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[1]: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pandas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 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numpy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np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seaborn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sns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%matplotlib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inline </w:t>
        <w:br w:type="textWrapping"/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[2]: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as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tf</w:t>
        <w:br w:type="textWrapping"/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[3]: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read_csv(r"E:\Etisalat_Deep_learning\session 14 Dec\assigment1\Salary_Data.csv")</w:t>
        <w:br w:type="textWrapping"/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[4]: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info()</w:t>
        <w:br w:type="textWrapping"/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&lt;class 'pandas.core.frame.DataFrame'&gt;</w:t>
        <w:br w:type="textWrapping"/>
        <w:t xml:space="preserve">RangeIndex: 30 entries, 0 to 29</w:t>
        <w:br w:type="textWrapping"/>
        <w:t xml:space="preserve">Data columns (total 2 columns):</w:t>
        <w:br w:type="textWrapping"/>
        <w:t xml:space="preserve"> #   Column           Non-Null Count  Dtype  </w:t>
        <w:br w:type="textWrapping"/>
        <w:t xml:space="preserve">---  ------           --------------  -----  </w:t>
        <w:br w:type="textWrapping"/>
        <w:t xml:space="preserve"> 0   YearsExperience  30 non-null     float64</w:t>
        <w:br w:type="textWrapping"/>
        <w:t xml:space="preserve"> 1   Salary           30 non-null     float64</w:t>
        <w:br w:type="textWrapping"/>
        <w:t xml:space="preserve">dtypes: float64(2)</w:t>
        <w:br w:type="textWrapping"/>
        <w:t xml:space="preserve">memory usage: 608.0 bytes</w:t>
        <w:br w:type="textWrapping"/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[5]: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pairplot(data)</w:t>
        <w:br w:type="textWrapping"/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Out[5]: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&lt;seaborn.axisgrid.PairGrid at 0x1ab1d181670&gt;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[6]: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iloc[:,: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  <w:t xml:space="preserve">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iloc[:,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values</w:t>
        <w:br w:type="textWrapping"/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[7]: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</w:t>
        <w:br w:type="textWrapping"/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Out[7]: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array([[ 1.1],</w:t>
        <w:br w:type="textWrapping"/>
        <w:t xml:space="preserve">       [ 1.3],</w:t>
        <w:br w:type="textWrapping"/>
        <w:t xml:space="preserve">       [ 1.5],</w:t>
        <w:br w:type="textWrapping"/>
        <w:t xml:space="preserve">       [ 2. ],</w:t>
        <w:br w:type="textWrapping"/>
        <w:t xml:space="preserve">       [ 2.2],</w:t>
        <w:br w:type="textWrapping"/>
        <w:t xml:space="preserve">       [ 2.9],</w:t>
        <w:br w:type="textWrapping"/>
        <w:t xml:space="preserve">       [ 3. ],</w:t>
        <w:br w:type="textWrapping"/>
        <w:t xml:space="preserve">       [ 3.2],</w:t>
        <w:br w:type="textWrapping"/>
        <w:t xml:space="preserve">       [ 3.2],</w:t>
        <w:br w:type="textWrapping"/>
        <w:t xml:space="preserve">       [ 3.7],</w:t>
        <w:br w:type="textWrapping"/>
        <w:t xml:space="preserve">       [ 3.9],</w:t>
        <w:br w:type="textWrapping"/>
        <w:t xml:space="preserve">       [ 4. ],</w:t>
        <w:br w:type="textWrapping"/>
        <w:t xml:space="preserve">       [ 4. ],</w:t>
        <w:br w:type="textWrapping"/>
        <w:t xml:space="preserve">       [ 4.1],</w:t>
        <w:br w:type="textWrapping"/>
        <w:t xml:space="preserve">       [ 4.5],</w:t>
        <w:br w:type="textWrapping"/>
        <w:t xml:space="preserve">       [ 4.9],</w:t>
        <w:br w:type="textWrapping"/>
        <w:t xml:space="preserve">       [ 5.1],</w:t>
        <w:br w:type="textWrapping"/>
        <w:t xml:space="preserve">       [ 5.3],</w:t>
        <w:br w:type="textWrapping"/>
        <w:t xml:space="preserve">       [ 5.9],</w:t>
        <w:br w:type="textWrapping"/>
        <w:t xml:space="preserve">       [ 6. ],</w:t>
        <w:br w:type="textWrapping"/>
        <w:t xml:space="preserve">       [ 6.8],</w:t>
        <w:br w:type="textWrapping"/>
        <w:t xml:space="preserve">       [ 7.1],</w:t>
        <w:br w:type="textWrapping"/>
        <w:t xml:space="preserve">       [ 7.9],</w:t>
        <w:br w:type="textWrapping"/>
        <w:t xml:space="preserve">       [ 8.2],</w:t>
        <w:br w:type="textWrapping"/>
        <w:t xml:space="preserve">       [ 8.7],</w:t>
        <w:br w:type="textWrapping"/>
        <w:t xml:space="preserve">       [ 9. ],</w:t>
        <w:br w:type="textWrapping"/>
        <w:t xml:space="preserve">       [ 9.5],</w:t>
        <w:br w:type="textWrapping"/>
        <w:t xml:space="preserve">       [ 9.6],</w:t>
        <w:br w:type="textWrapping"/>
        <w:t xml:space="preserve">       [10.3],</w:t>
        <w:br w:type="textWrapping"/>
        <w:t xml:space="preserve">       [10.5]])</w:t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[8]: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</w:t>
        <w:br w:type="textWrapping"/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Out[8]: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array([ 39343.,  46205.,  37731.,  43525.,  39891.,  56642.,  60150.,</w:t>
        <w:br w:type="textWrapping"/>
        <w:t xml:space="preserve">        54445.,  64445.,  57189.,  63218.,  55794.,  56957.,  57081.,</w:t>
        <w:br w:type="textWrapping"/>
        <w:t xml:space="preserve">        61111.,  67938.,  66029.,  83088.,  81363.,  93940.,  91738.,</w:t>
        <w:br w:type="textWrapping"/>
        <w:t xml:space="preserve">        98273., 101302., 113812., 109431., 105582., 116969., 112635.,</w:t>
        <w:br w:type="textWrapping"/>
        <w:t xml:space="preserve">       122391., 121872.])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[9]: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sklearn.preprocessing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MinMaxScaler</w:t>
        <w:br w:type="textWrapping"/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[10]: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MinMaxScaler()</w:t>
        <w:br w:type="textWrapping"/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[11]: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fit(x)</w:t>
        <w:br w:type="textWrapping"/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Out[11]: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MinMaxScaler()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[12]: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x_sc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scaler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transform(x)</w:t>
        <w:br w:type="textWrapping"/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[13]: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x_sc</w:t>
        <w:br w:type="textWrapping"/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Out[13]: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array([[0.        ],</w:t>
        <w:br w:type="textWrapping"/>
        <w:t xml:space="preserve">       [0.0212766 ],</w:t>
        <w:br w:type="textWrapping"/>
        <w:t xml:space="preserve">       [0.04255319],</w:t>
        <w:br w:type="textWrapping"/>
        <w:t xml:space="preserve">       [0.09574468],</w:t>
        <w:br w:type="textWrapping"/>
        <w:t xml:space="preserve">       [0.11702128],</w:t>
        <w:br w:type="textWrapping"/>
        <w:t xml:space="preserve">       [0.19148936],</w:t>
        <w:br w:type="textWrapping"/>
        <w:t xml:space="preserve">       [0.20212766],</w:t>
        <w:br w:type="textWrapping"/>
        <w:t xml:space="preserve">       [0.22340426],</w:t>
        <w:br w:type="textWrapping"/>
        <w:t xml:space="preserve">       [0.22340426],</w:t>
        <w:br w:type="textWrapping"/>
        <w:t xml:space="preserve">       [0.27659574],</w:t>
        <w:br w:type="textWrapping"/>
        <w:t xml:space="preserve">       [0.29787234],</w:t>
        <w:br w:type="textWrapping"/>
        <w:t xml:space="preserve">       [0.30851064],</w:t>
        <w:br w:type="textWrapping"/>
        <w:t xml:space="preserve">       [0.30851064],</w:t>
        <w:br w:type="textWrapping"/>
        <w:t xml:space="preserve">       [0.31914894],</w:t>
        <w:br w:type="textWrapping"/>
        <w:t xml:space="preserve">       [0.36170213],</w:t>
        <w:br w:type="textWrapping"/>
        <w:t xml:space="preserve">       [0.40425532],</w:t>
        <w:br w:type="textWrapping"/>
        <w:t xml:space="preserve">       [0.42553191],</w:t>
        <w:br w:type="textWrapping"/>
        <w:t xml:space="preserve">       [0.44680851],</w:t>
        <w:br w:type="textWrapping"/>
        <w:t xml:space="preserve">       [0.5106383 ],</w:t>
        <w:br w:type="textWrapping"/>
        <w:t xml:space="preserve">       [0.5212766 ],</w:t>
        <w:br w:type="textWrapping"/>
        <w:t xml:space="preserve">       [0.60638298],</w:t>
        <w:br w:type="textWrapping"/>
        <w:t xml:space="preserve">       [0.63829787],</w:t>
        <w:br w:type="textWrapping"/>
        <w:t xml:space="preserve">       [0.72340426],</w:t>
        <w:br w:type="textWrapping"/>
        <w:t xml:space="preserve">       [0.75531915],</w:t>
        <w:br w:type="textWrapping"/>
        <w:t xml:space="preserve">       [0.80851064],</w:t>
        <w:br w:type="textWrapping"/>
        <w:t xml:space="preserve">       [0.84042553],</w:t>
        <w:br w:type="textWrapping"/>
        <w:t xml:space="preserve">       [0.89361702],</w:t>
        <w:br w:type="textWrapping"/>
        <w:t xml:space="preserve">       [0.90425532],</w:t>
        <w:br w:type="textWrapping"/>
        <w:t xml:space="preserve">       [0.9787234 ],</w:t>
        <w:br w:type="textWrapping"/>
        <w:t xml:space="preserve">       [1.        ]])</w:t>
      </w:r>
    </w:p>
    <w:p w:rsidR="00000000" w:rsidDel="00000000" w:rsidP="00000000" w:rsidRDefault="00000000" w:rsidRPr="00000000" w14:paraId="000000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[14]:</w:t>
      </w:r>
    </w:p>
    <w:p w:rsidR="00000000" w:rsidDel="00000000" w:rsidP="00000000" w:rsidRDefault="00000000" w:rsidRPr="00000000" w14:paraId="000000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sklearn.model_selection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train_test_split</w:t>
        <w:br w:type="textWrapping"/>
      </w:r>
    </w:p>
    <w:p w:rsidR="00000000" w:rsidDel="00000000" w:rsidP="00000000" w:rsidRDefault="00000000" w:rsidRPr="00000000" w14:paraId="0000009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[15]:</w:t>
      </w:r>
    </w:p>
    <w:p w:rsidR="00000000" w:rsidDel="00000000" w:rsidP="00000000" w:rsidRDefault="00000000" w:rsidRPr="00000000" w14:paraId="0000009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xtrain,xtest,ytrain,ytest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train_test_split(x_sc,y,test_size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0.3,random_state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123)</w:t>
        <w:br w:type="textWrapping"/>
      </w:r>
    </w:p>
    <w:p w:rsidR="00000000" w:rsidDel="00000000" w:rsidP="00000000" w:rsidRDefault="00000000" w:rsidRPr="00000000" w14:paraId="000000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[16]: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xtrain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shape</w:t>
        <w:br w:type="textWrapping"/>
      </w:r>
    </w:p>
    <w:p w:rsidR="00000000" w:rsidDel="00000000" w:rsidP="00000000" w:rsidRDefault="00000000" w:rsidRPr="00000000" w14:paraId="000000A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Out[16]:</w:t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(21, 1)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[17]: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tensorflow.keras.models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Sequential</w:t>
        <w:br w:type="textWrapping"/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tensorflow.keras.layers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Dense</w:t>
        <w:br w:type="textWrapping"/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[18]: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Sequential()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add(Dense(2,activation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"relu")) </w:t>
        <w:br w:type="textWrapping"/>
      </w:r>
      <w:r w:rsidDel="00000000" w:rsidR="00000000" w:rsidRPr="00000000">
        <w:rPr>
          <w:rFonts w:ascii="Courier" w:cs="Courier" w:eastAsia="Courier" w:hAnsi="Courier"/>
          <w:i w:val="1"/>
          <w:highlight w:val="white"/>
          <w:rtl w:val="0"/>
        </w:rPr>
        <w:t xml:space="preserve">#model.add(Dense(4,activation="relu")) 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add(Dense(2,activation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"relu")) </w:t>
        <w:br w:type="textWrapping"/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add(Dense(1))</w:t>
        <w:br w:type="textWrapping"/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[19]:</w:t>
      </w:r>
    </w:p>
    <w:p w:rsidR="00000000" w:rsidDel="00000000" w:rsidP="00000000" w:rsidRDefault="00000000" w:rsidRPr="00000000" w14:paraId="000000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compile(optimizer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"rmsprop",loss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"mse")</w:t>
        <w:br w:type="textWrapping"/>
      </w:r>
    </w:p>
    <w:p w:rsidR="00000000" w:rsidDel="00000000" w:rsidP="00000000" w:rsidRDefault="00000000" w:rsidRPr="00000000" w14:paraId="000000C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[20]:</w:t>
      </w:r>
    </w:p>
    <w:p w:rsidR="00000000" w:rsidDel="00000000" w:rsidP="00000000" w:rsidRDefault="00000000" w:rsidRPr="00000000" w14:paraId="000000C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fit(xtrain,ytrain,epochs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50,batch_size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2)</w:t>
        <w:br w:type="textWrapping"/>
      </w:r>
    </w:p>
    <w:p w:rsidR="00000000" w:rsidDel="00000000" w:rsidP="00000000" w:rsidRDefault="00000000" w:rsidRPr="00000000" w14:paraId="000000C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Epoch 1/50</w:t>
        <w:br w:type="textWrapping"/>
        <w:t xml:space="preserve">11/11 [==============================] - 0s 1ms/step - loss: 6072717824.0000</w:t>
        <w:br w:type="textWrapping"/>
        <w:t xml:space="preserve">Epoch 2/50</w:t>
        <w:br w:type="textWrapping"/>
        <w:t xml:space="preserve">11/11 [==============================] - 0s 1ms/step - loss: 6072715776.0000</w:t>
        <w:br w:type="textWrapping"/>
        <w:t xml:space="preserve">Epoch 3/50</w:t>
        <w:br w:type="textWrapping"/>
        <w:t xml:space="preserve">11/11 [==============================] - 0s 1ms/step - loss: 6072713728.0000</w:t>
        <w:br w:type="textWrapping"/>
        <w:t xml:space="preserve">Epoch 4/50</w:t>
        <w:br w:type="textWrapping"/>
        <w:t xml:space="preserve">11/11 [==============================] - 0s 1ms/step - loss: 6072712704.0000</w:t>
        <w:br w:type="textWrapping"/>
        <w:t xml:space="preserve">Epoch 5/50</w:t>
        <w:br w:type="textWrapping"/>
        <w:t xml:space="preserve">11/11 [==============================] - 0s 1ms/step - loss: 6072710656.0000</w:t>
        <w:br w:type="textWrapping"/>
        <w:t xml:space="preserve">Epoch 6/50</w:t>
        <w:br w:type="textWrapping"/>
        <w:t xml:space="preserve">11/11 [==============================] - 0s 1ms/step - loss: 6072709632.0000</w:t>
        <w:br w:type="textWrapping"/>
        <w:t xml:space="preserve">Epoch 7/50</w:t>
        <w:br w:type="textWrapping"/>
        <w:t xml:space="preserve">11/11 [==============================] - 0s 1ms/step - loss: 6072708096.0000</w:t>
        <w:br w:type="textWrapping"/>
        <w:t xml:space="preserve">Epoch 8/50</w:t>
        <w:br w:type="textWrapping"/>
        <w:t xml:space="preserve">11/11 [==============================] - 0s 1ms/step - loss: 6072706048.0000</w:t>
        <w:br w:type="textWrapping"/>
        <w:t xml:space="preserve">Epoch 9/50</w:t>
        <w:br w:type="textWrapping"/>
        <w:t xml:space="preserve">11/11 [==============================] - 0s 1ms/step - loss: 6072705024.0000</w:t>
        <w:br w:type="textWrapping"/>
        <w:t xml:space="preserve">Epoch 10/50</w:t>
        <w:br w:type="textWrapping"/>
        <w:t xml:space="preserve">11/11 [==============================] - 0s 1ms/step - loss: 6072702976.0000</w:t>
        <w:br w:type="textWrapping"/>
        <w:t xml:space="preserve">Epoch 11/50</w:t>
        <w:br w:type="textWrapping"/>
        <w:t xml:space="preserve">11/11 [==============================] - 0s 1ms/step - loss: 6072701440.0000</w:t>
        <w:br w:type="textWrapping"/>
        <w:t xml:space="preserve">Epoch 12/50</w:t>
        <w:br w:type="textWrapping"/>
        <w:t xml:space="preserve">11/11 [==============================] - 0s 1ms/step - loss: 6072700416.0000</w:t>
        <w:br w:type="textWrapping"/>
        <w:t xml:space="preserve">Epoch 13/50</w:t>
        <w:br w:type="textWrapping"/>
        <w:t xml:space="preserve">11/11 [==============================] - 0s 1ms/step - loss: 6072699392.0000</w:t>
        <w:br w:type="textWrapping"/>
        <w:t xml:space="preserve">Epoch 14/50</w:t>
        <w:br w:type="textWrapping"/>
        <w:t xml:space="preserve">11/11 [==============================] - 0s 1ms/step - loss: 6072696320.0000</w:t>
        <w:br w:type="textWrapping"/>
        <w:t xml:space="preserve">Epoch 15/50</w:t>
        <w:br w:type="textWrapping"/>
        <w:t xml:space="preserve">11/11 [==============================] - 0s 1ms/step - loss: 6072695296.0000</w:t>
        <w:br w:type="textWrapping"/>
        <w:t xml:space="preserve">Epoch 16/50</w:t>
        <w:br w:type="textWrapping"/>
        <w:t xml:space="preserve">11/11 [==============================] - 0s 1ms/step - loss: 6072694272.0000</w:t>
        <w:br w:type="textWrapping"/>
        <w:t xml:space="preserve">Epoch 17/50</w:t>
        <w:br w:type="textWrapping"/>
        <w:t xml:space="preserve">11/11 [==============================] - 0s 1ms/step - loss: 6072692224.0000</w:t>
        <w:br w:type="textWrapping"/>
        <w:t xml:space="preserve">Epoch 18/50</w:t>
        <w:br w:type="textWrapping"/>
        <w:t xml:space="preserve">11/11 [==============================] - 0s 1ms/step - loss: 6072690688.0000</w:t>
        <w:br w:type="textWrapping"/>
        <w:t xml:space="preserve">Epoch 19/50</w:t>
        <w:br w:type="textWrapping"/>
        <w:t xml:space="preserve">11/11 [==============================] - 0s 1ms/step - loss: 6072689152.0000</w:t>
        <w:br w:type="textWrapping"/>
        <w:t xml:space="preserve">Epoch 20/50</w:t>
        <w:br w:type="textWrapping"/>
        <w:t xml:space="preserve">11/11 [==============================] - 0s 1ms/step - loss: 6072687616.0000</w:t>
        <w:br w:type="textWrapping"/>
        <w:t xml:space="preserve">Epoch 21/50</w:t>
        <w:br w:type="textWrapping"/>
        <w:t xml:space="preserve">11/11 [==============================] - 0s 1ms/step - loss: 6072686080.0000</w:t>
        <w:br w:type="textWrapping"/>
        <w:t xml:space="preserve">Epoch 22/50</w:t>
        <w:br w:type="textWrapping"/>
        <w:t xml:space="preserve">11/11 [==============================] - 0s 1ms/step - loss: 6072685056.0000</w:t>
        <w:br w:type="textWrapping"/>
        <w:t xml:space="preserve">Epoch 23/50</w:t>
        <w:br w:type="textWrapping"/>
        <w:t xml:space="preserve">11/11 [==============================] - 0s 1ms/step - loss: 6072682496.0000</w:t>
        <w:br w:type="textWrapping"/>
        <w:t xml:space="preserve">Epoch 24/50</w:t>
        <w:br w:type="textWrapping"/>
        <w:t xml:space="preserve">11/11 [==============================] - 0s 1ms/step - loss: 6072680960.0000</w:t>
        <w:br w:type="textWrapping"/>
        <w:t xml:space="preserve">Epoch 25/50</w:t>
        <w:br w:type="textWrapping"/>
        <w:t xml:space="preserve">11/11 [==============================] - 0s 1ms/step - loss: 6072679424.0000</w:t>
        <w:br w:type="textWrapping"/>
        <w:t xml:space="preserve">Epoch 26/50</w:t>
        <w:br w:type="textWrapping"/>
        <w:t xml:space="preserve">11/11 [==============================] - 0s 1ms/step - loss: 6072678400.0000</w:t>
        <w:br w:type="textWrapping"/>
        <w:t xml:space="preserve">Epoch 27/50</w:t>
        <w:br w:type="textWrapping"/>
        <w:t xml:space="preserve">11/11 [==============================] - 0s 1ms/step - loss: 6072676352.0000</w:t>
        <w:br w:type="textWrapping"/>
        <w:t xml:space="preserve">Epoch 28/50</w:t>
        <w:br w:type="textWrapping"/>
        <w:t xml:space="preserve">11/11 [==============================] - 0s 1ms/step - loss: 6072674816.0000</w:t>
        <w:br w:type="textWrapping"/>
        <w:t xml:space="preserve">Epoch 29/50</w:t>
        <w:br w:type="textWrapping"/>
        <w:t xml:space="preserve">11/11 [==============================] - 0s 1ms/step - loss: 6072673792.0000</w:t>
        <w:br w:type="textWrapping"/>
        <w:t xml:space="preserve">Epoch 30/50</w:t>
        <w:br w:type="textWrapping"/>
        <w:t xml:space="preserve">11/11 [==============================] - 0s 1ms/step - loss: 6072671744.0000</w:t>
        <w:br w:type="textWrapping"/>
        <w:t xml:space="preserve">Epoch 31/50</w:t>
        <w:br w:type="textWrapping"/>
        <w:t xml:space="preserve">11/11 [==============================] - 0s 1ms/step - loss: 6072669696.0000</w:t>
        <w:br w:type="textWrapping"/>
        <w:t xml:space="preserve">Epoch 32/50</w:t>
        <w:br w:type="textWrapping"/>
        <w:t xml:space="preserve">11/11 [==============================] - 0s 1ms/step - loss: 6072668672.0000</w:t>
        <w:br w:type="textWrapping"/>
        <w:t xml:space="preserve">Epoch 33/50</w:t>
        <w:br w:type="textWrapping"/>
        <w:t xml:space="preserve">11/11 [==============================] - 0s 1ms/step - loss: 6072666624.0000</w:t>
        <w:br w:type="textWrapping"/>
        <w:t xml:space="preserve">Epoch 34/50</w:t>
        <w:br w:type="textWrapping"/>
        <w:t xml:space="preserve">11/11 [==============================] - 0s 1ms/step - loss: 6072665600.0000</w:t>
        <w:br w:type="textWrapping"/>
        <w:t xml:space="preserve">Epoch 35/50</w:t>
        <w:br w:type="textWrapping"/>
        <w:t xml:space="preserve">11/11 [==============================] - 0s 1ms/step - loss: 6072663552.0000</w:t>
        <w:br w:type="textWrapping"/>
        <w:t xml:space="preserve">Epoch 36/50</w:t>
        <w:br w:type="textWrapping"/>
        <w:t xml:space="preserve">11/11 [==============================] - 0s 1ms/step - loss: 6072662528.0000</w:t>
        <w:br w:type="textWrapping"/>
        <w:t xml:space="preserve">Epoch 37/50</w:t>
        <w:br w:type="textWrapping"/>
        <w:t xml:space="preserve">11/11 [==============================] - 0s 1ms/step - loss: 6072660480.0000</w:t>
        <w:br w:type="textWrapping"/>
        <w:t xml:space="preserve">Epoch 38/50</w:t>
        <w:br w:type="textWrapping"/>
        <w:t xml:space="preserve">11/11 [==============================] - 0s 1ms/step - loss: 6072658944.0000</w:t>
        <w:br w:type="textWrapping"/>
        <w:t xml:space="preserve">Epoch 39/50</w:t>
        <w:br w:type="textWrapping"/>
        <w:t xml:space="preserve">11/11 [==============================] - 0s 1ms/step - loss: 6072657920.0000</w:t>
        <w:br w:type="textWrapping"/>
        <w:t xml:space="preserve">Epoch 40/50</w:t>
        <w:br w:type="textWrapping"/>
        <w:t xml:space="preserve">11/11 [==============================] - 0s 1ms/step - loss: 6072656384.0000</w:t>
        <w:br w:type="textWrapping"/>
        <w:t xml:space="preserve">Epoch 41/50</w:t>
        <w:br w:type="textWrapping"/>
        <w:t xml:space="preserve">11/11 [==============================] - 0s 1ms/step - loss: 6072654848.0000</w:t>
        <w:br w:type="textWrapping"/>
        <w:t xml:space="preserve">Epoch 42/50</w:t>
        <w:br w:type="textWrapping"/>
        <w:t xml:space="preserve">11/11 [==============================] - 0s 1ms/step - loss: 6072652800.0000</w:t>
        <w:br w:type="textWrapping"/>
        <w:t xml:space="preserve">Epoch 43/50</w:t>
        <w:br w:type="textWrapping"/>
        <w:t xml:space="preserve">11/11 [==============================] - 0s 1ms/step - loss: 6072651264.0000</w:t>
        <w:br w:type="textWrapping"/>
        <w:t xml:space="preserve">Epoch 44/50</w:t>
        <w:br w:type="textWrapping"/>
        <w:t xml:space="preserve">11/11 [==============================] - 0s 1ms/step - loss: 6072649216.0000</w:t>
        <w:br w:type="textWrapping"/>
        <w:t xml:space="preserve">Epoch 45/50</w:t>
        <w:br w:type="textWrapping"/>
        <w:t xml:space="preserve">11/11 [==============================] - 0s 1ms/step - loss: 6072648704.0000</w:t>
        <w:br w:type="textWrapping"/>
        <w:t xml:space="preserve">Epoch 46/50</w:t>
        <w:br w:type="textWrapping"/>
        <w:t xml:space="preserve">11/11 [==============================] - 0s 1ms/step - loss: 6072646656.0000</w:t>
        <w:br w:type="textWrapping"/>
        <w:t xml:space="preserve">Epoch 47/50</w:t>
        <w:br w:type="textWrapping"/>
        <w:t xml:space="preserve">11/11 [==============================] - 0s 1ms/step - loss: 6072645120.0000</w:t>
        <w:br w:type="textWrapping"/>
        <w:t xml:space="preserve">Epoch 48/50</w:t>
        <w:br w:type="textWrapping"/>
        <w:t xml:space="preserve">11/11 [==============================] - 0s 1ms/step - loss: 6072644096.0000</w:t>
        <w:br w:type="textWrapping"/>
        <w:t xml:space="preserve">Epoch 49/50</w:t>
        <w:br w:type="textWrapping"/>
        <w:t xml:space="preserve">11/11 [==============================] - 0s 1ms/step - loss: 6072642048.0000</w:t>
        <w:br w:type="textWrapping"/>
        <w:t xml:space="preserve">Epoch 50/50</w:t>
        <w:br w:type="textWrapping"/>
        <w:t xml:space="preserve">11/11 [==============================] - ETA: 0s - loss: 11607519232.000 - 0s 1ms/step - loss: 6072640512.0000</w:t>
        <w:br w:type="textWrapping"/>
      </w:r>
    </w:p>
    <w:p w:rsidR="00000000" w:rsidDel="00000000" w:rsidP="00000000" w:rsidRDefault="00000000" w:rsidRPr="00000000" w14:paraId="000000C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Out[20]:</w:t>
      </w:r>
    </w:p>
    <w:p w:rsidR="00000000" w:rsidDel="00000000" w:rsidP="00000000" w:rsidRDefault="00000000" w:rsidRPr="00000000" w14:paraId="000000D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&lt;keras.callbacks.History at 0x1ab1f986610&gt;</w:t>
      </w:r>
    </w:p>
    <w:p w:rsidR="00000000" w:rsidDel="00000000" w:rsidP="00000000" w:rsidRDefault="00000000" w:rsidRPr="00000000" w14:paraId="000000D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[21]:</w:t>
      </w:r>
    </w:p>
    <w:p w:rsidR="00000000" w:rsidDel="00000000" w:rsidP="00000000" w:rsidRDefault="00000000" w:rsidRPr="00000000" w14:paraId="000000D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summary()</w:t>
        <w:br w:type="textWrapping"/>
      </w:r>
    </w:p>
    <w:p w:rsidR="00000000" w:rsidDel="00000000" w:rsidP="00000000" w:rsidRDefault="00000000" w:rsidRPr="00000000" w14:paraId="000000D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Model: "sequential"</w:t>
        <w:br w:type="textWrapping"/>
        <w:t xml:space="preserve">_________________________________________________________________</w:t>
        <w:br w:type="textWrapping"/>
        <w:t xml:space="preserve"> Layer (type)                Output Shape              Param #   </w:t>
        <w:br w:type="textWrapping"/>
        <w:t xml:space="preserve">=================================================================</w:t>
        <w:br w:type="textWrapping"/>
        <w:t xml:space="preserve"> dense (Dense)               (None, 2)                 4         </w:t>
        <w:br w:type="textWrapping"/>
        <w:t xml:space="preserve">                                                                 </w:t>
        <w:br w:type="textWrapping"/>
        <w:t xml:space="preserve"> dense_1 (Dense)             (None, 2)                 6         </w:t>
        <w:br w:type="textWrapping"/>
        <w:t xml:space="preserve">                                                                 </w:t>
        <w:br w:type="textWrapping"/>
        <w:t xml:space="preserve"> dense_2 (Dense)             (None, 1)                 3         </w:t>
        <w:br w:type="textWrapping"/>
        <w:t xml:space="preserve">                                                                 </w:t>
        <w:br w:type="textWrapping"/>
        <w:t xml:space="preserve">=================================================================</w:t>
        <w:br w:type="textWrapping"/>
        <w:t xml:space="preserve">Total params: 13</w:t>
        <w:br w:type="textWrapping"/>
        <w:t xml:space="preserve">Trainable params: 13</w:t>
        <w:br w:type="textWrapping"/>
        <w:t xml:space="preserve">Non-trainable params: 0</w:t>
        <w:br w:type="textWrapping"/>
        <w:t xml:space="preserve">_________________________________________________________________</w:t>
        <w:br w:type="textWrapping"/>
      </w:r>
    </w:p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[22]:</w:t>
      </w:r>
    </w:p>
    <w:p w:rsidR="00000000" w:rsidDel="00000000" w:rsidP="00000000" w:rsidRDefault="00000000" w:rsidRPr="00000000" w14:paraId="000000E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history["loss"]</w:t>
        <w:br w:type="textWrapping"/>
      </w:r>
    </w:p>
    <w:p w:rsidR="00000000" w:rsidDel="00000000" w:rsidP="00000000" w:rsidRDefault="00000000" w:rsidRPr="00000000" w14:paraId="000000E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Out[22]:</w:t>
      </w:r>
    </w:p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[6072717824.0,</w:t>
        <w:br w:type="textWrapping"/>
        <w:t xml:space="preserve"> 6072715776.0,</w:t>
        <w:br w:type="textWrapping"/>
        <w:t xml:space="preserve"> 6072713728.0,</w:t>
        <w:br w:type="textWrapping"/>
        <w:t xml:space="preserve"> 6072712704.0,</w:t>
        <w:br w:type="textWrapping"/>
        <w:t xml:space="preserve"> 6072710656.0,</w:t>
        <w:br w:type="textWrapping"/>
        <w:t xml:space="preserve"> 6072709632.0,</w:t>
        <w:br w:type="textWrapping"/>
        <w:t xml:space="preserve"> 6072708096.0,</w:t>
        <w:br w:type="textWrapping"/>
        <w:t xml:space="preserve"> 6072706048.0,</w:t>
        <w:br w:type="textWrapping"/>
        <w:t xml:space="preserve"> 6072705024.0,</w:t>
        <w:br w:type="textWrapping"/>
        <w:t xml:space="preserve"> 6072702976.0,</w:t>
        <w:br w:type="textWrapping"/>
        <w:t xml:space="preserve"> 6072701440.0,</w:t>
        <w:br w:type="textWrapping"/>
        <w:t xml:space="preserve"> 6072700416.0,</w:t>
        <w:br w:type="textWrapping"/>
        <w:t xml:space="preserve"> 6072699392.0,</w:t>
        <w:br w:type="textWrapping"/>
        <w:t xml:space="preserve"> 6072696320.0,</w:t>
        <w:br w:type="textWrapping"/>
        <w:t xml:space="preserve"> 6072695296.0,</w:t>
        <w:br w:type="textWrapping"/>
        <w:t xml:space="preserve"> 6072694272.0,</w:t>
        <w:br w:type="textWrapping"/>
        <w:t xml:space="preserve"> 6072692224.0,</w:t>
        <w:br w:type="textWrapping"/>
        <w:t xml:space="preserve"> 6072690688.0,</w:t>
        <w:br w:type="textWrapping"/>
        <w:t xml:space="preserve"> 6072689152.0,</w:t>
        <w:br w:type="textWrapping"/>
        <w:t xml:space="preserve"> 6072687616.0,</w:t>
        <w:br w:type="textWrapping"/>
        <w:t xml:space="preserve"> 6072686080.0,</w:t>
        <w:br w:type="textWrapping"/>
        <w:t xml:space="preserve"> 6072685056.0,</w:t>
        <w:br w:type="textWrapping"/>
        <w:t xml:space="preserve"> 6072682496.0,</w:t>
        <w:br w:type="textWrapping"/>
        <w:t xml:space="preserve"> 6072680960.0,</w:t>
        <w:br w:type="textWrapping"/>
        <w:t xml:space="preserve"> 6072679424.0,</w:t>
        <w:br w:type="textWrapping"/>
        <w:t xml:space="preserve"> 6072678400.0,</w:t>
        <w:br w:type="textWrapping"/>
        <w:t xml:space="preserve"> 6072676352.0,</w:t>
        <w:br w:type="textWrapping"/>
        <w:t xml:space="preserve"> 6072674816.0,</w:t>
        <w:br w:type="textWrapping"/>
        <w:t xml:space="preserve"> 6072673792.0,</w:t>
        <w:br w:type="textWrapping"/>
        <w:t xml:space="preserve"> 6072671744.0,</w:t>
        <w:br w:type="textWrapping"/>
        <w:t xml:space="preserve"> 6072669696.0,</w:t>
        <w:br w:type="textWrapping"/>
        <w:t xml:space="preserve"> 6072668672.0,</w:t>
        <w:br w:type="textWrapping"/>
        <w:t xml:space="preserve"> 6072666624.0,</w:t>
        <w:br w:type="textWrapping"/>
        <w:t xml:space="preserve"> 6072665600.0,</w:t>
        <w:br w:type="textWrapping"/>
        <w:t xml:space="preserve"> 6072663552.0,</w:t>
        <w:br w:type="textWrapping"/>
        <w:t xml:space="preserve"> 6072662528.0,</w:t>
        <w:br w:type="textWrapping"/>
        <w:t xml:space="preserve"> 6072660480.0,</w:t>
        <w:br w:type="textWrapping"/>
        <w:t xml:space="preserve"> 6072658944.0,</w:t>
        <w:br w:type="textWrapping"/>
        <w:t xml:space="preserve"> 6072657920.0,</w:t>
        <w:br w:type="textWrapping"/>
        <w:t xml:space="preserve"> 6072656384.0,</w:t>
        <w:br w:type="textWrapping"/>
        <w:t xml:space="preserve"> 6072654848.0,</w:t>
        <w:br w:type="textWrapping"/>
        <w:t xml:space="preserve"> 6072652800.0,</w:t>
        <w:br w:type="textWrapping"/>
        <w:t xml:space="preserve"> 6072651264.0,</w:t>
        <w:br w:type="textWrapping"/>
        <w:t xml:space="preserve"> 6072649216.0,</w:t>
        <w:br w:type="textWrapping"/>
        <w:t xml:space="preserve"> 6072648704.0,</w:t>
        <w:br w:type="textWrapping"/>
        <w:t xml:space="preserve"> 6072646656.0,</w:t>
        <w:br w:type="textWrapping"/>
        <w:t xml:space="preserve"> 6072645120.0,</w:t>
        <w:br w:type="textWrapping"/>
        <w:t xml:space="preserve"> 6072644096.0,</w:t>
        <w:br w:type="textWrapping"/>
        <w:t xml:space="preserve"> 6072642048.0,</w:t>
        <w:br w:type="textWrapping"/>
        <w:t xml:space="preserve"> 6072640512.0]</w:t>
      </w:r>
    </w:p>
    <w:p w:rsidR="00000000" w:rsidDel="00000000" w:rsidP="00000000" w:rsidRDefault="00000000" w:rsidRPr="00000000" w14:paraId="000000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[23]:</w:t>
      </w:r>
    </w:p>
    <w:p w:rsidR="00000000" w:rsidDel="00000000" w:rsidP="00000000" w:rsidRDefault="00000000" w:rsidRPr="00000000" w14:paraId="000000F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loss_df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history)</w:t>
        <w:br w:type="textWrapping"/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[24]: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loss_df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plot()</w:t>
        <w:br w:type="textWrapping"/>
      </w:r>
    </w:p>
    <w:p w:rsidR="00000000" w:rsidDel="00000000" w:rsidP="00000000" w:rsidRDefault="00000000" w:rsidRPr="00000000" w14:paraId="000000F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Out[24]:</w:t>
      </w:r>
    </w:p>
    <w:p w:rsidR="00000000" w:rsidDel="00000000" w:rsidP="00000000" w:rsidRDefault="00000000" w:rsidRPr="00000000" w14:paraId="000001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&lt;AxesSubplot:&gt;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[25]: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ypred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predict(xtest)</w:t>
        <w:br w:type="textWrapping"/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[26]: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from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sklearn.metrics 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import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explained_variance_score</w:t>
        <w:br w:type="textWrapping"/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[27]:</w:t>
      </w:r>
    </w:p>
    <w:p w:rsidR="00000000" w:rsidDel="00000000" w:rsidP="00000000" w:rsidRDefault="00000000" w:rsidRPr="00000000" w14:paraId="000001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explained_variance_score(ytest,ypred)</w:t>
        <w:br w:type="textWrapping"/>
      </w:r>
    </w:p>
    <w:p w:rsidR="00000000" w:rsidDel="00000000" w:rsidP="00000000" w:rsidRDefault="00000000" w:rsidRPr="00000000" w14:paraId="000001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Out[27]:</w:t>
      </w:r>
    </w:p>
    <w:p w:rsidR="00000000" w:rsidDel="00000000" w:rsidP="00000000" w:rsidRDefault="00000000" w:rsidRPr="00000000" w14:paraId="000001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0.0</w:t>
      </w:r>
    </w:p>
    <w:p w:rsidR="00000000" w:rsidDel="00000000" w:rsidP="00000000" w:rsidRDefault="00000000" w:rsidRPr="00000000" w14:paraId="000001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[28]:</w:t>
      </w:r>
    </w:p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pd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DataFrame(ypred,columns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["ypred"])</w:t>
        <w:br w:type="textWrapping"/>
      </w:r>
    </w:p>
    <w:p w:rsidR="00000000" w:rsidDel="00000000" w:rsidP="00000000" w:rsidRDefault="00000000" w:rsidRPr="00000000" w14:paraId="000001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[29]: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result["ytest"]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ytest</w:t>
        <w:br w:type="textWrapping"/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[30]:</w:t>
      </w:r>
    </w:p>
    <w:p w:rsidR="00000000" w:rsidDel="00000000" w:rsidP="00000000" w:rsidRDefault="00000000" w:rsidRPr="00000000" w14:paraId="000001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result["error"]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=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result["ytest"]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-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result["ypred"]</w:t>
        <w:br w:type="textWrapping"/>
      </w:r>
    </w:p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[31]:</w:t>
      </w:r>
    </w:p>
    <w:p w:rsidR="00000000" w:rsidDel="00000000" w:rsidP="00000000" w:rsidRDefault="00000000" w:rsidRPr="00000000" w14:paraId="000001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result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head()</w:t>
        <w:br w:type="textWrapping"/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Out[31]:</w:t>
      </w:r>
    </w:p>
    <w:p w:rsidR="00000000" w:rsidDel="00000000" w:rsidP="00000000" w:rsidRDefault="00000000" w:rsidRPr="00000000" w14:paraId="000001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right="30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Ind w:w="90.0" w:type="pct"/>
        <w:tblLayout w:type="fixed"/>
        <w:tblLook w:val="0600"/>
      </w:tblPr>
      <w:tblGrid>
        <w:gridCol w:w="2265"/>
        <w:gridCol w:w="2265"/>
        <w:gridCol w:w="2265"/>
        <w:gridCol w:w="2265"/>
        <w:tblGridChange w:id="0">
          <w:tblGrid>
            <w:gridCol w:w="2265"/>
            <w:gridCol w:w="2265"/>
            <w:gridCol w:w="2265"/>
            <w:gridCol w:w="226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ypred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ytest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jc w:val="right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error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08.59439849853516" w:lineRule="auto"/>
              <w:ind w:left="0" w:right="30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54445.0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54444.45934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121872.0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121871.45934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56642.0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56641.45934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116969.0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116968.45934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b w:val="1"/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b w:val="1"/>
                <w:sz w:val="18"/>
                <w:szCs w:val="18"/>
                <w:vertAlign w:val="baseline"/>
                <w:rtl w:val="0"/>
              </w:rPr>
              <w:t xml:space="preserve">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0.54066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64445.0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90.0" w:type="dxa"/>
              <w:left w:w="90.0" w:type="dxa"/>
              <w:bottom w:w="90.0" w:type="dxa"/>
              <w:right w:w="90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90" w:before="90" w:line="240" w:lineRule="auto"/>
              <w:rPr>
                <w:sz w:val="18"/>
                <w:szCs w:val="18"/>
                <w:vertAlign w:val="baseline"/>
              </w:rPr>
            </w:pPr>
            <w:r w:rsidDel="00000000" w:rsidR="00000000" w:rsidRPr="00000000">
              <w:rPr>
                <w:sz w:val="18"/>
                <w:szCs w:val="18"/>
                <w:vertAlign w:val="baseline"/>
                <w:rtl w:val="0"/>
              </w:rPr>
              <w:t xml:space="preserve">64444.45934</w:t>
            </w:r>
          </w:p>
        </w:tc>
      </w:tr>
    </w:tbl>
    <w:p w:rsidR="00000000" w:rsidDel="00000000" w:rsidP="00000000" w:rsidRDefault="00000000" w:rsidRPr="00000000" w14:paraId="000001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z w:val="18"/>
          <w:szCs w:val="1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[34]:</w:t>
      </w:r>
    </w:p>
    <w:p w:rsidR="00000000" w:rsidDel="00000000" w:rsidP="00000000" w:rsidRDefault="00000000" w:rsidRPr="00000000" w14:paraId="000001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tf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keras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models</w:t>
      </w:r>
      <w:r w:rsidDel="00000000" w:rsidR="00000000" w:rsidRPr="00000000">
        <w:rPr>
          <w:rFonts w:ascii="Courier" w:cs="Courier" w:eastAsia="Courier" w:hAnsi="Courier"/>
          <w:b w:val="1"/>
          <w:highlight w:val="white"/>
          <w:rtl w:val="0"/>
        </w:rPr>
        <w:t xml:space="preserve">.</w:t>
      </w: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save_model(model,"test_model.h5")</w:t>
        <w:br w:type="textWrapping"/>
      </w:r>
    </w:p>
    <w:p w:rsidR="00000000" w:rsidDel="00000000" w:rsidP="00000000" w:rsidRDefault="00000000" w:rsidRPr="00000000" w14:paraId="000001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p w:rsidR="00000000" w:rsidDel="00000000" w:rsidP="00000000" w:rsidRDefault="00000000" w:rsidRPr="00000000" w14:paraId="000001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jc w:val="right"/>
        <w:rPr/>
      </w:pPr>
      <w:r w:rsidDel="00000000" w:rsidR="00000000" w:rsidRPr="00000000">
        <w:rPr>
          <w:rtl w:val="0"/>
        </w:rPr>
        <w:t xml:space="preserve">In [ ]: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8.00000190734863" w:before="128.00000190734863" w:line="240" w:lineRule="auto"/>
        <w:ind w:left="128.00000190734863" w:right="128.00000190734863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00" w:lineRule="auto"/>
        <w:ind w:left="128.00000190734863" w:right="128.00000190734863" w:firstLine="0"/>
        <w:rPr>
          <w:rFonts w:ascii="Courier" w:cs="Courier" w:eastAsia="Courier" w:hAnsi="Courier"/>
          <w:highlight w:val="white"/>
        </w:rPr>
      </w:pPr>
      <w:r w:rsidDel="00000000" w:rsidR="00000000" w:rsidRPr="00000000">
        <w:rPr>
          <w:rFonts w:ascii="Courier" w:cs="Courier" w:eastAsia="Courier" w:hAnsi="Courier"/>
          <w:highlight w:val="white"/>
          <w:rtl w:val="0"/>
        </w:rPr>
        <w:t xml:space="preserve"> </w:t>
        <w:br w:type="textWrapping"/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</w:rPr>
    </w:rPrDefault>
    <w:pPrDefault>
      <w:pPr>
        <w:widowControl w:val="0"/>
        <w:spacing w:line="308.5943984985351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