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AB47" w14:textId="0198C432" w:rsidR="00646C17" w:rsidRDefault="003E79BF" w:rsidP="00E97D71">
      <w:pPr>
        <w:pStyle w:val="Heading1"/>
      </w:pPr>
      <w:r>
        <w:t>Task-1</w:t>
      </w:r>
    </w:p>
    <w:p w14:paraId="5CAB54C8" w14:textId="67777016" w:rsidR="00655EC7" w:rsidRDefault="00655EC7" w:rsidP="00655EC7">
      <w:pPr>
        <w:pStyle w:val="Heading2"/>
      </w:pPr>
      <w:r>
        <w:t>Question</w:t>
      </w:r>
    </w:p>
    <w:p w14:paraId="6C13E2F1" w14:textId="08253C11" w:rsidR="00655EC7" w:rsidRDefault="00655EC7" w:rsidP="00655EC7">
      <w:r w:rsidRPr="00655EC7">
        <w:drawing>
          <wp:inline distT="0" distB="0" distL="0" distR="0" wp14:anchorId="71B50658" wp14:editId="3763BBB7">
            <wp:extent cx="5943600" cy="1792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0D3" w14:textId="162D36C2" w:rsidR="00655EC7" w:rsidRPr="00655EC7" w:rsidRDefault="00655EC7" w:rsidP="00655EC7">
      <w:pPr>
        <w:pStyle w:val="Heading2"/>
      </w:pPr>
      <w:r>
        <w:t>Solution Screenshots</w:t>
      </w:r>
    </w:p>
    <w:p w14:paraId="6EDF7466" w14:textId="77777777" w:rsidR="00655EC7" w:rsidRPr="00655EC7" w:rsidRDefault="00655EC7" w:rsidP="00655EC7"/>
    <w:p w14:paraId="18A2325B" w14:textId="6000860F" w:rsidR="003E79BF" w:rsidRDefault="003E79BF">
      <w:r w:rsidRPr="003E79BF">
        <w:rPr>
          <w:noProof/>
        </w:rPr>
        <w:drawing>
          <wp:inline distT="0" distB="0" distL="0" distR="0" wp14:anchorId="44B87060" wp14:editId="0DD28337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C651" w14:textId="3DF3114E" w:rsidR="003E79BF" w:rsidRDefault="003E79BF">
      <w:r w:rsidRPr="003E79BF">
        <w:rPr>
          <w:noProof/>
        </w:rPr>
        <w:drawing>
          <wp:inline distT="0" distB="0" distL="0" distR="0" wp14:anchorId="64999FC5" wp14:editId="23C1B39D">
            <wp:extent cx="5943600" cy="248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A02C" w14:textId="42496F53" w:rsidR="00E97D71" w:rsidRDefault="00E97D71">
      <w:r w:rsidRPr="00E97D71">
        <w:rPr>
          <w:noProof/>
        </w:rPr>
        <w:lastRenderedPageBreak/>
        <w:drawing>
          <wp:inline distT="0" distB="0" distL="0" distR="0" wp14:anchorId="4B1247B2" wp14:editId="1755667C">
            <wp:extent cx="4010585" cy="2572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998C" w14:textId="521B3CE2" w:rsidR="00E97D71" w:rsidRDefault="00E97D71">
      <w:r w:rsidRPr="00E97D71">
        <w:rPr>
          <w:noProof/>
        </w:rPr>
        <w:drawing>
          <wp:inline distT="0" distB="0" distL="0" distR="0" wp14:anchorId="208921A0" wp14:editId="47DBB0D2">
            <wp:extent cx="4001058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6B6" w14:textId="0F614D3A" w:rsidR="00E97D71" w:rsidRDefault="006B2C73" w:rsidP="006B2C73">
      <w:pPr>
        <w:pStyle w:val="Heading1"/>
      </w:pPr>
      <w:r>
        <w:t>Task-2</w:t>
      </w:r>
    </w:p>
    <w:p w14:paraId="7A3FDE10" w14:textId="77777777" w:rsidR="00851BBF" w:rsidRDefault="00851BBF" w:rsidP="00851BBF">
      <w:pPr>
        <w:pStyle w:val="Heading2"/>
      </w:pPr>
      <w:r>
        <w:t>Question</w:t>
      </w:r>
    </w:p>
    <w:p w14:paraId="22DC589A" w14:textId="171308B3" w:rsidR="00851BBF" w:rsidRDefault="00851BBF" w:rsidP="00851BBF">
      <w:r w:rsidRPr="00851BBF">
        <w:drawing>
          <wp:inline distT="0" distB="0" distL="0" distR="0" wp14:anchorId="5041758C" wp14:editId="10E76193">
            <wp:extent cx="5943600" cy="1978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69A0" w14:textId="77777777" w:rsidR="00851BBF" w:rsidRPr="00655EC7" w:rsidRDefault="00851BBF" w:rsidP="00851BBF">
      <w:pPr>
        <w:pStyle w:val="Heading2"/>
      </w:pPr>
      <w:r>
        <w:lastRenderedPageBreak/>
        <w:t>Solution Screenshots</w:t>
      </w:r>
    </w:p>
    <w:p w14:paraId="30DBDB3C" w14:textId="19C032F7" w:rsidR="00E76001" w:rsidRDefault="00E76001" w:rsidP="00223020">
      <w:r>
        <w:t>SKUType as characters before “-“.</w:t>
      </w:r>
    </w:p>
    <w:p w14:paraId="4332F463" w14:textId="19300E88" w:rsidR="00223020" w:rsidRDefault="00E76001" w:rsidP="00223020">
      <w:r w:rsidRPr="00E76001">
        <w:rPr>
          <w:noProof/>
        </w:rPr>
        <w:drawing>
          <wp:inline distT="0" distB="0" distL="0" distR="0" wp14:anchorId="34C97A78" wp14:editId="306C3033">
            <wp:extent cx="3181794" cy="2257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3F8F" w14:textId="7D6FF775" w:rsidR="00E76001" w:rsidRDefault="00E76001" w:rsidP="00223020">
      <w:r>
        <w:t>SKUType as characters before second dash “-“.</w:t>
      </w:r>
    </w:p>
    <w:p w14:paraId="4B753984" w14:textId="1DC4F27E" w:rsidR="00E76001" w:rsidRDefault="00E76001" w:rsidP="00223020">
      <w:r w:rsidRPr="00E76001">
        <w:rPr>
          <w:noProof/>
        </w:rPr>
        <w:drawing>
          <wp:inline distT="0" distB="0" distL="0" distR="0" wp14:anchorId="335A2F7D" wp14:editId="25DCA182">
            <wp:extent cx="5639587" cy="3715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9C40" w14:textId="794799CB" w:rsidR="00D9249F" w:rsidRDefault="00D9249F" w:rsidP="00223020">
      <w:r w:rsidRPr="00D9249F">
        <w:rPr>
          <w:noProof/>
        </w:rPr>
        <w:lastRenderedPageBreak/>
        <w:drawing>
          <wp:inline distT="0" distB="0" distL="0" distR="0" wp14:anchorId="453E4D01" wp14:editId="021CF10A">
            <wp:extent cx="5115639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85F" w14:textId="203C61AD" w:rsidR="00FB7663" w:rsidRDefault="00FB7663" w:rsidP="00223020">
      <w:r w:rsidRPr="00FB7663">
        <w:rPr>
          <w:noProof/>
        </w:rPr>
        <w:drawing>
          <wp:inline distT="0" distB="0" distL="0" distR="0" wp14:anchorId="1EAE83DC" wp14:editId="4DF7386C">
            <wp:extent cx="5943600" cy="3235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E68A" w14:textId="4AA5909E" w:rsidR="00FB7663" w:rsidRDefault="00D6756D" w:rsidP="00D6756D">
      <w:pPr>
        <w:pStyle w:val="Heading1"/>
      </w:pPr>
      <w:r>
        <w:lastRenderedPageBreak/>
        <w:t>Task-3</w:t>
      </w:r>
    </w:p>
    <w:p w14:paraId="2957407B" w14:textId="39DB2F42" w:rsidR="004A60C8" w:rsidRDefault="004A60C8" w:rsidP="004A60C8">
      <w:pPr>
        <w:pStyle w:val="Heading2"/>
      </w:pPr>
      <w:r>
        <w:t>Question</w:t>
      </w:r>
    </w:p>
    <w:p w14:paraId="28B0C6DA" w14:textId="57444996" w:rsidR="004A60C8" w:rsidRDefault="008E79FD" w:rsidP="004A60C8">
      <w:r w:rsidRPr="008E79FD">
        <w:drawing>
          <wp:inline distT="0" distB="0" distL="0" distR="0" wp14:anchorId="71C7E3F8" wp14:editId="6745667D">
            <wp:extent cx="5943600" cy="2289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ECB6" w14:textId="77777777" w:rsidR="004A60C8" w:rsidRPr="00655EC7" w:rsidRDefault="004A60C8" w:rsidP="004A60C8">
      <w:pPr>
        <w:pStyle w:val="Heading2"/>
      </w:pPr>
      <w:r>
        <w:t>Solution Screenshots</w:t>
      </w:r>
    </w:p>
    <w:p w14:paraId="692CCA83" w14:textId="77777777" w:rsidR="004A60C8" w:rsidRPr="004A60C8" w:rsidRDefault="004A60C8" w:rsidP="004A60C8"/>
    <w:p w14:paraId="4CA9CE2C" w14:textId="77777777" w:rsidR="004A60C8" w:rsidRPr="004A60C8" w:rsidRDefault="004A60C8" w:rsidP="004A60C8"/>
    <w:p w14:paraId="6E892E5A" w14:textId="75C77744" w:rsidR="00D6756D" w:rsidRDefault="009D07C0" w:rsidP="00D6756D">
      <w:r>
        <w:t>Average Product Cost</w:t>
      </w:r>
    </w:p>
    <w:p w14:paraId="0037726E" w14:textId="244C1352" w:rsidR="009D07C0" w:rsidRDefault="009D07C0" w:rsidP="00D6756D">
      <w:r w:rsidRPr="009D07C0">
        <w:rPr>
          <w:noProof/>
        </w:rPr>
        <w:drawing>
          <wp:inline distT="0" distB="0" distL="0" distR="0" wp14:anchorId="693E25CA" wp14:editId="7506E354">
            <wp:extent cx="5943600" cy="143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BF2" w14:textId="2827A01C" w:rsidR="009D07C0" w:rsidRDefault="009D07C0" w:rsidP="00D6756D">
      <w:r>
        <w:t>Number of Distinct Product Colors</w:t>
      </w:r>
    </w:p>
    <w:p w14:paraId="133625A5" w14:textId="40868CC5" w:rsidR="009D07C0" w:rsidRDefault="009D07C0" w:rsidP="00D6756D">
      <w:r w:rsidRPr="009D07C0">
        <w:rPr>
          <w:noProof/>
        </w:rPr>
        <w:drawing>
          <wp:inline distT="0" distB="0" distL="0" distR="0" wp14:anchorId="5AA40D6F" wp14:editId="40881B27">
            <wp:extent cx="594360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4719" w14:textId="2558EFB7" w:rsidR="009D07C0" w:rsidRDefault="0065082C" w:rsidP="00D6756D">
      <w:r>
        <w:t>Number of Distinct Customer Names</w:t>
      </w:r>
    </w:p>
    <w:p w14:paraId="5FF11186" w14:textId="078C0EE9" w:rsidR="0065082C" w:rsidRDefault="0065082C" w:rsidP="00D6756D">
      <w:r w:rsidRPr="0065082C">
        <w:rPr>
          <w:noProof/>
        </w:rPr>
        <w:lastRenderedPageBreak/>
        <w:drawing>
          <wp:inline distT="0" distB="0" distL="0" distR="0" wp14:anchorId="793F0782" wp14:editId="7D38CFE2">
            <wp:extent cx="5943600" cy="1638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B339" w14:textId="4B43EBD0" w:rsidR="0065082C" w:rsidRDefault="0065082C" w:rsidP="00D6756D">
      <w:r w:rsidRPr="0065082C">
        <w:rPr>
          <w:noProof/>
        </w:rPr>
        <w:drawing>
          <wp:inline distT="0" distB="0" distL="0" distR="0" wp14:anchorId="4896BE4F" wp14:editId="6FBD466E">
            <wp:extent cx="5943600" cy="99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5C2A" w14:textId="410A4073" w:rsidR="0065082C" w:rsidRDefault="0065082C" w:rsidP="00D6756D">
      <w:r>
        <w:t>Maximum Customer Annual Income</w:t>
      </w:r>
    </w:p>
    <w:p w14:paraId="415745A8" w14:textId="195EFF0E" w:rsidR="0065082C" w:rsidRDefault="0065082C" w:rsidP="00D6756D">
      <w:r w:rsidRPr="0065082C">
        <w:rPr>
          <w:noProof/>
        </w:rPr>
        <w:drawing>
          <wp:inline distT="0" distB="0" distL="0" distR="0" wp14:anchorId="304E21C4" wp14:editId="1A8EA5E9">
            <wp:extent cx="5943600" cy="1284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8224" w14:textId="59F3AF81" w:rsidR="00966B85" w:rsidRDefault="00966B85" w:rsidP="00D6756D">
      <w:r>
        <w:t>Count of Order Numbers</w:t>
      </w:r>
    </w:p>
    <w:p w14:paraId="3629E898" w14:textId="2C734195" w:rsidR="00966B85" w:rsidRDefault="00966B85" w:rsidP="00D6756D">
      <w:r w:rsidRPr="00966B85">
        <w:rPr>
          <w:noProof/>
        </w:rPr>
        <w:drawing>
          <wp:inline distT="0" distB="0" distL="0" distR="0" wp14:anchorId="5CA7AC52" wp14:editId="4C02B53F">
            <wp:extent cx="5943600" cy="2153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69FD" w14:textId="5B27F0D8" w:rsidR="0065082C" w:rsidRDefault="002C51FC" w:rsidP="00D6756D">
      <w:r>
        <w:t>Count of Distinct Order Numbers</w:t>
      </w:r>
    </w:p>
    <w:p w14:paraId="264F878E" w14:textId="7AF51BDB" w:rsidR="002C51FC" w:rsidRDefault="002C51FC" w:rsidP="00D6756D">
      <w:r w:rsidRPr="002C51FC">
        <w:rPr>
          <w:noProof/>
        </w:rPr>
        <w:lastRenderedPageBreak/>
        <w:drawing>
          <wp:inline distT="0" distB="0" distL="0" distR="0" wp14:anchorId="3F803D7F" wp14:editId="73EA34B6">
            <wp:extent cx="594360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693" w14:textId="7FC9CA8E" w:rsidR="002C51FC" w:rsidRDefault="00DA759B" w:rsidP="00DA759B">
      <w:pPr>
        <w:pStyle w:val="Heading1"/>
      </w:pPr>
      <w:r>
        <w:t>Task-4</w:t>
      </w:r>
    </w:p>
    <w:p w14:paraId="133BD63D" w14:textId="77777777" w:rsidR="004A60C8" w:rsidRDefault="004A60C8" w:rsidP="004A60C8">
      <w:pPr>
        <w:pStyle w:val="Heading2"/>
      </w:pPr>
      <w:r>
        <w:t>Question</w:t>
      </w:r>
    </w:p>
    <w:p w14:paraId="79969BA1" w14:textId="32C591B7" w:rsidR="004A60C8" w:rsidRDefault="008E79FD" w:rsidP="004A60C8">
      <w:r w:rsidRPr="008E79FD">
        <w:drawing>
          <wp:inline distT="0" distB="0" distL="0" distR="0" wp14:anchorId="6073D546" wp14:editId="673297AC">
            <wp:extent cx="5943600" cy="24301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58B" w14:textId="77777777" w:rsidR="004A60C8" w:rsidRPr="00655EC7" w:rsidRDefault="004A60C8" w:rsidP="004A60C8">
      <w:pPr>
        <w:pStyle w:val="Heading2"/>
      </w:pPr>
      <w:r>
        <w:t>Solution Screenshots</w:t>
      </w:r>
    </w:p>
    <w:p w14:paraId="7B6CAD28" w14:textId="77777777" w:rsidR="004A60C8" w:rsidRPr="004A60C8" w:rsidRDefault="004A60C8" w:rsidP="004A60C8"/>
    <w:p w14:paraId="26FA0EFF" w14:textId="3B9BC15F" w:rsidR="00DA759B" w:rsidRDefault="00427E6C" w:rsidP="00DA759B">
      <w:r>
        <w:t>Extract Birth Year of Customer</w:t>
      </w:r>
    </w:p>
    <w:p w14:paraId="61562111" w14:textId="498FFEDC" w:rsidR="00427E6C" w:rsidRDefault="00427E6C" w:rsidP="00DA759B">
      <w:r w:rsidRPr="00427E6C">
        <w:rPr>
          <w:noProof/>
        </w:rPr>
        <w:drawing>
          <wp:inline distT="0" distB="0" distL="0" distR="0" wp14:anchorId="61430D87" wp14:editId="764B8090">
            <wp:extent cx="5943600" cy="1668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2327" w14:textId="37E85ED9" w:rsidR="00427E6C" w:rsidRDefault="00427E6C" w:rsidP="00DA759B">
      <w:r>
        <w:t>Categorize the Customer based on Annual Income</w:t>
      </w:r>
    </w:p>
    <w:p w14:paraId="6283E24F" w14:textId="665AEFCE" w:rsidR="00427E6C" w:rsidRPr="00DA759B" w:rsidRDefault="00427E6C" w:rsidP="00DA759B">
      <w:r w:rsidRPr="00427E6C">
        <w:rPr>
          <w:noProof/>
        </w:rPr>
        <w:lastRenderedPageBreak/>
        <w:drawing>
          <wp:inline distT="0" distB="0" distL="0" distR="0" wp14:anchorId="49AE9E42" wp14:editId="4AFA1D72">
            <wp:extent cx="5934903" cy="42106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92D" w14:textId="43277842" w:rsidR="006B2C73" w:rsidRDefault="00892980" w:rsidP="00892980">
      <w:pPr>
        <w:pStyle w:val="Heading1"/>
      </w:pPr>
      <w:r>
        <w:t>Task-5</w:t>
      </w:r>
    </w:p>
    <w:p w14:paraId="37292F13" w14:textId="77777777" w:rsidR="004A60C8" w:rsidRDefault="004A60C8" w:rsidP="004A60C8">
      <w:pPr>
        <w:pStyle w:val="Heading2"/>
      </w:pPr>
      <w:r>
        <w:t>Question</w:t>
      </w:r>
    </w:p>
    <w:p w14:paraId="41FFB9D4" w14:textId="17448214" w:rsidR="004A60C8" w:rsidRDefault="008E79FD" w:rsidP="004A60C8">
      <w:r w:rsidRPr="008E79FD">
        <w:drawing>
          <wp:inline distT="0" distB="0" distL="0" distR="0" wp14:anchorId="3A3EEE17" wp14:editId="3D032C75">
            <wp:extent cx="5943600" cy="6527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D043" w14:textId="77777777" w:rsidR="004A60C8" w:rsidRPr="00655EC7" w:rsidRDefault="004A60C8" w:rsidP="004A60C8">
      <w:pPr>
        <w:pStyle w:val="Heading2"/>
      </w:pPr>
      <w:r>
        <w:t>Solution Screenshots</w:t>
      </w:r>
    </w:p>
    <w:p w14:paraId="5C3D4FBF" w14:textId="29FAF0C8" w:rsidR="004A60C8" w:rsidRPr="004A60C8" w:rsidRDefault="008E79FD" w:rsidP="004A60C8">
      <w:r w:rsidRPr="008E79FD">
        <w:drawing>
          <wp:inline distT="0" distB="0" distL="0" distR="0" wp14:anchorId="1AF3E2E1" wp14:editId="58C86BAA">
            <wp:extent cx="5943600" cy="1508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F74F" w14:textId="47069F2E" w:rsidR="00892980" w:rsidRDefault="00892980">
      <w:r w:rsidRPr="00892980">
        <w:rPr>
          <w:noProof/>
        </w:rPr>
        <w:lastRenderedPageBreak/>
        <w:drawing>
          <wp:inline distT="0" distB="0" distL="0" distR="0" wp14:anchorId="6415752F" wp14:editId="6777FDED">
            <wp:extent cx="5943600" cy="2822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F"/>
    <w:rsid w:val="00223020"/>
    <w:rsid w:val="002C51FC"/>
    <w:rsid w:val="003E79BF"/>
    <w:rsid w:val="00427E6C"/>
    <w:rsid w:val="004A60C8"/>
    <w:rsid w:val="00646C17"/>
    <w:rsid w:val="0065082C"/>
    <w:rsid w:val="00655EC7"/>
    <w:rsid w:val="006B2C73"/>
    <w:rsid w:val="00851BBF"/>
    <w:rsid w:val="00892980"/>
    <w:rsid w:val="008E79FD"/>
    <w:rsid w:val="00966B85"/>
    <w:rsid w:val="009D07C0"/>
    <w:rsid w:val="00C56C0A"/>
    <w:rsid w:val="00D6756D"/>
    <w:rsid w:val="00D9249F"/>
    <w:rsid w:val="00DA759B"/>
    <w:rsid w:val="00E76001"/>
    <w:rsid w:val="00E97D71"/>
    <w:rsid w:val="00F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9D28"/>
  <w15:chartTrackingRefBased/>
  <w15:docId w15:val="{A3A97488-E2B6-4D7D-BAB9-6C3B9C25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Alam. Lashari</dc:creator>
  <cp:keywords/>
  <dc:description/>
  <cp:lastModifiedBy>Imtiaz Alam. Lashari</cp:lastModifiedBy>
  <cp:revision>18</cp:revision>
  <dcterms:created xsi:type="dcterms:W3CDTF">2021-12-28T14:11:00Z</dcterms:created>
  <dcterms:modified xsi:type="dcterms:W3CDTF">2021-12-28T15:29:00Z</dcterms:modified>
</cp:coreProperties>
</file>