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E5819" w14:textId="5BA29708" w:rsidR="00F305D1" w:rsidRDefault="00122AF1">
      <w:r>
        <w:rPr>
          <w:noProof/>
        </w:rPr>
        <w:drawing>
          <wp:inline distT="0" distB="0" distL="0" distR="0" wp14:anchorId="6572DB65" wp14:editId="15EDB76D">
            <wp:extent cx="59436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95C" w14:textId="2A6D2951" w:rsidR="00122AF1" w:rsidRDefault="00122AF1"/>
    <w:p w14:paraId="38D6D96D" w14:textId="4676C4BD" w:rsidR="00122AF1" w:rsidRDefault="00122AF1">
      <w:r>
        <w:rPr>
          <w:noProof/>
        </w:rPr>
        <w:drawing>
          <wp:inline distT="0" distB="0" distL="0" distR="0" wp14:anchorId="01F920BF" wp14:editId="1F7E2C50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208" w14:textId="68C1738A" w:rsidR="00122AF1" w:rsidRDefault="00122AF1"/>
    <w:p w14:paraId="607A739C" w14:textId="633AC826" w:rsidR="00122AF1" w:rsidRDefault="00122AF1">
      <w:r>
        <w:rPr>
          <w:noProof/>
        </w:rPr>
        <w:drawing>
          <wp:inline distT="0" distB="0" distL="0" distR="0" wp14:anchorId="7B53A0EF" wp14:editId="424B4E73">
            <wp:extent cx="5943600" cy="2504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7" w14:textId="3AA617D8" w:rsidR="00D732E3" w:rsidRDefault="00D732E3"/>
    <w:p w14:paraId="10ED89CC" w14:textId="03CBFFCD" w:rsidR="00D732E3" w:rsidRDefault="00D732E3"/>
    <w:p w14:paraId="442100C9" w14:textId="67AD72E8" w:rsidR="00D732E3" w:rsidRDefault="00D732E3">
      <w:r>
        <w:lastRenderedPageBreak/>
        <w:t>Exercise:02</w:t>
      </w:r>
    </w:p>
    <w:p w14:paraId="041E0F18" w14:textId="1035B2E9" w:rsidR="00D732E3" w:rsidRDefault="00D732E3"/>
    <w:p w14:paraId="771D480B" w14:textId="13DE8D4A" w:rsidR="00D732E3" w:rsidRDefault="00D732E3">
      <w:r>
        <w:rPr>
          <w:noProof/>
        </w:rPr>
        <w:drawing>
          <wp:inline distT="0" distB="0" distL="0" distR="0" wp14:anchorId="7FA6ABA0" wp14:editId="6D91F7DB">
            <wp:extent cx="5943600" cy="2385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5C1" w14:textId="695AFC9D" w:rsidR="00D732E3" w:rsidRDefault="00D732E3"/>
    <w:p w14:paraId="6299FE2E" w14:textId="2A29AB1F" w:rsidR="00D732E3" w:rsidRDefault="00D732E3">
      <w:r>
        <w:rPr>
          <w:noProof/>
        </w:rPr>
        <w:drawing>
          <wp:inline distT="0" distB="0" distL="0" distR="0" wp14:anchorId="53115FD1" wp14:editId="0C18B021">
            <wp:extent cx="5943600" cy="2411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288" w14:textId="78F52000" w:rsidR="00D732E3" w:rsidRDefault="00D732E3"/>
    <w:p w14:paraId="6ED9A765" w14:textId="17F062AA" w:rsidR="00D732E3" w:rsidRDefault="00D732E3">
      <w:r>
        <w:rPr>
          <w:noProof/>
        </w:rPr>
        <w:lastRenderedPageBreak/>
        <w:drawing>
          <wp:inline distT="0" distB="0" distL="0" distR="0" wp14:anchorId="09623451" wp14:editId="46467481">
            <wp:extent cx="5943600" cy="2594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D983" w14:textId="078F3481" w:rsidR="00D732E3" w:rsidRDefault="00D732E3"/>
    <w:p w14:paraId="1BDDDD35" w14:textId="124062BA" w:rsidR="00D732E3" w:rsidRDefault="00D732E3">
      <w:r>
        <w:rPr>
          <w:noProof/>
        </w:rPr>
        <w:drawing>
          <wp:inline distT="0" distB="0" distL="0" distR="0" wp14:anchorId="08267427" wp14:editId="244F536E">
            <wp:extent cx="5943600" cy="2529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4326" w14:textId="1409175A" w:rsidR="00D732E3" w:rsidRDefault="00D732E3"/>
    <w:p w14:paraId="3BD19284" w14:textId="11CDC8E5" w:rsidR="00D732E3" w:rsidRDefault="00D732E3">
      <w:r>
        <w:rPr>
          <w:noProof/>
        </w:rPr>
        <w:lastRenderedPageBreak/>
        <w:drawing>
          <wp:inline distT="0" distB="0" distL="0" distR="0" wp14:anchorId="2F87E369" wp14:editId="41486815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B5D0" w14:textId="6280B652" w:rsidR="00D732E3" w:rsidRDefault="00D732E3"/>
    <w:p w14:paraId="7EDF45E5" w14:textId="2DD8CFDB" w:rsidR="00D732E3" w:rsidRDefault="00D732E3">
      <w:r>
        <w:rPr>
          <w:noProof/>
        </w:rPr>
        <w:drawing>
          <wp:inline distT="0" distB="0" distL="0" distR="0" wp14:anchorId="290E4055" wp14:editId="15A31E94">
            <wp:extent cx="5943600" cy="2493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A55" w14:textId="5AC8FEC3" w:rsidR="00D732E3" w:rsidRDefault="00D732E3"/>
    <w:p w14:paraId="6BE26198" w14:textId="4254990C" w:rsidR="00D732E3" w:rsidRDefault="00D732E3">
      <w:r>
        <w:rPr>
          <w:noProof/>
        </w:rPr>
        <w:drawing>
          <wp:inline distT="0" distB="0" distL="0" distR="0" wp14:anchorId="5134F9AD" wp14:editId="5AD1EBEC">
            <wp:extent cx="5943600" cy="1884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32CE" w14:textId="6457EF01" w:rsidR="00D732E3" w:rsidRDefault="00D732E3"/>
    <w:p w14:paraId="1C78F1B3" w14:textId="7ECA032E" w:rsidR="00D732E3" w:rsidRDefault="00D732E3">
      <w:r>
        <w:rPr>
          <w:noProof/>
        </w:rPr>
        <w:lastRenderedPageBreak/>
        <w:drawing>
          <wp:inline distT="0" distB="0" distL="0" distR="0" wp14:anchorId="63354A6D" wp14:editId="033ADE58">
            <wp:extent cx="5943600" cy="2402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FD1D" w14:textId="53430FAF" w:rsidR="009A4A8B" w:rsidRDefault="009A4A8B"/>
    <w:p w14:paraId="4EBD97B9" w14:textId="77777777" w:rsidR="009A4A8B" w:rsidRDefault="009A4A8B"/>
    <w:sectPr w:rsidR="009A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5BDD1" w14:textId="77777777" w:rsidR="002A779F" w:rsidRDefault="002A779F" w:rsidP="00122AF1">
      <w:pPr>
        <w:spacing w:after="0" w:line="240" w:lineRule="auto"/>
      </w:pPr>
      <w:r>
        <w:separator/>
      </w:r>
    </w:p>
  </w:endnote>
  <w:endnote w:type="continuationSeparator" w:id="0">
    <w:p w14:paraId="2659ABF8" w14:textId="77777777" w:rsidR="002A779F" w:rsidRDefault="002A779F" w:rsidP="0012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EB306" w14:textId="77777777" w:rsidR="002A779F" w:rsidRDefault="002A779F" w:rsidP="00122AF1">
      <w:pPr>
        <w:spacing w:after="0" w:line="240" w:lineRule="auto"/>
      </w:pPr>
      <w:r>
        <w:separator/>
      </w:r>
    </w:p>
  </w:footnote>
  <w:footnote w:type="continuationSeparator" w:id="0">
    <w:p w14:paraId="5EF58DBE" w14:textId="77777777" w:rsidR="002A779F" w:rsidRDefault="002A779F" w:rsidP="00122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F1"/>
    <w:rsid w:val="00122AF1"/>
    <w:rsid w:val="002A779F"/>
    <w:rsid w:val="009A4A8B"/>
    <w:rsid w:val="00D732E3"/>
    <w:rsid w:val="00DB656C"/>
    <w:rsid w:val="00F3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DC235"/>
  <w15:chartTrackingRefBased/>
  <w15:docId w15:val="{71B18D9C-6360-4816-8D74-8DF5C9AD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F1"/>
  </w:style>
  <w:style w:type="paragraph" w:styleId="Footer">
    <w:name w:val="footer"/>
    <w:basedOn w:val="Normal"/>
    <w:link w:val="FooterChar"/>
    <w:uiPriority w:val="99"/>
    <w:unhideWhenUsed/>
    <w:rsid w:val="0012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e02a22a5-1858-4a26-a36b-fd26cb37ee25" origin="defaultValue">
  <element uid="6c9ab88d-f245-40ad-a925-52b89349ce26" value=""/>
</sisl>
</file>

<file path=customXml/itemProps1.xml><?xml version="1.0" encoding="utf-8"?>
<ds:datastoreItem xmlns:ds="http://schemas.openxmlformats.org/officeDocument/2006/customXml" ds:itemID="{F4C14F38-7D29-40E1-A4B5-7BB9B85E122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Imtiaz</dc:creator>
  <cp:keywords/>
  <dc:description/>
  <cp:lastModifiedBy>Muhammad Ahmad Imtiaz</cp:lastModifiedBy>
  <cp:revision>1</cp:revision>
  <dcterms:created xsi:type="dcterms:W3CDTF">2021-12-29T01:56:00Z</dcterms:created>
  <dcterms:modified xsi:type="dcterms:W3CDTF">2021-12-29T03:25:00Z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fbdf813e-8e4f-48fc-8c55-a7a7adb4a78b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policy="e02a22a5-1858-4a26-a36b-fd26cb37ee25" origin="defaultValue" xmlns="http://www.boldonj</vt:lpwstr>
  </property>
  <property fmtid="{D5CDD505-2E9C-101B-9397-08002B2CF9AE}" pid="4" name="bjDocumentLabelXML-0">
    <vt:lpwstr>ames.com/2008/01/sie/internal/label"&gt;&lt;element uid="6c9ab88d-f245-40ad-a925-52b89349ce26" value="" /&gt;&lt;/sisl&gt;</vt:lpwstr>
  </property>
  <property fmtid="{D5CDD505-2E9C-101B-9397-08002B2CF9AE}" pid="5" name="bjDocumentSecurityLabel">
    <vt:lpwstr>Etisalat - Public</vt:lpwstr>
  </property>
  <property fmtid="{D5CDD505-2E9C-101B-9397-08002B2CF9AE}" pid="6" name="bjClsUserRVM">
    <vt:lpwstr>[]</vt:lpwstr>
  </property>
  <property fmtid="{D5CDD505-2E9C-101B-9397-08002B2CF9AE}" pid="7" name="bjSaver">
    <vt:lpwstr>QJxbnajWCl5MdwzuGNyVi13n2lN12sqg</vt:lpwstr>
  </property>
</Properties>
</file>