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6E10" w14:textId="65C515E8" w:rsidR="00810968" w:rsidRDefault="001F3B82">
      <w:r>
        <w:rPr>
          <w:noProof/>
        </w:rPr>
        <w:drawing>
          <wp:inline distT="0" distB="0" distL="0" distR="0" wp14:anchorId="54E646E9" wp14:editId="76AD95C3">
            <wp:extent cx="5149850" cy="281811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969" cy="28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1C2" w14:textId="2880D3D8" w:rsidR="001F3B82" w:rsidRDefault="001F3B82"/>
    <w:p w14:paraId="714BBC50" w14:textId="7C575F22" w:rsidR="001F3B82" w:rsidRDefault="001F3B82">
      <w:r>
        <w:rPr>
          <w:noProof/>
        </w:rPr>
        <w:drawing>
          <wp:inline distT="0" distB="0" distL="0" distR="0" wp14:anchorId="155B162C" wp14:editId="164E1BD2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0F3" w14:textId="73EF24B0" w:rsidR="001F3B82" w:rsidRDefault="00D5099B">
      <w:r>
        <w:rPr>
          <w:noProof/>
        </w:rPr>
        <w:lastRenderedPageBreak/>
        <w:drawing>
          <wp:inline distT="0" distB="0" distL="0" distR="0" wp14:anchorId="385F72A4" wp14:editId="6CFDDF94">
            <wp:extent cx="5943600" cy="2092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819" w14:textId="6D198F9A" w:rsidR="001F3B82" w:rsidRDefault="001F3B82">
      <w:r>
        <w:rPr>
          <w:noProof/>
        </w:rPr>
        <w:drawing>
          <wp:inline distT="0" distB="0" distL="0" distR="0" wp14:anchorId="4E8EC84A" wp14:editId="7C128231">
            <wp:extent cx="1297689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303" cy="30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0641" w14:textId="2013A680" w:rsidR="001F3B82" w:rsidRDefault="001F3B82"/>
    <w:p w14:paraId="2CE72FAD" w14:textId="3C1CDC03" w:rsidR="001F3B82" w:rsidRDefault="001F3B82"/>
    <w:p w14:paraId="1DF0D70B" w14:textId="2D4FC7BA" w:rsidR="001F3B82" w:rsidRDefault="001F3B82">
      <w:r>
        <w:rPr>
          <w:noProof/>
        </w:rPr>
        <w:lastRenderedPageBreak/>
        <w:drawing>
          <wp:inline distT="0" distB="0" distL="0" distR="0" wp14:anchorId="5A94317A" wp14:editId="64FBDCBA">
            <wp:extent cx="5105400" cy="2955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515" cy="29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395" w14:textId="6AE8A61A" w:rsidR="001F3B82" w:rsidRDefault="001F3B82"/>
    <w:p w14:paraId="7A391A05" w14:textId="5DA0CBE5" w:rsidR="001F3B82" w:rsidRDefault="001F3B82">
      <w:r>
        <w:rPr>
          <w:noProof/>
        </w:rPr>
        <w:drawing>
          <wp:inline distT="0" distB="0" distL="0" distR="0" wp14:anchorId="7C9D87FE" wp14:editId="469A7068">
            <wp:extent cx="3403600" cy="27659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562" cy="27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FB69" w14:textId="2C4BE893" w:rsidR="003F6B8D" w:rsidRDefault="003F6B8D"/>
    <w:p w14:paraId="77262BF0" w14:textId="4AB06B2C" w:rsidR="003F6B8D" w:rsidRDefault="003F6B8D">
      <w:r>
        <w:rPr>
          <w:noProof/>
        </w:rPr>
        <w:lastRenderedPageBreak/>
        <w:drawing>
          <wp:inline distT="0" distB="0" distL="0" distR="0" wp14:anchorId="276F6E6A" wp14:editId="64F0EF14">
            <wp:extent cx="3750469" cy="3200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522" cy="32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6414" w14:textId="0F683F17" w:rsidR="00C95CAB" w:rsidRDefault="00C95CAB"/>
    <w:p w14:paraId="2D491785" w14:textId="306DAFFB" w:rsidR="00C95CAB" w:rsidRDefault="00C95CAB"/>
    <w:p w14:paraId="7B04ED3F" w14:textId="2D217B18" w:rsidR="006E2A1F" w:rsidRDefault="006E2A1F">
      <w:r>
        <w:rPr>
          <w:noProof/>
        </w:rPr>
        <w:drawing>
          <wp:inline distT="0" distB="0" distL="0" distR="0" wp14:anchorId="787C0083" wp14:editId="2E635277">
            <wp:extent cx="5943600" cy="2433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03B8" w14:textId="06784FE1" w:rsidR="006E2A1F" w:rsidRDefault="006E2A1F">
      <w:r>
        <w:t>Avg product cost</w:t>
      </w:r>
    </w:p>
    <w:p w14:paraId="5583ADAF" w14:textId="13374F30" w:rsidR="006E2A1F" w:rsidRDefault="006E2A1F">
      <w:r>
        <w:rPr>
          <w:noProof/>
        </w:rPr>
        <w:drawing>
          <wp:inline distT="0" distB="0" distL="0" distR="0" wp14:anchorId="4BE5B296" wp14:editId="43FE021F">
            <wp:extent cx="4749800" cy="1205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601" cy="12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5642" w14:textId="509D0D94" w:rsidR="006E2A1F" w:rsidRDefault="006E2A1F"/>
    <w:p w14:paraId="48013DA9" w14:textId="159C1CC0" w:rsidR="006E2A1F" w:rsidRDefault="00631612">
      <w:r>
        <w:lastRenderedPageBreak/>
        <w:t>Number of distinct product colors:</w:t>
      </w:r>
    </w:p>
    <w:p w14:paraId="2107BA48" w14:textId="6C6F2C01" w:rsidR="00631612" w:rsidRDefault="00631612">
      <w:r>
        <w:rPr>
          <w:noProof/>
        </w:rPr>
        <w:drawing>
          <wp:inline distT="0" distB="0" distL="0" distR="0" wp14:anchorId="4268D05A" wp14:editId="62E0FDA2">
            <wp:extent cx="5943600" cy="721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21BD" w14:textId="62541F22" w:rsidR="00631612" w:rsidRDefault="00631612"/>
    <w:p w14:paraId="503B51E3" w14:textId="1FE15C10" w:rsidR="000B0A8D" w:rsidRDefault="000B0A8D">
      <w:r>
        <w:t>Distinct customer names</w:t>
      </w:r>
    </w:p>
    <w:p w14:paraId="23959DA4" w14:textId="15718DF8" w:rsidR="000B0A8D" w:rsidRDefault="000B0A8D">
      <w:r>
        <w:rPr>
          <w:noProof/>
        </w:rPr>
        <w:drawing>
          <wp:inline distT="0" distB="0" distL="0" distR="0" wp14:anchorId="373D0A8E" wp14:editId="26C9593F">
            <wp:extent cx="5943600" cy="812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2E5" w14:textId="63F90E4C" w:rsidR="000B0A8D" w:rsidRDefault="000B0A8D"/>
    <w:p w14:paraId="64A66A3A" w14:textId="7263C4FE" w:rsidR="000777D4" w:rsidRDefault="000777D4">
      <w:r>
        <w:t>Max annual customer income</w:t>
      </w:r>
    </w:p>
    <w:p w14:paraId="78892CF2" w14:textId="1F136CC9" w:rsidR="000777D4" w:rsidRDefault="000777D4">
      <w:r>
        <w:rPr>
          <w:noProof/>
        </w:rPr>
        <w:drawing>
          <wp:inline distT="0" distB="0" distL="0" distR="0" wp14:anchorId="670403A0" wp14:editId="4F984171">
            <wp:extent cx="5943600" cy="1214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219A" w14:textId="41DB548E" w:rsidR="000777D4" w:rsidRDefault="000777D4"/>
    <w:p w14:paraId="164794F2" w14:textId="6E7F1008" w:rsidR="00AD5432" w:rsidRDefault="00AD5432">
      <w:r>
        <w:t>Count of Order Numbers</w:t>
      </w:r>
    </w:p>
    <w:p w14:paraId="1B970489" w14:textId="2F4819E6" w:rsidR="00AD5432" w:rsidRDefault="00AD5432">
      <w:r>
        <w:rPr>
          <w:noProof/>
        </w:rPr>
        <w:drawing>
          <wp:inline distT="0" distB="0" distL="0" distR="0" wp14:anchorId="1C9B810A" wp14:editId="5E459A94">
            <wp:extent cx="5943600" cy="1576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693D" w14:textId="4A679B52" w:rsidR="00AD5432" w:rsidRDefault="00AD5432"/>
    <w:p w14:paraId="03BE64A8" w14:textId="23AE4CA0" w:rsidR="00330F65" w:rsidRDefault="00330F65">
      <w:r>
        <w:t>Count of distinct order numbers</w:t>
      </w:r>
    </w:p>
    <w:p w14:paraId="70BE530A" w14:textId="4C5E5420" w:rsidR="00330F65" w:rsidRDefault="00330F65">
      <w:r>
        <w:rPr>
          <w:noProof/>
        </w:rPr>
        <w:drawing>
          <wp:inline distT="0" distB="0" distL="0" distR="0" wp14:anchorId="040858C7" wp14:editId="733827DE">
            <wp:extent cx="5943600" cy="847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3FCB" w14:textId="51CA16A4" w:rsidR="00330F65" w:rsidRDefault="00915372">
      <w:r>
        <w:lastRenderedPageBreak/>
        <w:t>Birth Year and IncomeLevel columns added.</w:t>
      </w:r>
    </w:p>
    <w:p w14:paraId="50D37502" w14:textId="5B3CA8FD" w:rsidR="00915372" w:rsidRDefault="00915372"/>
    <w:p w14:paraId="412BD4E4" w14:textId="1BE08CC7" w:rsidR="00915372" w:rsidRDefault="00915372">
      <w:r>
        <w:rPr>
          <w:noProof/>
        </w:rPr>
        <w:drawing>
          <wp:inline distT="0" distB="0" distL="0" distR="0" wp14:anchorId="10856B83" wp14:editId="696A5A32">
            <wp:extent cx="4121150" cy="35749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5858" cy="35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024" w14:textId="52B66CF8" w:rsidR="006E2A1F" w:rsidRDefault="006E2A1F"/>
    <w:p w14:paraId="3B7F4268" w14:textId="1C23613B" w:rsidR="006E2A1F" w:rsidRDefault="006E2A1F"/>
    <w:p w14:paraId="1455D8EC" w14:textId="3C6F89F6" w:rsidR="006E2A1F" w:rsidRDefault="006E2A1F"/>
    <w:p w14:paraId="1E0C6D00" w14:textId="5DBE492D" w:rsidR="006E2A1F" w:rsidRDefault="006E2A1F"/>
    <w:p w14:paraId="680A3BAE" w14:textId="6BA07779" w:rsidR="006E2A1F" w:rsidRDefault="006E2A1F"/>
    <w:p w14:paraId="06144111" w14:textId="5210D010" w:rsidR="006E2A1F" w:rsidRDefault="006E2A1F"/>
    <w:p w14:paraId="6A0ADA10" w14:textId="3D5C995D" w:rsidR="006E2A1F" w:rsidRDefault="006E2A1F"/>
    <w:p w14:paraId="247460CD" w14:textId="77777777" w:rsidR="006E2A1F" w:rsidRDefault="006E2A1F"/>
    <w:sectPr w:rsidR="006E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F2A0B" w14:textId="77777777" w:rsidR="00114CEA" w:rsidRDefault="00114CEA" w:rsidP="001F3B82">
      <w:pPr>
        <w:spacing w:after="0" w:line="240" w:lineRule="auto"/>
      </w:pPr>
      <w:r>
        <w:separator/>
      </w:r>
    </w:p>
  </w:endnote>
  <w:endnote w:type="continuationSeparator" w:id="0">
    <w:p w14:paraId="3237CB7B" w14:textId="77777777" w:rsidR="00114CEA" w:rsidRDefault="00114CEA" w:rsidP="001F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7DE61" w14:textId="77777777" w:rsidR="00114CEA" w:rsidRDefault="00114CEA" w:rsidP="001F3B82">
      <w:pPr>
        <w:spacing w:after="0" w:line="240" w:lineRule="auto"/>
      </w:pPr>
      <w:r>
        <w:separator/>
      </w:r>
    </w:p>
  </w:footnote>
  <w:footnote w:type="continuationSeparator" w:id="0">
    <w:p w14:paraId="6C7D911C" w14:textId="77777777" w:rsidR="00114CEA" w:rsidRDefault="00114CEA" w:rsidP="001F3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2"/>
    <w:rsid w:val="000777D4"/>
    <w:rsid w:val="000B0A8D"/>
    <w:rsid w:val="00114CEA"/>
    <w:rsid w:val="001F3B82"/>
    <w:rsid w:val="00330F65"/>
    <w:rsid w:val="003F6B8D"/>
    <w:rsid w:val="00460A3F"/>
    <w:rsid w:val="00631612"/>
    <w:rsid w:val="006E2A1F"/>
    <w:rsid w:val="00915372"/>
    <w:rsid w:val="00A716A5"/>
    <w:rsid w:val="00AD5432"/>
    <w:rsid w:val="00B17D39"/>
    <w:rsid w:val="00C95CAB"/>
    <w:rsid w:val="00D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32D8"/>
  <w15:chartTrackingRefBased/>
  <w15:docId w15:val="{1BD16A11-7B4E-4F58-94B3-DFAD1EE3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82"/>
  </w:style>
  <w:style w:type="paragraph" w:styleId="Footer">
    <w:name w:val="footer"/>
    <w:basedOn w:val="Normal"/>
    <w:link w:val="FooterChar"/>
    <w:uiPriority w:val="99"/>
    <w:unhideWhenUsed/>
    <w:rsid w:val="001F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05C1F912-E109-41CB-AF88-6B0326C359A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SAMI UR REHMAN</dc:creator>
  <cp:keywords/>
  <dc:description/>
  <cp:lastModifiedBy>SYED SAMI UR REHMAN</cp:lastModifiedBy>
  <cp:revision>12</cp:revision>
  <dcterms:created xsi:type="dcterms:W3CDTF">2021-12-28T12:09:00Z</dcterms:created>
  <dcterms:modified xsi:type="dcterms:W3CDTF">2021-12-28T13:17:00Z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1d3691fb-b57e-4b1b-8aa2-43a37d95e5b8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N1vqwLcV892+v0A85rNeXi1NUjsbxV+v</vt:lpwstr>
  </property>
</Properties>
</file>