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33E7" w14:textId="3F49908A" w:rsidR="00F21BA7" w:rsidRDefault="0083599E">
      <w:pPr>
        <w:rPr>
          <w:b/>
          <w:bCs/>
          <w:sz w:val="36"/>
          <w:szCs w:val="36"/>
        </w:rPr>
      </w:pPr>
      <w:r w:rsidRPr="0083599E">
        <w:rPr>
          <w:b/>
          <w:bCs/>
          <w:sz w:val="36"/>
          <w:szCs w:val="36"/>
        </w:rPr>
        <w:t>RPA Assignment:</w:t>
      </w:r>
    </w:p>
    <w:p w14:paraId="043AD3EE" w14:textId="5FE1041C" w:rsidR="0083599E" w:rsidRDefault="0083599E">
      <w:pPr>
        <w:rPr>
          <w:b/>
          <w:bCs/>
          <w:sz w:val="36"/>
          <w:szCs w:val="36"/>
        </w:rPr>
      </w:pPr>
    </w:p>
    <w:p w14:paraId="56679E48" w14:textId="60301083" w:rsidR="0083599E" w:rsidRDefault="0083599E">
      <w:pPr>
        <w:rPr>
          <w:b/>
          <w:bCs/>
          <w:sz w:val="36"/>
          <w:szCs w:val="36"/>
        </w:rPr>
      </w:pPr>
    </w:p>
    <w:p w14:paraId="2EF6620F" w14:textId="3D1CA594" w:rsidR="0083599E" w:rsidRDefault="0083599E">
      <w:pPr>
        <w:rPr>
          <w:b/>
          <w:bCs/>
          <w:sz w:val="36"/>
          <w:szCs w:val="36"/>
        </w:rPr>
      </w:pPr>
    </w:p>
    <w:p w14:paraId="0F08E739" w14:textId="1E7E2DCE" w:rsidR="0083599E" w:rsidRDefault="008359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1: Read text from pdf file</w:t>
      </w:r>
    </w:p>
    <w:p w14:paraId="69B009CE" w14:textId="1559B38C" w:rsidR="0083599E" w:rsidRDefault="008359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2: Send text to an email</w:t>
      </w:r>
    </w:p>
    <w:p w14:paraId="2D49BA6F" w14:textId="0081ED20" w:rsidR="0083599E" w:rsidRDefault="0083599E">
      <w:pPr>
        <w:rPr>
          <w:b/>
          <w:bCs/>
          <w:sz w:val="36"/>
          <w:szCs w:val="36"/>
        </w:rPr>
      </w:pPr>
    </w:p>
    <w:p w14:paraId="13728BF7" w14:textId="09112E7C" w:rsidR="0083599E" w:rsidRDefault="0083599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746C39" wp14:editId="5C537736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F2AE" w14:textId="6E3717CB" w:rsidR="0083599E" w:rsidRDefault="0083599E">
      <w:pPr>
        <w:rPr>
          <w:b/>
          <w:bCs/>
          <w:sz w:val="36"/>
          <w:szCs w:val="36"/>
        </w:rPr>
      </w:pPr>
    </w:p>
    <w:p w14:paraId="5298B3D7" w14:textId="47382AED" w:rsidR="0083599E" w:rsidRDefault="0083599E">
      <w:pPr>
        <w:rPr>
          <w:b/>
          <w:bCs/>
          <w:sz w:val="36"/>
          <w:szCs w:val="36"/>
        </w:rPr>
      </w:pPr>
    </w:p>
    <w:p w14:paraId="50D3AE8C" w14:textId="5E981419" w:rsidR="0083599E" w:rsidRPr="0083599E" w:rsidRDefault="0083599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47E4F1" wp14:editId="6026AD91">
            <wp:extent cx="548640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0C1F" w14:textId="2BD6E0F2" w:rsidR="0083599E" w:rsidRDefault="0083599E"/>
    <w:p w14:paraId="6D807C07" w14:textId="389CA3DA" w:rsidR="0083599E" w:rsidRDefault="0083599E"/>
    <w:p w14:paraId="6C46C27A" w14:textId="1C073C0B" w:rsidR="0083599E" w:rsidRDefault="008359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EB13AE" wp14:editId="2F5ECDFB">
            <wp:extent cx="5181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36C7" w14:textId="301D66C2" w:rsidR="00A321EC" w:rsidRDefault="00A321EC" w:rsidP="00A321EC">
      <w:pPr>
        <w:rPr>
          <w:noProof/>
        </w:rPr>
      </w:pPr>
    </w:p>
    <w:p w14:paraId="72FBDA9E" w14:textId="7029E017" w:rsidR="00A321EC" w:rsidRPr="00A321EC" w:rsidRDefault="00A321EC" w:rsidP="00A321EC">
      <w:r>
        <w:rPr>
          <w:noProof/>
        </w:rPr>
        <w:drawing>
          <wp:inline distT="0" distB="0" distL="0" distR="0" wp14:anchorId="1186BD35" wp14:editId="56ADC226">
            <wp:extent cx="594360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1EC" w:rsidRPr="00A3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06A93" w14:textId="77777777" w:rsidR="00387DA9" w:rsidRDefault="00387DA9" w:rsidP="0083599E">
      <w:pPr>
        <w:spacing w:after="0" w:line="240" w:lineRule="auto"/>
      </w:pPr>
      <w:r>
        <w:separator/>
      </w:r>
    </w:p>
  </w:endnote>
  <w:endnote w:type="continuationSeparator" w:id="0">
    <w:p w14:paraId="315AE1AA" w14:textId="77777777" w:rsidR="00387DA9" w:rsidRDefault="00387DA9" w:rsidP="0083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B3B42" w14:textId="77777777" w:rsidR="00387DA9" w:rsidRDefault="00387DA9" w:rsidP="0083599E">
      <w:pPr>
        <w:spacing w:after="0" w:line="240" w:lineRule="auto"/>
      </w:pPr>
      <w:r>
        <w:separator/>
      </w:r>
    </w:p>
  </w:footnote>
  <w:footnote w:type="continuationSeparator" w:id="0">
    <w:p w14:paraId="181BECAE" w14:textId="77777777" w:rsidR="00387DA9" w:rsidRDefault="00387DA9" w:rsidP="00835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9E"/>
    <w:rsid w:val="00387DA9"/>
    <w:rsid w:val="0083599E"/>
    <w:rsid w:val="00A321EC"/>
    <w:rsid w:val="00F2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60139"/>
  <w15:chartTrackingRefBased/>
  <w15:docId w15:val="{0246A2BD-9EAE-4ABB-858D-FA5157A1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9E"/>
  </w:style>
  <w:style w:type="paragraph" w:styleId="Footer">
    <w:name w:val="footer"/>
    <w:basedOn w:val="Normal"/>
    <w:link w:val="FooterChar"/>
    <w:uiPriority w:val="99"/>
    <w:unhideWhenUsed/>
    <w:rsid w:val="0083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6E80A8B1-9EE3-4DD3-9DCA-68909615B67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73</Characters>
  <Application>Microsoft Office Word</Application>
  <DocSecurity>0</DocSecurity>
  <Lines>1</Lines>
  <Paragraphs>1</Paragraphs>
  <ScaleCrop>false</ScaleCrop>
  <Company>Etisalat 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Mohamad Abdallah Hassan</dc:creator>
  <cp:keywords/>
  <dc:description/>
  <cp:lastModifiedBy>Amna Mohamad Abdallah Hassan</cp:lastModifiedBy>
  <cp:revision>2</cp:revision>
  <dcterms:created xsi:type="dcterms:W3CDTF">2022-02-01T10:52:00Z</dcterms:created>
  <dcterms:modified xsi:type="dcterms:W3CDTF">2022-02-01T10:56:00Z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a9b60006-547c-413f-aebf-42daa8bfd254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o0L9c9zGR6tfBfcvfjxqrYktrEk5yNPd</vt:lpwstr>
  </property>
</Properties>
</file>