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BA0C" w14:textId="405536FF" w:rsidR="006828AA" w:rsidRDefault="001A1E1B">
      <w:r w:rsidRPr="001A1E1B">
        <w:t>Extract the text from a pdf file using OCR</w:t>
      </w:r>
    </w:p>
    <w:p w14:paraId="202B9AFF" w14:textId="6C8D4AA3" w:rsidR="001A1E1B" w:rsidRDefault="001A1E1B">
      <w:r w:rsidRPr="001A1E1B">
        <w:drawing>
          <wp:inline distT="0" distB="0" distL="0" distR="0" wp14:anchorId="03718369" wp14:editId="34CB0BB7">
            <wp:extent cx="3962604" cy="1676486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4348" w14:textId="2272387B" w:rsidR="001A1E1B" w:rsidRDefault="001A1E1B"/>
    <w:p w14:paraId="12ED8F98" w14:textId="7A8D0FFE" w:rsidR="001A1E1B" w:rsidRDefault="001A1E1B">
      <w:r>
        <w:t>Write to a text file</w:t>
      </w:r>
    </w:p>
    <w:p w14:paraId="10AB6B0D" w14:textId="1B369B3B" w:rsidR="001A1E1B" w:rsidRDefault="001A1E1B"/>
    <w:p w14:paraId="18EDE12E" w14:textId="0170F869" w:rsidR="001A1E1B" w:rsidRDefault="001A1E1B">
      <w:r w:rsidRPr="001A1E1B">
        <w:drawing>
          <wp:inline distT="0" distB="0" distL="0" distR="0" wp14:anchorId="1A6B27BC" wp14:editId="1BE02826">
            <wp:extent cx="3816546" cy="2082907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919F" w14:textId="4EA2CE7C" w:rsidR="001A1E1B" w:rsidRDefault="001A1E1B"/>
    <w:p w14:paraId="56D84256" w14:textId="65E1B3A5" w:rsidR="001A1E1B" w:rsidRDefault="001A1E1B">
      <w:r>
        <w:t>Sending email</w:t>
      </w:r>
    </w:p>
    <w:p w14:paraId="1EB5A69F" w14:textId="39C5E7E5" w:rsidR="001A1E1B" w:rsidRDefault="001A1E1B"/>
    <w:p w14:paraId="785E16A0" w14:textId="77BE6142" w:rsidR="001A1E1B" w:rsidRDefault="001A1E1B">
      <w:r w:rsidRPr="001A1E1B">
        <w:drawing>
          <wp:inline distT="0" distB="0" distL="0" distR="0" wp14:anchorId="5DA60E25" wp14:editId="4679944E">
            <wp:extent cx="3733992" cy="19432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1B"/>
    <w:rsid w:val="001A1E1B"/>
    <w:rsid w:val="005F5CFB"/>
    <w:rsid w:val="0070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7B35"/>
  <w15:chartTrackingRefBased/>
  <w15:docId w15:val="{FC31E0FB-F7FE-4B82-81F3-EEA523E2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3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MAJID PATHAN</dc:creator>
  <cp:keywords/>
  <dc:description/>
  <cp:lastModifiedBy>IRFAN MAJID PATHAN</cp:lastModifiedBy>
  <cp:revision>1</cp:revision>
  <dcterms:created xsi:type="dcterms:W3CDTF">2022-02-03T18:31:00Z</dcterms:created>
  <dcterms:modified xsi:type="dcterms:W3CDTF">2022-02-03T18:34:00Z</dcterms:modified>
</cp:coreProperties>
</file>