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63098" w14:textId="2388CBE2" w:rsidR="00E5624E" w:rsidRDefault="00E5624E"/>
    <w:p w14:paraId="4D2D8C48" w14:textId="07FF3910" w:rsidR="00990E47" w:rsidRDefault="00990E47">
      <w:r>
        <w:t>READING TEXT FROM PDF FILE:</w:t>
      </w:r>
    </w:p>
    <w:p w14:paraId="14040EF3" w14:textId="7134014C" w:rsidR="00990E47" w:rsidRDefault="00990E47"/>
    <w:p w14:paraId="707D8622" w14:textId="663F5B31" w:rsidR="00990E47" w:rsidRDefault="00990E47">
      <w:r w:rsidRPr="00990E47">
        <w:drawing>
          <wp:inline distT="0" distB="0" distL="0" distR="0" wp14:anchorId="279A5279" wp14:editId="754D4A68">
            <wp:extent cx="5731510" cy="2159000"/>
            <wp:effectExtent l="0" t="0" r="2540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F2660" w14:textId="5E3FE27A" w:rsidR="00990E47" w:rsidRDefault="00990E47"/>
    <w:p w14:paraId="53E04599" w14:textId="01DE83A3" w:rsidR="00990E47" w:rsidRDefault="005D42A3">
      <w:r>
        <w:t xml:space="preserve">WRTING OUTPUT IN TEXT FILE AND </w:t>
      </w:r>
      <w:r w:rsidR="00990E47">
        <w:t>SENDING EMAIL USING SMTP:</w:t>
      </w:r>
    </w:p>
    <w:p w14:paraId="1ED272FC" w14:textId="77777777" w:rsidR="00990E47" w:rsidRDefault="00990E47"/>
    <w:p w14:paraId="227BE6EA" w14:textId="68E1FDC5" w:rsidR="00990E47" w:rsidRDefault="00990E47">
      <w:r w:rsidRPr="00990E47">
        <w:drawing>
          <wp:inline distT="0" distB="0" distL="0" distR="0" wp14:anchorId="233F9CFF" wp14:editId="2A004EF6">
            <wp:extent cx="5731510" cy="2139315"/>
            <wp:effectExtent l="0" t="0" r="2540" b="0"/>
            <wp:docPr id="2" name="Picture 2" descr="Graphical user interface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15691" w14:textId="0A91F256" w:rsidR="00990E47" w:rsidRDefault="00990E47"/>
    <w:p w14:paraId="1C0A76FB" w14:textId="58833554" w:rsidR="00990E47" w:rsidRDefault="00990E47">
      <w:r>
        <w:br w:type="page"/>
      </w:r>
    </w:p>
    <w:p w14:paraId="2277C29B" w14:textId="2979D90D" w:rsidR="00990E47" w:rsidRDefault="00990E47">
      <w:r>
        <w:lastRenderedPageBreak/>
        <w:t>PDF FILE:</w:t>
      </w:r>
    </w:p>
    <w:p w14:paraId="42889D11" w14:textId="04DE1740" w:rsidR="00990E47" w:rsidRDefault="00990E47"/>
    <w:p w14:paraId="572EAB1F" w14:textId="1EF37235" w:rsidR="00990E47" w:rsidRDefault="00990E47">
      <w:r w:rsidRPr="00990E47">
        <w:drawing>
          <wp:inline distT="0" distB="0" distL="0" distR="0" wp14:anchorId="5637894E" wp14:editId="3BC8BC7A">
            <wp:extent cx="5731510" cy="3004185"/>
            <wp:effectExtent l="0" t="0" r="2540" b="5715"/>
            <wp:docPr id="3" name="Picture 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12594" w14:textId="22EFF670" w:rsidR="00990E47" w:rsidRDefault="00990E47">
      <w:r>
        <w:t>TEXT FROM PDF FILE:</w:t>
      </w:r>
    </w:p>
    <w:p w14:paraId="6ACDEA92" w14:textId="78ACD29B" w:rsidR="00990E47" w:rsidRDefault="00990E47"/>
    <w:p w14:paraId="19186FFC" w14:textId="65549644" w:rsidR="00990E47" w:rsidRDefault="00990E47">
      <w:r w:rsidRPr="00990E47">
        <w:drawing>
          <wp:inline distT="0" distB="0" distL="0" distR="0" wp14:anchorId="7915AE01" wp14:editId="526A2D75">
            <wp:extent cx="5731510" cy="2908935"/>
            <wp:effectExtent l="0" t="0" r="2540" b="571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0E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29276" w14:textId="77777777" w:rsidR="00EF02BA" w:rsidRDefault="00EF02BA" w:rsidP="00990E47">
      <w:pPr>
        <w:spacing w:after="0" w:line="240" w:lineRule="auto"/>
      </w:pPr>
      <w:r>
        <w:separator/>
      </w:r>
    </w:p>
  </w:endnote>
  <w:endnote w:type="continuationSeparator" w:id="0">
    <w:p w14:paraId="2A59F930" w14:textId="77777777" w:rsidR="00EF02BA" w:rsidRDefault="00EF02BA" w:rsidP="00990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AFB56" w14:textId="77777777" w:rsidR="00EF02BA" w:rsidRDefault="00EF02BA" w:rsidP="00990E47">
      <w:pPr>
        <w:spacing w:after="0" w:line="240" w:lineRule="auto"/>
      </w:pPr>
      <w:r>
        <w:separator/>
      </w:r>
    </w:p>
  </w:footnote>
  <w:footnote w:type="continuationSeparator" w:id="0">
    <w:p w14:paraId="6F6610C4" w14:textId="77777777" w:rsidR="00EF02BA" w:rsidRDefault="00EF02BA" w:rsidP="00990E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E47"/>
    <w:rsid w:val="005D42A3"/>
    <w:rsid w:val="00990E47"/>
    <w:rsid w:val="00E5624E"/>
    <w:rsid w:val="00EF0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612CB"/>
  <w15:chartTrackingRefBased/>
  <w15:docId w15:val="{2A6D7ED5-3593-48B6-9DF0-083D8D2C1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0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0E47"/>
  </w:style>
  <w:style w:type="paragraph" w:styleId="Footer">
    <w:name w:val="footer"/>
    <w:basedOn w:val="Normal"/>
    <w:link w:val="FooterChar"/>
    <w:uiPriority w:val="99"/>
    <w:unhideWhenUsed/>
    <w:rsid w:val="00990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0E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Naveed Ahmed Ghais</dc:creator>
  <cp:keywords/>
  <dc:description/>
  <cp:lastModifiedBy>Naveed Ahmed Ghais</cp:lastModifiedBy>
  <cp:revision>1</cp:revision>
  <dcterms:created xsi:type="dcterms:W3CDTF">2022-02-01T19:45:00Z</dcterms:created>
  <dcterms:modified xsi:type="dcterms:W3CDTF">2022-02-01T19:51:00Z</dcterms:modified>
</cp:coreProperties>
</file>