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A8795D" w14:paraId="4A749569" wp14:textId="15FAE319">
      <w:pPr>
        <w:pStyle w:val="Normal"/>
      </w:pPr>
      <w:r>
        <w:drawing>
          <wp:inline xmlns:wp14="http://schemas.microsoft.com/office/word/2010/wordprocessingDrawing" wp14:editId="4199FBD0" wp14:anchorId="442CE4C9">
            <wp:extent cx="6410325" cy="3648075"/>
            <wp:effectExtent l="0" t="0" r="0" b="0"/>
            <wp:docPr id="172917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05d2c02cf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A8795D" w14:paraId="3D8EA516" wp14:textId="5BD19297">
      <w:pPr>
        <w:pStyle w:val="Normal"/>
      </w:pPr>
    </w:p>
    <w:p xmlns:wp14="http://schemas.microsoft.com/office/word/2010/wordml" w:rsidP="2CA8795D" w14:paraId="3F0FF818" wp14:textId="348D1C3F">
      <w:pPr>
        <w:pStyle w:val="Normal"/>
      </w:pPr>
      <w:r>
        <w:drawing>
          <wp:inline xmlns:wp14="http://schemas.microsoft.com/office/word/2010/wordprocessingDrawing" wp14:editId="5D728BFB" wp14:anchorId="74792BFB">
            <wp:extent cx="6257925" cy="3552825"/>
            <wp:effectExtent l="0" t="0" r="0" b="0"/>
            <wp:docPr id="872851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4e4225ebb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A8795D" w14:paraId="7A07193F" wp14:textId="348D1C3F">
      <w:pPr>
        <w:pStyle w:val="Normal"/>
      </w:pPr>
    </w:p>
    <w:p xmlns:wp14="http://schemas.microsoft.com/office/word/2010/wordml" w:rsidP="2CA8795D" w14:paraId="02F78DF5" wp14:textId="348D1C3F">
      <w:pPr>
        <w:pStyle w:val="Normal"/>
      </w:pPr>
    </w:p>
    <w:p xmlns:wp14="http://schemas.microsoft.com/office/word/2010/wordml" w:rsidP="2CA8795D" w14:paraId="1291FB7B" wp14:textId="2E40A29D">
      <w:pPr>
        <w:pStyle w:val="Normal"/>
      </w:pPr>
    </w:p>
    <w:p xmlns:wp14="http://schemas.microsoft.com/office/word/2010/wordml" w:rsidP="2CA8795D" w14:paraId="054AAD5E" wp14:textId="47780D3C">
      <w:pPr>
        <w:pStyle w:val="Normal"/>
      </w:pPr>
    </w:p>
    <w:p xmlns:wp14="http://schemas.microsoft.com/office/word/2010/wordml" w:rsidP="2CA8795D" w14:paraId="2C078E63" wp14:textId="1F0FE1EB">
      <w:pPr>
        <w:pStyle w:val="Normal"/>
      </w:pPr>
      <w:r>
        <w:drawing>
          <wp:inline xmlns:wp14="http://schemas.microsoft.com/office/word/2010/wordprocessingDrawing" wp14:editId="5B1031E7" wp14:anchorId="6BEFE47C">
            <wp:extent cx="6943725" cy="2459236"/>
            <wp:effectExtent l="0" t="0" r="0" b="0"/>
            <wp:docPr id="1978552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04df238af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4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8795D" w:rsidP="2CA8795D" w:rsidRDefault="2CA8795D" w14:paraId="781A3AE0" w14:textId="5870BCD9">
      <w:pPr>
        <w:pStyle w:val="Normal"/>
      </w:pPr>
    </w:p>
    <w:p w:rsidR="2CA8795D" w:rsidP="2CA8795D" w:rsidRDefault="2CA8795D" w14:paraId="27B7718D" w14:textId="4B5F5501">
      <w:pPr>
        <w:pStyle w:val="Normal"/>
      </w:pPr>
    </w:p>
    <w:p w:rsidR="2CA8795D" w:rsidP="2CA8795D" w:rsidRDefault="2CA8795D" w14:paraId="69EE4F6E" w14:textId="3ACD93ED">
      <w:pPr>
        <w:pStyle w:val="Normal"/>
      </w:pPr>
      <w:r w:rsidR="2CA8795D">
        <w:rPr/>
        <w:t>PDF :</w:t>
      </w:r>
    </w:p>
    <w:p w:rsidR="2CA8795D" w:rsidP="2CA8795D" w:rsidRDefault="2CA8795D" w14:paraId="239896F9" w14:textId="312EEC65">
      <w:pPr>
        <w:pStyle w:val="Normal"/>
      </w:pPr>
    </w:p>
    <w:p w:rsidR="2CA8795D" w:rsidP="2CA8795D" w:rsidRDefault="2CA8795D" w14:paraId="5571B432" w14:textId="05DFEC87">
      <w:pPr>
        <w:pStyle w:val="Normal"/>
      </w:pPr>
      <w:r>
        <w:drawing>
          <wp:inline wp14:editId="00B969B9" wp14:anchorId="61C7218E">
            <wp:extent cx="5924550" cy="2514600"/>
            <wp:effectExtent l="0" t="0" r="0" b="0"/>
            <wp:docPr id="1827208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cd9e4d52e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87A04"/>
    <w:rsid w:val="29387A04"/>
    <w:rsid w:val="2CA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7A04"/>
  <w15:chartTrackingRefBased/>
  <w15:docId w15:val="{6DABC623-95E4-44A5-92E3-879C17232E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a05d2c02cf48f1" /><Relationship Type="http://schemas.openxmlformats.org/officeDocument/2006/relationships/image" Target="/media/image2.png" Id="R9844e4225ebb4434" /><Relationship Type="http://schemas.openxmlformats.org/officeDocument/2006/relationships/image" Target="/media/image3.png" Id="R4a204df238af42c0" /><Relationship Type="http://schemas.openxmlformats.org/officeDocument/2006/relationships/image" Target="/media/image4.png" Id="R9abcd9e4d52e4e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2022-02-01T15:00:52.1319317Z</dcterms:created>
  <dcterms:modified xsi:type="dcterms:W3CDTF">2022-02-01T15:03:33.5711935Z</dcterms:modified>
  <dc:creator>Sandeep Yadav</dc:creator>
  <lastModifiedBy>Sandeep Yadav</lastModifiedBy>
</coreProperties>
</file>