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1547863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2"/>
          <w:szCs w:val="32"/>
        </w:rPr>
      </w:sdtEndPr>
      <w:sdtContent>
        <w:p w14:paraId="6CD60E57" w14:textId="6BF9AEE6" w:rsidR="006932B4" w:rsidRDefault="006932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F105BB" wp14:editId="3B75C6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E031B3C" w14:textId="01961A3F" w:rsidR="006932B4" w:rsidRPr="006932B4" w:rsidRDefault="006932B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6932B4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Muhammad Muneeb</w:t>
                                      </w:r>
                                    </w:p>
                                  </w:sdtContent>
                                </w:sdt>
                                <w:p w14:paraId="183891CF" w14:textId="29FD22EE" w:rsidR="006932B4" w:rsidRDefault="006932B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7BBC3F" w14:textId="5EEB1743" w:rsidR="006932B4" w:rsidRDefault="006932B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Agile Methodology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F105BB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E031B3C" w14:textId="01961A3F" w:rsidR="006932B4" w:rsidRPr="006932B4" w:rsidRDefault="006932B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6932B4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Muhammad Muneeb</w:t>
                                </w:r>
                              </w:p>
                            </w:sdtContent>
                          </w:sdt>
                          <w:p w14:paraId="183891CF" w14:textId="29FD22EE" w:rsidR="006932B4" w:rsidRDefault="006932B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7BBC3F" w14:textId="5EEB1743" w:rsidR="006932B4" w:rsidRDefault="006932B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Agile Methodology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BBB41A7" w14:textId="76BB621F" w:rsidR="0050008A" w:rsidRPr="0094205E" w:rsidRDefault="006932B4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br w:type="page"/>
          </w:r>
        </w:p>
      </w:sdtContent>
    </w:sdt>
    <w:p w14:paraId="130517A6" w14:textId="6D91C18D" w:rsidR="00256539" w:rsidRPr="00256539" w:rsidRDefault="0025653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256539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lastRenderedPageBreak/>
        <w:t>Agile scrum methodology</w:t>
      </w:r>
    </w:p>
    <w:p w14:paraId="74ED8B6C" w14:textId="3193ED58" w:rsidR="00EB453D" w:rsidRPr="00256539" w:rsidRDefault="00DA25A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65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Agile scrum methodology is a project management system that relies on incremental development. Each iteration consists of two- to four-week sprints, where the goal of each sprint is to build the most important features first and come out with a potentially deliverable product.</w:t>
      </w:r>
    </w:p>
    <w:p w14:paraId="2588417E" w14:textId="34E40FFE" w:rsidR="00DA25A4" w:rsidRPr="00256539" w:rsidRDefault="00DA25A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2565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5 Scrum stages that are of effective management </w:t>
      </w:r>
    </w:p>
    <w:p w14:paraId="6060BC07" w14:textId="602483FE" w:rsidR="00DA25A4" w:rsidRPr="00256539" w:rsidRDefault="00DA25A4" w:rsidP="00DA25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56539">
        <w:rPr>
          <w:color w:val="202124"/>
        </w:rPr>
        <w:t xml:space="preserve">Initiation. </w:t>
      </w:r>
    </w:p>
    <w:p w14:paraId="7A1A4BC8" w14:textId="73E88E39" w:rsidR="00DA25A4" w:rsidRPr="00256539" w:rsidRDefault="00DA25A4" w:rsidP="00DA25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56539">
        <w:rPr>
          <w:color w:val="202124"/>
        </w:rPr>
        <w:t>Planning and estimation</w:t>
      </w:r>
    </w:p>
    <w:p w14:paraId="5DDA1F6E" w14:textId="3BA51093" w:rsidR="00DA25A4" w:rsidRPr="00256539" w:rsidRDefault="00DA25A4" w:rsidP="00DA25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56539">
        <w:rPr>
          <w:color w:val="202124"/>
        </w:rPr>
        <w:t>Implementation</w:t>
      </w:r>
    </w:p>
    <w:p w14:paraId="13F4AED5" w14:textId="4679B896" w:rsidR="00DA25A4" w:rsidRPr="00256539" w:rsidRDefault="00DA25A4" w:rsidP="00DA25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56539">
        <w:rPr>
          <w:color w:val="202124"/>
        </w:rPr>
        <w:t>Reviewing</w:t>
      </w:r>
    </w:p>
    <w:p w14:paraId="2CE3DC20" w14:textId="77777777" w:rsidR="00DA25A4" w:rsidRPr="00256539" w:rsidRDefault="00DA25A4" w:rsidP="00DA25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56539">
        <w:rPr>
          <w:color w:val="202124"/>
        </w:rPr>
        <w:t>Releasing</w:t>
      </w:r>
    </w:p>
    <w:p w14:paraId="2C46467C" w14:textId="2C02BB80" w:rsidR="00DA25A4" w:rsidRDefault="00DA2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For this scenario we use scrum agile methodology. </w:t>
      </w:r>
      <w:proofErr w:type="gramStart"/>
      <w:r w:rsidRPr="00256539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 we implement application in increments </w:t>
      </w:r>
    </w:p>
    <w:p w14:paraId="7FDFDAF8" w14:textId="2C6338A4" w:rsidR="00256539" w:rsidRPr="00256539" w:rsidRDefault="002565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539">
        <w:rPr>
          <w:rFonts w:ascii="Times New Roman" w:hAnsi="Times New Roman" w:cs="Times New Roman"/>
          <w:b/>
          <w:bCs/>
          <w:sz w:val="28"/>
          <w:szCs w:val="28"/>
          <w:lang w:val="en-US"/>
        </w:rPr>
        <w:t>Scrum backlog</w:t>
      </w:r>
    </w:p>
    <w:p w14:paraId="08B7EEFD" w14:textId="374C6D8D" w:rsidR="00136DFA" w:rsidRPr="00256539" w:rsidRDefault="00136D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6539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 we make sprint </w:t>
      </w:r>
      <w:r w:rsidR="00256539" w:rsidRPr="00256539">
        <w:rPr>
          <w:rFonts w:ascii="Times New Roman" w:hAnsi="Times New Roman" w:cs="Times New Roman"/>
          <w:sz w:val="24"/>
          <w:szCs w:val="24"/>
          <w:lang w:val="en-US"/>
        </w:rPr>
        <w:t>backlog</w:t>
      </w: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 which is made by scrum team and product owner help them to n specify the requirement according to their priority</w:t>
      </w:r>
    </w:p>
    <w:p w14:paraId="335D3EE1" w14:textId="65FA845F" w:rsidR="00136DFA" w:rsidRPr="00256539" w:rsidRDefault="00136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In this scenario product </w:t>
      </w:r>
      <w:r w:rsidR="00256539" w:rsidRPr="00256539">
        <w:rPr>
          <w:rFonts w:ascii="Times New Roman" w:hAnsi="Times New Roman" w:cs="Times New Roman"/>
          <w:sz w:val="24"/>
          <w:szCs w:val="24"/>
          <w:lang w:val="en-US"/>
        </w:rPr>
        <w:t>backlog</w:t>
      </w: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217C5089" w14:textId="109C9B1E" w:rsidR="00136DFA" w:rsidRPr="00256539" w:rsidRDefault="00136DFA" w:rsidP="00136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>Application that is used to design or decorate houses, room, shops, and offices</w:t>
      </w:r>
      <w:r w:rsidR="009429CF" w:rsidRPr="002565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060160" w14:textId="6355C3A8" w:rsidR="00136DFA" w:rsidRPr="00256539" w:rsidRDefault="00136DFA" w:rsidP="00136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Application run on both </w:t>
      </w:r>
      <w:r w:rsidR="009429CF" w:rsidRPr="00256539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429CF" w:rsidRPr="0025653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6539">
        <w:rPr>
          <w:rFonts w:ascii="Times New Roman" w:hAnsi="Times New Roman" w:cs="Times New Roman"/>
          <w:sz w:val="24"/>
          <w:szCs w:val="24"/>
          <w:lang w:val="en-US"/>
        </w:rPr>
        <w:t>ndroid</w:t>
      </w:r>
      <w:r w:rsidR="009429CF" w:rsidRPr="002565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CF216B" w14:textId="6C3FEEBA" w:rsidR="00136DFA" w:rsidRPr="00256539" w:rsidRDefault="00136DFA" w:rsidP="00136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Application works on 2 ways shopkeeper upload pictures and </w:t>
      </w:r>
      <w:r w:rsidR="00D15F1F" w:rsidRPr="00256539">
        <w:rPr>
          <w:rFonts w:ascii="Times New Roman" w:hAnsi="Times New Roman" w:cs="Times New Roman"/>
          <w:sz w:val="24"/>
          <w:szCs w:val="24"/>
          <w:lang w:val="en-US"/>
        </w:rPr>
        <w:t>User can view images</w:t>
      </w:r>
      <w:r w:rsidR="009429CF" w:rsidRPr="002565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99F7A5" w14:textId="6BB64895" w:rsidR="00D15F1F" w:rsidRPr="00256539" w:rsidRDefault="00D15F1F" w:rsidP="00136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By using camera User can see how the objects </w:t>
      </w:r>
      <w:proofErr w:type="gramStart"/>
      <w:r w:rsidRPr="00256539">
        <w:rPr>
          <w:rFonts w:ascii="Times New Roman" w:hAnsi="Times New Roman" w:cs="Times New Roman"/>
          <w:sz w:val="24"/>
          <w:szCs w:val="24"/>
          <w:lang w:val="en-US"/>
        </w:rPr>
        <w:t>looks</w:t>
      </w:r>
      <w:proofErr w:type="gramEnd"/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 at his </w:t>
      </w:r>
      <w:r w:rsidR="0028618E" w:rsidRPr="00256539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9429CF" w:rsidRPr="002565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798406" w14:textId="4B9790D8" w:rsidR="0028618E" w:rsidRPr="00256539" w:rsidRDefault="0028618E" w:rsidP="00136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Application </w:t>
      </w:r>
      <w:proofErr w:type="gramStart"/>
      <w:r w:rsidRPr="00256539">
        <w:rPr>
          <w:rFonts w:ascii="Times New Roman" w:hAnsi="Times New Roman" w:cs="Times New Roman"/>
          <w:sz w:val="24"/>
          <w:szCs w:val="24"/>
          <w:lang w:val="en-US"/>
        </w:rPr>
        <w:t>measure</w:t>
      </w:r>
      <w:proofErr w:type="gramEnd"/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 the size of wal</w:t>
      </w:r>
      <w:r w:rsidR="009429CF"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l and </w:t>
      </w:r>
      <w:proofErr w:type="spellStart"/>
      <w:r w:rsidR="009429CF" w:rsidRPr="00256539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9429CF"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 coordinates of objects.</w:t>
      </w:r>
    </w:p>
    <w:p w14:paraId="3DF58274" w14:textId="4B0B7570" w:rsidR="00D15F1F" w:rsidRPr="00256539" w:rsidRDefault="00D15F1F" w:rsidP="00136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>Convert 2D image into 3D</w:t>
      </w:r>
      <w:r w:rsidR="009429CF" w:rsidRPr="002565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426E54" w14:textId="11A52687" w:rsidR="00D15F1F" w:rsidRPr="00256539" w:rsidRDefault="0028618E" w:rsidP="00136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>The application will be able to set multiple objects and create interior decorate according to room size</w:t>
      </w:r>
    </w:p>
    <w:p w14:paraId="07C3BE8C" w14:textId="504269D7" w:rsidR="009429CF" w:rsidRPr="00256539" w:rsidRDefault="009429CF" w:rsidP="0094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After making </w:t>
      </w:r>
      <w:r w:rsidR="00DC1B0A" w:rsidRPr="00256539">
        <w:rPr>
          <w:rFonts w:ascii="Times New Roman" w:hAnsi="Times New Roman" w:cs="Times New Roman"/>
          <w:sz w:val="24"/>
          <w:szCs w:val="24"/>
          <w:lang w:val="en-US"/>
        </w:rPr>
        <w:t>backlog</w:t>
      </w: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 we make sprints </w:t>
      </w:r>
      <w:r w:rsidR="00DC1B0A" w:rsidRPr="00256539">
        <w:rPr>
          <w:rFonts w:ascii="Times New Roman" w:hAnsi="Times New Roman" w:cs="Times New Roman"/>
          <w:sz w:val="24"/>
          <w:szCs w:val="24"/>
          <w:lang w:val="en-US"/>
        </w:rPr>
        <w:t>backlog</w:t>
      </w:r>
    </w:p>
    <w:p w14:paraId="0CDB19B8" w14:textId="4C4894BB" w:rsidR="009429CF" w:rsidRPr="00256539" w:rsidRDefault="009429CF" w:rsidP="0094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>Daily scrums</w:t>
      </w:r>
    </w:p>
    <w:p w14:paraId="177EA5A6" w14:textId="46AB1C85" w:rsidR="009429CF" w:rsidRPr="00256539" w:rsidRDefault="009429CF" w:rsidP="0094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Increments </w:t>
      </w:r>
    </w:p>
    <w:p w14:paraId="2D7205D7" w14:textId="32AF325D" w:rsidR="009429CF" w:rsidRPr="00256539" w:rsidRDefault="009429CF" w:rsidP="009429C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>In every increment we get a milestone.</w:t>
      </w:r>
    </w:p>
    <w:p w14:paraId="062BE9F2" w14:textId="0A055654" w:rsidR="00A40257" w:rsidRPr="00256539" w:rsidRDefault="00256539" w:rsidP="009429CF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A40257" w:rsidRPr="00256539">
        <w:rPr>
          <w:rFonts w:ascii="Times New Roman" w:hAnsi="Times New Roman" w:cs="Times New Roman"/>
          <w:b/>
          <w:bCs/>
          <w:sz w:val="32"/>
          <w:szCs w:val="32"/>
          <w:lang w:val="en-US"/>
        </w:rPr>
        <w:t>ncrement 1</w:t>
      </w:r>
    </w:p>
    <w:p w14:paraId="4157CB71" w14:textId="18127AA4" w:rsidR="009429CF" w:rsidRPr="00256539" w:rsidRDefault="009429CF" w:rsidP="009429C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In increment 1 we </w:t>
      </w:r>
      <w:proofErr w:type="gramStart"/>
      <w:r w:rsidRPr="00256539">
        <w:rPr>
          <w:rFonts w:ascii="Times New Roman" w:hAnsi="Times New Roman" w:cs="Times New Roman"/>
          <w:sz w:val="24"/>
          <w:szCs w:val="24"/>
          <w:lang w:val="en-US"/>
        </w:rPr>
        <w:t>implements</w:t>
      </w:r>
      <w:proofErr w:type="gramEnd"/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 first most important feature in the product </w:t>
      </w:r>
      <w:proofErr w:type="spellStart"/>
      <w:r w:rsidRPr="00256539">
        <w:rPr>
          <w:rFonts w:ascii="Times New Roman" w:hAnsi="Times New Roman" w:cs="Times New Roman"/>
          <w:sz w:val="24"/>
          <w:szCs w:val="24"/>
          <w:lang w:val="en-US"/>
        </w:rPr>
        <w:t>backlock</w:t>
      </w:r>
      <w:proofErr w:type="spellEnd"/>
      <w:r w:rsidRPr="00256539">
        <w:rPr>
          <w:rFonts w:ascii="Times New Roman" w:hAnsi="Times New Roman" w:cs="Times New Roman"/>
          <w:sz w:val="24"/>
          <w:szCs w:val="24"/>
          <w:lang w:val="en-US"/>
        </w:rPr>
        <w:t xml:space="preserve">. This activity can take </w:t>
      </w:r>
      <w:r w:rsidR="00990BB2" w:rsidRPr="00256539">
        <w:rPr>
          <w:rFonts w:ascii="Times New Roman" w:hAnsi="Times New Roman" w:cs="Times New Roman"/>
          <w:sz w:val="24"/>
          <w:szCs w:val="24"/>
          <w:lang w:val="en-US"/>
        </w:rPr>
        <w:t>1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3425"/>
      </w:tblGrid>
      <w:tr w:rsidR="00A40257" w:rsidRPr="00256539" w14:paraId="4A679FE4" w14:textId="77777777" w:rsidTr="00A40257">
        <w:tc>
          <w:tcPr>
            <w:tcW w:w="2254" w:type="dxa"/>
          </w:tcPr>
          <w:p w14:paraId="09078E52" w14:textId="44F1BB49" w:rsidR="00A40257" w:rsidRPr="00256539" w:rsidRDefault="00A40257" w:rsidP="00990B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2254" w:type="dxa"/>
          </w:tcPr>
          <w:p w14:paraId="01EB9225" w14:textId="5874DFC4" w:rsidR="00A40257" w:rsidRPr="00256539" w:rsidRDefault="00A40257" w:rsidP="00990B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Date</w:t>
            </w:r>
          </w:p>
        </w:tc>
        <w:tc>
          <w:tcPr>
            <w:tcW w:w="3425" w:type="dxa"/>
          </w:tcPr>
          <w:p w14:paraId="45524B51" w14:textId="7F33A1BC" w:rsidR="00A40257" w:rsidRPr="00256539" w:rsidRDefault="00A40257" w:rsidP="00990B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 which in implemented</w:t>
            </w:r>
          </w:p>
        </w:tc>
      </w:tr>
      <w:tr w:rsidR="00A40257" w:rsidRPr="00256539" w14:paraId="33E481FD" w14:textId="77777777" w:rsidTr="00A40257">
        <w:trPr>
          <w:trHeight w:val="726"/>
        </w:trPr>
        <w:tc>
          <w:tcPr>
            <w:tcW w:w="2254" w:type="dxa"/>
          </w:tcPr>
          <w:p w14:paraId="046DBEFB" w14:textId="4A58EA94" w:rsidR="00A40257" w:rsidRPr="00256539" w:rsidRDefault="00A40257" w:rsidP="00990B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March</w:t>
            </w:r>
          </w:p>
        </w:tc>
        <w:tc>
          <w:tcPr>
            <w:tcW w:w="2254" w:type="dxa"/>
          </w:tcPr>
          <w:p w14:paraId="01445743" w14:textId="73B5C79A" w:rsidR="00A40257" w:rsidRPr="00256539" w:rsidRDefault="00A40257" w:rsidP="00990B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 March</w:t>
            </w:r>
          </w:p>
        </w:tc>
        <w:tc>
          <w:tcPr>
            <w:tcW w:w="3425" w:type="dxa"/>
          </w:tcPr>
          <w:p w14:paraId="31309267" w14:textId="77777777" w:rsidR="00A41F60" w:rsidRPr="00256539" w:rsidRDefault="00A41F60" w:rsidP="00A41F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 that is used to design or decorate houses, room, shops, and offices.</w:t>
            </w:r>
          </w:p>
          <w:p w14:paraId="2F6D5668" w14:textId="77777777" w:rsidR="00A41F60" w:rsidRPr="00256539" w:rsidRDefault="00A41F60" w:rsidP="00A41F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 run on both iOS and Android.</w:t>
            </w:r>
          </w:p>
          <w:p w14:paraId="35D46208" w14:textId="5B03EB02" w:rsidR="00A40257" w:rsidRPr="00256539" w:rsidRDefault="00A41F60" w:rsidP="00A41F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Application works on 2 ways shopkeeper upload pictures and User can view images.</w:t>
            </w:r>
          </w:p>
        </w:tc>
      </w:tr>
    </w:tbl>
    <w:p w14:paraId="17F7B6E1" w14:textId="2006EB75" w:rsidR="00990BB2" w:rsidRPr="00256539" w:rsidRDefault="00990BB2" w:rsidP="00990B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69467" w14:textId="77777777" w:rsidR="00A41F60" w:rsidRPr="00256539" w:rsidRDefault="00A41F60" w:rsidP="00A4025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BA345F" w14:textId="79C46F82" w:rsidR="00A40257" w:rsidRPr="00256539" w:rsidRDefault="00256539" w:rsidP="00A4025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A40257" w:rsidRPr="00256539">
        <w:rPr>
          <w:rFonts w:ascii="Times New Roman" w:hAnsi="Times New Roman" w:cs="Times New Roman"/>
          <w:b/>
          <w:bCs/>
          <w:sz w:val="32"/>
          <w:szCs w:val="32"/>
          <w:lang w:val="en-US"/>
        </w:rPr>
        <w:t>ncrement 2</w:t>
      </w:r>
    </w:p>
    <w:p w14:paraId="4483B4C1" w14:textId="77777777" w:rsidR="00A40257" w:rsidRPr="00256539" w:rsidRDefault="00A40257" w:rsidP="00990BB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3425"/>
      </w:tblGrid>
      <w:tr w:rsidR="00A40257" w:rsidRPr="00256539" w14:paraId="4785193A" w14:textId="77777777" w:rsidTr="00CD57FC">
        <w:tc>
          <w:tcPr>
            <w:tcW w:w="2254" w:type="dxa"/>
          </w:tcPr>
          <w:p w14:paraId="12F8BBF1" w14:textId="77777777" w:rsidR="00A40257" w:rsidRPr="00256539" w:rsidRDefault="00A40257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2254" w:type="dxa"/>
          </w:tcPr>
          <w:p w14:paraId="6B4ED60E" w14:textId="77777777" w:rsidR="00A40257" w:rsidRPr="00256539" w:rsidRDefault="00A40257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Date</w:t>
            </w:r>
          </w:p>
        </w:tc>
        <w:tc>
          <w:tcPr>
            <w:tcW w:w="3425" w:type="dxa"/>
          </w:tcPr>
          <w:p w14:paraId="4A76B831" w14:textId="77777777" w:rsidR="00A40257" w:rsidRPr="00256539" w:rsidRDefault="00A40257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 which in implemented</w:t>
            </w:r>
          </w:p>
        </w:tc>
      </w:tr>
      <w:tr w:rsidR="00A40257" w:rsidRPr="00256539" w14:paraId="54012657" w14:textId="77777777" w:rsidTr="00CD57FC">
        <w:trPr>
          <w:trHeight w:val="726"/>
        </w:trPr>
        <w:tc>
          <w:tcPr>
            <w:tcW w:w="2254" w:type="dxa"/>
          </w:tcPr>
          <w:p w14:paraId="58258F59" w14:textId="699A9985" w:rsidR="00A40257" w:rsidRPr="00256539" w:rsidRDefault="00A41F60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March 2022</w:t>
            </w:r>
          </w:p>
        </w:tc>
        <w:tc>
          <w:tcPr>
            <w:tcW w:w="2254" w:type="dxa"/>
          </w:tcPr>
          <w:p w14:paraId="33F93BE6" w14:textId="6F836F8D" w:rsidR="00A40257" w:rsidRPr="00256539" w:rsidRDefault="00A41F60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April 2022</w:t>
            </w:r>
          </w:p>
        </w:tc>
        <w:tc>
          <w:tcPr>
            <w:tcW w:w="3425" w:type="dxa"/>
          </w:tcPr>
          <w:p w14:paraId="19B0BA73" w14:textId="77777777" w:rsidR="00A41F60" w:rsidRPr="00256539" w:rsidRDefault="00A41F60" w:rsidP="00A41F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using camera User can see how the objects </w:t>
            </w:r>
            <w:proofErr w:type="gramStart"/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looks</w:t>
            </w:r>
            <w:proofErr w:type="gramEnd"/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 his wall.</w:t>
            </w:r>
          </w:p>
          <w:p w14:paraId="2BED8A19" w14:textId="77777777" w:rsidR="00A41F60" w:rsidRPr="00256539" w:rsidRDefault="00A41F60" w:rsidP="00A41F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Application </w:t>
            </w:r>
            <w:proofErr w:type="gramStart"/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</w:t>
            </w:r>
            <w:proofErr w:type="gramEnd"/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size of wall and </w:t>
            </w:r>
            <w:proofErr w:type="spellStart"/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xyz</w:t>
            </w:r>
            <w:proofErr w:type="spellEnd"/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coordinates of objects.</w:t>
            </w:r>
          </w:p>
          <w:p w14:paraId="7B7BB5FA" w14:textId="77777777" w:rsidR="00A40257" w:rsidRPr="00256539" w:rsidRDefault="00A40257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4EE3F22" w14:textId="0177D557" w:rsidR="00A40257" w:rsidRPr="00256539" w:rsidRDefault="00A40257" w:rsidP="00990B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22398D" w14:textId="441C2DF7" w:rsidR="00A40257" w:rsidRPr="00256539" w:rsidRDefault="00256539" w:rsidP="00A40257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A40257" w:rsidRPr="00256539">
        <w:rPr>
          <w:rFonts w:ascii="Times New Roman" w:hAnsi="Times New Roman" w:cs="Times New Roman"/>
          <w:b/>
          <w:bCs/>
          <w:sz w:val="32"/>
          <w:szCs w:val="32"/>
          <w:lang w:val="en-US"/>
        </w:rPr>
        <w:t>ncrement 3</w:t>
      </w:r>
    </w:p>
    <w:p w14:paraId="6D402040" w14:textId="77777777" w:rsidR="00A40257" w:rsidRPr="00256539" w:rsidRDefault="00A40257" w:rsidP="00990BB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3425"/>
      </w:tblGrid>
      <w:tr w:rsidR="00A40257" w:rsidRPr="00256539" w14:paraId="001FE92E" w14:textId="77777777" w:rsidTr="00CD57FC">
        <w:tc>
          <w:tcPr>
            <w:tcW w:w="2254" w:type="dxa"/>
          </w:tcPr>
          <w:p w14:paraId="46D67DC1" w14:textId="77777777" w:rsidR="00A40257" w:rsidRPr="00256539" w:rsidRDefault="00A40257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2254" w:type="dxa"/>
          </w:tcPr>
          <w:p w14:paraId="2DA33ACB" w14:textId="77777777" w:rsidR="00A40257" w:rsidRPr="00256539" w:rsidRDefault="00A40257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Date</w:t>
            </w:r>
          </w:p>
        </w:tc>
        <w:tc>
          <w:tcPr>
            <w:tcW w:w="3425" w:type="dxa"/>
          </w:tcPr>
          <w:p w14:paraId="6A1343E0" w14:textId="77777777" w:rsidR="00A40257" w:rsidRPr="00256539" w:rsidRDefault="00A40257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 which in implemented</w:t>
            </w:r>
          </w:p>
        </w:tc>
      </w:tr>
      <w:tr w:rsidR="00A40257" w:rsidRPr="00256539" w14:paraId="04A35DA7" w14:textId="77777777" w:rsidTr="00CD57FC">
        <w:trPr>
          <w:trHeight w:val="726"/>
        </w:trPr>
        <w:tc>
          <w:tcPr>
            <w:tcW w:w="2254" w:type="dxa"/>
          </w:tcPr>
          <w:p w14:paraId="63414667" w14:textId="7001462B" w:rsidR="00A40257" w:rsidRPr="00256539" w:rsidRDefault="00A41F60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April 2022</w:t>
            </w:r>
          </w:p>
        </w:tc>
        <w:tc>
          <w:tcPr>
            <w:tcW w:w="2254" w:type="dxa"/>
          </w:tcPr>
          <w:p w14:paraId="5A36BC34" w14:textId="5218336A" w:rsidR="00A40257" w:rsidRPr="00256539" w:rsidRDefault="00A41F60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May 2022</w:t>
            </w:r>
          </w:p>
        </w:tc>
        <w:tc>
          <w:tcPr>
            <w:tcW w:w="3425" w:type="dxa"/>
          </w:tcPr>
          <w:p w14:paraId="2B770A0A" w14:textId="77777777" w:rsidR="00834A8A" w:rsidRPr="00256539" w:rsidRDefault="00834A8A" w:rsidP="00834A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 2D image into 3D.</w:t>
            </w:r>
          </w:p>
          <w:p w14:paraId="10C8DBC8" w14:textId="77777777" w:rsidR="00834A8A" w:rsidRPr="00256539" w:rsidRDefault="00834A8A" w:rsidP="00834A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application will be able to set multiple objects and create interior decorate according to room size</w:t>
            </w:r>
          </w:p>
          <w:p w14:paraId="00DEF681" w14:textId="77777777" w:rsidR="00A40257" w:rsidRPr="00256539" w:rsidRDefault="00A40257" w:rsidP="00CD57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B93942" w14:textId="604DFA8F" w:rsidR="00A40257" w:rsidRPr="00256539" w:rsidRDefault="00A40257" w:rsidP="00990B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23CA2" w14:textId="791B3047" w:rsidR="00515031" w:rsidRPr="00256539" w:rsidRDefault="00515031" w:rsidP="00990B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6539">
        <w:rPr>
          <w:rFonts w:ascii="Times New Roman" w:hAnsi="Times New Roman" w:cs="Times New Roman"/>
          <w:b/>
          <w:bCs/>
          <w:sz w:val="32"/>
          <w:szCs w:val="32"/>
          <w:lang w:val="en-US"/>
        </w:rPr>
        <w:t>Gantt Chart</w:t>
      </w:r>
    </w:p>
    <w:p w14:paraId="42555FEE" w14:textId="77777777" w:rsidR="00515031" w:rsidRPr="00256539" w:rsidRDefault="00515031" w:rsidP="00990B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2E896" w14:textId="5424CBB6" w:rsidR="00515031" w:rsidRPr="00256539" w:rsidRDefault="00515031" w:rsidP="00990B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5D55FD" wp14:editId="45252008">
            <wp:extent cx="5731510" cy="1231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DD03" w14:textId="1CD6720A" w:rsidR="00C0184F" w:rsidRPr="00256539" w:rsidRDefault="00C0184F" w:rsidP="00990B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535CF" w14:textId="77777777" w:rsidR="00256539" w:rsidRDefault="00256539" w:rsidP="00990B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2B8319" w14:textId="3B2CE11F" w:rsidR="00C0184F" w:rsidRPr="00256539" w:rsidRDefault="00C0184F" w:rsidP="00990B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653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Type of testing to be applied</w:t>
      </w:r>
    </w:p>
    <w:p w14:paraId="7846C3AD" w14:textId="77777777" w:rsidR="00D231C1" w:rsidRPr="00256539" w:rsidRDefault="00C0184F" w:rsidP="00D23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6539">
        <w:rPr>
          <w:rFonts w:ascii="Times New Roman" w:hAnsi="Times New Roman" w:cs="Times New Roman"/>
          <w:sz w:val="24"/>
          <w:szCs w:val="24"/>
          <w:lang w:val="en-US"/>
        </w:rPr>
        <w:t>Android and iOS base testing is applied in the app to check whether the is working in both machines</w:t>
      </w:r>
    </w:p>
    <w:p w14:paraId="2923321C" w14:textId="0E57F121" w:rsidR="00256539" w:rsidRPr="00256539" w:rsidRDefault="00D231C1" w:rsidP="00256539">
      <w:pP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en-PK"/>
        </w:rPr>
      </w:pPr>
      <w:r w:rsidRPr="0025653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eastAsia="en-PK"/>
        </w:rPr>
        <w:t>Unit tests</w:t>
      </w:r>
    </w:p>
    <w:p w14:paraId="5ECA3DED" w14:textId="70DFB657" w:rsidR="00256539" w:rsidRPr="00256539" w:rsidRDefault="00256539" w:rsidP="00256539">
      <w:pPr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</w:pP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>We do unit testing on every phase to check that the module according to the requirements.</w:t>
      </w:r>
    </w:p>
    <w:p w14:paraId="656C9DF2" w14:textId="3DB38401" w:rsidR="00256539" w:rsidRPr="00256539" w:rsidRDefault="00256539" w:rsidP="00256539">
      <w:pP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en-PK"/>
        </w:rPr>
      </w:pPr>
      <w:r w:rsidRPr="0025653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en-PK"/>
        </w:rPr>
        <w:t>Integration testing</w:t>
      </w:r>
    </w:p>
    <w:p w14:paraId="2ADBFEC5" w14:textId="0464981B" w:rsidR="00256539" w:rsidRPr="00256539" w:rsidRDefault="00256539" w:rsidP="00256539">
      <w:pPr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</w:pP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We do integration testing to check </w:t>
      </w:r>
      <w:r w:rsidR="00DC1B0A"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>whether</w:t>
      </w: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 the increments </w:t>
      </w:r>
      <w:proofErr w:type="gramStart"/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>is</w:t>
      </w:r>
      <w:proofErr w:type="gramEnd"/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 compactable with other increments.</w:t>
      </w:r>
    </w:p>
    <w:p w14:paraId="2320BC0D" w14:textId="40538298" w:rsidR="00256539" w:rsidRPr="00256539" w:rsidRDefault="00256539" w:rsidP="00256539">
      <w:pP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en-PK"/>
        </w:rPr>
      </w:pPr>
      <w:r w:rsidRPr="0025653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en-PK"/>
        </w:rPr>
        <w:t>Functional testing</w:t>
      </w:r>
    </w:p>
    <w:p w14:paraId="5EC5C913" w14:textId="412FF382" w:rsidR="00256539" w:rsidRPr="00256539" w:rsidRDefault="00256539" w:rsidP="00256539">
      <w:pPr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</w:pP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We functional testing is to check </w:t>
      </w:r>
      <w:r w:rsidR="00DC1B0A"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>whether</w:t>
      </w: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 the software working properly</w:t>
      </w:r>
    </w:p>
    <w:p w14:paraId="514CDA1D" w14:textId="483E8043" w:rsidR="00256539" w:rsidRPr="00256539" w:rsidRDefault="00256539" w:rsidP="00256539">
      <w:pPr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</w:pP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And it has all the </w:t>
      </w:r>
      <w:r w:rsidR="00DC1B0A"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>function</w:t>
      </w: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 which is specified in requirement documents</w:t>
      </w:r>
    </w:p>
    <w:p w14:paraId="760B9580" w14:textId="1B2E611B" w:rsidR="00256539" w:rsidRPr="00256539" w:rsidRDefault="00256539" w:rsidP="00256539">
      <w:pP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en-PK"/>
        </w:rPr>
      </w:pPr>
      <w:r w:rsidRPr="0025653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en-PK"/>
        </w:rPr>
        <w:t>Acceptance testing</w:t>
      </w:r>
    </w:p>
    <w:p w14:paraId="5D5011DD" w14:textId="5C38663F" w:rsidR="00256539" w:rsidRPr="00256539" w:rsidRDefault="00256539" w:rsidP="00256539">
      <w:pPr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</w:pP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In the scrum approach we do acceptance testing on every sprint to </w:t>
      </w:r>
      <w:r w:rsidR="00DC1B0A"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>conformance</w:t>
      </w: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 from the owner side</w:t>
      </w:r>
    </w:p>
    <w:p w14:paraId="5AB8DB58" w14:textId="7CADE6B7" w:rsidR="00256539" w:rsidRPr="00256539" w:rsidRDefault="00256539" w:rsidP="00256539">
      <w:pP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 w:eastAsia="en-PK"/>
        </w:rPr>
      </w:pPr>
      <w:r w:rsidRPr="0025653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 w:eastAsia="en-PK"/>
        </w:rPr>
        <w:t xml:space="preserve">Who is </w:t>
      </w:r>
      <w:r w:rsidR="00DC1B0A" w:rsidRPr="0025653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 w:eastAsia="en-PK"/>
        </w:rPr>
        <w:t>responsible</w:t>
      </w:r>
      <w:r w:rsidRPr="0025653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 w:eastAsia="en-PK"/>
        </w:rPr>
        <w:t xml:space="preserve"> of testing?</w:t>
      </w:r>
    </w:p>
    <w:p w14:paraId="40B94ACD" w14:textId="5152CF18" w:rsidR="00256539" w:rsidRPr="00256539" w:rsidRDefault="00256539" w:rsidP="00256539">
      <w:pPr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</w:pP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Tester is responsible for testing and developers </w:t>
      </w:r>
      <w:r w:rsidR="00DC1B0A"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>change</w:t>
      </w:r>
      <w:r w:rsidRPr="00256539">
        <w:rPr>
          <w:rFonts w:ascii="Times New Roman" w:eastAsia="Times New Roman" w:hAnsi="Times New Roman" w:cs="Times New Roman"/>
          <w:spacing w:val="5"/>
          <w:sz w:val="24"/>
          <w:szCs w:val="24"/>
          <w:lang w:val="en-US" w:eastAsia="en-PK"/>
        </w:rPr>
        <w:t xml:space="preserve"> if anything gets wrong</w:t>
      </w:r>
    </w:p>
    <w:p w14:paraId="3A94E187" w14:textId="77777777" w:rsidR="00C0184F" w:rsidRDefault="00C0184F" w:rsidP="00990BB2">
      <w:pPr>
        <w:rPr>
          <w:lang w:val="en-US"/>
        </w:rPr>
      </w:pPr>
    </w:p>
    <w:sectPr w:rsidR="00C0184F" w:rsidSect="006932B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778BA"/>
    <w:multiLevelType w:val="hybridMultilevel"/>
    <w:tmpl w:val="93D02B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507C"/>
    <w:multiLevelType w:val="multilevel"/>
    <w:tmpl w:val="C016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53A6D"/>
    <w:multiLevelType w:val="hybridMultilevel"/>
    <w:tmpl w:val="579EDD92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A756A9"/>
    <w:multiLevelType w:val="hybridMultilevel"/>
    <w:tmpl w:val="1A9C57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74237"/>
    <w:multiLevelType w:val="hybridMultilevel"/>
    <w:tmpl w:val="FB688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031791">
    <w:abstractNumId w:val="1"/>
  </w:num>
  <w:num w:numId="2" w16cid:durableId="1427190192">
    <w:abstractNumId w:val="4"/>
  </w:num>
  <w:num w:numId="3" w16cid:durableId="1357122993">
    <w:abstractNumId w:val="2"/>
  </w:num>
  <w:num w:numId="4" w16cid:durableId="1018389751">
    <w:abstractNumId w:val="0"/>
  </w:num>
  <w:num w:numId="5" w16cid:durableId="1980498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A4"/>
    <w:rsid w:val="00136DFA"/>
    <w:rsid w:val="00256539"/>
    <w:rsid w:val="0028618E"/>
    <w:rsid w:val="0050008A"/>
    <w:rsid w:val="00515031"/>
    <w:rsid w:val="006932B4"/>
    <w:rsid w:val="007C496B"/>
    <w:rsid w:val="007F0CC7"/>
    <w:rsid w:val="00834A8A"/>
    <w:rsid w:val="0094205E"/>
    <w:rsid w:val="009429CF"/>
    <w:rsid w:val="0095092D"/>
    <w:rsid w:val="00990BB2"/>
    <w:rsid w:val="00A40257"/>
    <w:rsid w:val="00A41F60"/>
    <w:rsid w:val="00B20C19"/>
    <w:rsid w:val="00C0184F"/>
    <w:rsid w:val="00C905B7"/>
    <w:rsid w:val="00D15F1F"/>
    <w:rsid w:val="00D231C1"/>
    <w:rsid w:val="00DA25A4"/>
    <w:rsid w:val="00DC1B0A"/>
    <w:rsid w:val="00DD24F4"/>
    <w:rsid w:val="00EB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1F33"/>
  <w15:chartTrackingRefBased/>
  <w15:docId w15:val="{C551F58B-CCC2-486A-8C99-116398F9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A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136DFA"/>
    <w:pPr>
      <w:ind w:left="720"/>
      <w:contextualSpacing/>
    </w:pPr>
  </w:style>
  <w:style w:type="table" w:styleId="TableGrid">
    <w:name w:val="Table Grid"/>
    <w:basedOn w:val="TableNormal"/>
    <w:uiPriority w:val="39"/>
    <w:rsid w:val="0099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31C1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Spacing">
    <w:name w:val="No Spacing"/>
    <w:link w:val="NoSpacingChar"/>
    <w:uiPriority w:val="1"/>
    <w:qFormat/>
    <w:rsid w:val="006932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32B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Methodology</dc:title>
  <dc:subject/>
  <dc:creator>Muhammad Muneeb</dc:creator>
  <cp:keywords/>
  <dc:description/>
  <cp:lastModifiedBy>Muhammad Muneeb</cp:lastModifiedBy>
  <cp:revision>20</cp:revision>
  <dcterms:created xsi:type="dcterms:W3CDTF">2022-10-20T15:34:00Z</dcterms:created>
  <dcterms:modified xsi:type="dcterms:W3CDTF">2024-07-16T08:35:00Z</dcterms:modified>
</cp:coreProperties>
</file>