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19E5" w14:textId="77777777" w:rsidR="005C2BB1" w:rsidRPr="00525461" w:rsidRDefault="005C2BB1" w:rsidP="00525461">
      <w:pPr>
        <w:rPr>
          <w:rFonts w:ascii="Times New Roman" w:hAnsi="Times New Roman" w:cs="Times New Roman"/>
          <w:sz w:val="28"/>
          <w:szCs w:val="28"/>
        </w:rPr>
      </w:pPr>
      <w:bookmarkStart w:id="0" w:name="_Hlk132048508"/>
      <w:bookmarkEnd w:id="0"/>
      <w:r w:rsidRPr="00525461">
        <w:rPr>
          <w:rFonts w:ascii="Times New Roman" w:hAnsi="Times New Roman" w:cs="Times New Roman"/>
          <w:sz w:val="28"/>
          <w:szCs w:val="28"/>
        </w:rPr>
        <w:t>Equivalence Partitioning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0"/>
        <w:gridCol w:w="3009"/>
      </w:tblGrid>
      <w:tr w:rsidR="005C2BB1" w14:paraId="14ABB774" w14:textId="77777777" w:rsidTr="00343E22">
        <w:tc>
          <w:tcPr>
            <w:tcW w:w="3116" w:type="dxa"/>
          </w:tcPr>
          <w:p w14:paraId="0C7854A4" w14:textId="77777777" w:rsidR="005C2BB1" w:rsidRPr="005C2BB1" w:rsidRDefault="005C2BB1" w:rsidP="00343E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3117" w:type="dxa"/>
          </w:tcPr>
          <w:p w14:paraId="7F53C129" w14:textId="77777777" w:rsidR="005C2BB1" w:rsidRPr="005C2BB1" w:rsidRDefault="005C2BB1" w:rsidP="00343E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3117" w:type="dxa"/>
          </w:tcPr>
          <w:p w14:paraId="4B263AD4" w14:textId="77777777" w:rsidR="005C2BB1" w:rsidRPr="005C2BB1" w:rsidRDefault="005C2BB1" w:rsidP="00343E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Invalid</w:t>
            </w:r>
          </w:p>
        </w:tc>
      </w:tr>
      <w:tr w:rsidR="005C2BB1" w14:paraId="6CD1D6F6" w14:textId="77777777" w:rsidTr="00343E22">
        <w:tc>
          <w:tcPr>
            <w:tcW w:w="3116" w:type="dxa"/>
          </w:tcPr>
          <w:p w14:paraId="1AA987DA" w14:textId="780E6560" w:rsidR="005C2BB1" w:rsidRDefault="005C2BB1" w:rsidP="00343E22">
            <w:r>
              <w:t xml:space="preserve"> &lt;=1</w:t>
            </w:r>
          </w:p>
        </w:tc>
        <w:tc>
          <w:tcPr>
            <w:tcW w:w="3117" w:type="dxa"/>
          </w:tcPr>
          <w:p w14:paraId="74CD7E33" w14:textId="10E613EB" w:rsidR="005C2BB1" w:rsidRDefault="005C2BB1" w:rsidP="00343E22">
            <w:r>
              <w:t>1-1000</w:t>
            </w:r>
          </w:p>
        </w:tc>
        <w:tc>
          <w:tcPr>
            <w:tcW w:w="3117" w:type="dxa"/>
          </w:tcPr>
          <w:p w14:paraId="0A6F59B9" w14:textId="0BAE3EEA" w:rsidR="005C2BB1" w:rsidRDefault="005C2BB1" w:rsidP="00343E22">
            <w:r>
              <w:t>&gt;=1000</w:t>
            </w:r>
          </w:p>
        </w:tc>
      </w:tr>
    </w:tbl>
    <w:p w14:paraId="52FF2316" w14:textId="11C5A1DB" w:rsidR="004751D9" w:rsidRDefault="004751D9"/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1130"/>
        <w:gridCol w:w="1403"/>
        <w:gridCol w:w="1417"/>
        <w:gridCol w:w="1536"/>
        <w:gridCol w:w="1291"/>
        <w:gridCol w:w="1290"/>
        <w:gridCol w:w="1208"/>
      </w:tblGrid>
      <w:tr w:rsidR="001056C0" w14:paraId="51C533AB" w14:textId="77777777" w:rsidTr="000A35FE">
        <w:trPr>
          <w:trHeight w:val="418"/>
        </w:trPr>
        <w:tc>
          <w:tcPr>
            <w:tcW w:w="1130" w:type="dxa"/>
          </w:tcPr>
          <w:p w14:paraId="28ECEC01" w14:textId="00747780" w:rsidR="005C2BB1" w:rsidRPr="005C2BB1" w:rsidRDefault="005C2BB1" w:rsidP="005C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sz w:val="24"/>
                <w:szCs w:val="24"/>
              </w:rPr>
              <w:t>TC ID</w:t>
            </w:r>
          </w:p>
        </w:tc>
        <w:tc>
          <w:tcPr>
            <w:tcW w:w="1403" w:type="dxa"/>
          </w:tcPr>
          <w:p w14:paraId="24269D1C" w14:textId="0F191FC0" w:rsidR="005C2BB1" w:rsidRPr="005C2BB1" w:rsidRDefault="005C2BB1" w:rsidP="005C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sz w:val="24"/>
                <w:szCs w:val="24"/>
              </w:rPr>
              <w:t>TC Description</w:t>
            </w:r>
          </w:p>
        </w:tc>
        <w:tc>
          <w:tcPr>
            <w:tcW w:w="1417" w:type="dxa"/>
          </w:tcPr>
          <w:p w14:paraId="7865FE3B" w14:textId="51E3CFB5" w:rsidR="005C2BB1" w:rsidRPr="005C2BB1" w:rsidRDefault="005C2BB1" w:rsidP="005C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sz w:val="24"/>
                <w:szCs w:val="24"/>
              </w:rPr>
              <w:t>TC Input</w:t>
            </w:r>
          </w:p>
        </w:tc>
        <w:tc>
          <w:tcPr>
            <w:tcW w:w="1536" w:type="dxa"/>
          </w:tcPr>
          <w:p w14:paraId="7BD70D13" w14:textId="2BA4389F" w:rsidR="005C2BB1" w:rsidRPr="005C2BB1" w:rsidRDefault="005C2BB1" w:rsidP="005C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 </w:t>
            </w:r>
          </w:p>
        </w:tc>
        <w:tc>
          <w:tcPr>
            <w:tcW w:w="1291" w:type="dxa"/>
          </w:tcPr>
          <w:p w14:paraId="041D849F" w14:textId="561CF018" w:rsidR="005C2BB1" w:rsidRPr="005C2BB1" w:rsidRDefault="005C2BB1" w:rsidP="005C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  <w:tc>
          <w:tcPr>
            <w:tcW w:w="1290" w:type="dxa"/>
          </w:tcPr>
          <w:p w14:paraId="7B757ED5" w14:textId="2F33BBBC" w:rsidR="005C2BB1" w:rsidRPr="005C2BB1" w:rsidRDefault="005C2BB1" w:rsidP="005C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sz w:val="24"/>
                <w:szCs w:val="24"/>
              </w:rPr>
              <w:t>Actual Outcome</w:t>
            </w:r>
          </w:p>
        </w:tc>
        <w:tc>
          <w:tcPr>
            <w:tcW w:w="1208" w:type="dxa"/>
          </w:tcPr>
          <w:p w14:paraId="658F9E9F" w14:textId="6EB5EE2A" w:rsidR="005C2BB1" w:rsidRPr="005C2BB1" w:rsidRDefault="005C2BB1" w:rsidP="005C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BB1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1056C0" w14:paraId="31ED0DAE" w14:textId="77777777" w:rsidTr="000A35FE">
        <w:trPr>
          <w:trHeight w:val="418"/>
        </w:trPr>
        <w:tc>
          <w:tcPr>
            <w:tcW w:w="1130" w:type="dxa"/>
          </w:tcPr>
          <w:p w14:paraId="155C1545" w14:textId="14D2E97B" w:rsidR="007B591D" w:rsidRDefault="007B591D" w:rsidP="007B591D">
            <w:r>
              <w:t>1</w:t>
            </w:r>
          </w:p>
        </w:tc>
        <w:tc>
          <w:tcPr>
            <w:tcW w:w="1403" w:type="dxa"/>
          </w:tcPr>
          <w:p w14:paraId="08A8ABFF" w14:textId="22F61C5D" w:rsidR="007B591D" w:rsidRDefault="007B591D" w:rsidP="007B591D">
            <w:r>
              <w:t>Verify that the given value of triangle is making isosceles triangle</w:t>
            </w:r>
          </w:p>
        </w:tc>
        <w:tc>
          <w:tcPr>
            <w:tcW w:w="1417" w:type="dxa"/>
          </w:tcPr>
          <w:p w14:paraId="49DB0464" w14:textId="5A9F2A87" w:rsidR="007B591D" w:rsidRDefault="007B591D" w:rsidP="007B591D">
            <w:r>
              <w:t>Sides=”10, 10 ,15”</w:t>
            </w:r>
          </w:p>
        </w:tc>
        <w:tc>
          <w:tcPr>
            <w:tcW w:w="1536" w:type="dxa"/>
          </w:tcPr>
          <w:p w14:paraId="4A5DED5E" w14:textId="00C66AC1" w:rsidR="007B591D" w:rsidRDefault="007B591D" w:rsidP="007B591D">
            <w:r>
              <w:t>User must enter the three sides of triangle.</w:t>
            </w:r>
          </w:p>
          <w:p w14:paraId="56FA287B" w14:textId="272F6A11" w:rsidR="007B591D" w:rsidRDefault="007B591D" w:rsidP="007B591D">
            <w:r>
              <w:t>User must enter the values of sides in digits.</w:t>
            </w:r>
          </w:p>
          <w:p w14:paraId="7244575A" w14:textId="027B2C44" w:rsidR="007B591D" w:rsidRDefault="007B591D" w:rsidP="007B591D"/>
        </w:tc>
        <w:tc>
          <w:tcPr>
            <w:tcW w:w="1291" w:type="dxa"/>
          </w:tcPr>
          <w:p w14:paraId="42D80E88" w14:textId="7D8FFFD4" w:rsidR="007B591D" w:rsidRDefault="007B591D" w:rsidP="007B591D">
            <w:r>
              <w:t>Given values is making isosceles triangle</w:t>
            </w:r>
          </w:p>
        </w:tc>
        <w:tc>
          <w:tcPr>
            <w:tcW w:w="1290" w:type="dxa"/>
          </w:tcPr>
          <w:p w14:paraId="75B2548A" w14:textId="0820878B" w:rsidR="007B591D" w:rsidRDefault="007B591D" w:rsidP="007B591D">
            <w:r>
              <w:t>Given values is making isosceles triangle</w:t>
            </w:r>
          </w:p>
        </w:tc>
        <w:tc>
          <w:tcPr>
            <w:tcW w:w="1208" w:type="dxa"/>
          </w:tcPr>
          <w:p w14:paraId="556229DE" w14:textId="7E149B37" w:rsidR="007B591D" w:rsidRDefault="007B591D" w:rsidP="007B591D">
            <w:r>
              <w:t>Pass</w:t>
            </w:r>
          </w:p>
        </w:tc>
      </w:tr>
      <w:tr w:rsidR="001056C0" w14:paraId="6240C586" w14:textId="77777777" w:rsidTr="000A35FE">
        <w:trPr>
          <w:trHeight w:val="437"/>
        </w:trPr>
        <w:tc>
          <w:tcPr>
            <w:tcW w:w="1130" w:type="dxa"/>
          </w:tcPr>
          <w:p w14:paraId="6E32927E" w14:textId="67EE8D21" w:rsidR="007B591D" w:rsidRDefault="007B591D" w:rsidP="007B591D">
            <w:r>
              <w:t>2</w:t>
            </w:r>
          </w:p>
        </w:tc>
        <w:tc>
          <w:tcPr>
            <w:tcW w:w="1403" w:type="dxa"/>
          </w:tcPr>
          <w:p w14:paraId="252AD427" w14:textId="049A8B7F" w:rsidR="007B591D" w:rsidRDefault="007B591D" w:rsidP="007B591D">
            <w:r>
              <w:t>Verify that the given value of triangle is making equilateral triangle.</w:t>
            </w:r>
          </w:p>
        </w:tc>
        <w:tc>
          <w:tcPr>
            <w:tcW w:w="1417" w:type="dxa"/>
          </w:tcPr>
          <w:p w14:paraId="771990B1" w14:textId="37E634B2" w:rsidR="007B591D" w:rsidRDefault="007B591D" w:rsidP="007B591D">
            <w:r>
              <w:t>Sides=”7,7 ,7”</w:t>
            </w:r>
          </w:p>
        </w:tc>
        <w:tc>
          <w:tcPr>
            <w:tcW w:w="1536" w:type="dxa"/>
          </w:tcPr>
          <w:p w14:paraId="23D39792" w14:textId="77777777" w:rsidR="007B591D" w:rsidRDefault="007B591D" w:rsidP="007B591D">
            <w:r>
              <w:t>User must enter the three sides of triangle.</w:t>
            </w:r>
          </w:p>
          <w:p w14:paraId="076A8A91" w14:textId="77777777" w:rsidR="007B591D" w:rsidRDefault="007B591D" w:rsidP="007B591D">
            <w:r>
              <w:t>User must enter the values of sides in digits.</w:t>
            </w:r>
          </w:p>
          <w:p w14:paraId="2AD0BCCE" w14:textId="77777777" w:rsidR="007B591D" w:rsidRDefault="007B591D" w:rsidP="007B591D"/>
        </w:tc>
        <w:tc>
          <w:tcPr>
            <w:tcW w:w="1291" w:type="dxa"/>
          </w:tcPr>
          <w:p w14:paraId="24E7F0E5" w14:textId="411EE503" w:rsidR="007B591D" w:rsidRDefault="007B591D" w:rsidP="007B591D">
            <w:r>
              <w:t>Given values is making equilateral triangle</w:t>
            </w:r>
          </w:p>
        </w:tc>
        <w:tc>
          <w:tcPr>
            <w:tcW w:w="1290" w:type="dxa"/>
          </w:tcPr>
          <w:p w14:paraId="711154A9" w14:textId="3E71A484" w:rsidR="007B591D" w:rsidRDefault="007B591D" w:rsidP="007B591D">
            <w:r>
              <w:t>Given values is making Equilateral triangle</w:t>
            </w:r>
          </w:p>
        </w:tc>
        <w:tc>
          <w:tcPr>
            <w:tcW w:w="1208" w:type="dxa"/>
          </w:tcPr>
          <w:p w14:paraId="40E9BE92" w14:textId="62C9A260" w:rsidR="007B591D" w:rsidRDefault="007B591D" w:rsidP="007B591D">
            <w:r>
              <w:t>Pass</w:t>
            </w:r>
          </w:p>
        </w:tc>
      </w:tr>
      <w:tr w:rsidR="001056C0" w14:paraId="0F3A9166" w14:textId="77777777" w:rsidTr="000A35FE">
        <w:trPr>
          <w:trHeight w:val="418"/>
        </w:trPr>
        <w:tc>
          <w:tcPr>
            <w:tcW w:w="1130" w:type="dxa"/>
          </w:tcPr>
          <w:p w14:paraId="69E68164" w14:textId="45A91456" w:rsidR="007B591D" w:rsidRDefault="007B591D" w:rsidP="007B591D">
            <w:r>
              <w:t>3</w:t>
            </w:r>
          </w:p>
        </w:tc>
        <w:tc>
          <w:tcPr>
            <w:tcW w:w="1403" w:type="dxa"/>
          </w:tcPr>
          <w:p w14:paraId="4AFEBFC1" w14:textId="5197FD02" w:rsidR="007B591D" w:rsidRDefault="007B591D" w:rsidP="007B591D">
            <w:r>
              <w:t xml:space="preserve">Verify that the given value of triangle is making </w:t>
            </w:r>
            <w:r w:rsidR="001056C0">
              <w:t xml:space="preserve">scalene </w:t>
            </w:r>
            <w:r>
              <w:t>triangle</w:t>
            </w:r>
          </w:p>
        </w:tc>
        <w:tc>
          <w:tcPr>
            <w:tcW w:w="1417" w:type="dxa"/>
          </w:tcPr>
          <w:p w14:paraId="2A0F3491" w14:textId="68E62989" w:rsidR="007B591D" w:rsidRDefault="007B591D" w:rsidP="007B591D">
            <w:r>
              <w:t>Sides=”</w:t>
            </w:r>
            <w:r w:rsidR="001056C0">
              <w:t>3</w:t>
            </w:r>
            <w:r>
              <w:t xml:space="preserve">, </w:t>
            </w:r>
            <w:r w:rsidR="001056C0">
              <w:t>4</w:t>
            </w:r>
            <w:r>
              <w:t>,5”</w:t>
            </w:r>
          </w:p>
        </w:tc>
        <w:tc>
          <w:tcPr>
            <w:tcW w:w="1536" w:type="dxa"/>
          </w:tcPr>
          <w:p w14:paraId="4E7D2573" w14:textId="77777777" w:rsidR="007B591D" w:rsidRDefault="007B591D" w:rsidP="007B591D">
            <w:r>
              <w:t>User must enter the three sides of triangle.</w:t>
            </w:r>
          </w:p>
          <w:p w14:paraId="321285A5" w14:textId="77777777" w:rsidR="007B591D" w:rsidRDefault="007B591D" w:rsidP="007B591D">
            <w:r>
              <w:t>User must enter the values of sides in digits.</w:t>
            </w:r>
          </w:p>
          <w:p w14:paraId="24607645" w14:textId="77777777" w:rsidR="007B591D" w:rsidRDefault="007B591D" w:rsidP="007B591D"/>
        </w:tc>
        <w:tc>
          <w:tcPr>
            <w:tcW w:w="1291" w:type="dxa"/>
          </w:tcPr>
          <w:p w14:paraId="23A5F582" w14:textId="5E4C2A59" w:rsidR="007B591D" w:rsidRDefault="007B591D" w:rsidP="007B591D">
            <w:r>
              <w:t xml:space="preserve">Given values is making </w:t>
            </w:r>
            <w:r w:rsidR="001056C0">
              <w:t xml:space="preserve">scalene </w:t>
            </w:r>
            <w:r>
              <w:t>triangle</w:t>
            </w:r>
          </w:p>
        </w:tc>
        <w:tc>
          <w:tcPr>
            <w:tcW w:w="1290" w:type="dxa"/>
          </w:tcPr>
          <w:p w14:paraId="30C837CC" w14:textId="677B6911" w:rsidR="007B591D" w:rsidRDefault="007B591D" w:rsidP="007B591D">
            <w:r>
              <w:t xml:space="preserve">Given values is making </w:t>
            </w:r>
            <w:r w:rsidR="001056C0">
              <w:t xml:space="preserve">scalene </w:t>
            </w:r>
            <w:r>
              <w:t>triangle</w:t>
            </w:r>
          </w:p>
        </w:tc>
        <w:tc>
          <w:tcPr>
            <w:tcW w:w="1208" w:type="dxa"/>
          </w:tcPr>
          <w:p w14:paraId="0C115019" w14:textId="7B0F3A0C" w:rsidR="007B591D" w:rsidRDefault="007B591D" w:rsidP="007B591D">
            <w:r>
              <w:t>Pass</w:t>
            </w:r>
          </w:p>
        </w:tc>
      </w:tr>
      <w:tr w:rsidR="001056C0" w14:paraId="79D4D2EF" w14:textId="77777777" w:rsidTr="000A35FE">
        <w:trPr>
          <w:trHeight w:val="418"/>
        </w:trPr>
        <w:tc>
          <w:tcPr>
            <w:tcW w:w="1130" w:type="dxa"/>
          </w:tcPr>
          <w:p w14:paraId="54E8A003" w14:textId="027E0FEC" w:rsidR="001056C0" w:rsidRDefault="001056C0" w:rsidP="001056C0">
            <w:r>
              <w:t>4</w:t>
            </w:r>
          </w:p>
        </w:tc>
        <w:tc>
          <w:tcPr>
            <w:tcW w:w="1403" w:type="dxa"/>
          </w:tcPr>
          <w:p w14:paraId="7B4F8880" w14:textId="208903A7" w:rsidR="001056C0" w:rsidRDefault="001056C0" w:rsidP="001056C0">
            <w:r>
              <w:t>Verify that the given value and angle is making right angle triangle</w:t>
            </w:r>
          </w:p>
        </w:tc>
        <w:tc>
          <w:tcPr>
            <w:tcW w:w="1417" w:type="dxa"/>
          </w:tcPr>
          <w:p w14:paraId="1D143F47" w14:textId="77777777" w:rsidR="001056C0" w:rsidRDefault="001056C0" w:rsidP="001056C0">
            <w:r>
              <w:t>Sides=”6,8 ,10”</w:t>
            </w:r>
          </w:p>
          <w:p w14:paraId="3534888B" w14:textId="2D15C271" w:rsidR="001056C0" w:rsidRDefault="001056C0" w:rsidP="001056C0">
            <w:r>
              <w:t>Angle=”90”</w:t>
            </w:r>
          </w:p>
        </w:tc>
        <w:tc>
          <w:tcPr>
            <w:tcW w:w="1536" w:type="dxa"/>
          </w:tcPr>
          <w:p w14:paraId="2F2CA48F" w14:textId="77777777" w:rsidR="001056C0" w:rsidRDefault="001056C0" w:rsidP="001056C0">
            <w:r>
              <w:t>User must enter the three sides of triangle.</w:t>
            </w:r>
          </w:p>
          <w:p w14:paraId="5EB1D0EC" w14:textId="36D126CB" w:rsidR="001056C0" w:rsidRDefault="001056C0" w:rsidP="001056C0">
            <w:r>
              <w:t>User must enter the values of sides in digits.</w:t>
            </w:r>
          </w:p>
          <w:p w14:paraId="10CA0700" w14:textId="2B795CB0" w:rsidR="001056C0" w:rsidRDefault="001056C0" w:rsidP="001056C0">
            <w:r>
              <w:t>User must enter the angle.</w:t>
            </w:r>
          </w:p>
          <w:p w14:paraId="3B6701A8" w14:textId="77777777" w:rsidR="001056C0" w:rsidRDefault="001056C0" w:rsidP="001056C0"/>
        </w:tc>
        <w:tc>
          <w:tcPr>
            <w:tcW w:w="1291" w:type="dxa"/>
          </w:tcPr>
          <w:p w14:paraId="79B7569B" w14:textId="79D8A964" w:rsidR="001056C0" w:rsidRDefault="001056C0" w:rsidP="001056C0">
            <w:r>
              <w:t>Given values is making Right-angle triangle</w:t>
            </w:r>
          </w:p>
        </w:tc>
        <w:tc>
          <w:tcPr>
            <w:tcW w:w="1290" w:type="dxa"/>
          </w:tcPr>
          <w:p w14:paraId="09826A94" w14:textId="5BF158FA" w:rsidR="001056C0" w:rsidRDefault="001056C0" w:rsidP="001056C0">
            <w:r>
              <w:t>Given values is making Right-angle triangle</w:t>
            </w:r>
          </w:p>
        </w:tc>
        <w:tc>
          <w:tcPr>
            <w:tcW w:w="1208" w:type="dxa"/>
          </w:tcPr>
          <w:p w14:paraId="6B3F6364" w14:textId="64A0E924" w:rsidR="001056C0" w:rsidRDefault="001056C0" w:rsidP="001056C0">
            <w:r>
              <w:t>Pass</w:t>
            </w:r>
          </w:p>
        </w:tc>
      </w:tr>
      <w:tr w:rsidR="001056C0" w14:paraId="3A5B35F6" w14:textId="77777777" w:rsidTr="000A35FE">
        <w:trPr>
          <w:trHeight w:val="418"/>
        </w:trPr>
        <w:tc>
          <w:tcPr>
            <w:tcW w:w="1130" w:type="dxa"/>
          </w:tcPr>
          <w:p w14:paraId="74AD1255" w14:textId="39357AB2" w:rsidR="001056C0" w:rsidRDefault="001056C0" w:rsidP="001056C0">
            <w:r>
              <w:t>5</w:t>
            </w:r>
          </w:p>
        </w:tc>
        <w:tc>
          <w:tcPr>
            <w:tcW w:w="1403" w:type="dxa"/>
          </w:tcPr>
          <w:p w14:paraId="2EA53C4B" w14:textId="505C11A0" w:rsidR="001056C0" w:rsidRDefault="001056C0" w:rsidP="001056C0">
            <w:r>
              <w:t xml:space="preserve">Verify that the given value is </w:t>
            </w:r>
            <w:r>
              <w:lastRenderedPageBreak/>
              <w:t>within the class</w:t>
            </w:r>
          </w:p>
        </w:tc>
        <w:tc>
          <w:tcPr>
            <w:tcW w:w="1417" w:type="dxa"/>
          </w:tcPr>
          <w:p w14:paraId="0621ABCE" w14:textId="77777777" w:rsidR="001056C0" w:rsidRDefault="001056C0" w:rsidP="001056C0">
            <w:r>
              <w:lastRenderedPageBreak/>
              <w:t>Sides=”</w:t>
            </w:r>
          </w:p>
          <w:p w14:paraId="1406D500" w14:textId="67FA3DCC" w:rsidR="001056C0" w:rsidRDefault="001056C0" w:rsidP="001056C0">
            <w:r>
              <w:t>-1,4,6”</w:t>
            </w:r>
          </w:p>
        </w:tc>
        <w:tc>
          <w:tcPr>
            <w:tcW w:w="1536" w:type="dxa"/>
          </w:tcPr>
          <w:p w14:paraId="4E04553D" w14:textId="77777777" w:rsidR="001056C0" w:rsidRDefault="001056C0" w:rsidP="001056C0">
            <w:r>
              <w:t>User must enter the three sides of triangle.</w:t>
            </w:r>
          </w:p>
          <w:p w14:paraId="1746E260" w14:textId="77777777" w:rsidR="001056C0" w:rsidRDefault="001056C0" w:rsidP="001056C0">
            <w:r>
              <w:lastRenderedPageBreak/>
              <w:t>User must enter the values of sides in digits.</w:t>
            </w:r>
          </w:p>
          <w:p w14:paraId="65262CFA" w14:textId="77777777" w:rsidR="001056C0" w:rsidRDefault="001056C0" w:rsidP="001056C0"/>
        </w:tc>
        <w:tc>
          <w:tcPr>
            <w:tcW w:w="1291" w:type="dxa"/>
          </w:tcPr>
          <w:p w14:paraId="049853B5" w14:textId="69D3EB59" w:rsidR="001056C0" w:rsidRDefault="001056C0" w:rsidP="001056C0">
            <w:r>
              <w:lastRenderedPageBreak/>
              <w:t>Given value is not making any triangle</w:t>
            </w:r>
          </w:p>
        </w:tc>
        <w:tc>
          <w:tcPr>
            <w:tcW w:w="1290" w:type="dxa"/>
          </w:tcPr>
          <w:p w14:paraId="62CFF4E8" w14:textId="458ECC55" w:rsidR="001056C0" w:rsidRDefault="001056C0" w:rsidP="001056C0">
            <w:r>
              <w:t>Given value is making triangle</w:t>
            </w:r>
          </w:p>
        </w:tc>
        <w:tc>
          <w:tcPr>
            <w:tcW w:w="1208" w:type="dxa"/>
          </w:tcPr>
          <w:p w14:paraId="5EF36449" w14:textId="5C477FC2" w:rsidR="001056C0" w:rsidRDefault="001056C0" w:rsidP="001056C0">
            <w:r>
              <w:t>Fail</w:t>
            </w:r>
          </w:p>
        </w:tc>
      </w:tr>
      <w:tr w:rsidR="001056C0" w14:paraId="2F413EAD" w14:textId="77777777" w:rsidTr="000A35FE">
        <w:trPr>
          <w:trHeight w:val="418"/>
        </w:trPr>
        <w:tc>
          <w:tcPr>
            <w:tcW w:w="1130" w:type="dxa"/>
          </w:tcPr>
          <w:p w14:paraId="5831F85B" w14:textId="53B0CDB7" w:rsidR="001056C0" w:rsidRDefault="001056C0" w:rsidP="001056C0">
            <w:r>
              <w:t>6</w:t>
            </w:r>
          </w:p>
        </w:tc>
        <w:tc>
          <w:tcPr>
            <w:tcW w:w="1403" w:type="dxa"/>
          </w:tcPr>
          <w:p w14:paraId="10119AAC" w14:textId="6797AF0E" w:rsidR="001056C0" w:rsidRDefault="001056C0" w:rsidP="001056C0">
            <w:r>
              <w:t>Verify that the given value is within the class</w:t>
            </w:r>
          </w:p>
        </w:tc>
        <w:tc>
          <w:tcPr>
            <w:tcW w:w="1417" w:type="dxa"/>
          </w:tcPr>
          <w:p w14:paraId="41239E5A" w14:textId="77777777" w:rsidR="001056C0" w:rsidRDefault="001056C0" w:rsidP="001056C0">
            <w:r>
              <w:t>Sides=”</w:t>
            </w:r>
          </w:p>
          <w:p w14:paraId="0E676346" w14:textId="0E7EBC9D" w:rsidR="001056C0" w:rsidRDefault="001056C0" w:rsidP="001056C0">
            <w:r>
              <w:t>-1,4,6”</w:t>
            </w:r>
          </w:p>
        </w:tc>
        <w:tc>
          <w:tcPr>
            <w:tcW w:w="1536" w:type="dxa"/>
          </w:tcPr>
          <w:p w14:paraId="2F168550" w14:textId="77777777" w:rsidR="001056C0" w:rsidRDefault="001056C0" w:rsidP="001056C0">
            <w:r>
              <w:t>User must enter the three sides of triangle.</w:t>
            </w:r>
          </w:p>
          <w:p w14:paraId="0E052356" w14:textId="77777777" w:rsidR="001056C0" w:rsidRDefault="001056C0" w:rsidP="001056C0">
            <w:r>
              <w:t>User must enter the values of sides in digits.</w:t>
            </w:r>
          </w:p>
          <w:p w14:paraId="2F581D0B" w14:textId="77777777" w:rsidR="001056C0" w:rsidRDefault="001056C0" w:rsidP="001056C0"/>
        </w:tc>
        <w:tc>
          <w:tcPr>
            <w:tcW w:w="1291" w:type="dxa"/>
          </w:tcPr>
          <w:p w14:paraId="625EF3B4" w14:textId="7629427A" w:rsidR="001056C0" w:rsidRDefault="001056C0" w:rsidP="001056C0">
            <w:r>
              <w:t>Given value is not making any triangle</w:t>
            </w:r>
          </w:p>
        </w:tc>
        <w:tc>
          <w:tcPr>
            <w:tcW w:w="1290" w:type="dxa"/>
          </w:tcPr>
          <w:p w14:paraId="6FB82FE2" w14:textId="2770880C" w:rsidR="001056C0" w:rsidRDefault="001056C0" w:rsidP="001056C0">
            <w:r>
              <w:t>Given value is not making triangle</w:t>
            </w:r>
          </w:p>
        </w:tc>
        <w:tc>
          <w:tcPr>
            <w:tcW w:w="1208" w:type="dxa"/>
          </w:tcPr>
          <w:p w14:paraId="0811D5BC" w14:textId="6ABB2BCB" w:rsidR="001056C0" w:rsidRDefault="001056C0" w:rsidP="001056C0">
            <w:r>
              <w:t>pass</w:t>
            </w:r>
          </w:p>
        </w:tc>
      </w:tr>
      <w:tr w:rsidR="001056C0" w14:paraId="51CEB184" w14:textId="77777777" w:rsidTr="000A35FE">
        <w:trPr>
          <w:trHeight w:val="437"/>
        </w:trPr>
        <w:tc>
          <w:tcPr>
            <w:tcW w:w="1130" w:type="dxa"/>
          </w:tcPr>
          <w:p w14:paraId="750E4138" w14:textId="40D0C829" w:rsidR="001056C0" w:rsidRDefault="001056C0" w:rsidP="001056C0">
            <w:r>
              <w:t>7</w:t>
            </w:r>
          </w:p>
        </w:tc>
        <w:tc>
          <w:tcPr>
            <w:tcW w:w="1403" w:type="dxa"/>
          </w:tcPr>
          <w:p w14:paraId="3EE90166" w14:textId="0358E297" w:rsidR="001056C0" w:rsidRDefault="001056C0" w:rsidP="001056C0">
            <w:r>
              <w:t>Verify that the given value is within the class</w:t>
            </w:r>
          </w:p>
        </w:tc>
        <w:tc>
          <w:tcPr>
            <w:tcW w:w="1417" w:type="dxa"/>
          </w:tcPr>
          <w:p w14:paraId="03F96040" w14:textId="77777777" w:rsidR="001056C0" w:rsidRDefault="001056C0" w:rsidP="001056C0">
            <w:r>
              <w:t>Sides=”</w:t>
            </w:r>
          </w:p>
          <w:p w14:paraId="0BE769DE" w14:textId="65645642" w:rsidR="001056C0" w:rsidRDefault="001056C0" w:rsidP="001056C0">
            <w:r>
              <w:t>10</w:t>
            </w:r>
            <w:r w:rsidR="00936CF5">
              <w:t>00</w:t>
            </w:r>
            <w:r>
              <w:t>1,4,6”</w:t>
            </w:r>
          </w:p>
        </w:tc>
        <w:tc>
          <w:tcPr>
            <w:tcW w:w="1536" w:type="dxa"/>
          </w:tcPr>
          <w:p w14:paraId="19D62B2C" w14:textId="77777777" w:rsidR="001056C0" w:rsidRDefault="001056C0" w:rsidP="001056C0">
            <w:r>
              <w:t>User must enter the three sides of triangle.</w:t>
            </w:r>
          </w:p>
          <w:p w14:paraId="4842E524" w14:textId="77777777" w:rsidR="001056C0" w:rsidRDefault="001056C0" w:rsidP="001056C0">
            <w:r>
              <w:t>User must enter the values of sides in digits.</w:t>
            </w:r>
          </w:p>
          <w:p w14:paraId="47D52BE3" w14:textId="77777777" w:rsidR="001056C0" w:rsidRDefault="001056C0" w:rsidP="001056C0"/>
        </w:tc>
        <w:tc>
          <w:tcPr>
            <w:tcW w:w="1291" w:type="dxa"/>
          </w:tcPr>
          <w:p w14:paraId="58016CD2" w14:textId="5FAC8C7D" w:rsidR="001056C0" w:rsidRDefault="001056C0" w:rsidP="001056C0">
            <w:r>
              <w:t>Given value is out of range</w:t>
            </w:r>
          </w:p>
        </w:tc>
        <w:tc>
          <w:tcPr>
            <w:tcW w:w="1290" w:type="dxa"/>
          </w:tcPr>
          <w:p w14:paraId="49B88776" w14:textId="5E737485" w:rsidR="001056C0" w:rsidRDefault="001056C0" w:rsidP="001056C0">
            <w:r>
              <w:t>Given value is out of range</w:t>
            </w:r>
          </w:p>
        </w:tc>
        <w:tc>
          <w:tcPr>
            <w:tcW w:w="1208" w:type="dxa"/>
          </w:tcPr>
          <w:p w14:paraId="4731852C" w14:textId="63BFC182" w:rsidR="001056C0" w:rsidRDefault="001056C0" w:rsidP="001056C0">
            <w:r>
              <w:t>pass</w:t>
            </w:r>
          </w:p>
        </w:tc>
      </w:tr>
      <w:tr w:rsidR="001056C0" w14:paraId="1E4E7EDA" w14:textId="77777777" w:rsidTr="000A35FE">
        <w:trPr>
          <w:trHeight w:val="437"/>
        </w:trPr>
        <w:tc>
          <w:tcPr>
            <w:tcW w:w="1130" w:type="dxa"/>
          </w:tcPr>
          <w:p w14:paraId="00EC4E02" w14:textId="0F191CC7" w:rsidR="001056C0" w:rsidRDefault="001056C0" w:rsidP="001056C0">
            <w:r>
              <w:t>8</w:t>
            </w:r>
          </w:p>
        </w:tc>
        <w:tc>
          <w:tcPr>
            <w:tcW w:w="1403" w:type="dxa"/>
          </w:tcPr>
          <w:p w14:paraId="0479451F" w14:textId="6183DE89" w:rsidR="001056C0" w:rsidRDefault="001056C0" w:rsidP="001056C0">
            <w:pPr>
              <w:jc w:val="center"/>
            </w:pPr>
            <w:r>
              <w:t>Verify that the given value is within the class</w:t>
            </w:r>
          </w:p>
        </w:tc>
        <w:tc>
          <w:tcPr>
            <w:tcW w:w="1417" w:type="dxa"/>
          </w:tcPr>
          <w:p w14:paraId="1AFD170C" w14:textId="77777777" w:rsidR="001056C0" w:rsidRDefault="001056C0" w:rsidP="001056C0">
            <w:r>
              <w:t>Sides=”</w:t>
            </w:r>
          </w:p>
          <w:p w14:paraId="3B5D780D" w14:textId="5A50173C" w:rsidR="001056C0" w:rsidRDefault="001056C0" w:rsidP="001056C0">
            <w:r>
              <w:t>10</w:t>
            </w:r>
            <w:r w:rsidR="00936CF5">
              <w:t>00</w:t>
            </w:r>
            <w:r>
              <w:t>1,4,6”</w:t>
            </w:r>
          </w:p>
        </w:tc>
        <w:tc>
          <w:tcPr>
            <w:tcW w:w="1536" w:type="dxa"/>
          </w:tcPr>
          <w:p w14:paraId="4B2AE7D6" w14:textId="77777777" w:rsidR="001056C0" w:rsidRDefault="001056C0" w:rsidP="001056C0">
            <w:r>
              <w:t>User must enter the three sides of triangle.</w:t>
            </w:r>
          </w:p>
          <w:p w14:paraId="480CCB7E" w14:textId="77777777" w:rsidR="001056C0" w:rsidRDefault="001056C0" w:rsidP="001056C0">
            <w:r>
              <w:t>User must enter the values of sides in digits.</w:t>
            </w:r>
          </w:p>
          <w:p w14:paraId="0BD35C22" w14:textId="77777777" w:rsidR="001056C0" w:rsidRDefault="001056C0" w:rsidP="001056C0"/>
        </w:tc>
        <w:tc>
          <w:tcPr>
            <w:tcW w:w="1291" w:type="dxa"/>
          </w:tcPr>
          <w:p w14:paraId="46822A91" w14:textId="12F87B9A" w:rsidR="001056C0" w:rsidRDefault="001056C0" w:rsidP="001056C0">
            <w:r>
              <w:t>Given value is out of range</w:t>
            </w:r>
          </w:p>
        </w:tc>
        <w:tc>
          <w:tcPr>
            <w:tcW w:w="1290" w:type="dxa"/>
          </w:tcPr>
          <w:p w14:paraId="0AA7C895" w14:textId="589EA9FE" w:rsidR="001056C0" w:rsidRDefault="001056C0" w:rsidP="001056C0">
            <w:r>
              <w:t>Given value is making right triangle</w:t>
            </w:r>
          </w:p>
        </w:tc>
        <w:tc>
          <w:tcPr>
            <w:tcW w:w="1208" w:type="dxa"/>
          </w:tcPr>
          <w:p w14:paraId="61C6AFAE" w14:textId="645245CB" w:rsidR="001056C0" w:rsidRDefault="001056C0" w:rsidP="001056C0">
            <w:r>
              <w:t>Fail</w:t>
            </w:r>
          </w:p>
        </w:tc>
      </w:tr>
      <w:tr w:rsidR="00936CF5" w14:paraId="20F58032" w14:textId="77777777" w:rsidTr="000A35FE">
        <w:trPr>
          <w:trHeight w:val="437"/>
        </w:trPr>
        <w:tc>
          <w:tcPr>
            <w:tcW w:w="1130" w:type="dxa"/>
          </w:tcPr>
          <w:p w14:paraId="16659CE8" w14:textId="0543B923" w:rsidR="00936CF5" w:rsidRDefault="00936CF5" w:rsidP="001056C0">
            <w:r>
              <w:t>9</w:t>
            </w:r>
          </w:p>
        </w:tc>
        <w:tc>
          <w:tcPr>
            <w:tcW w:w="1403" w:type="dxa"/>
          </w:tcPr>
          <w:p w14:paraId="534120E9" w14:textId="14D2E049" w:rsidR="00936CF5" w:rsidRDefault="00936CF5" w:rsidP="001056C0">
            <w:pPr>
              <w:jc w:val="center"/>
            </w:pPr>
            <w:r>
              <w:t>Verify the area and perimeter of triangle</w:t>
            </w:r>
          </w:p>
        </w:tc>
        <w:tc>
          <w:tcPr>
            <w:tcW w:w="1417" w:type="dxa"/>
          </w:tcPr>
          <w:p w14:paraId="02809254" w14:textId="77777777" w:rsidR="00936CF5" w:rsidRDefault="00936CF5" w:rsidP="001056C0">
            <w:r>
              <w:t>Sides=”7,7,7”</w:t>
            </w:r>
          </w:p>
          <w:p w14:paraId="6F816E04" w14:textId="77777777" w:rsidR="00936CF5" w:rsidRDefault="00936CF5" w:rsidP="001056C0">
            <w:r>
              <w:t>Height=”6”</w:t>
            </w:r>
          </w:p>
          <w:p w14:paraId="04986011" w14:textId="4EBDDD48" w:rsidR="00936CF5" w:rsidRDefault="00936CF5" w:rsidP="001056C0">
            <w:r>
              <w:t>Base=”4”</w:t>
            </w:r>
          </w:p>
        </w:tc>
        <w:tc>
          <w:tcPr>
            <w:tcW w:w="1536" w:type="dxa"/>
          </w:tcPr>
          <w:p w14:paraId="37E00B3B" w14:textId="00F52324" w:rsidR="00936CF5" w:rsidRDefault="00936CF5" w:rsidP="001056C0">
            <w:r>
              <w:t>User must enter the height and base of triangle for Area.</w:t>
            </w:r>
          </w:p>
          <w:p w14:paraId="678218C3" w14:textId="5311335F" w:rsidR="00936CF5" w:rsidRDefault="00936CF5" w:rsidP="001056C0">
            <w:r>
              <w:t>User must enter the length of sides of triangle.</w:t>
            </w:r>
          </w:p>
          <w:p w14:paraId="55ECA1C5" w14:textId="46E4A4C1" w:rsidR="00936CF5" w:rsidRDefault="00936CF5" w:rsidP="001056C0">
            <w:r>
              <w:t>User must enter the values in digits and positive integer.</w:t>
            </w:r>
          </w:p>
          <w:p w14:paraId="64AA2259" w14:textId="31F6E37E" w:rsidR="00936CF5" w:rsidRDefault="00936CF5" w:rsidP="001056C0">
            <w:r>
              <w:t xml:space="preserve"> </w:t>
            </w:r>
          </w:p>
        </w:tc>
        <w:tc>
          <w:tcPr>
            <w:tcW w:w="1291" w:type="dxa"/>
          </w:tcPr>
          <w:p w14:paraId="4F0784BC" w14:textId="77777777" w:rsidR="00936CF5" w:rsidRDefault="00936CF5" w:rsidP="001056C0">
            <w:r>
              <w:t>Area of triangle=12</w:t>
            </w:r>
          </w:p>
          <w:p w14:paraId="6DF496AE" w14:textId="34F6AD0D" w:rsidR="00936CF5" w:rsidRDefault="00936CF5" w:rsidP="001056C0">
            <w:r>
              <w:t>Perimeter of triangle=21</w:t>
            </w:r>
          </w:p>
        </w:tc>
        <w:tc>
          <w:tcPr>
            <w:tcW w:w="1290" w:type="dxa"/>
          </w:tcPr>
          <w:p w14:paraId="28C3BE38" w14:textId="77777777" w:rsidR="00936CF5" w:rsidRDefault="00936CF5" w:rsidP="00936CF5">
            <w:r>
              <w:t>Area of triangle=12</w:t>
            </w:r>
          </w:p>
          <w:p w14:paraId="5B45960F" w14:textId="78654335" w:rsidR="00936CF5" w:rsidRDefault="00936CF5" w:rsidP="00936CF5">
            <w:r>
              <w:t>Perimeter of triangle=21</w:t>
            </w:r>
          </w:p>
        </w:tc>
        <w:tc>
          <w:tcPr>
            <w:tcW w:w="1208" w:type="dxa"/>
          </w:tcPr>
          <w:p w14:paraId="179A993D" w14:textId="46EB5C2A" w:rsidR="00936CF5" w:rsidRDefault="00936CF5" w:rsidP="001056C0">
            <w:r>
              <w:t>Pass</w:t>
            </w:r>
          </w:p>
        </w:tc>
      </w:tr>
      <w:tr w:rsidR="000A35FE" w14:paraId="0E9592ED" w14:textId="77777777" w:rsidTr="000A35FE">
        <w:trPr>
          <w:trHeight w:val="437"/>
        </w:trPr>
        <w:tc>
          <w:tcPr>
            <w:tcW w:w="1130" w:type="dxa"/>
          </w:tcPr>
          <w:p w14:paraId="4A97CE00" w14:textId="7E1F532C" w:rsidR="000A35FE" w:rsidRDefault="000A35FE" w:rsidP="000A35FE">
            <w:r>
              <w:t>10</w:t>
            </w:r>
          </w:p>
        </w:tc>
        <w:tc>
          <w:tcPr>
            <w:tcW w:w="1403" w:type="dxa"/>
          </w:tcPr>
          <w:p w14:paraId="3CC6B22A" w14:textId="7E792C27" w:rsidR="000A35FE" w:rsidRDefault="000A35FE" w:rsidP="000A35FE">
            <w:pPr>
              <w:jc w:val="center"/>
            </w:pPr>
            <w:r>
              <w:t xml:space="preserve">Verify the area and </w:t>
            </w:r>
            <w:r>
              <w:lastRenderedPageBreak/>
              <w:t>perimeter of triangle</w:t>
            </w:r>
          </w:p>
        </w:tc>
        <w:tc>
          <w:tcPr>
            <w:tcW w:w="1417" w:type="dxa"/>
          </w:tcPr>
          <w:p w14:paraId="099FDBA4" w14:textId="46F342C2" w:rsidR="000A35FE" w:rsidRDefault="000A35FE" w:rsidP="000A35FE">
            <w:r>
              <w:lastRenderedPageBreak/>
              <w:t>Sides=”</w:t>
            </w:r>
            <w:proofErr w:type="gramStart"/>
            <w:r>
              <w:t>7,-</w:t>
            </w:r>
            <w:proofErr w:type="gramEnd"/>
            <w:r>
              <w:t>,7”</w:t>
            </w:r>
          </w:p>
          <w:p w14:paraId="54B9E5A3" w14:textId="77777777" w:rsidR="000A35FE" w:rsidRDefault="000A35FE" w:rsidP="000A35FE">
            <w:r>
              <w:t>Height=”6”</w:t>
            </w:r>
          </w:p>
          <w:p w14:paraId="2DADB8C5" w14:textId="7AAB8DDB" w:rsidR="000A35FE" w:rsidRDefault="000A35FE" w:rsidP="000A35FE">
            <w:r>
              <w:t>Base=”4”</w:t>
            </w:r>
          </w:p>
        </w:tc>
        <w:tc>
          <w:tcPr>
            <w:tcW w:w="1536" w:type="dxa"/>
          </w:tcPr>
          <w:p w14:paraId="226DFD20" w14:textId="77777777" w:rsidR="000A35FE" w:rsidRDefault="000A35FE" w:rsidP="000A35FE">
            <w:r>
              <w:t xml:space="preserve">User must enter the height and </w:t>
            </w:r>
            <w:r>
              <w:lastRenderedPageBreak/>
              <w:t>base of triangle for Area.</w:t>
            </w:r>
          </w:p>
          <w:p w14:paraId="7094841F" w14:textId="77777777" w:rsidR="000A35FE" w:rsidRDefault="000A35FE" w:rsidP="000A35FE">
            <w:r>
              <w:t>User must enter the length of sides of triangle.</w:t>
            </w:r>
          </w:p>
          <w:p w14:paraId="0C9D8EC1" w14:textId="77777777" w:rsidR="000A35FE" w:rsidRDefault="000A35FE" w:rsidP="000A35FE">
            <w:r>
              <w:t>User must enter the values in digits and positive integer.</w:t>
            </w:r>
          </w:p>
          <w:p w14:paraId="7C962A4A" w14:textId="137A2E66" w:rsidR="000A35FE" w:rsidRDefault="000A35FE" w:rsidP="000A35FE">
            <w:r>
              <w:t xml:space="preserve"> </w:t>
            </w:r>
          </w:p>
        </w:tc>
        <w:tc>
          <w:tcPr>
            <w:tcW w:w="1291" w:type="dxa"/>
          </w:tcPr>
          <w:p w14:paraId="5152BFF1" w14:textId="77777777" w:rsidR="000A35FE" w:rsidRDefault="000A35FE" w:rsidP="000A35FE">
            <w:r>
              <w:lastRenderedPageBreak/>
              <w:t>Area of triangle=12</w:t>
            </w:r>
          </w:p>
          <w:p w14:paraId="27E15916" w14:textId="046BDF1C" w:rsidR="000A35FE" w:rsidRDefault="000A35FE" w:rsidP="000A35FE">
            <w:r>
              <w:lastRenderedPageBreak/>
              <w:t>Please enter the value of third side</w:t>
            </w:r>
          </w:p>
        </w:tc>
        <w:tc>
          <w:tcPr>
            <w:tcW w:w="1290" w:type="dxa"/>
          </w:tcPr>
          <w:p w14:paraId="72B37DF0" w14:textId="77777777" w:rsidR="000A35FE" w:rsidRDefault="000A35FE" w:rsidP="000A35FE">
            <w:r>
              <w:lastRenderedPageBreak/>
              <w:t>Area of triangle=12</w:t>
            </w:r>
          </w:p>
          <w:p w14:paraId="0B2372BE" w14:textId="6AF34796" w:rsidR="000A35FE" w:rsidRDefault="000A35FE" w:rsidP="000A35FE">
            <w:r>
              <w:lastRenderedPageBreak/>
              <w:t>Please enter the value of third side</w:t>
            </w:r>
          </w:p>
        </w:tc>
        <w:tc>
          <w:tcPr>
            <w:tcW w:w="1208" w:type="dxa"/>
          </w:tcPr>
          <w:p w14:paraId="69F59D04" w14:textId="42235EC8" w:rsidR="000A35FE" w:rsidRDefault="000A35FE" w:rsidP="000A35FE">
            <w:r>
              <w:lastRenderedPageBreak/>
              <w:t>Pass</w:t>
            </w:r>
          </w:p>
        </w:tc>
      </w:tr>
      <w:tr w:rsidR="000A35FE" w14:paraId="236FD505" w14:textId="77777777" w:rsidTr="000A35FE">
        <w:trPr>
          <w:trHeight w:val="437"/>
        </w:trPr>
        <w:tc>
          <w:tcPr>
            <w:tcW w:w="1130" w:type="dxa"/>
          </w:tcPr>
          <w:p w14:paraId="2776B498" w14:textId="3DCE1F64" w:rsidR="000A35FE" w:rsidRDefault="000A35FE" w:rsidP="000A35FE">
            <w:r>
              <w:t>11</w:t>
            </w:r>
          </w:p>
        </w:tc>
        <w:tc>
          <w:tcPr>
            <w:tcW w:w="1403" w:type="dxa"/>
          </w:tcPr>
          <w:p w14:paraId="0FFAFF71" w14:textId="1DBF8D58" w:rsidR="000A35FE" w:rsidRDefault="000A35FE" w:rsidP="000A35FE">
            <w:r>
              <w:t>Verify the area and perimeter of triangle</w:t>
            </w:r>
          </w:p>
        </w:tc>
        <w:tc>
          <w:tcPr>
            <w:tcW w:w="1417" w:type="dxa"/>
          </w:tcPr>
          <w:p w14:paraId="589E1B18" w14:textId="77777777" w:rsidR="000A35FE" w:rsidRDefault="000A35FE" w:rsidP="000A35FE">
            <w:r>
              <w:t>Sides=”</w:t>
            </w:r>
            <w:proofErr w:type="gramStart"/>
            <w:r>
              <w:t>7,-</w:t>
            </w:r>
            <w:proofErr w:type="gramEnd"/>
            <w:r>
              <w:t>,7”</w:t>
            </w:r>
          </w:p>
          <w:p w14:paraId="4482556A" w14:textId="77777777" w:rsidR="000A35FE" w:rsidRDefault="000A35FE" w:rsidP="000A35FE">
            <w:r>
              <w:t>Height=”6”</w:t>
            </w:r>
          </w:p>
          <w:p w14:paraId="2B264BD2" w14:textId="57139A59" w:rsidR="000A35FE" w:rsidRDefault="000A35FE" w:rsidP="000A35FE">
            <w:r>
              <w:t>Base=”4”</w:t>
            </w:r>
          </w:p>
        </w:tc>
        <w:tc>
          <w:tcPr>
            <w:tcW w:w="1536" w:type="dxa"/>
          </w:tcPr>
          <w:p w14:paraId="2615362E" w14:textId="77777777" w:rsidR="000A35FE" w:rsidRDefault="000A35FE" w:rsidP="000A35FE">
            <w:r>
              <w:t>User must enter the height and base of triangle for Area.</w:t>
            </w:r>
          </w:p>
          <w:p w14:paraId="16CC4121" w14:textId="77777777" w:rsidR="000A35FE" w:rsidRDefault="000A35FE" w:rsidP="000A35FE">
            <w:r>
              <w:t>User must enter the length of sides of triangle.</w:t>
            </w:r>
          </w:p>
          <w:p w14:paraId="34EB4E3B" w14:textId="77777777" w:rsidR="000A35FE" w:rsidRDefault="000A35FE" w:rsidP="000A35FE">
            <w:r>
              <w:t>User must enter the values in digits and positive integer.</w:t>
            </w:r>
          </w:p>
          <w:p w14:paraId="773792D9" w14:textId="4224EC99" w:rsidR="000A35FE" w:rsidRDefault="000A35FE" w:rsidP="000A35FE">
            <w:r>
              <w:t xml:space="preserve"> </w:t>
            </w:r>
          </w:p>
        </w:tc>
        <w:tc>
          <w:tcPr>
            <w:tcW w:w="1291" w:type="dxa"/>
          </w:tcPr>
          <w:p w14:paraId="1D958825" w14:textId="77777777" w:rsidR="000A35FE" w:rsidRDefault="000A35FE" w:rsidP="000A35FE">
            <w:r>
              <w:t>Area of triangle=12</w:t>
            </w:r>
          </w:p>
          <w:p w14:paraId="2A098DB0" w14:textId="0C94AFC3" w:rsidR="000A35FE" w:rsidRDefault="000A35FE" w:rsidP="000A35FE">
            <w:r>
              <w:t>Please enter the value of third side</w:t>
            </w:r>
          </w:p>
        </w:tc>
        <w:tc>
          <w:tcPr>
            <w:tcW w:w="1290" w:type="dxa"/>
          </w:tcPr>
          <w:p w14:paraId="3F2787C8" w14:textId="77777777" w:rsidR="000A35FE" w:rsidRDefault="000A35FE" w:rsidP="000A35FE">
            <w:r>
              <w:t>Area of triangle=12</w:t>
            </w:r>
          </w:p>
          <w:p w14:paraId="4B8D6058" w14:textId="49A4ACE6" w:rsidR="000A35FE" w:rsidRDefault="000A35FE" w:rsidP="000A35FE">
            <w:r>
              <w:t>Perimeter of triangle=14</w:t>
            </w:r>
          </w:p>
        </w:tc>
        <w:tc>
          <w:tcPr>
            <w:tcW w:w="1208" w:type="dxa"/>
          </w:tcPr>
          <w:p w14:paraId="09B5EDC8" w14:textId="08C88D01" w:rsidR="000A35FE" w:rsidRDefault="000A35FE" w:rsidP="000A35FE">
            <w:r>
              <w:t>Fail</w:t>
            </w:r>
          </w:p>
        </w:tc>
      </w:tr>
      <w:tr w:rsidR="000A35FE" w14:paraId="64ACE177" w14:textId="77777777" w:rsidTr="000A35FE">
        <w:trPr>
          <w:trHeight w:val="437"/>
        </w:trPr>
        <w:tc>
          <w:tcPr>
            <w:tcW w:w="1130" w:type="dxa"/>
          </w:tcPr>
          <w:p w14:paraId="0B0E8536" w14:textId="0BCA9FF4" w:rsidR="000A35FE" w:rsidRDefault="000A35FE" w:rsidP="000A35FE">
            <w:r>
              <w:t>12</w:t>
            </w:r>
          </w:p>
        </w:tc>
        <w:tc>
          <w:tcPr>
            <w:tcW w:w="1403" w:type="dxa"/>
          </w:tcPr>
          <w:p w14:paraId="47192921" w14:textId="4CC04DF2" w:rsidR="000A35FE" w:rsidRDefault="000A35FE" w:rsidP="000A35FE">
            <w:r>
              <w:t>Verify the area and perimeter of triangle</w:t>
            </w:r>
          </w:p>
        </w:tc>
        <w:tc>
          <w:tcPr>
            <w:tcW w:w="1417" w:type="dxa"/>
          </w:tcPr>
          <w:p w14:paraId="266FC65A" w14:textId="77777777" w:rsidR="00061DBB" w:rsidRDefault="000A35FE" w:rsidP="000A35FE">
            <w:r>
              <w:t>Sides=”7,</w:t>
            </w:r>
          </w:p>
          <w:p w14:paraId="087B12EF" w14:textId="679A5305" w:rsidR="000A35FE" w:rsidRDefault="000A35FE" w:rsidP="000A35FE">
            <w:r>
              <w:t>-</w:t>
            </w:r>
            <w:r w:rsidR="00061DBB">
              <w:t>1</w:t>
            </w:r>
            <w:r>
              <w:t>,7”</w:t>
            </w:r>
          </w:p>
          <w:p w14:paraId="74922261" w14:textId="77777777" w:rsidR="000A35FE" w:rsidRDefault="000A35FE" w:rsidP="000A35FE">
            <w:r>
              <w:t>Height=”6”</w:t>
            </w:r>
          </w:p>
          <w:p w14:paraId="2B4BBFE4" w14:textId="253DCEFD" w:rsidR="000A35FE" w:rsidRDefault="000A35FE" w:rsidP="000A35FE">
            <w:r>
              <w:t>Base=”4”</w:t>
            </w:r>
          </w:p>
        </w:tc>
        <w:tc>
          <w:tcPr>
            <w:tcW w:w="1536" w:type="dxa"/>
          </w:tcPr>
          <w:p w14:paraId="4F3A7B2E" w14:textId="77777777" w:rsidR="000A35FE" w:rsidRDefault="000A35FE" w:rsidP="000A35FE">
            <w:r>
              <w:t>User must enter the height and base of triangle for Area.</w:t>
            </w:r>
          </w:p>
          <w:p w14:paraId="11946131" w14:textId="77777777" w:rsidR="000A35FE" w:rsidRDefault="000A35FE" w:rsidP="000A35FE">
            <w:r>
              <w:t>User must enter the length of sides of triangle.</w:t>
            </w:r>
          </w:p>
          <w:p w14:paraId="0461413D" w14:textId="77777777" w:rsidR="000A35FE" w:rsidRDefault="000A35FE" w:rsidP="000A35FE">
            <w:r>
              <w:t>User must enter the values in digits and positive integer.</w:t>
            </w:r>
          </w:p>
          <w:p w14:paraId="140D4CB2" w14:textId="221069A0" w:rsidR="000A35FE" w:rsidRDefault="000A35FE" w:rsidP="000A35FE">
            <w:r>
              <w:t xml:space="preserve"> </w:t>
            </w:r>
          </w:p>
        </w:tc>
        <w:tc>
          <w:tcPr>
            <w:tcW w:w="1291" w:type="dxa"/>
          </w:tcPr>
          <w:p w14:paraId="6AB0D5E5" w14:textId="77777777" w:rsidR="000A35FE" w:rsidRDefault="000A35FE" w:rsidP="000A35FE">
            <w:r>
              <w:t>Area of triangle=12</w:t>
            </w:r>
          </w:p>
          <w:p w14:paraId="5D440B59" w14:textId="784B8189" w:rsidR="000A35FE" w:rsidRDefault="00061DBB" w:rsidP="000A35FE">
            <w:r>
              <w:t>Error the variable b should be positive</w:t>
            </w:r>
          </w:p>
        </w:tc>
        <w:tc>
          <w:tcPr>
            <w:tcW w:w="1290" w:type="dxa"/>
          </w:tcPr>
          <w:p w14:paraId="3D25CCFA" w14:textId="77777777" w:rsidR="000A35FE" w:rsidRDefault="000A35FE" w:rsidP="000A35FE">
            <w:r>
              <w:t>Area of triangle=12</w:t>
            </w:r>
          </w:p>
          <w:p w14:paraId="16744880" w14:textId="36B5CC18" w:rsidR="000A35FE" w:rsidRDefault="00061DBB" w:rsidP="000A35FE">
            <w:r>
              <w:t>Error the variable b should be positive</w:t>
            </w:r>
          </w:p>
        </w:tc>
        <w:tc>
          <w:tcPr>
            <w:tcW w:w="1208" w:type="dxa"/>
          </w:tcPr>
          <w:p w14:paraId="060E10F3" w14:textId="2C2990BC" w:rsidR="000A35FE" w:rsidRDefault="00061DBB" w:rsidP="000A35FE">
            <w:r>
              <w:t>Pass</w:t>
            </w:r>
          </w:p>
        </w:tc>
      </w:tr>
      <w:tr w:rsidR="00061DBB" w14:paraId="46CCFA48" w14:textId="77777777" w:rsidTr="000A35FE">
        <w:trPr>
          <w:trHeight w:val="437"/>
        </w:trPr>
        <w:tc>
          <w:tcPr>
            <w:tcW w:w="1130" w:type="dxa"/>
          </w:tcPr>
          <w:p w14:paraId="45757E5C" w14:textId="03D53BBF" w:rsidR="00061DBB" w:rsidRDefault="00061DBB" w:rsidP="00061DBB">
            <w:r>
              <w:t>14</w:t>
            </w:r>
          </w:p>
        </w:tc>
        <w:tc>
          <w:tcPr>
            <w:tcW w:w="1403" w:type="dxa"/>
          </w:tcPr>
          <w:p w14:paraId="477D5721" w14:textId="124BF0CB" w:rsidR="00061DBB" w:rsidRDefault="00061DBB" w:rsidP="00061DBB">
            <w:r>
              <w:t>Verify the area and perimeter of triangle</w:t>
            </w:r>
          </w:p>
        </w:tc>
        <w:tc>
          <w:tcPr>
            <w:tcW w:w="1417" w:type="dxa"/>
          </w:tcPr>
          <w:p w14:paraId="06615F7C" w14:textId="77777777" w:rsidR="00061DBB" w:rsidRDefault="00061DBB" w:rsidP="00061DBB">
            <w:r>
              <w:t>Sides=”7,</w:t>
            </w:r>
          </w:p>
          <w:p w14:paraId="6098D350" w14:textId="77777777" w:rsidR="00061DBB" w:rsidRDefault="00061DBB" w:rsidP="00061DBB">
            <w:r>
              <w:t>-1,7”</w:t>
            </w:r>
          </w:p>
          <w:p w14:paraId="61EF97E6" w14:textId="77777777" w:rsidR="00061DBB" w:rsidRDefault="00061DBB" w:rsidP="00061DBB">
            <w:r>
              <w:t>Height=”6”</w:t>
            </w:r>
          </w:p>
          <w:p w14:paraId="2E84604F" w14:textId="10A47DF5" w:rsidR="00061DBB" w:rsidRDefault="00061DBB" w:rsidP="00061DBB">
            <w:r>
              <w:t>Base=”-1”</w:t>
            </w:r>
          </w:p>
        </w:tc>
        <w:tc>
          <w:tcPr>
            <w:tcW w:w="1536" w:type="dxa"/>
          </w:tcPr>
          <w:p w14:paraId="769C7A4D" w14:textId="77777777" w:rsidR="00061DBB" w:rsidRDefault="00061DBB" w:rsidP="00061DBB">
            <w:r>
              <w:t>User must enter the height and base of triangle for Area.</w:t>
            </w:r>
          </w:p>
          <w:p w14:paraId="6C0CDF78" w14:textId="77777777" w:rsidR="00061DBB" w:rsidRDefault="00061DBB" w:rsidP="00061DBB">
            <w:r>
              <w:lastRenderedPageBreak/>
              <w:t>User must enter the length of sides of triangle.</w:t>
            </w:r>
          </w:p>
          <w:p w14:paraId="44E5F667" w14:textId="77777777" w:rsidR="00061DBB" w:rsidRDefault="00061DBB" w:rsidP="00061DBB">
            <w:r>
              <w:t>User must enter the values in digits and positive integer.</w:t>
            </w:r>
          </w:p>
          <w:p w14:paraId="276F8FF1" w14:textId="452AB857" w:rsidR="00061DBB" w:rsidRDefault="00061DBB" w:rsidP="00061DBB">
            <w:r>
              <w:t xml:space="preserve"> </w:t>
            </w:r>
          </w:p>
        </w:tc>
        <w:tc>
          <w:tcPr>
            <w:tcW w:w="1291" w:type="dxa"/>
          </w:tcPr>
          <w:p w14:paraId="7D4EA6C8" w14:textId="5932C360" w:rsidR="00061DBB" w:rsidRDefault="00061DBB" w:rsidP="00061DBB">
            <w:r>
              <w:lastRenderedPageBreak/>
              <w:t>Error, the base should be positive to find Area.</w:t>
            </w:r>
          </w:p>
          <w:p w14:paraId="7DF1D0D6" w14:textId="081179E7" w:rsidR="00061DBB" w:rsidRDefault="00061DBB" w:rsidP="00061DBB">
            <w:r>
              <w:lastRenderedPageBreak/>
              <w:t>Error the variable b should be positive.</w:t>
            </w:r>
          </w:p>
        </w:tc>
        <w:tc>
          <w:tcPr>
            <w:tcW w:w="1290" w:type="dxa"/>
          </w:tcPr>
          <w:p w14:paraId="23FBE95D" w14:textId="10EEF95A" w:rsidR="00061DBB" w:rsidRDefault="00061DBB" w:rsidP="00061DBB">
            <w:r>
              <w:lastRenderedPageBreak/>
              <w:t>Error the base should be positive to find Area.</w:t>
            </w:r>
          </w:p>
          <w:p w14:paraId="1ED0D04F" w14:textId="33F6F403" w:rsidR="00061DBB" w:rsidRDefault="00061DBB" w:rsidP="00061DBB">
            <w:r>
              <w:lastRenderedPageBreak/>
              <w:t>Error the variable b should be positive.</w:t>
            </w:r>
          </w:p>
          <w:p w14:paraId="40E59C1A" w14:textId="0A594C4D" w:rsidR="00061DBB" w:rsidRDefault="00061DBB" w:rsidP="00061DBB"/>
        </w:tc>
        <w:tc>
          <w:tcPr>
            <w:tcW w:w="1208" w:type="dxa"/>
          </w:tcPr>
          <w:p w14:paraId="43A25CC0" w14:textId="249CDBC7" w:rsidR="00061DBB" w:rsidRDefault="00061DBB" w:rsidP="00061DBB">
            <w:r>
              <w:lastRenderedPageBreak/>
              <w:t>Pass</w:t>
            </w:r>
          </w:p>
        </w:tc>
      </w:tr>
      <w:tr w:rsidR="00061DBB" w14:paraId="04194DCE" w14:textId="77777777" w:rsidTr="000A35FE">
        <w:trPr>
          <w:trHeight w:val="437"/>
        </w:trPr>
        <w:tc>
          <w:tcPr>
            <w:tcW w:w="1130" w:type="dxa"/>
          </w:tcPr>
          <w:p w14:paraId="4DBEA127" w14:textId="028739F6" w:rsidR="00061DBB" w:rsidRDefault="00061DBB" w:rsidP="00061DBB">
            <w:r>
              <w:t>14</w:t>
            </w:r>
          </w:p>
        </w:tc>
        <w:tc>
          <w:tcPr>
            <w:tcW w:w="1403" w:type="dxa"/>
          </w:tcPr>
          <w:p w14:paraId="253935E7" w14:textId="4015923A" w:rsidR="00061DBB" w:rsidRDefault="00061DBB" w:rsidP="00061DBB">
            <w:r>
              <w:t>Verify the area and perimeter of triangle</w:t>
            </w:r>
          </w:p>
        </w:tc>
        <w:tc>
          <w:tcPr>
            <w:tcW w:w="1417" w:type="dxa"/>
          </w:tcPr>
          <w:p w14:paraId="169790B7" w14:textId="77777777" w:rsidR="00061DBB" w:rsidRDefault="00061DBB" w:rsidP="00061DBB">
            <w:r>
              <w:t>Sides=”7,</w:t>
            </w:r>
          </w:p>
          <w:p w14:paraId="4F97878F" w14:textId="77777777" w:rsidR="00061DBB" w:rsidRDefault="00061DBB" w:rsidP="00061DBB">
            <w:r>
              <w:t>-1,7”</w:t>
            </w:r>
          </w:p>
          <w:p w14:paraId="033852F1" w14:textId="77777777" w:rsidR="00061DBB" w:rsidRDefault="00061DBB" w:rsidP="00061DBB">
            <w:r>
              <w:t>Height=”6”</w:t>
            </w:r>
          </w:p>
          <w:p w14:paraId="1ED5A581" w14:textId="22D2A0CC" w:rsidR="00061DBB" w:rsidRDefault="00061DBB" w:rsidP="00061DBB">
            <w:r>
              <w:t>Base=””</w:t>
            </w:r>
          </w:p>
        </w:tc>
        <w:tc>
          <w:tcPr>
            <w:tcW w:w="1536" w:type="dxa"/>
          </w:tcPr>
          <w:p w14:paraId="056F8343" w14:textId="77777777" w:rsidR="00061DBB" w:rsidRDefault="00061DBB" w:rsidP="00061DBB">
            <w:r>
              <w:t>User must enter the height and base of triangle for Area.</w:t>
            </w:r>
          </w:p>
          <w:p w14:paraId="220B60F5" w14:textId="77777777" w:rsidR="00061DBB" w:rsidRDefault="00061DBB" w:rsidP="00061DBB">
            <w:r>
              <w:t>User must enter the length of sides of triangle.</w:t>
            </w:r>
          </w:p>
          <w:p w14:paraId="299352A6" w14:textId="77777777" w:rsidR="00061DBB" w:rsidRDefault="00061DBB" w:rsidP="00061DBB">
            <w:r>
              <w:t>User must enter the values in digits and positive integer.</w:t>
            </w:r>
          </w:p>
          <w:p w14:paraId="053AFD64" w14:textId="13D67443" w:rsidR="00061DBB" w:rsidRDefault="00061DBB" w:rsidP="00061DBB">
            <w:r>
              <w:t xml:space="preserve"> </w:t>
            </w:r>
          </w:p>
        </w:tc>
        <w:tc>
          <w:tcPr>
            <w:tcW w:w="1291" w:type="dxa"/>
          </w:tcPr>
          <w:p w14:paraId="2536EC88" w14:textId="77777777" w:rsidR="00061DBB" w:rsidRDefault="00061DBB" w:rsidP="00061DBB">
            <w:r>
              <w:t xml:space="preserve">Error, please Enter the value of Base to find </w:t>
            </w:r>
            <w:proofErr w:type="gramStart"/>
            <w:r>
              <w:t>Area</w:t>
            </w:r>
            <w:proofErr w:type="gramEnd"/>
            <w:r>
              <w:t xml:space="preserve"> </w:t>
            </w:r>
          </w:p>
          <w:p w14:paraId="4317894B" w14:textId="471CEE1B" w:rsidR="00061DBB" w:rsidRDefault="00061DBB" w:rsidP="00061DBB">
            <w:r>
              <w:t>Error the variable b should be positive.</w:t>
            </w:r>
          </w:p>
        </w:tc>
        <w:tc>
          <w:tcPr>
            <w:tcW w:w="1290" w:type="dxa"/>
          </w:tcPr>
          <w:p w14:paraId="3BE74D56" w14:textId="77777777" w:rsidR="00061DBB" w:rsidRDefault="00061DBB" w:rsidP="00061DBB">
            <w:r>
              <w:t xml:space="preserve">Error please Enter the value of Base to find </w:t>
            </w:r>
            <w:proofErr w:type="gramStart"/>
            <w:r>
              <w:t>Area .</w:t>
            </w:r>
            <w:proofErr w:type="gramEnd"/>
          </w:p>
          <w:p w14:paraId="338EB9AE" w14:textId="77777777" w:rsidR="00061DBB" w:rsidRDefault="00061DBB" w:rsidP="00061DBB">
            <w:r>
              <w:t>Error the variable b should be positive.</w:t>
            </w:r>
          </w:p>
          <w:p w14:paraId="78FAE346" w14:textId="77777777" w:rsidR="00061DBB" w:rsidRDefault="00061DBB" w:rsidP="00061DBB"/>
        </w:tc>
        <w:tc>
          <w:tcPr>
            <w:tcW w:w="1208" w:type="dxa"/>
          </w:tcPr>
          <w:p w14:paraId="4BEDFD40" w14:textId="05760F19" w:rsidR="00061DBB" w:rsidRDefault="00061DBB" w:rsidP="00061DBB">
            <w:r>
              <w:t>Pass</w:t>
            </w:r>
          </w:p>
        </w:tc>
      </w:tr>
    </w:tbl>
    <w:p w14:paraId="65DEFCF0" w14:textId="77777777" w:rsidR="005C2BB1" w:rsidRDefault="005C2BB1"/>
    <w:p w14:paraId="38E0B0B1" w14:textId="3E8CE0F6" w:rsidR="000E4128" w:rsidRDefault="000E41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Cause and effect Graph for Area</w:t>
      </w:r>
    </w:p>
    <w:p w14:paraId="18254224" w14:textId="45457A30" w:rsidR="000E4128" w:rsidRDefault="000E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Cause:</w:t>
      </w:r>
      <w:r>
        <w:rPr>
          <w:rFonts w:ascii="Times New Roman" w:hAnsi="Times New Roman" w:cs="Times New Roman"/>
          <w:sz w:val="24"/>
          <w:szCs w:val="24"/>
        </w:rPr>
        <w:t xml:space="preserve"> C1=Base, C2= Height </w:t>
      </w:r>
    </w:p>
    <w:p w14:paraId="2F320B38" w14:textId="73BDEF41" w:rsidR="000E4128" w:rsidRDefault="000E4128">
      <w:pPr>
        <w:rPr>
          <w:rFonts w:ascii="Times New Roman" w:hAnsi="Times New Roman" w:cs="Times New Roman"/>
          <w:sz w:val="24"/>
          <w:szCs w:val="24"/>
        </w:rPr>
      </w:pPr>
      <w:r w:rsidRPr="000E4128">
        <w:rPr>
          <w:rFonts w:ascii="Times New Roman" w:hAnsi="Times New Roman" w:cs="Times New Roman"/>
          <w:b/>
          <w:bCs/>
          <w:sz w:val="24"/>
          <w:szCs w:val="24"/>
        </w:rPr>
        <w:t>Effect: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Effect1=Area</w:t>
      </w:r>
    </w:p>
    <w:p w14:paraId="3B196A3B" w14:textId="693B8432" w:rsidR="000E4128" w:rsidRDefault="000E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B4B66C1" wp14:editId="1B4E1953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A55F" w14:textId="3C0CB666" w:rsidR="000E4128" w:rsidRDefault="000E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EBE319C" wp14:editId="22DD2FFB">
            <wp:extent cx="5677392" cy="2979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0C79" w14:textId="661DB2F4" w:rsidR="00342374" w:rsidRDefault="00342374" w:rsidP="003423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Cause and effect Graph for </w:t>
      </w:r>
      <w:r>
        <w:rPr>
          <w:rFonts w:ascii="Times New Roman" w:hAnsi="Times New Roman" w:cs="Times New Roman"/>
          <w:b/>
          <w:bCs/>
          <w:sz w:val="28"/>
          <w:szCs w:val="28"/>
        </w:rPr>
        <w:t>Perimeter of Triangle</w:t>
      </w:r>
    </w:p>
    <w:p w14:paraId="1D026330" w14:textId="21AA6ED3" w:rsidR="00342374" w:rsidRDefault="00342374" w:rsidP="00342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Cause:</w:t>
      </w:r>
      <w:r>
        <w:rPr>
          <w:rFonts w:ascii="Times New Roman" w:hAnsi="Times New Roman" w:cs="Times New Roman"/>
          <w:sz w:val="24"/>
          <w:szCs w:val="24"/>
        </w:rPr>
        <w:t xml:space="preserve"> C1=</w:t>
      </w:r>
      <w:r>
        <w:rPr>
          <w:rFonts w:ascii="Times New Roman" w:hAnsi="Times New Roman" w:cs="Times New Roman"/>
          <w:sz w:val="24"/>
          <w:szCs w:val="24"/>
        </w:rPr>
        <w:t>Side1,</w:t>
      </w:r>
      <w:r>
        <w:rPr>
          <w:rFonts w:ascii="Times New Roman" w:hAnsi="Times New Roman" w:cs="Times New Roman"/>
          <w:sz w:val="24"/>
          <w:szCs w:val="24"/>
        </w:rPr>
        <w:t xml:space="preserve"> C2= </w:t>
      </w:r>
      <w:r>
        <w:rPr>
          <w:rFonts w:ascii="Times New Roman" w:hAnsi="Times New Roman" w:cs="Times New Roman"/>
          <w:sz w:val="24"/>
          <w:szCs w:val="24"/>
        </w:rPr>
        <w:t>Side1, C3=Side3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3EB32" w14:textId="7421683C" w:rsidR="00342374" w:rsidRDefault="00342374" w:rsidP="00342374">
      <w:pPr>
        <w:rPr>
          <w:rFonts w:ascii="Times New Roman" w:hAnsi="Times New Roman" w:cs="Times New Roman"/>
          <w:sz w:val="24"/>
          <w:szCs w:val="24"/>
        </w:rPr>
      </w:pPr>
      <w:r w:rsidRPr="000E4128">
        <w:rPr>
          <w:rFonts w:ascii="Times New Roman" w:hAnsi="Times New Roman" w:cs="Times New Roman"/>
          <w:b/>
          <w:bCs/>
          <w:sz w:val="24"/>
          <w:szCs w:val="24"/>
        </w:rPr>
        <w:t>Effect: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Effect=</w:t>
      </w:r>
      <w:r>
        <w:rPr>
          <w:rFonts w:ascii="Times New Roman" w:hAnsi="Times New Roman" w:cs="Times New Roman"/>
          <w:sz w:val="24"/>
          <w:szCs w:val="24"/>
        </w:rPr>
        <w:t>Perimeter</w:t>
      </w:r>
    </w:p>
    <w:p w14:paraId="63ED79AF" w14:textId="6A4AAADC" w:rsidR="00342374" w:rsidRDefault="00342374" w:rsidP="00342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DAD4B8C" wp14:editId="5EF301DA">
            <wp:extent cx="5731510" cy="3865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D40" w14:textId="2D7A7B63" w:rsidR="000E4128" w:rsidRDefault="00342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EDC5BA8" wp14:editId="0949F53F">
            <wp:extent cx="5455920" cy="3286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90" cy="329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A1E" w14:textId="64C88F59" w:rsidR="00342374" w:rsidRDefault="00342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D303F31" wp14:editId="58C6997D">
            <wp:extent cx="547116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96" cy="36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BE6D" w14:textId="05C6DF42" w:rsidR="0008642A" w:rsidRDefault="0008642A" w:rsidP="000864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Cause and effect Graph for </w:t>
      </w:r>
      <w:r w:rsidR="00525461">
        <w:rPr>
          <w:rFonts w:ascii="Times New Roman" w:hAnsi="Times New Roman" w:cs="Times New Roman"/>
          <w:b/>
          <w:bCs/>
          <w:sz w:val="28"/>
          <w:szCs w:val="28"/>
        </w:rPr>
        <w:t>Triangle Classification</w:t>
      </w:r>
    </w:p>
    <w:p w14:paraId="6C464FBC" w14:textId="64C57E18" w:rsidR="0008642A" w:rsidRDefault="0008642A" w:rsidP="0008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Cause:</w:t>
      </w:r>
      <w:r>
        <w:rPr>
          <w:rFonts w:ascii="Times New Roman" w:hAnsi="Times New Roman" w:cs="Times New Roman"/>
          <w:sz w:val="24"/>
          <w:szCs w:val="24"/>
        </w:rPr>
        <w:t xml:space="preserve"> C1=</w:t>
      </w:r>
      <w:r>
        <w:rPr>
          <w:rFonts w:ascii="Times New Roman" w:hAnsi="Times New Roman" w:cs="Times New Roman"/>
          <w:sz w:val="24"/>
          <w:szCs w:val="24"/>
        </w:rPr>
        <w:t>Side1</w:t>
      </w:r>
      <w:r>
        <w:rPr>
          <w:rFonts w:ascii="Times New Roman" w:hAnsi="Times New Roman" w:cs="Times New Roman"/>
          <w:sz w:val="24"/>
          <w:szCs w:val="24"/>
        </w:rPr>
        <w:t xml:space="preserve">, C2= </w:t>
      </w:r>
      <w:r>
        <w:rPr>
          <w:rFonts w:ascii="Times New Roman" w:hAnsi="Times New Roman" w:cs="Times New Roman"/>
          <w:sz w:val="24"/>
          <w:szCs w:val="24"/>
        </w:rPr>
        <w:t>Side2, C</w:t>
      </w:r>
      <w:r w:rsidR="00525461">
        <w:rPr>
          <w:rFonts w:ascii="Times New Roman" w:hAnsi="Times New Roman" w:cs="Times New Roman"/>
          <w:sz w:val="24"/>
          <w:szCs w:val="24"/>
        </w:rPr>
        <w:t>3=side3</w:t>
      </w:r>
    </w:p>
    <w:p w14:paraId="606DCDF7" w14:textId="207838C1" w:rsidR="0008642A" w:rsidRDefault="0008642A" w:rsidP="0008642A">
      <w:pPr>
        <w:rPr>
          <w:rFonts w:ascii="Times New Roman" w:hAnsi="Times New Roman" w:cs="Times New Roman"/>
          <w:sz w:val="24"/>
          <w:szCs w:val="24"/>
        </w:rPr>
      </w:pPr>
      <w:r w:rsidRPr="000E4128">
        <w:rPr>
          <w:rFonts w:ascii="Times New Roman" w:hAnsi="Times New Roman" w:cs="Times New Roman"/>
          <w:b/>
          <w:bCs/>
          <w:sz w:val="24"/>
          <w:szCs w:val="24"/>
        </w:rPr>
        <w:t>Effect: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Effect1=</w:t>
      </w:r>
      <w:r w:rsidR="00525461">
        <w:rPr>
          <w:rFonts w:ascii="Times New Roman" w:hAnsi="Times New Roman" w:cs="Times New Roman"/>
          <w:sz w:val="24"/>
          <w:szCs w:val="24"/>
        </w:rPr>
        <w:t>Equilateral triangle, Effect2=Right-Angle triangle, Effect3=isosceles    triangle, Effect4=Scalene triangle</w:t>
      </w:r>
    </w:p>
    <w:p w14:paraId="10436D5A" w14:textId="77777777" w:rsidR="00525461" w:rsidRDefault="00525461" w:rsidP="0008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5246842" wp14:editId="506A0703">
            <wp:extent cx="5615940" cy="2971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30" cy="29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4F1F" w14:textId="77777777" w:rsidR="00525461" w:rsidRDefault="00525461" w:rsidP="0008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7F853B1" wp14:editId="60BE7F74">
            <wp:extent cx="554736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5" cy="26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564F" w14:textId="6B4AC1D5" w:rsidR="00525461" w:rsidRDefault="00525461" w:rsidP="0008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DFAF986" wp14:editId="737A2D13">
            <wp:extent cx="5387340" cy="36093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3939" w14:textId="07FB022A" w:rsidR="00525461" w:rsidRDefault="00525461" w:rsidP="0008642A">
      <w:pPr>
        <w:rPr>
          <w:rFonts w:ascii="Times New Roman" w:hAnsi="Times New Roman" w:cs="Times New Roman"/>
          <w:sz w:val="24"/>
          <w:szCs w:val="24"/>
        </w:rPr>
      </w:pPr>
    </w:p>
    <w:p w14:paraId="30475A21" w14:textId="2200F3DD" w:rsidR="00525461" w:rsidRDefault="00525461" w:rsidP="0008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79349E1" wp14:editId="102554BA">
            <wp:extent cx="5463540" cy="4015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6" cy="40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2EF9" w14:textId="77777777" w:rsidR="0008642A" w:rsidRPr="000E4128" w:rsidRDefault="0008642A">
      <w:pPr>
        <w:rPr>
          <w:rFonts w:ascii="Times New Roman" w:hAnsi="Times New Roman" w:cs="Times New Roman"/>
          <w:sz w:val="24"/>
          <w:szCs w:val="24"/>
        </w:rPr>
      </w:pPr>
    </w:p>
    <w:sectPr w:rsidR="0008642A" w:rsidRPr="000E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B1"/>
    <w:rsid w:val="00061DBB"/>
    <w:rsid w:val="0008642A"/>
    <w:rsid w:val="000A35FE"/>
    <w:rsid w:val="000E4128"/>
    <w:rsid w:val="001056C0"/>
    <w:rsid w:val="00141C7B"/>
    <w:rsid w:val="00342374"/>
    <w:rsid w:val="004751D9"/>
    <w:rsid w:val="0050503A"/>
    <w:rsid w:val="00525461"/>
    <w:rsid w:val="005C2BB1"/>
    <w:rsid w:val="00633AF5"/>
    <w:rsid w:val="007B591D"/>
    <w:rsid w:val="009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7958"/>
  <w15:chartTrackingRefBased/>
  <w15:docId w15:val="{B548A0FD-0E6D-4856-B538-9EA73BE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BB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4A8E6C70D76449E54027A5E9A0D4E" ma:contentTypeVersion="11" ma:contentTypeDescription="Create a new document." ma:contentTypeScope="" ma:versionID="3ef33b4ca02be0fb800f3623977d6469">
  <xsd:schema xmlns:xsd="http://www.w3.org/2001/XMLSchema" xmlns:xs="http://www.w3.org/2001/XMLSchema" xmlns:p="http://schemas.microsoft.com/office/2006/metadata/properties" xmlns:ns3="a7988f36-deb0-47b6-a25b-e625d1b4e8eb" xmlns:ns4="730f058c-ad61-49ec-9235-286153455e61" targetNamespace="http://schemas.microsoft.com/office/2006/metadata/properties" ma:root="true" ma:fieldsID="912d1aa1b4dbfea40d0b783efb87e011" ns3:_="" ns4:_="">
    <xsd:import namespace="a7988f36-deb0-47b6-a25b-e625d1b4e8eb"/>
    <xsd:import namespace="730f058c-ad61-49ec-9235-286153455e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88f36-deb0-47b6-a25b-e625d1b4e8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f058c-ad61-49ec-9235-286153455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9EA74-D900-488B-B7D4-D7DFEFA82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88f36-deb0-47b6-a25b-e625d1b4e8eb"/>
    <ds:schemaRef ds:uri="730f058c-ad61-49ec-9235-286153455e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8BE5A-5DEB-45F3-A3F5-B01A5A542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0102D-8BBF-4AF3-AF3F-EEB8A9578F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Muneeb</dc:creator>
  <cp:keywords/>
  <dc:description/>
  <cp:lastModifiedBy>Muhammad Muneeb</cp:lastModifiedBy>
  <cp:revision>7</cp:revision>
  <dcterms:created xsi:type="dcterms:W3CDTF">2023-04-09T10:19:00Z</dcterms:created>
  <dcterms:modified xsi:type="dcterms:W3CDTF">2023-04-10T15:03:00Z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0x0101008BF4A8E6C70D76449E54027A5E9A0D4E</vt:lpwstr>
  </property>
</Properties>
</file>