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C7B" w:rsidRPr="007816A1" w:rsidRDefault="000B0A39" w:rsidP="000B0A39">
      <w:pPr>
        <w:pStyle w:val="Title"/>
      </w:pPr>
      <w:r w:rsidRPr="007816A1">
        <w:t>Bug Report: Exercise 3</w:t>
      </w:r>
    </w:p>
    <w:p w:rsidR="000B0A39" w:rsidRPr="007816A1" w:rsidRDefault="00981CF4" w:rsidP="000B0A39">
      <w:r w:rsidRPr="007816A1">
        <w:t xml:space="preserve">Author: hashmi27 Syed </w:t>
      </w:r>
      <w:proofErr w:type="spellStart"/>
      <w:r w:rsidRPr="007816A1">
        <w:t>Muneeb</w:t>
      </w:r>
      <w:proofErr w:type="spellEnd"/>
      <w:r w:rsidRPr="007816A1">
        <w:t xml:space="preserve"> Hashmi</w:t>
      </w:r>
    </w:p>
    <w:p w:rsidR="000B0A39" w:rsidRPr="007816A1" w:rsidRDefault="000B0A39" w:rsidP="000B0A39">
      <w:pPr>
        <w:pStyle w:val="Heading1"/>
      </w:pPr>
      <w:r w:rsidRPr="007816A1">
        <w:t>Bugs Discovered</w:t>
      </w:r>
    </w:p>
    <w:tbl>
      <w:tblPr>
        <w:tblStyle w:val="PlainTable5"/>
        <w:tblW w:w="10217" w:type="dxa"/>
        <w:tblLook w:val="04A0" w:firstRow="1" w:lastRow="0" w:firstColumn="1" w:lastColumn="0" w:noHBand="0" w:noVBand="1"/>
      </w:tblPr>
      <w:tblGrid>
        <w:gridCol w:w="770"/>
        <w:gridCol w:w="4434"/>
        <w:gridCol w:w="2034"/>
        <w:gridCol w:w="2979"/>
      </w:tblGrid>
      <w:tr w:rsidR="007816A1" w:rsidRPr="007816A1" w:rsidTr="00923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95" w:type="dxa"/>
          </w:tcPr>
          <w:p w:rsidR="000B0A39" w:rsidRPr="007816A1" w:rsidRDefault="000B0A39" w:rsidP="000B0A39">
            <w:pPr>
              <w:rPr>
                <w:sz w:val="28"/>
              </w:rPr>
            </w:pPr>
            <w:r w:rsidRPr="007816A1">
              <w:rPr>
                <w:sz w:val="28"/>
              </w:rPr>
              <w:t>Bug #</w:t>
            </w:r>
          </w:p>
        </w:tc>
        <w:tc>
          <w:tcPr>
            <w:tcW w:w="4434" w:type="dxa"/>
          </w:tcPr>
          <w:p w:rsidR="000B0A39" w:rsidRPr="007816A1" w:rsidRDefault="000B0A39" w:rsidP="000B0A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816A1">
              <w:rPr>
                <w:sz w:val="28"/>
              </w:rPr>
              <w:t>Test Case</w:t>
            </w:r>
          </w:p>
        </w:tc>
        <w:tc>
          <w:tcPr>
            <w:tcW w:w="2152" w:type="dxa"/>
          </w:tcPr>
          <w:p w:rsidR="000B0A39" w:rsidRPr="007816A1" w:rsidRDefault="000B0A39" w:rsidP="000B0A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816A1">
              <w:rPr>
                <w:sz w:val="28"/>
              </w:rPr>
              <w:t xml:space="preserve">Description of Bug </w:t>
            </w:r>
          </w:p>
        </w:tc>
        <w:tc>
          <w:tcPr>
            <w:tcW w:w="2836" w:type="dxa"/>
          </w:tcPr>
          <w:p w:rsidR="000B0A39" w:rsidRPr="007816A1" w:rsidRDefault="00AE4D07" w:rsidP="000B0A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7816A1">
              <w:rPr>
                <w:sz w:val="28"/>
              </w:rPr>
              <w:t>Class</w:t>
            </w:r>
          </w:p>
        </w:tc>
      </w:tr>
      <w:tr w:rsidR="00751870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0B0A39" w:rsidRPr="007816A1" w:rsidRDefault="000B0A39" w:rsidP="000B0A39">
            <w:pPr>
              <w:rPr>
                <w:sz w:val="28"/>
              </w:rPr>
            </w:pPr>
            <w:r w:rsidRPr="007816A1">
              <w:rPr>
                <w:sz w:val="28"/>
              </w:rPr>
              <w:t>1</w:t>
            </w:r>
          </w:p>
        </w:tc>
        <w:tc>
          <w:tcPr>
            <w:tcW w:w="4434" w:type="dxa"/>
          </w:tcPr>
          <w:p w:rsidR="000B0A39" w:rsidRPr="007816A1" w:rsidRDefault="00B3118D" w:rsidP="000B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testAddItem_addNull</w:t>
            </w:r>
            <w:proofErr w:type="spellEnd"/>
          </w:p>
        </w:tc>
        <w:tc>
          <w:tcPr>
            <w:tcW w:w="2152" w:type="dxa"/>
          </w:tcPr>
          <w:p w:rsidR="000B0A39" w:rsidRPr="007816A1" w:rsidRDefault="000B0A39" w:rsidP="000B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 xml:space="preserve">When user </w:t>
            </w:r>
            <w:r w:rsidR="00B3118D" w:rsidRPr="007816A1">
              <w:t xml:space="preserve">adds a null type to the Shelf, it </w:t>
            </w:r>
            <w:proofErr w:type="gramStart"/>
            <w:r w:rsidR="00B3118D" w:rsidRPr="007816A1">
              <w:t>actually adds</w:t>
            </w:r>
            <w:proofErr w:type="gramEnd"/>
            <w:r w:rsidR="00B3118D" w:rsidRPr="007816A1">
              <w:t xml:space="preserve"> the null type, when it shouldn’t.</w:t>
            </w:r>
          </w:p>
        </w:tc>
        <w:tc>
          <w:tcPr>
            <w:tcW w:w="2836" w:type="dxa"/>
          </w:tcPr>
          <w:p w:rsidR="000B0A39" w:rsidRPr="007816A1" w:rsidRDefault="00B3118D" w:rsidP="000B0A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Shelf</w:t>
            </w:r>
            <w:r w:rsidR="000B0A39" w:rsidRPr="007816A1">
              <w:t>.java</w:t>
            </w:r>
          </w:p>
        </w:tc>
      </w:tr>
      <w:tr w:rsidR="00751870" w:rsidRPr="007816A1" w:rsidTr="00923A29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EE7964" w:rsidRPr="007816A1" w:rsidRDefault="00EE7964" w:rsidP="00EE7964">
            <w:pPr>
              <w:rPr>
                <w:sz w:val="28"/>
              </w:rPr>
            </w:pPr>
            <w:r w:rsidRPr="007816A1">
              <w:rPr>
                <w:sz w:val="28"/>
              </w:rPr>
              <w:t>2</w:t>
            </w:r>
          </w:p>
        </w:tc>
        <w:tc>
          <w:tcPr>
            <w:tcW w:w="4434" w:type="dxa"/>
          </w:tcPr>
          <w:p w:rsidR="00EE7964" w:rsidRPr="007816A1" w:rsidRDefault="00EE7964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testAddItemT_addNull</w:t>
            </w:r>
            <w:proofErr w:type="spellEnd"/>
          </w:p>
        </w:tc>
        <w:tc>
          <w:tcPr>
            <w:tcW w:w="2152" w:type="dxa"/>
          </w:tcPr>
          <w:p w:rsidR="00EE7964" w:rsidRPr="007816A1" w:rsidRDefault="007A675A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 xml:space="preserve">The program allows the user to add null to the shelf as an item without any errors. </w:t>
            </w:r>
            <w:r w:rsidR="00EE7964" w:rsidRPr="007816A1">
              <w:t xml:space="preserve"> </w:t>
            </w:r>
          </w:p>
        </w:tc>
        <w:tc>
          <w:tcPr>
            <w:tcW w:w="2836" w:type="dxa"/>
          </w:tcPr>
          <w:p w:rsidR="00EE7964" w:rsidRPr="007816A1" w:rsidRDefault="00EE7964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BookShelf.java</w:t>
            </w:r>
          </w:p>
        </w:tc>
      </w:tr>
      <w:tr w:rsidR="00751870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EE7964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3</w:t>
            </w:r>
          </w:p>
        </w:tc>
        <w:tc>
          <w:tcPr>
            <w:tcW w:w="4434" w:type="dxa"/>
          </w:tcPr>
          <w:p w:rsidR="00EE7964" w:rsidRPr="007816A1" w:rsidRDefault="00EE7964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</w:t>
            </w:r>
            <w:r w:rsidR="00316692" w:rsidRPr="007816A1">
              <w:t>Set</w:t>
            </w:r>
            <w:r w:rsidRPr="007816A1">
              <w:t>MinAge_NegativeNumber</w:t>
            </w:r>
            <w:proofErr w:type="spellEnd"/>
          </w:p>
        </w:tc>
        <w:tc>
          <w:tcPr>
            <w:tcW w:w="2152" w:type="dxa"/>
          </w:tcPr>
          <w:p w:rsidR="00EE7964" w:rsidRPr="007816A1" w:rsidRDefault="00EE7964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 xml:space="preserve">The </w:t>
            </w:r>
            <w:r w:rsidR="007A675A" w:rsidRPr="007816A1">
              <w:t xml:space="preserve">program allows the user to </w:t>
            </w:r>
            <w:r w:rsidRPr="007816A1">
              <w:t>set the minimum age to a negative number</w:t>
            </w:r>
          </w:p>
        </w:tc>
        <w:tc>
          <w:tcPr>
            <w:tcW w:w="2836" w:type="dxa"/>
          </w:tcPr>
          <w:p w:rsidR="001836DE" w:rsidRPr="007816A1" w:rsidRDefault="007A675A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ChildrensBook.java</w:t>
            </w:r>
          </w:p>
        </w:tc>
      </w:tr>
      <w:tr w:rsidR="00FC588D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1836DE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4</w:t>
            </w:r>
          </w:p>
        </w:tc>
        <w:tc>
          <w:tcPr>
            <w:tcW w:w="4434" w:type="dxa"/>
          </w:tcPr>
          <w:p w:rsidR="001836DE" w:rsidRPr="007816A1" w:rsidRDefault="00FC588D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</w:t>
            </w:r>
            <w:r w:rsidR="00BA7149" w:rsidRPr="007816A1">
              <w:t>SetBookmarkedPage_n</w:t>
            </w:r>
            <w:r w:rsidRPr="007816A1">
              <w:t>egativeNumber</w:t>
            </w:r>
            <w:proofErr w:type="spellEnd"/>
          </w:p>
        </w:tc>
        <w:tc>
          <w:tcPr>
            <w:tcW w:w="2152" w:type="dxa"/>
          </w:tcPr>
          <w:p w:rsidR="001836DE" w:rsidRPr="007816A1" w:rsidRDefault="00FC588D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Bookmarked page can’t be a negative number, yet it allows it</w:t>
            </w:r>
          </w:p>
        </w:tc>
        <w:tc>
          <w:tcPr>
            <w:tcW w:w="2836" w:type="dxa"/>
          </w:tcPr>
          <w:p w:rsidR="001836DE" w:rsidRPr="007816A1" w:rsidRDefault="00FC588D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Book.java</w:t>
            </w:r>
          </w:p>
        </w:tc>
      </w:tr>
      <w:tr w:rsidR="00FC588D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1836DE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5</w:t>
            </w:r>
          </w:p>
        </w:tc>
        <w:tc>
          <w:tcPr>
            <w:tcW w:w="4434" w:type="dxa"/>
          </w:tcPr>
          <w:p w:rsidR="001836DE" w:rsidRPr="007816A1" w:rsidRDefault="00BA7149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testGetBookmarkedPage_n</w:t>
            </w:r>
            <w:r w:rsidR="00E07CE5" w:rsidRPr="007816A1">
              <w:t>oPages</w:t>
            </w:r>
            <w:proofErr w:type="spellEnd"/>
          </w:p>
        </w:tc>
        <w:tc>
          <w:tcPr>
            <w:tcW w:w="2152" w:type="dxa"/>
          </w:tcPr>
          <w:p w:rsidR="001836DE" w:rsidRPr="007816A1" w:rsidRDefault="00E07CE5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Returns the first page (1), but it shouldn’t because there are no pages in the first place</w:t>
            </w:r>
          </w:p>
        </w:tc>
        <w:tc>
          <w:tcPr>
            <w:tcW w:w="2836" w:type="dxa"/>
          </w:tcPr>
          <w:p w:rsidR="001836DE" w:rsidRPr="007816A1" w:rsidRDefault="00E07CE5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Book.java</w:t>
            </w:r>
          </w:p>
        </w:tc>
      </w:tr>
      <w:tr w:rsidR="00FC588D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751870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6</w:t>
            </w:r>
          </w:p>
        </w:tc>
        <w:tc>
          <w:tcPr>
            <w:tcW w:w="4434" w:type="dxa"/>
          </w:tcPr>
          <w:p w:rsidR="001836DE" w:rsidRPr="007816A1" w:rsidRDefault="00E07CE5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testGetPageCount_negativeNumberOfPages</w:t>
            </w:r>
            <w:proofErr w:type="spellEnd"/>
          </w:p>
        </w:tc>
        <w:tc>
          <w:tcPr>
            <w:tcW w:w="2152" w:type="dxa"/>
          </w:tcPr>
          <w:p w:rsidR="001836DE" w:rsidRPr="007816A1" w:rsidRDefault="00E07CE5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Returns the negative number given in the constructor, this should not be allowed to happen as there can’t be negative pages</w:t>
            </w:r>
          </w:p>
        </w:tc>
        <w:tc>
          <w:tcPr>
            <w:tcW w:w="2836" w:type="dxa"/>
          </w:tcPr>
          <w:p w:rsidR="001836DE" w:rsidRPr="007816A1" w:rsidRDefault="00E07CE5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Book.java</w:t>
            </w:r>
          </w:p>
        </w:tc>
      </w:tr>
      <w:tr w:rsidR="00FC588D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751870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7</w:t>
            </w:r>
          </w:p>
        </w:tc>
        <w:tc>
          <w:tcPr>
            <w:tcW w:w="4434" w:type="dxa"/>
          </w:tcPr>
          <w:p w:rsidR="001836DE" w:rsidRPr="007816A1" w:rsidRDefault="00751870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testSetEdition_setNegativeNumber</w:t>
            </w:r>
            <w:proofErr w:type="spellEnd"/>
          </w:p>
        </w:tc>
        <w:tc>
          <w:tcPr>
            <w:tcW w:w="2152" w:type="dxa"/>
          </w:tcPr>
          <w:p w:rsidR="001836DE" w:rsidRPr="007816A1" w:rsidRDefault="00751870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 xml:space="preserve">Allows the user to set a negative number as </w:t>
            </w:r>
            <w:proofErr w:type="gramStart"/>
            <w:r w:rsidRPr="007816A1">
              <w:t>a</w:t>
            </w:r>
            <w:proofErr w:type="gramEnd"/>
            <w:r w:rsidRPr="007816A1">
              <w:t xml:space="preserve"> edition, doesn’t make sense shouldn’t happen</w:t>
            </w:r>
          </w:p>
        </w:tc>
        <w:tc>
          <w:tcPr>
            <w:tcW w:w="2836" w:type="dxa"/>
          </w:tcPr>
          <w:p w:rsidR="001836DE" w:rsidRPr="007816A1" w:rsidRDefault="00751870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IllustratedChildrensBook.java</w:t>
            </w:r>
          </w:p>
        </w:tc>
      </w:tr>
      <w:tr w:rsidR="00FC588D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C968CD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8</w:t>
            </w:r>
          </w:p>
        </w:tc>
        <w:tc>
          <w:tcPr>
            <w:tcW w:w="4434" w:type="dxa"/>
          </w:tcPr>
          <w:p w:rsidR="001836DE" w:rsidRPr="007816A1" w:rsidRDefault="00AB6CDF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testGetAuthor_basicTest</w:t>
            </w:r>
            <w:proofErr w:type="spellEnd"/>
          </w:p>
        </w:tc>
        <w:tc>
          <w:tcPr>
            <w:tcW w:w="2152" w:type="dxa"/>
          </w:tcPr>
          <w:p w:rsidR="001836DE" w:rsidRPr="007816A1" w:rsidRDefault="00E3418B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Returns a null</w:t>
            </w:r>
          </w:p>
        </w:tc>
        <w:tc>
          <w:tcPr>
            <w:tcW w:w="2836" w:type="dxa"/>
          </w:tcPr>
          <w:p w:rsidR="001836DE" w:rsidRPr="007816A1" w:rsidRDefault="00E3418B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IllustratedChildrensBook.java</w:t>
            </w:r>
          </w:p>
        </w:tc>
      </w:tr>
      <w:tr w:rsidR="00FC588D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C968CD" w:rsidP="001836DE">
            <w:pPr>
              <w:rPr>
                <w:sz w:val="28"/>
              </w:rPr>
            </w:pPr>
            <w:r w:rsidRPr="007816A1">
              <w:rPr>
                <w:sz w:val="28"/>
              </w:rPr>
              <w:lastRenderedPageBreak/>
              <w:t>9</w:t>
            </w:r>
          </w:p>
        </w:tc>
        <w:tc>
          <w:tcPr>
            <w:tcW w:w="4434" w:type="dxa"/>
          </w:tcPr>
          <w:p w:rsidR="001836DE" w:rsidRPr="007816A1" w:rsidRDefault="00AB6CDF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testLength_basicTest</w:t>
            </w:r>
            <w:proofErr w:type="spellEnd"/>
          </w:p>
        </w:tc>
        <w:tc>
          <w:tcPr>
            <w:tcW w:w="2152" w:type="dxa"/>
          </w:tcPr>
          <w:p w:rsidR="001836DE" w:rsidRPr="007816A1" w:rsidRDefault="00AB6CDF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Returns 0, despite being initialized as 5 pages</w:t>
            </w:r>
          </w:p>
        </w:tc>
        <w:tc>
          <w:tcPr>
            <w:tcW w:w="2836" w:type="dxa"/>
          </w:tcPr>
          <w:p w:rsidR="001836DE" w:rsidRPr="007816A1" w:rsidRDefault="00AB6CDF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IllustratedChildrensBook.java</w:t>
            </w:r>
          </w:p>
        </w:tc>
      </w:tr>
      <w:tr w:rsidR="00FC588D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A339AF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10</w:t>
            </w:r>
          </w:p>
        </w:tc>
        <w:tc>
          <w:tcPr>
            <w:tcW w:w="4434" w:type="dxa"/>
          </w:tcPr>
          <w:p w:rsidR="001836DE" w:rsidRPr="007816A1" w:rsidRDefault="00B35B58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testGetAndSetNumberofIllustrations_basicTest</w:t>
            </w:r>
            <w:proofErr w:type="spellEnd"/>
          </w:p>
        </w:tc>
        <w:tc>
          <w:tcPr>
            <w:tcW w:w="2152" w:type="dxa"/>
          </w:tcPr>
          <w:p w:rsidR="001836DE" w:rsidRPr="007816A1" w:rsidRDefault="00B35B58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Returns 1 all the time</w:t>
            </w:r>
          </w:p>
        </w:tc>
        <w:tc>
          <w:tcPr>
            <w:tcW w:w="2836" w:type="dxa"/>
          </w:tcPr>
          <w:p w:rsidR="001836DE" w:rsidRPr="007816A1" w:rsidRDefault="00B35B58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IllustratedChildrensBook.java</w:t>
            </w:r>
          </w:p>
        </w:tc>
      </w:tr>
      <w:tr w:rsidR="00FC588D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1836DE" w:rsidRPr="007816A1" w:rsidRDefault="00722A39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11</w:t>
            </w:r>
          </w:p>
        </w:tc>
        <w:tc>
          <w:tcPr>
            <w:tcW w:w="4434" w:type="dxa"/>
          </w:tcPr>
          <w:p w:rsidR="001836DE" w:rsidRPr="007816A1" w:rsidRDefault="00722A39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testGetIllustrators_basicTest</w:t>
            </w:r>
            <w:proofErr w:type="spellEnd"/>
          </w:p>
        </w:tc>
        <w:tc>
          <w:tcPr>
            <w:tcW w:w="2152" w:type="dxa"/>
          </w:tcPr>
          <w:p w:rsidR="001836DE" w:rsidRPr="007816A1" w:rsidRDefault="00722A39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 xml:space="preserve">Returns </w:t>
            </w:r>
            <w:proofErr w:type="gramStart"/>
            <w:r w:rsidRPr="007816A1">
              <w:t>a</w:t>
            </w:r>
            <w:proofErr w:type="gramEnd"/>
            <w:r w:rsidRPr="007816A1">
              <w:t xml:space="preserve"> empty list, despite being initialized a list with 3 strings in it.</w:t>
            </w:r>
          </w:p>
        </w:tc>
        <w:tc>
          <w:tcPr>
            <w:tcW w:w="2836" w:type="dxa"/>
          </w:tcPr>
          <w:p w:rsidR="001836DE" w:rsidRPr="007816A1" w:rsidRDefault="00722A39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ComicBook.java</w:t>
            </w:r>
          </w:p>
        </w:tc>
      </w:tr>
      <w:tr w:rsidR="008D24CF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8D24CF" w:rsidRPr="007816A1" w:rsidRDefault="008D24CF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12</w:t>
            </w:r>
          </w:p>
        </w:tc>
        <w:tc>
          <w:tcPr>
            <w:tcW w:w="4434" w:type="dxa"/>
          </w:tcPr>
          <w:p w:rsidR="008D24CF" w:rsidRPr="007816A1" w:rsidRDefault="008D24CF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testGetNumberOfIllustration_</w:t>
            </w:r>
            <w:r w:rsidR="005E2207" w:rsidRPr="007816A1">
              <w:t>basicTest</w:t>
            </w:r>
            <w:proofErr w:type="spellEnd"/>
          </w:p>
        </w:tc>
        <w:tc>
          <w:tcPr>
            <w:tcW w:w="2152" w:type="dxa"/>
          </w:tcPr>
          <w:p w:rsidR="008D24CF" w:rsidRPr="007816A1" w:rsidRDefault="008D24CF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Returns the number 1065353216 all the time.</w:t>
            </w:r>
          </w:p>
        </w:tc>
        <w:tc>
          <w:tcPr>
            <w:tcW w:w="2836" w:type="dxa"/>
          </w:tcPr>
          <w:p w:rsidR="008D24CF" w:rsidRPr="007816A1" w:rsidRDefault="008D24CF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ComicBook.java</w:t>
            </w:r>
          </w:p>
        </w:tc>
      </w:tr>
      <w:tr w:rsidR="005E2207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5E2207" w:rsidRPr="007816A1" w:rsidRDefault="005E2207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13</w:t>
            </w:r>
          </w:p>
        </w:tc>
        <w:tc>
          <w:tcPr>
            <w:tcW w:w="4434" w:type="dxa"/>
          </w:tcPr>
          <w:p w:rsidR="005E2207" w:rsidRPr="007816A1" w:rsidRDefault="005E2207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testBookShelfConstructor_negativeNumber</w:t>
            </w:r>
            <w:proofErr w:type="spellEnd"/>
          </w:p>
        </w:tc>
        <w:tc>
          <w:tcPr>
            <w:tcW w:w="2152" w:type="dxa"/>
          </w:tcPr>
          <w:p w:rsidR="005E2207" w:rsidRPr="007816A1" w:rsidRDefault="005E2207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 xml:space="preserve">Allows the bookshelf constructor to make negative shelves, and negative </w:t>
            </w:r>
            <w:proofErr w:type="gramStart"/>
            <w:r w:rsidRPr="007816A1">
              <w:t>amount</w:t>
            </w:r>
            <w:proofErr w:type="gramEnd"/>
            <w:r w:rsidRPr="007816A1">
              <w:t xml:space="preserve"> of books</w:t>
            </w:r>
          </w:p>
        </w:tc>
        <w:tc>
          <w:tcPr>
            <w:tcW w:w="2836" w:type="dxa"/>
          </w:tcPr>
          <w:p w:rsidR="005E2207" w:rsidRPr="007816A1" w:rsidRDefault="005E2207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BookShelf.java</w:t>
            </w:r>
          </w:p>
        </w:tc>
      </w:tr>
      <w:tr w:rsidR="005E2207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5E2207" w:rsidRPr="007816A1" w:rsidRDefault="005E2207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14</w:t>
            </w:r>
          </w:p>
        </w:tc>
        <w:tc>
          <w:tcPr>
            <w:tcW w:w="4434" w:type="dxa"/>
          </w:tcPr>
          <w:p w:rsidR="005E2207" w:rsidRPr="007816A1" w:rsidRDefault="005E2207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testBookShelfConstructor_zeroShelf</w:t>
            </w:r>
            <w:proofErr w:type="spellEnd"/>
          </w:p>
        </w:tc>
        <w:tc>
          <w:tcPr>
            <w:tcW w:w="2152" w:type="dxa"/>
          </w:tcPr>
          <w:p w:rsidR="005E2207" w:rsidRPr="007816A1" w:rsidRDefault="005E2207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Allows the user to enter a book capacity of greater than 0 when shelf is 0 (no shelf being made). Bad design</w:t>
            </w:r>
          </w:p>
        </w:tc>
        <w:tc>
          <w:tcPr>
            <w:tcW w:w="2836" w:type="dxa"/>
          </w:tcPr>
          <w:p w:rsidR="005E2207" w:rsidRPr="007816A1" w:rsidRDefault="005E2207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BookShelf.java</w:t>
            </w:r>
          </w:p>
        </w:tc>
      </w:tr>
      <w:tr w:rsidR="005E2207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5E2207" w:rsidRPr="007816A1" w:rsidRDefault="005E2207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15</w:t>
            </w:r>
          </w:p>
        </w:tc>
        <w:tc>
          <w:tcPr>
            <w:tcW w:w="4434" w:type="dxa"/>
          </w:tcPr>
          <w:p w:rsidR="005E2207" w:rsidRPr="007816A1" w:rsidRDefault="005E2207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testChildrensBookConstructor_zeroPages</w:t>
            </w:r>
            <w:proofErr w:type="spellEnd"/>
          </w:p>
        </w:tc>
        <w:tc>
          <w:tcPr>
            <w:tcW w:w="2152" w:type="dxa"/>
          </w:tcPr>
          <w:p w:rsidR="005E2207" w:rsidRPr="007816A1" w:rsidRDefault="005E2207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Bad design. How can a book have zero pages? Shouldn’t be allowed</w:t>
            </w:r>
          </w:p>
        </w:tc>
        <w:tc>
          <w:tcPr>
            <w:tcW w:w="2836" w:type="dxa"/>
          </w:tcPr>
          <w:p w:rsidR="005E2207" w:rsidRPr="007816A1" w:rsidRDefault="005E2207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ChildrensBook.java</w:t>
            </w:r>
          </w:p>
        </w:tc>
      </w:tr>
      <w:tr w:rsidR="005E2207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5E2207" w:rsidRPr="007816A1" w:rsidRDefault="00272266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16</w:t>
            </w:r>
          </w:p>
        </w:tc>
        <w:tc>
          <w:tcPr>
            <w:tcW w:w="4434" w:type="dxa"/>
          </w:tcPr>
          <w:p w:rsidR="005E2207" w:rsidRPr="007816A1" w:rsidRDefault="00272266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testChildrensBookConstructor_negativePages</w:t>
            </w:r>
            <w:proofErr w:type="spellEnd"/>
          </w:p>
        </w:tc>
        <w:tc>
          <w:tcPr>
            <w:tcW w:w="2152" w:type="dxa"/>
          </w:tcPr>
          <w:p w:rsidR="005E2207" w:rsidRPr="007816A1" w:rsidRDefault="00272266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Allows negative number to be number of pages, shouldn’t be allowed</w:t>
            </w:r>
          </w:p>
        </w:tc>
        <w:tc>
          <w:tcPr>
            <w:tcW w:w="2836" w:type="dxa"/>
          </w:tcPr>
          <w:p w:rsidR="005E2207" w:rsidRPr="007816A1" w:rsidRDefault="00272266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ChildrensBook.java</w:t>
            </w:r>
          </w:p>
        </w:tc>
      </w:tr>
      <w:tr w:rsidR="005E2207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5E2207" w:rsidRPr="007816A1" w:rsidRDefault="00272266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17</w:t>
            </w:r>
          </w:p>
        </w:tc>
        <w:tc>
          <w:tcPr>
            <w:tcW w:w="4434" w:type="dxa"/>
          </w:tcPr>
          <w:p w:rsidR="005E2207" w:rsidRPr="007816A1" w:rsidRDefault="00272266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testComicBookConstructor_emptyList</w:t>
            </w:r>
            <w:proofErr w:type="spellEnd"/>
          </w:p>
        </w:tc>
        <w:tc>
          <w:tcPr>
            <w:tcW w:w="2152" w:type="dxa"/>
          </w:tcPr>
          <w:p w:rsidR="005E2207" w:rsidRPr="007816A1" w:rsidRDefault="00272266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 xml:space="preserve">Allows comic book constructor to initialize empty list of illustrators, which is a bad design. Every comic book </w:t>
            </w:r>
            <w:proofErr w:type="spellStart"/>
            <w:r w:rsidRPr="007816A1">
              <w:t>gotta</w:t>
            </w:r>
            <w:proofErr w:type="spellEnd"/>
            <w:r w:rsidRPr="007816A1">
              <w:t xml:space="preserve"> have </w:t>
            </w:r>
            <w:proofErr w:type="gramStart"/>
            <w:r w:rsidRPr="007816A1">
              <w:t>a</w:t>
            </w:r>
            <w:proofErr w:type="gramEnd"/>
            <w:r w:rsidRPr="007816A1">
              <w:t xml:space="preserve"> illustrator. Can’t draw itself.</w:t>
            </w:r>
          </w:p>
        </w:tc>
        <w:tc>
          <w:tcPr>
            <w:tcW w:w="2836" w:type="dxa"/>
          </w:tcPr>
          <w:p w:rsidR="005E2207" w:rsidRPr="007816A1" w:rsidRDefault="00272266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ComicBook.java</w:t>
            </w:r>
          </w:p>
        </w:tc>
        <w:bookmarkStart w:id="0" w:name="_GoBack"/>
        <w:bookmarkEnd w:id="0"/>
      </w:tr>
      <w:tr w:rsidR="002A02B2" w:rsidRP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2A02B2" w:rsidRPr="007816A1" w:rsidRDefault="007816A1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18</w:t>
            </w:r>
          </w:p>
        </w:tc>
        <w:tc>
          <w:tcPr>
            <w:tcW w:w="4434" w:type="dxa"/>
          </w:tcPr>
          <w:p w:rsidR="002A02B2" w:rsidRPr="007816A1" w:rsidRDefault="002A02B2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16A1">
              <w:t>testIllustratedChildrensBook_emptyList</w:t>
            </w:r>
            <w:proofErr w:type="spellEnd"/>
          </w:p>
        </w:tc>
        <w:tc>
          <w:tcPr>
            <w:tcW w:w="2152" w:type="dxa"/>
          </w:tcPr>
          <w:p w:rsidR="002A02B2" w:rsidRPr="007816A1" w:rsidRDefault="002A02B2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Same as above</w:t>
            </w:r>
          </w:p>
        </w:tc>
        <w:tc>
          <w:tcPr>
            <w:tcW w:w="2836" w:type="dxa"/>
          </w:tcPr>
          <w:p w:rsidR="002A02B2" w:rsidRPr="007816A1" w:rsidRDefault="002A02B2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16A1">
              <w:t>IllustrationsChildrensBook.java</w:t>
            </w:r>
          </w:p>
        </w:tc>
      </w:tr>
      <w:tr w:rsidR="007816A1" w:rsidRPr="007816A1" w:rsidTr="00923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2A02B2" w:rsidRPr="007816A1" w:rsidRDefault="007816A1" w:rsidP="001836DE">
            <w:pPr>
              <w:rPr>
                <w:sz w:val="28"/>
              </w:rPr>
            </w:pPr>
            <w:r w:rsidRPr="007816A1">
              <w:rPr>
                <w:sz w:val="28"/>
              </w:rPr>
              <w:t>19</w:t>
            </w:r>
          </w:p>
        </w:tc>
        <w:tc>
          <w:tcPr>
            <w:tcW w:w="4434" w:type="dxa"/>
          </w:tcPr>
          <w:p w:rsidR="002A02B2" w:rsidRPr="007816A1" w:rsidRDefault="007816A1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16A1">
              <w:t>testIllustratedChildrensBook_negativePage</w:t>
            </w:r>
            <w:proofErr w:type="spellEnd"/>
          </w:p>
        </w:tc>
        <w:tc>
          <w:tcPr>
            <w:tcW w:w="2152" w:type="dxa"/>
          </w:tcPr>
          <w:p w:rsidR="002A02B2" w:rsidRPr="007816A1" w:rsidRDefault="007816A1" w:rsidP="00EE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Allows negative page to be initialized</w:t>
            </w:r>
          </w:p>
        </w:tc>
        <w:tc>
          <w:tcPr>
            <w:tcW w:w="2836" w:type="dxa"/>
          </w:tcPr>
          <w:p w:rsidR="002A02B2" w:rsidRPr="007816A1" w:rsidRDefault="007816A1" w:rsidP="00183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16A1">
              <w:t>IllustrationsChildrensBook.java</w:t>
            </w:r>
          </w:p>
        </w:tc>
      </w:tr>
      <w:tr w:rsidR="007816A1" w:rsidTr="00923A29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5" w:type="dxa"/>
          </w:tcPr>
          <w:p w:rsidR="002A02B2" w:rsidRDefault="002A02B2" w:rsidP="001836DE"/>
        </w:tc>
        <w:tc>
          <w:tcPr>
            <w:tcW w:w="4434" w:type="dxa"/>
          </w:tcPr>
          <w:p w:rsidR="002A02B2" w:rsidRPr="00272266" w:rsidRDefault="002A02B2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2" w:type="dxa"/>
          </w:tcPr>
          <w:p w:rsidR="002A02B2" w:rsidRDefault="002A02B2" w:rsidP="00EE79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6" w:type="dxa"/>
          </w:tcPr>
          <w:p w:rsidR="002A02B2" w:rsidRDefault="002A02B2" w:rsidP="00183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B0A39" w:rsidRPr="000B0A39" w:rsidRDefault="000B0A39" w:rsidP="000B0A39"/>
    <w:sectPr w:rsidR="000B0A39" w:rsidRPr="000B0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A39"/>
    <w:rsid w:val="000B0A39"/>
    <w:rsid w:val="001836DE"/>
    <w:rsid w:val="00254C7B"/>
    <w:rsid w:val="00272266"/>
    <w:rsid w:val="002A02B2"/>
    <w:rsid w:val="00316692"/>
    <w:rsid w:val="005E2207"/>
    <w:rsid w:val="00722A39"/>
    <w:rsid w:val="00751870"/>
    <w:rsid w:val="007816A1"/>
    <w:rsid w:val="007A675A"/>
    <w:rsid w:val="008D24CF"/>
    <w:rsid w:val="00923A29"/>
    <w:rsid w:val="0093471A"/>
    <w:rsid w:val="00977193"/>
    <w:rsid w:val="00981CF4"/>
    <w:rsid w:val="00A339AF"/>
    <w:rsid w:val="00AB6CDF"/>
    <w:rsid w:val="00AE4D07"/>
    <w:rsid w:val="00B3118D"/>
    <w:rsid w:val="00B35B58"/>
    <w:rsid w:val="00BA7149"/>
    <w:rsid w:val="00C968CD"/>
    <w:rsid w:val="00D86D72"/>
    <w:rsid w:val="00E07CE5"/>
    <w:rsid w:val="00E3418B"/>
    <w:rsid w:val="00EE7964"/>
    <w:rsid w:val="00FC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14B9"/>
  <w15:chartTrackingRefBased/>
  <w15:docId w15:val="{E81DC2F5-507F-4B41-ADB2-707588B05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A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B0A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E4D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joebettridge@gmail.com</dc:creator>
  <cp:keywords/>
  <dc:description/>
  <cp:lastModifiedBy>Syed Hashmi</cp:lastModifiedBy>
  <cp:revision>13</cp:revision>
  <dcterms:created xsi:type="dcterms:W3CDTF">2017-10-16T22:54:00Z</dcterms:created>
  <dcterms:modified xsi:type="dcterms:W3CDTF">2017-10-24T08:28:00Z</dcterms:modified>
</cp:coreProperties>
</file>