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4C63" w14:textId="442B0E7F" w:rsidR="00A40F92" w:rsidRPr="00212E21" w:rsidRDefault="00A40F92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i/>
          <w:iCs/>
          <w:sz w:val="36"/>
          <w:szCs w:val="36"/>
          <w:u w:val="single"/>
        </w:rPr>
        <w:t xml:space="preserve"> </w:t>
      </w:r>
      <w:r w:rsidRPr="00212E21">
        <w:rPr>
          <w:b/>
          <w:bCs/>
          <w:i/>
          <w:iCs/>
          <w:sz w:val="36"/>
          <w:szCs w:val="36"/>
          <w:u w:val="single"/>
        </w:rPr>
        <w:t>Question</w:t>
      </w:r>
      <w:r w:rsidRPr="00212E21">
        <w:rPr>
          <w:b/>
          <w:bCs/>
          <w:i/>
          <w:iCs/>
          <w:sz w:val="36"/>
          <w:szCs w:val="36"/>
          <w:u w:val="single"/>
        </w:rPr>
        <w:t xml:space="preserve"> No 1:</w:t>
      </w:r>
    </w:p>
    <w:p w14:paraId="6B0F22A8" w14:textId="0030A557" w:rsidR="00A40F92" w:rsidRPr="00212E21" w:rsidRDefault="00A40F92" w:rsidP="00A40F9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 xml:space="preserve">Reverse a string without using the built-in </w:t>
      </w:r>
      <w:proofErr w:type="gramStart"/>
      <w:r w:rsidRPr="00212E21">
        <w:rPr>
          <w:i/>
          <w:iCs/>
          <w:sz w:val="24"/>
          <w:szCs w:val="24"/>
        </w:rPr>
        <w:t>reverse(</w:t>
      </w:r>
      <w:proofErr w:type="gramEnd"/>
      <w:r w:rsidRPr="00212E21">
        <w:rPr>
          <w:i/>
          <w:iCs/>
          <w:sz w:val="24"/>
          <w:szCs w:val="24"/>
        </w:rPr>
        <w:t>) method.</w:t>
      </w:r>
    </w:p>
    <w:p w14:paraId="19EDFE3A" w14:textId="6543B460" w:rsidR="00A40F92" w:rsidRPr="00212E21" w:rsidRDefault="00A40F92" w:rsidP="00A40F92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76968478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&lt;!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DOCTYPE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html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0764F379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html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lang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"en"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46DD1072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head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29CCB4B1" w14:textId="68156E16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meta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charset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"UTF-</w:t>
      </w:r>
      <w:r w:rsidR="00803593">
        <w:rPr>
          <w:rFonts w:ascii="Consolas" w:eastAsia="Times New Roman" w:hAnsi="Consolas" w:cs="Times New Roman"/>
          <w:color w:val="22AA44"/>
          <w:sz w:val="20"/>
          <w:szCs w:val="20"/>
        </w:rPr>
        <w:t>8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2D3CA486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meta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name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"viewport"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content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"width=device-width, initial-scale=1.0"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0A806154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title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&gt;String Reversal&lt;/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title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7A229347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&lt;/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head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1B78FABD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body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0B37E687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h1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&gt;String Reversal&lt;/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h1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7A936F8E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input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type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"text"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id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"inputString"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placeholder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"Enter a string"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052B825E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button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onclick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</w:t>
      </w:r>
      <w:proofErr w:type="gramStart"/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reverseString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(</w:t>
      </w:r>
      <w:proofErr w:type="gramEnd"/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)"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&gt;Reverse String&lt;/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button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7134F34A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p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id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"result"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&gt;&lt;/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p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17663EFE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</w:p>
    <w:p w14:paraId="488B5956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script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24EF0186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        </w:t>
      </w:r>
      <w:r w:rsidRPr="00A40F92">
        <w:rPr>
          <w:rFonts w:ascii="Consolas" w:eastAsia="Times New Roman" w:hAnsi="Consolas" w:cs="Times New Roman"/>
          <w:i/>
          <w:iCs/>
          <w:color w:val="9966B8"/>
          <w:sz w:val="20"/>
          <w:szCs w:val="20"/>
        </w:rPr>
        <w:t>function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proofErr w:type="gramStart"/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reverseString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(</w:t>
      </w:r>
      <w:proofErr w:type="gramEnd"/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) {</w:t>
      </w:r>
    </w:p>
    <w:p w14:paraId="001A3DE3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            </w:t>
      </w:r>
      <w:r w:rsidRPr="00A40F92">
        <w:rPr>
          <w:rFonts w:ascii="Consolas" w:eastAsia="Times New Roman" w:hAnsi="Consolas" w:cs="Times New Roman"/>
          <w:i/>
          <w:iCs/>
          <w:color w:val="9966B8"/>
          <w:sz w:val="20"/>
          <w:szCs w:val="20"/>
        </w:rPr>
        <w:t>const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inputStr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proofErr w:type="gramStart"/>
      <w:r w:rsidRPr="00A40F92">
        <w:rPr>
          <w:rFonts w:ascii="Consolas" w:eastAsia="Times New Roman" w:hAnsi="Consolas" w:cs="Times New Roman"/>
          <w:i/>
          <w:iCs/>
          <w:color w:val="9966B8"/>
          <w:sz w:val="20"/>
          <w:szCs w:val="20"/>
        </w:rPr>
        <w:t>document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.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getElementById</w:t>
      </w:r>
      <w:proofErr w:type="gramEnd"/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(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"inputString"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)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.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value;</w:t>
      </w:r>
    </w:p>
    <w:p w14:paraId="09C4D687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            </w:t>
      </w:r>
      <w:r w:rsidRPr="00A40F92">
        <w:rPr>
          <w:rFonts w:ascii="Consolas" w:eastAsia="Times New Roman" w:hAnsi="Consolas" w:cs="Times New Roman"/>
          <w:i/>
          <w:iCs/>
          <w:color w:val="9966B8"/>
          <w:sz w:val="20"/>
          <w:szCs w:val="20"/>
        </w:rPr>
        <w:t>let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reversedStr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;</w:t>
      </w:r>
    </w:p>
    <w:p w14:paraId="5F66C133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</w:p>
    <w:p w14:paraId="040EA6AD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           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for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(</w:t>
      </w:r>
      <w:r w:rsidRPr="00A40F92">
        <w:rPr>
          <w:rFonts w:ascii="Consolas" w:eastAsia="Times New Roman" w:hAnsi="Consolas" w:cs="Times New Roman"/>
          <w:i/>
          <w:iCs/>
          <w:color w:val="9966B8"/>
          <w:sz w:val="20"/>
          <w:szCs w:val="20"/>
        </w:rPr>
        <w:t>let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i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inputStr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.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length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-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F280D0"/>
          <w:sz w:val="20"/>
          <w:szCs w:val="20"/>
        </w:rPr>
        <w:t>1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; i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&gt;=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r w:rsidRPr="00A40F92">
        <w:rPr>
          <w:rFonts w:ascii="Consolas" w:eastAsia="Times New Roman" w:hAnsi="Consolas" w:cs="Times New Roman"/>
          <w:color w:val="F280D0"/>
          <w:sz w:val="20"/>
          <w:szCs w:val="20"/>
        </w:rPr>
        <w:t>0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; i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--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) {</w:t>
      </w:r>
    </w:p>
    <w:p w14:paraId="411CE748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                reversedStr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+=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inputStr[i];</w:t>
      </w:r>
    </w:p>
    <w:p w14:paraId="0CE183FC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        }</w:t>
      </w:r>
    </w:p>
    <w:p w14:paraId="42911152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</w:p>
    <w:p w14:paraId="52524829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            </w:t>
      </w:r>
      <w:r w:rsidRPr="00A40F92">
        <w:rPr>
          <w:rFonts w:ascii="Consolas" w:eastAsia="Times New Roman" w:hAnsi="Consolas" w:cs="Times New Roman"/>
          <w:i/>
          <w:iCs/>
          <w:color w:val="9966B8"/>
          <w:sz w:val="20"/>
          <w:szCs w:val="20"/>
        </w:rPr>
        <w:t>const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resultElement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 </w:t>
      </w:r>
      <w:proofErr w:type="gramStart"/>
      <w:r w:rsidRPr="00A40F92">
        <w:rPr>
          <w:rFonts w:ascii="Consolas" w:eastAsia="Times New Roman" w:hAnsi="Consolas" w:cs="Times New Roman"/>
          <w:i/>
          <w:iCs/>
          <w:color w:val="9966B8"/>
          <w:sz w:val="20"/>
          <w:szCs w:val="20"/>
        </w:rPr>
        <w:t>document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.</w:t>
      </w:r>
      <w:r w:rsidRPr="00A40F92">
        <w:rPr>
          <w:rFonts w:ascii="Consolas" w:eastAsia="Times New Roman" w:hAnsi="Consolas" w:cs="Times New Roman"/>
          <w:color w:val="DDBB88"/>
          <w:sz w:val="20"/>
          <w:szCs w:val="20"/>
        </w:rPr>
        <w:t>getElementById</w:t>
      </w:r>
      <w:proofErr w:type="gramEnd"/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(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>"result"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);</w:t>
      </w:r>
    </w:p>
    <w:p w14:paraId="39A730C6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        resultElement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.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 xml:space="preserve">textContent 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=</w:t>
      </w:r>
      <w:r w:rsidRPr="00A40F92">
        <w:rPr>
          <w:rFonts w:ascii="Consolas" w:eastAsia="Times New Roman" w:hAnsi="Consolas" w:cs="Times New Roman"/>
          <w:color w:val="22AA44"/>
          <w:sz w:val="20"/>
          <w:szCs w:val="20"/>
        </w:rPr>
        <w:t xml:space="preserve"> `Reversed string: ${reversedStr}`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;</w:t>
      </w:r>
    </w:p>
    <w:p w14:paraId="5E06FAA3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    }</w:t>
      </w:r>
    </w:p>
    <w:p w14:paraId="4CCA2FD5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    &lt;/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script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0399D872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0"/>
          <w:szCs w:val="20"/>
        </w:rPr>
      </w:pP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&lt;/</w:t>
      </w:r>
      <w:r w:rsidRPr="00A40F92">
        <w:rPr>
          <w:rFonts w:ascii="Consolas" w:eastAsia="Times New Roman" w:hAnsi="Consolas" w:cs="Times New Roman"/>
          <w:color w:val="225588"/>
          <w:sz w:val="20"/>
          <w:szCs w:val="20"/>
        </w:rPr>
        <w:t>body</w:t>
      </w:r>
      <w:r w:rsidRPr="00A40F92">
        <w:rPr>
          <w:rFonts w:ascii="Consolas" w:eastAsia="Times New Roman" w:hAnsi="Consolas" w:cs="Times New Roman"/>
          <w:color w:val="6688CC"/>
          <w:sz w:val="20"/>
          <w:szCs w:val="20"/>
        </w:rPr>
        <w:t>&gt;</w:t>
      </w:r>
    </w:p>
    <w:p w14:paraId="40114DA1" w14:textId="77777777" w:rsidR="00A40F92" w:rsidRPr="00A40F92" w:rsidRDefault="00A40F92" w:rsidP="00A40F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A40F92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A40F92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A40F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5221B4F" w14:textId="77777777" w:rsidR="00A40F92" w:rsidRPr="00212E21" w:rsidRDefault="00A40F92" w:rsidP="00A40F92">
      <w:pPr>
        <w:rPr>
          <w:b/>
          <w:bCs/>
          <w:i/>
          <w:iCs/>
          <w:sz w:val="24"/>
          <w:szCs w:val="24"/>
          <w:u w:val="single"/>
        </w:rPr>
      </w:pPr>
    </w:p>
    <w:p w14:paraId="524B1B37" w14:textId="77777777" w:rsidR="00A40F92" w:rsidRPr="00212E21" w:rsidRDefault="00A40F92" w:rsidP="00A40F92">
      <w:pPr>
        <w:rPr>
          <w:b/>
          <w:bCs/>
          <w:i/>
          <w:iCs/>
          <w:noProof/>
          <w:sz w:val="24"/>
          <w:szCs w:val="24"/>
        </w:rPr>
      </w:pPr>
      <w:r w:rsidRPr="00212E21">
        <w:rPr>
          <w:b/>
          <w:bCs/>
          <w:i/>
          <w:iCs/>
          <w:sz w:val="24"/>
          <w:szCs w:val="24"/>
          <w:u w:val="single"/>
        </w:rPr>
        <w:t>OUTPUT:</w:t>
      </w:r>
      <w:r w:rsidRPr="00212E21">
        <w:rPr>
          <w:b/>
          <w:bCs/>
          <w:i/>
          <w:iCs/>
          <w:noProof/>
          <w:sz w:val="24"/>
          <w:szCs w:val="24"/>
        </w:rPr>
        <w:t xml:space="preserve"> </w:t>
      </w:r>
    </w:p>
    <w:p w14:paraId="48ABBD18" w14:textId="148F2354" w:rsidR="00A40F92" w:rsidRPr="00A40F92" w:rsidRDefault="00A40F92" w:rsidP="00A40F9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F68B1F" wp14:editId="76256B37">
            <wp:extent cx="5943600" cy="1466850"/>
            <wp:effectExtent l="0" t="0" r="0" b="0"/>
            <wp:docPr id="30416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3732" name="Picture 3041637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A009" w14:textId="7B9CC336" w:rsidR="00A40F92" w:rsidRPr="00212E21" w:rsidRDefault="00A40F92" w:rsidP="00A40F92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2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17F7D5A0" w14:textId="4686DA97" w:rsidR="00803593" w:rsidRPr="00212E21" w:rsidRDefault="00803593" w:rsidP="00803593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Count the number of vowels in a given string</w:t>
      </w:r>
      <w:r w:rsidRPr="00212E21">
        <w:rPr>
          <w:i/>
          <w:iCs/>
          <w:sz w:val="24"/>
          <w:szCs w:val="24"/>
        </w:rPr>
        <w:t>.</w:t>
      </w:r>
    </w:p>
    <w:p w14:paraId="501F58A7" w14:textId="192D24FA" w:rsidR="00803593" w:rsidRPr="00212E21" w:rsidRDefault="00803593" w:rsidP="0080359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371C7A58" w14:textId="77777777" w:rsidR="00803593" w:rsidRDefault="00803593" w:rsidP="00803593">
      <w:pPr>
        <w:rPr>
          <w:b/>
          <w:bCs/>
          <w:sz w:val="24"/>
          <w:szCs w:val="24"/>
          <w:u w:val="single"/>
        </w:rPr>
      </w:pPr>
    </w:p>
    <w:p w14:paraId="164043F6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A7BDF14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D29CA46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741A844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CE0DB18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9420FDE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&gt;Vowel Count&lt;/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667A412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10E1A02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508A5E6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&gt;Vowel Count&lt;/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7D16D53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"inputString"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"Enter a string"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85C0442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countVowels</w:t>
      </w:r>
      <w:proofErr w:type="spell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&gt;Count Vowels&lt;/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D1C4287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030F3C2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1043496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96259E5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countVowels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D1FAC9D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inputStr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80359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"inputString"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value;</w:t>
      </w:r>
    </w:p>
    <w:p w14:paraId="532DD7C7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vowels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aeiouAEIOU</w:t>
      </w:r>
      <w:proofErr w:type="spell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0BBD7D8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vowelCount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154382F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76FC3E2F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inputStr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length; i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5EA8C7B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vowels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includes</w:t>
      </w:r>
      <w:proofErr w:type="spellEnd"/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(inputStr[i])) {</w:t>
      </w:r>
    </w:p>
    <w:p w14:paraId="521C2AD1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vowelCount</w:t>
      </w:r>
      <w:proofErr w:type="spellEnd"/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DA36F7E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}</w:t>
      </w:r>
    </w:p>
    <w:p w14:paraId="21F8E6E7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64BEF33F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86B518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80359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6DE2134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        resultElement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`Number of vowels: ${</w:t>
      </w:r>
      <w:proofErr w:type="spellStart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vowelCount</w:t>
      </w:r>
      <w:proofErr w:type="spell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2AC864F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FA943F1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BA033B7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BECD20B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742AC51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451EC5" w14:textId="77777777" w:rsidR="00803593" w:rsidRPr="00803593" w:rsidRDefault="00803593" w:rsidP="00803593">
      <w:pPr>
        <w:rPr>
          <w:b/>
          <w:bCs/>
          <w:sz w:val="24"/>
          <w:szCs w:val="24"/>
          <w:u w:val="single"/>
        </w:rPr>
      </w:pPr>
    </w:p>
    <w:p w14:paraId="5771149A" w14:textId="77777777" w:rsidR="00803593" w:rsidRDefault="00803593" w:rsidP="00803593">
      <w:pPr>
        <w:pStyle w:val="ListParagraph"/>
        <w:rPr>
          <w:sz w:val="24"/>
          <w:szCs w:val="24"/>
        </w:rPr>
      </w:pPr>
    </w:p>
    <w:p w14:paraId="5D1DB03D" w14:textId="77777777" w:rsidR="00803593" w:rsidRPr="00803593" w:rsidRDefault="00803593" w:rsidP="00803593">
      <w:pPr>
        <w:pStyle w:val="ListParagraph"/>
        <w:rPr>
          <w:sz w:val="24"/>
          <w:szCs w:val="24"/>
        </w:rPr>
      </w:pPr>
    </w:p>
    <w:p w14:paraId="01CE2F18" w14:textId="6D9F6DAA" w:rsidR="00A40F92" w:rsidRDefault="00A40F92" w:rsidP="00A40F92">
      <w:pPr>
        <w:rPr>
          <w:b/>
          <w:bCs/>
          <w:sz w:val="24"/>
          <w:szCs w:val="24"/>
        </w:rPr>
      </w:pPr>
    </w:p>
    <w:p w14:paraId="6911EFB9" w14:textId="77777777" w:rsidR="00803593" w:rsidRPr="00212E21" w:rsidRDefault="00803593" w:rsidP="00A40F92">
      <w:pPr>
        <w:rPr>
          <w:b/>
          <w:bCs/>
          <w:i/>
          <w:iCs/>
          <w:sz w:val="24"/>
          <w:szCs w:val="24"/>
          <w:u w:val="single"/>
        </w:rPr>
      </w:pPr>
    </w:p>
    <w:p w14:paraId="4BF0CA93" w14:textId="70267FF8" w:rsidR="00803593" w:rsidRPr="00212E21" w:rsidRDefault="00803593" w:rsidP="00A40F92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2253A6A6" w14:textId="5EDC538E" w:rsidR="00803593" w:rsidRPr="00803593" w:rsidRDefault="00803593" w:rsidP="00A40F9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457E5430" wp14:editId="2637ABB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692961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2326C2" w14:textId="3E156796" w:rsidR="00A40F92" w:rsidRDefault="00A40F92" w:rsidP="00A40F92">
      <w:pPr>
        <w:rPr>
          <w:b/>
          <w:bCs/>
          <w:sz w:val="24"/>
          <w:szCs w:val="24"/>
        </w:rPr>
      </w:pPr>
    </w:p>
    <w:p w14:paraId="140360A7" w14:textId="60E24F44" w:rsidR="00A40F92" w:rsidRDefault="00A40F92" w:rsidP="00A40F92">
      <w:pPr>
        <w:rPr>
          <w:b/>
          <w:bCs/>
          <w:sz w:val="24"/>
          <w:szCs w:val="24"/>
        </w:rPr>
      </w:pPr>
    </w:p>
    <w:p w14:paraId="4BC3F7C9" w14:textId="77777777" w:rsidR="00803593" w:rsidRDefault="00803593" w:rsidP="00A40F92">
      <w:pPr>
        <w:rPr>
          <w:b/>
          <w:bCs/>
          <w:sz w:val="24"/>
          <w:szCs w:val="24"/>
        </w:rPr>
      </w:pPr>
    </w:p>
    <w:p w14:paraId="4C0BA507" w14:textId="77777777" w:rsidR="00803593" w:rsidRDefault="00803593" w:rsidP="00A40F92">
      <w:pPr>
        <w:rPr>
          <w:b/>
          <w:bCs/>
          <w:sz w:val="24"/>
          <w:szCs w:val="24"/>
        </w:rPr>
      </w:pPr>
    </w:p>
    <w:p w14:paraId="68081EDC" w14:textId="77777777" w:rsidR="00803593" w:rsidRDefault="00803593" w:rsidP="00A40F92">
      <w:pPr>
        <w:rPr>
          <w:b/>
          <w:bCs/>
          <w:sz w:val="24"/>
          <w:szCs w:val="24"/>
        </w:rPr>
      </w:pPr>
    </w:p>
    <w:p w14:paraId="57297C33" w14:textId="77777777" w:rsidR="00803593" w:rsidRDefault="00803593" w:rsidP="00A40F92">
      <w:pPr>
        <w:rPr>
          <w:b/>
          <w:bCs/>
          <w:sz w:val="24"/>
          <w:szCs w:val="24"/>
        </w:rPr>
      </w:pPr>
    </w:p>
    <w:p w14:paraId="11D4B903" w14:textId="77777777" w:rsidR="00803593" w:rsidRDefault="00803593" w:rsidP="00A40F92">
      <w:pPr>
        <w:rPr>
          <w:b/>
          <w:bCs/>
          <w:sz w:val="24"/>
          <w:szCs w:val="24"/>
        </w:rPr>
      </w:pPr>
    </w:p>
    <w:p w14:paraId="764A19CB" w14:textId="77777777" w:rsidR="00803593" w:rsidRDefault="00803593" w:rsidP="00A40F92">
      <w:pPr>
        <w:rPr>
          <w:b/>
          <w:bCs/>
          <w:sz w:val="24"/>
          <w:szCs w:val="24"/>
        </w:rPr>
      </w:pPr>
    </w:p>
    <w:p w14:paraId="25C10FF1" w14:textId="77777777" w:rsidR="00803593" w:rsidRDefault="00803593" w:rsidP="00A40F92">
      <w:pPr>
        <w:rPr>
          <w:b/>
          <w:bCs/>
          <w:sz w:val="24"/>
          <w:szCs w:val="24"/>
        </w:rPr>
      </w:pPr>
    </w:p>
    <w:p w14:paraId="1C90C303" w14:textId="77777777" w:rsidR="00803593" w:rsidRDefault="00803593" w:rsidP="00A40F92">
      <w:pPr>
        <w:rPr>
          <w:b/>
          <w:bCs/>
          <w:sz w:val="24"/>
          <w:szCs w:val="24"/>
        </w:rPr>
      </w:pPr>
    </w:p>
    <w:p w14:paraId="31AB419E" w14:textId="77777777" w:rsidR="00803593" w:rsidRDefault="00803593" w:rsidP="00A40F92">
      <w:pPr>
        <w:rPr>
          <w:b/>
          <w:bCs/>
          <w:sz w:val="24"/>
          <w:szCs w:val="24"/>
        </w:rPr>
      </w:pPr>
    </w:p>
    <w:p w14:paraId="50FA8848" w14:textId="77777777" w:rsidR="00803593" w:rsidRDefault="00803593" w:rsidP="00A40F92">
      <w:pPr>
        <w:rPr>
          <w:b/>
          <w:bCs/>
          <w:sz w:val="24"/>
          <w:szCs w:val="24"/>
        </w:rPr>
      </w:pPr>
    </w:p>
    <w:p w14:paraId="765D5B39" w14:textId="77777777" w:rsidR="00803593" w:rsidRDefault="00803593" w:rsidP="00A40F92">
      <w:pPr>
        <w:rPr>
          <w:b/>
          <w:bCs/>
          <w:sz w:val="24"/>
          <w:szCs w:val="24"/>
        </w:rPr>
      </w:pPr>
    </w:p>
    <w:p w14:paraId="6248706E" w14:textId="77777777" w:rsidR="00803593" w:rsidRDefault="00803593" w:rsidP="00A40F92">
      <w:pPr>
        <w:rPr>
          <w:b/>
          <w:bCs/>
          <w:sz w:val="24"/>
          <w:szCs w:val="24"/>
        </w:rPr>
      </w:pPr>
    </w:p>
    <w:p w14:paraId="04BC5E41" w14:textId="77777777" w:rsidR="00803593" w:rsidRDefault="00803593" w:rsidP="00A40F92">
      <w:pPr>
        <w:rPr>
          <w:b/>
          <w:bCs/>
          <w:sz w:val="24"/>
          <w:szCs w:val="24"/>
        </w:rPr>
      </w:pPr>
    </w:p>
    <w:p w14:paraId="2FCAFBBD" w14:textId="77777777" w:rsidR="00803593" w:rsidRDefault="00803593" w:rsidP="00A40F92">
      <w:pPr>
        <w:rPr>
          <w:b/>
          <w:bCs/>
          <w:sz w:val="24"/>
          <w:szCs w:val="24"/>
        </w:rPr>
      </w:pPr>
    </w:p>
    <w:p w14:paraId="3B599A09" w14:textId="77777777" w:rsidR="00803593" w:rsidRDefault="00803593" w:rsidP="00A40F92">
      <w:pPr>
        <w:rPr>
          <w:b/>
          <w:bCs/>
          <w:sz w:val="24"/>
          <w:szCs w:val="24"/>
        </w:rPr>
      </w:pPr>
    </w:p>
    <w:p w14:paraId="30E8B412" w14:textId="77777777" w:rsidR="00803593" w:rsidRDefault="00803593" w:rsidP="00A40F92">
      <w:pPr>
        <w:rPr>
          <w:b/>
          <w:bCs/>
          <w:sz w:val="24"/>
          <w:szCs w:val="24"/>
        </w:rPr>
      </w:pPr>
    </w:p>
    <w:p w14:paraId="2FF54818" w14:textId="35030A20" w:rsidR="00803593" w:rsidRPr="00212E21" w:rsidRDefault="00803593" w:rsidP="00803593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3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632C2D81" w14:textId="10E0B0C8" w:rsidR="00803593" w:rsidRPr="00212E21" w:rsidRDefault="00803593" w:rsidP="00803593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Convert the first letter of each word in a sentence to uppercase.</w:t>
      </w:r>
    </w:p>
    <w:p w14:paraId="0BA7CCE9" w14:textId="13B7EB1A" w:rsidR="00803593" w:rsidRPr="00212E21" w:rsidRDefault="00803593" w:rsidP="0080359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438F4F1E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BDB1AF2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FA5A914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1544526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8ED9753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DD320CC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&gt;Capitalized Words&lt;/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9DFD2F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306F46E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CDBD948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&gt;Capitalized Words&lt;/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92B7746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spellStart"/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textarea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inputSentence</w:t>
      </w:r>
      <w:proofErr w:type="spell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"Enter a sentence"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textarea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38B9A49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capitalizeWords</w:t>
      </w:r>
      <w:proofErr w:type="spell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&gt;Capitalize Words&lt;/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DAAC4E6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B50986D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DF46484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3C0EA67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capitalizeWords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AED5214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inputSentence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80359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inputSentence</w:t>
      </w:r>
      <w:proofErr w:type="spellEnd"/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value;</w:t>
      </w:r>
    </w:p>
    <w:p w14:paraId="4D7288E1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words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inputSentence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DFA01BF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capitalizedWords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words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map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80359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word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B21C657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80359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word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charAt</w:t>
      </w:r>
      <w:proofErr w:type="spellEnd"/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spellStart"/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toUpperCase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0359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word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slice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9C2DC29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        });</w:t>
      </w:r>
    </w:p>
    <w:p w14:paraId="6384E197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035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80359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BCF4FBE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        resultElement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capitalizedWords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803593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035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B332FD2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5BE789C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725D30A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11DDC5B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80359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80359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19B71F8" w14:textId="77777777" w:rsidR="00803593" w:rsidRPr="00803593" w:rsidRDefault="00803593" w:rsidP="008035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1CA5219" w14:textId="77777777" w:rsidR="00803593" w:rsidRPr="00212E21" w:rsidRDefault="00803593" w:rsidP="00803593">
      <w:pPr>
        <w:rPr>
          <w:b/>
          <w:bCs/>
          <w:i/>
          <w:iCs/>
          <w:sz w:val="24"/>
          <w:szCs w:val="24"/>
          <w:u w:val="single"/>
        </w:rPr>
      </w:pPr>
    </w:p>
    <w:p w14:paraId="53E2EB02" w14:textId="2FB8586B" w:rsidR="00803593" w:rsidRPr="00212E21" w:rsidRDefault="00803593" w:rsidP="0080359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387A6D2C" w14:textId="4E24BE76" w:rsidR="00803593" w:rsidRDefault="00666763" w:rsidP="0080359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53A68B50" wp14:editId="186394B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34075" cy="2238375"/>
            <wp:effectExtent l="0" t="0" r="9525" b="9525"/>
            <wp:wrapNone/>
            <wp:docPr id="64207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9DCC38" w14:textId="11F36101" w:rsidR="00803593" w:rsidRPr="00803593" w:rsidRDefault="00803593" w:rsidP="00803593">
      <w:pPr>
        <w:rPr>
          <w:b/>
          <w:bCs/>
          <w:sz w:val="24"/>
          <w:szCs w:val="24"/>
          <w:u w:val="single"/>
        </w:rPr>
      </w:pPr>
    </w:p>
    <w:p w14:paraId="52A18C1B" w14:textId="136FCD2F" w:rsidR="00803593" w:rsidRDefault="00803593" w:rsidP="00803593">
      <w:pPr>
        <w:pStyle w:val="ListParagraph"/>
        <w:rPr>
          <w:sz w:val="24"/>
          <w:szCs w:val="24"/>
        </w:rPr>
      </w:pPr>
    </w:p>
    <w:p w14:paraId="7A5BE3D1" w14:textId="7469F61B" w:rsidR="00803593" w:rsidRPr="00803593" w:rsidRDefault="00803593" w:rsidP="00803593">
      <w:pPr>
        <w:pStyle w:val="ListParagraph"/>
        <w:rPr>
          <w:sz w:val="24"/>
          <w:szCs w:val="24"/>
        </w:rPr>
      </w:pPr>
    </w:p>
    <w:p w14:paraId="3A5CB65D" w14:textId="77777777" w:rsidR="00803593" w:rsidRDefault="00803593" w:rsidP="00A40F92">
      <w:pPr>
        <w:rPr>
          <w:b/>
          <w:bCs/>
          <w:sz w:val="24"/>
          <w:szCs w:val="24"/>
        </w:rPr>
      </w:pPr>
    </w:p>
    <w:p w14:paraId="7D57715D" w14:textId="77777777" w:rsidR="00803593" w:rsidRPr="00212E21" w:rsidRDefault="00803593" w:rsidP="00A40F92">
      <w:pPr>
        <w:rPr>
          <w:b/>
          <w:bCs/>
          <w:i/>
          <w:iCs/>
          <w:sz w:val="24"/>
          <w:szCs w:val="24"/>
        </w:rPr>
      </w:pPr>
    </w:p>
    <w:p w14:paraId="05338FC6" w14:textId="5D9B1050" w:rsidR="00666763" w:rsidRPr="00212E21" w:rsidRDefault="00666763" w:rsidP="00666763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4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0D9F910C" w14:textId="2AED843C" w:rsidR="00666763" w:rsidRPr="00212E21" w:rsidRDefault="00666763" w:rsidP="00666763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Check if a string is a palindrome</w:t>
      </w:r>
    </w:p>
    <w:p w14:paraId="31FD9C8F" w14:textId="696BF80F" w:rsidR="00666763" w:rsidRPr="00212E21" w:rsidRDefault="00666763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7183F27F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DFAD856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B4A5227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D3E8632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2AF18CF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257A5B9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&gt;Palindrome Checker&lt;/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77D92F5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77B9873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B942647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&gt;Palindrome Checker&lt;/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D8D5BF7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"inputString"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"Enter a string"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30DFB68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checkPalindrome</w:t>
      </w:r>
      <w:proofErr w:type="spell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&gt;Check Palindrome&lt;/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A72952E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D1DBBA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5E75C7E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7D41329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isPalindrome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inputStr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DEFC703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cleanedStr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inputStr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toLowerCase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/</w:t>
      </w:r>
      <w:r w:rsidRPr="00666763">
        <w:rPr>
          <w:rFonts w:ascii="Consolas" w:eastAsia="Times New Roman" w:hAnsi="Consolas" w:cs="Times New Roman"/>
          <w:color w:val="F280D0"/>
          <w:sz w:val="21"/>
          <w:szCs w:val="21"/>
        </w:rPr>
        <w:t>[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^</w:t>
      </w:r>
      <w:r w:rsidRPr="00666763">
        <w:rPr>
          <w:rFonts w:ascii="Consolas" w:eastAsia="Times New Roman" w:hAnsi="Consolas" w:cs="Times New Roman"/>
          <w:color w:val="F280D0"/>
          <w:sz w:val="21"/>
          <w:szCs w:val="21"/>
        </w:rPr>
        <w:t>a-z0-9]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g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2B2A3FE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reversedStr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cleanedStr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proofErr w:type="gram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9966B8"/>
          <w:sz w:val="21"/>
          <w:szCs w:val="21"/>
        </w:rPr>
        <w:t>reverse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A4A2251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cleanedStr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===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reversedStr;</w:t>
      </w:r>
    </w:p>
    <w:p w14:paraId="59132523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4E8493E5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F2A8C69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checkPalindrome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E597847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inputStr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66676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"inputString"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value;</w:t>
      </w:r>
    </w:p>
    <w:p w14:paraId="3968175B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isPalindromic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isPalindrome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(inputStr);</w:t>
      </w:r>
    </w:p>
    <w:p w14:paraId="6954D68C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66676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6B7A68D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E7D6C6D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isPalindromic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CB57F85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resultElement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"The string is a palindrome."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9E9D6C6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}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AE15262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resultElement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"The string is not a palindrome."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223506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3858DC3B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44058DFD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424F27C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8775524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50A149A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286CE0" w14:textId="77777777" w:rsidR="00666763" w:rsidRPr="00666763" w:rsidRDefault="00666763" w:rsidP="00666763">
      <w:pPr>
        <w:rPr>
          <w:b/>
          <w:bCs/>
          <w:sz w:val="24"/>
          <w:szCs w:val="24"/>
          <w:u w:val="single"/>
        </w:rPr>
      </w:pPr>
    </w:p>
    <w:p w14:paraId="3787EA51" w14:textId="110EA71C" w:rsidR="00803593" w:rsidRDefault="00803593" w:rsidP="00A40F92">
      <w:pPr>
        <w:rPr>
          <w:b/>
          <w:bCs/>
          <w:sz w:val="24"/>
          <w:szCs w:val="24"/>
        </w:rPr>
      </w:pPr>
    </w:p>
    <w:p w14:paraId="31F6AC3F" w14:textId="77777777" w:rsidR="00666763" w:rsidRDefault="00666763" w:rsidP="00A40F92">
      <w:pPr>
        <w:rPr>
          <w:b/>
          <w:bCs/>
          <w:sz w:val="24"/>
          <w:szCs w:val="24"/>
        </w:rPr>
      </w:pPr>
    </w:p>
    <w:p w14:paraId="68A25062" w14:textId="5C739439" w:rsidR="00666763" w:rsidRPr="00212E21" w:rsidRDefault="00666763" w:rsidP="00A40F92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lastRenderedPageBreak/>
        <w:t>OUTPUT:</w:t>
      </w:r>
    </w:p>
    <w:p w14:paraId="7A993CCA" w14:textId="017C7EE1" w:rsidR="00666763" w:rsidRPr="00666763" w:rsidRDefault="00666763" w:rsidP="00666763">
      <w:pPr>
        <w:pStyle w:val="NoSpacing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6E407C" wp14:editId="4AB209C8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5943600" cy="1552575"/>
            <wp:effectExtent l="0" t="0" r="0" b="9525"/>
            <wp:wrapNone/>
            <wp:docPr id="1362301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34D408" w14:textId="77777777" w:rsidR="00666763" w:rsidRPr="00666763" w:rsidRDefault="00666763" w:rsidP="00666763">
      <w:pPr>
        <w:rPr>
          <w:sz w:val="24"/>
          <w:szCs w:val="24"/>
        </w:rPr>
      </w:pPr>
    </w:p>
    <w:p w14:paraId="2D2D1687" w14:textId="77777777" w:rsidR="00666763" w:rsidRPr="00666763" w:rsidRDefault="00666763" w:rsidP="00666763">
      <w:pPr>
        <w:rPr>
          <w:sz w:val="24"/>
          <w:szCs w:val="24"/>
        </w:rPr>
      </w:pPr>
    </w:p>
    <w:p w14:paraId="09C6C5AD" w14:textId="77777777" w:rsidR="00666763" w:rsidRPr="00666763" w:rsidRDefault="00666763" w:rsidP="00666763">
      <w:pPr>
        <w:rPr>
          <w:sz w:val="24"/>
          <w:szCs w:val="24"/>
        </w:rPr>
      </w:pPr>
    </w:p>
    <w:p w14:paraId="1AA5575D" w14:textId="77777777" w:rsidR="00666763" w:rsidRPr="00666763" w:rsidRDefault="00666763" w:rsidP="00666763">
      <w:pPr>
        <w:rPr>
          <w:sz w:val="24"/>
          <w:szCs w:val="24"/>
        </w:rPr>
      </w:pPr>
    </w:p>
    <w:p w14:paraId="4E755CD7" w14:textId="77777777" w:rsidR="00666763" w:rsidRDefault="00666763" w:rsidP="00666763">
      <w:pPr>
        <w:rPr>
          <w:b/>
          <w:bCs/>
          <w:sz w:val="24"/>
          <w:szCs w:val="24"/>
          <w:u w:val="single"/>
        </w:rPr>
      </w:pPr>
    </w:p>
    <w:p w14:paraId="6A4D5EAF" w14:textId="34AAE447" w:rsidR="00E12C19" w:rsidRPr="00212E21" w:rsidRDefault="00E12C19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RESULT:</w:t>
      </w:r>
    </w:p>
    <w:p w14:paraId="0C615306" w14:textId="77777777" w:rsidR="00666763" w:rsidRDefault="00666763" w:rsidP="00666763">
      <w:pPr>
        <w:rPr>
          <w:sz w:val="24"/>
          <w:szCs w:val="24"/>
        </w:rPr>
      </w:pPr>
    </w:p>
    <w:p w14:paraId="73444149" w14:textId="08708F4F" w:rsidR="00666763" w:rsidRDefault="00666763" w:rsidP="006667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8DA5C5" wp14:editId="6353299E">
            <wp:extent cx="5943600" cy="2009775"/>
            <wp:effectExtent l="0" t="0" r="0" b="9525"/>
            <wp:docPr id="1460348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1AAA" w14:textId="77777777" w:rsidR="00666763" w:rsidRDefault="00666763" w:rsidP="00666763">
      <w:pPr>
        <w:rPr>
          <w:sz w:val="24"/>
          <w:szCs w:val="24"/>
        </w:rPr>
      </w:pPr>
    </w:p>
    <w:p w14:paraId="0353715E" w14:textId="77777777" w:rsidR="00666763" w:rsidRDefault="00666763" w:rsidP="00666763">
      <w:pPr>
        <w:rPr>
          <w:sz w:val="24"/>
          <w:szCs w:val="24"/>
        </w:rPr>
      </w:pPr>
    </w:p>
    <w:p w14:paraId="70B56BAE" w14:textId="77777777" w:rsidR="00666763" w:rsidRDefault="00666763" w:rsidP="00666763">
      <w:pPr>
        <w:rPr>
          <w:sz w:val="24"/>
          <w:szCs w:val="24"/>
        </w:rPr>
      </w:pPr>
    </w:p>
    <w:p w14:paraId="0706D00D" w14:textId="77777777" w:rsidR="00666763" w:rsidRDefault="00666763" w:rsidP="00666763">
      <w:pPr>
        <w:rPr>
          <w:sz w:val="24"/>
          <w:szCs w:val="24"/>
        </w:rPr>
      </w:pPr>
    </w:p>
    <w:p w14:paraId="585B8F8B" w14:textId="77777777" w:rsidR="00666763" w:rsidRDefault="00666763" w:rsidP="00666763">
      <w:pPr>
        <w:rPr>
          <w:sz w:val="24"/>
          <w:szCs w:val="24"/>
        </w:rPr>
      </w:pPr>
    </w:p>
    <w:p w14:paraId="205269E6" w14:textId="77777777" w:rsidR="00666763" w:rsidRDefault="00666763" w:rsidP="00666763">
      <w:pPr>
        <w:rPr>
          <w:sz w:val="24"/>
          <w:szCs w:val="24"/>
        </w:rPr>
      </w:pPr>
    </w:p>
    <w:p w14:paraId="0CAEFEDB" w14:textId="77777777" w:rsidR="00666763" w:rsidRDefault="00666763" w:rsidP="00666763">
      <w:pPr>
        <w:rPr>
          <w:sz w:val="24"/>
          <w:szCs w:val="24"/>
        </w:rPr>
      </w:pPr>
    </w:p>
    <w:p w14:paraId="64EAADD2" w14:textId="77777777" w:rsidR="00666763" w:rsidRDefault="00666763" w:rsidP="00666763">
      <w:pPr>
        <w:rPr>
          <w:sz w:val="24"/>
          <w:szCs w:val="24"/>
        </w:rPr>
      </w:pPr>
    </w:p>
    <w:p w14:paraId="2088D4B2" w14:textId="77777777" w:rsidR="00666763" w:rsidRDefault="00666763" w:rsidP="00666763">
      <w:pPr>
        <w:rPr>
          <w:sz w:val="24"/>
          <w:szCs w:val="24"/>
        </w:rPr>
      </w:pPr>
    </w:p>
    <w:p w14:paraId="0ECBB126" w14:textId="77777777" w:rsidR="00666763" w:rsidRDefault="00666763" w:rsidP="00666763">
      <w:pPr>
        <w:rPr>
          <w:sz w:val="24"/>
          <w:szCs w:val="24"/>
        </w:rPr>
      </w:pPr>
    </w:p>
    <w:p w14:paraId="38C15874" w14:textId="77777777" w:rsidR="00666763" w:rsidRDefault="00666763" w:rsidP="00666763">
      <w:pPr>
        <w:rPr>
          <w:sz w:val="24"/>
          <w:szCs w:val="24"/>
        </w:rPr>
      </w:pPr>
    </w:p>
    <w:p w14:paraId="6496D9CE" w14:textId="77777777" w:rsidR="00666763" w:rsidRPr="00212E21" w:rsidRDefault="00666763" w:rsidP="00666763">
      <w:pPr>
        <w:rPr>
          <w:i/>
          <w:iCs/>
          <w:sz w:val="24"/>
          <w:szCs w:val="24"/>
        </w:rPr>
      </w:pPr>
    </w:p>
    <w:p w14:paraId="3A1B2E99" w14:textId="4A2D8503" w:rsidR="00666763" w:rsidRPr="00212E21" w:rsidRDefault="00666763" w:rsidP="00666763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5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7F4F21B2" w14:textId="1BF681F2" w:rsidR="00666763" w:rsidRPr="00212E21" w:rsidRDefault="00666763" w:rsidP="00666763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Find the sum of all positive numbers in an array.</w:t>
      </w:r>
    </w:p>
    <w:p w14:paraId="76384BAA" w14:textId="0EDCBEBE" w:rsidR="00666763" w:rsidRPr="00212E21" w:rsidRDefault="00666763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7C46F772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98FD5F0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E0F260A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6331CE9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1E8D0DD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BA18D4C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&gt;Positive Number Sum&lt;/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FB65C60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2029875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89F8238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&gt;Positive Number Sum&lt;/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A535D4A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&gt;Enter numbers separated by commas:&lt;/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B2E832D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e.g.</w:t>
      </w:r>
      <w:proofErr w:type="gram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3, -2, 7, 0, -5, 9, -1, 4"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26B1E08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calculateSum</w:t>
      </w:r>
      <w:proofErr w:type="spell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&gt;Calculate Sum&lt;/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26BD3B9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DA6509A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06F001B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D63F5AF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sumOfPositiveNumbers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ED5074E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sum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D85EED0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length</w:t>
      </w:r>
      <w:proofErr w:type="spellEnd"/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; i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627733C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[i]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27C9E30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sum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[i];</w:t>
      </w:r>
    </w:p>
    <w:p w14:paraId="21CD65AA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}</w:t>
      </w:r>
    </w:p>
    <w:p w14:paraId="5FC1F682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2F1ACB92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sum;</w:t>
      </w:r>
    </w:p>
    <w:p w14:paraId="32005A8F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29EF478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715753D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calculateSum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D3F703D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66676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value;</w:t>
      </w:r>
    </w:p>
    <w:p w14:paraId="15C1AE27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numbersArray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","</w:t>
      </w:r>
      <w:proofErr w:type="gram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map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66676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trim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()));</w:t>
      </w:r>
    </w:p>
    <w:p w14:paraId="4242C76A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positiveSum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sumOfPositiveNumbers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numbersArray</w:t>
      </w:r>
      <w:proofErr w:type="spell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6E8FEA8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66676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666763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37E4202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    resultElement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`Sum of positive numbers: ${</w:t>
      </w:r>
      <w:proofErr w:type="spellStart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positiveSum</w:t>
      </w:r>
      <w:proofErr w:type="spellEnd"/>
      <w:r w:rsidRPr="00666763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DB70B70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23E90D2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46868F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DA4CD40" w14:textId="77777777" w:rsidR="00666763" w:rsidRPr="00666763" w:rsidRDefault="00666763" w:rsidP="0066676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6676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6676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BE33F22" w14:textId="77777777" w:rsidR="00666763" w:rsidRPr="00212E21" w:rsidRDefault="00666763" w:rsidP="00666763">
      <w:pPr>
        <w:rPr>
          <w:i/>
          <w:iCs/>
          <w:sz w:val="24"/>
          <w:szCs w:val="24"/>
        </w:rPr>
      </w:pPr>
    </w:p>
    <w:p w14:paraId="6754C062" w14:textId="28288646" w:rsidR="00666763" w:rsidRPr="00212E21" w:rsidRDefault="00666763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1E9EB985" w14:textId="1C1381DC" w:rsidR="007D5B2B" w:rsidRDefault="007D5B2B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0AA0E8FA" wp14:editId="1F2BE20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34075" cy="2371725"/>
            <wp:effectExtent l="0" t="0" r="9525" b="9525"/>
            <wp:wrapNone/>
            <wp:docPr id="879432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A3DE74" w14:textId="3F76775B" w:rsidR="007D5B2B" w:rsidRDefault="007D5B2B" w:rsidP="00666763">
      <w:pPr>
        <w:rPr>
          <w:b/>
          <w:bCs/>
          <w:sz w:val="24"/>
          <w:szCs w:val="24"/>
          <w:u w:val="single"/>
        </w:rPr>
      </w:pPr>
    </w:p>
    <w:p w14:paraId="195232FD" w14:textId="711DB772" w:rsidR="007D5B2B" w:rsidRDefault="007D5B2B" w:rsidP="00666763">
      <w:pPr>
        <w:rPr>
          <w:b/>
          <w:bCs/>
          <w:sz w:val="24"/>
          <w:szCs w:val="24"/>
          <w:u w:val="single"/>
        </w:rPr>
      </w:pPr>
    </w:p>
    <w:p w14:paraId="5EA76DFB" w14:textId="77777777" w:rsidR="007D5B2B" w:rsidRDefault="007D5B2B" w:rsidP="00666763">
      <w:pPr>
        <w:rPr>
          <w:b/>
          <w:bCs/>
          <w:sz w:val="24"/>
          <w:szCs w:val="24"/>
          <w:u w:val="single"/>
        </w:rPr>
      </w:pPr>
    </w:p>
    <w:p w14:paraId="3AACCB4C" w14:textId="146C88D7" w:rsidR="007D5B2B" w:rsidRDefault="007D5B2B" w:rsidP="00666763">
      <w:pPr>
        <w:rPr>
          <w:b/>
          <w:bCs/>
          <w:sz w:val="24"/>
          <w:szCs w:val="24"/>
          <w:u w:val="single"/>
        </w:rPr>
      </w:pPr>
    </w:p>
    <w:p w14:paraId="2533F190" w14:textId="2B3A307C" w:rsidR="007D5B2B" w:rsidRDefault="007D5B2B" w:rsidP="00666763">
      <w:pPr>
        <w:rPr>
          <w:b/>
          <w:bCs/>
          <w:sz w:val="24"/>
          <w:szCs w:val="24"/>
          <w:u w:val="single"/>
        </w:rPr>
      </w:pPr>
    </w:p>
    <w:p w14:paraId="719349A0" w14:textId="2095E5B5" w:rsidR="00666763" w:rsidRPr="00666763" w:rsidRDefault="00666763" w:rsidP="00666763">
      <w:pPr>
        <w:rPr>
          <w:b/>
          <w:bCs/>
          <w:sz w:val="24"/>
          <w:szCs w:val="24"/>
          <w:u w:val="single"/>
        </w:rPr>
      </w:pPr>
    </w:p>
    <w:p w14:paraId="01401D61" w14:textId="471F58F6" w:rsidR="00666763" w:rsidRDefault="00666763" w:rsidP="00666763">
      <w:pPr>
        <w:rPr>
          <w:sz w:val="24"/>
          <w:szCs w:val="24"/>
        </w:rPr>
      </w:pPr>
    </w:p>
    <w:p w14:paraId="6FACB212" w14:textId="0CA5C648" w:rsidR="00666763" w:rsidRDefault="00666763" w:rsidP="00666763">
      <w:pPr>
        <w:rPr>
          <w:sz w:val="24"/>
          <w:szCs w:val="24"/>
        </w:rPr>
      </w:pPr>
    </w:p>
    <w:p w14:paraId="3C38B5B0" w14:textId="5D8C1297" w:rsidR="00666763" w:rsidRPr="00212E21" w:rsidRDefault="007D5B2B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RESULT:</w:t>
      </w:r>
      <w:r w:rsidRPr="00212E21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05C6583A" wp14:editId="7D33B682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943600" cy="1847850"/>
            <wp:effectExtent l="0" t="0" r="0" b="0"/>
            <wp:wrapNone/>
            <wp:docPr id="223338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2F88A4" w14:textId="77777777" w:rsidR="00666763" w:rsidRDefault="00666763" w:rsidP="00666763">
      <w:pPr>
        <w:rPr>
          <w:sz w:val="24"/>
          <w:szCs w:val="24"/>
        </w:rPr>
      </w:pPr>
    </w:p>
    <w:p w14:paraId="64ECDE5F" w14:textId="77777777" w:rsidR="00666763" w:rsidRDefault="00666763" w:rsidP="00666763">
      <w:pPr>
        <w:rPr>
          <w:sz w:val="24"/>
          <w:szCs w:val="24"/>
        </w:rPr>
      </w:pPr>
    </w:p>
    <w:p w14:paraId="37F99CA3" w14:textId="77777777" w:rsidR="007D5B2B" w:rsidRDefault="007D5B2B" w:rsidP="00666763">
      <w:pPr>
        <w:rPr>
          <w:sz w:val="24"/>
          <w:szCs w:val="24"/>
        </w:rPr>
      </w:pPr>
    </w:p>
    <w:p w14:paraId="49CBB60B" w14:textId="77777777" w:rsidR="007D5B2B" w:rsidRDefault="007D5B2B" w:rsidP="00666763">
      <w:pPr>
        <w:rPr>
          <w:sz w:val="24"/>
          <w:szCs w:val="24"/>
        </w:rPr>
      </w:pPr>
    </w:p>
    <w:p w14:paraId="28DC2A43" w14:textId="77777777" w:rsidR="007D5B2B" w:rsidRDefault="007D5B2B" w:rsidP="00666763">
      <w:pPr>
        <w:rPr>
          <w:sz w:val="24"/>
          <w:szCs w:val="24"/>
        </w:rPr>
      </w:pPr>
    </w:p>
    <w:p w14:paraId="0733FDC7" w14:textId="77777777" w:rsidR="007D5B2B" w:rsidRDefault="007D5B2B" w:rsidP="00666763">
      <w:pPr>
        <w:rPr>
          <w:sz w:val="24"/>
          <w:szCs w:val="24"/>
        </w:rPr>
      </w:pPr>
    </w:p>
    <w:p w14:paraId="156E3352" w14:textId="77777777" w:rsidR="007D5B2B" w:rsidRDefault="007D5B2B" w:rsidP="00666763">
      <w:pPr>
        <w:rPr>
          <w:sz w:val="24"/>
          <w:szCs w:val="24"/>
        </w:rPr>
      </w:pPr>
    </w:p>
    <w:p w14:paraId="651F73C9" w14:textId="77777777" w:rsidR="007D5B2B" w:rsidRDefault="007D5B2B" w:rsidP="00666763">
      <w:pPr>
        <w:rPr>
          <w:sz w:val="24"/>
          <w:szCs w:val="24"/>
        </w:rPr>
      </w:pPr>
    </w:p>
    <w:p w14:paraId="4A0634FC" w14:textId="77777777" w:rsidR="007D5B2B" w:rsidRDefault="007D5B2B" w:rsidP="00666763">
      <w:pPr>
        <w:rPr>
          <w:sz w:val="24"/>
          <w:szCs w:val="24"/>
        </w:rPr>
      </w:pPr>
    </w:p>
    <w:p w14:paraId="7DE4A916" w14:textId="77777777" w:rsidR="007D5B2B" w:rsidRDefault="007D5B2B" w:rsidP="00666763">
      <w:pPr>
        <w:rPr>
          <w:sz w:val="24"/>
          <w:szCs w:val="24"/>
        </w:rPr>
      </w:pPr>
    </w:p>
    <w:p w14:paraId="1B2861D4" w14:textId="77777777" w:rsidR="007D5B2B" w:rsidRDefault="007D5B2B" w:rsidP="00666763">
      <w:pPr>
        <w:rPr>
          <w:sz w:val="24"/>
          <w:szCs w:val="24"/>
        </w:rPr>
      </w:pPr>
    </w:p>
    <w:p w14:paraId="16DB43C4" w14:textId="77777777" w:rsidR="007D5B2B" w:rsidRDefault="007D5B2B" w:rsidP="00666763">
      <w:pPr>
        <w:rPr>
          <w:sz w:val="24"/>
          <w:szCs w:val="24"/>
        </w:rPr>
      </w:pPr>
    </w:p>
    <w:p w14:paraId="087D8118" w14:textId="77777777" w:rsidR="007D5B2B" w:rsidRDefault="007D5B2B" w:rsidP="00666763">
      <w:pPr>
        <w:rPr>
          <w:sz w:val="24"/>
          <w:szCs w:val="24"/>
        </w:rPr>
      </w:pPr>
    </w:p>
    <w:p w14:paraId="6B434987" w14:textId="77777777" w:rsidR="007D5B2B" w:rsidRDefault="007D5B2B" w:rsidP="00666763">
      <w:pPr>
        <w:rPr>
          <w:sz w:val="24"/>
          <w:szCs w:val="24"/>
        </w:rPr>
      </w:pPr>
    </w:p>
    <w:p w14:paraId="3BE6F936" w14:textId="77777777" w:rsidR="007D5B2B" w:rsidRDefault="007D5B2B" w:rsidP="00666763">
      <w:pPr>
        <w:rPr>
          <w:sz w:val="24"/>
          <w:szCs w:val="24"/>
        </w:rPr>
      </w:pPr>
    </w:p>
    <w:p w14:paraId="5FD16927" w14:textId="77777777" w:rsidR="007D5B2B" w:rsidRPr="00212E21" w:rsidRDefault="007D5B2B" w:rsidP="00666763">
      <w:pPr>
        <w:rPr>
          <w:i/>
          <w:iCs/>
          <w:sz w:val="24"/>
          <w:szCs w:val="24"/>
        </w:rPr>
      </w:pPr>
    </w:p>
    <w:p w14:paraId="6664C02E" w14:textId="3A27E6EE" w:rsidR="007D5B2B" w:rsidRPr="00212E21" w:rsidRDefault="007D5B2B" w:rsidP="00666763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6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64474A1D" w14:textId="7AC8D20A" w:rsidR="007D5B2B" w:rsidRPr="00212E21" w:rsidRDefault="007D5B2B" w:rsidP="007D5B2B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Find the index of the first occurrence of a specific element in an array.</w:t>
      </w:r>
    </w:p>
    <w:p w14:paraId="70D6737B" w14:textId="78E43E50" w:rsidR="007D5B2B" w:rsidRPr="00212E21" w:rsidRDefault="007D5B2B" w:rsidP="007D5B2B">
      <w:pPr>
        <w:rPr>
          <w:i/>
          <w:iCs/>
          <w:sz w:val="24"/>
          <w:szCs w:val="24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</w:t>
      </w:r>
      <w:r w:rsidRPr="00212E21">
        <w:rPr>
          <w:i/>
          <w:iCs/>
          <w:sz w:val="24"/>
          <w:szCs w:val="24"/>
        </w:rPr>
        <w:t>:</w:t>
      </w:r>
    </w:p>
    <w:p w14:paraId="43204DA1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94F0349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3DF3A3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EB8B88A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F8C5795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608B39D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&gt;Element Index Finder&lt;/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6DF68A1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3BD8CC1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9CD9EA7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&gt;Element Index Finder&lt;/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04C6501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&gt;Enter numbers separated by commas:&lt;/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DCBA643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e.g.</w:t>
      </w:r>
      <w:proofErr w:type="gram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 xml:space="preserve"> 3, 7, 2, 8, 5, 7"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8B63C72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&gt;Enter the target number:&lt;/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239AEAB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targetNumber</w:t>
      </w:r>
      <w:proofErr w:type="spell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e.g.</w:t>
      </w:r>
      <w:proofErr w:type="gram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 xml:space="preserve"> 7"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9EE9404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findIndex</w:t>
      </w:r>
      <w:proofErr w:type="spell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&gt;Find Index&lt;/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0B11246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41709CE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DFFFC7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66423E6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indexOfFirstOccurrence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D5B2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D5B2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target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AC207A5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D5B2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length</w:t>
      </w:r>
      <w:proofErr w:type="spellEnd"/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; i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0AC1DA8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7D5B2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[i]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===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target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5FA9245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i;</w:t>
      </w:r>
    </w:p>
    <w:p w14:paraId="18CA2B8C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}</w:t>
      </w:r>
    </w:p>
    <w:p w14:paraId="1EF56278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46CF4972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F280D0"/>
          <w:sz w:val="21"/>
          <w:szCs w:val="21"/>
        </w:rPr>
        <w:t>-1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9416891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7D554775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BA349F7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findIndex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2596950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7D5B2B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value;</w:t>
      </w:r>
    </w:p>
    <w:p w14:paraId="4B2A0112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numbersArray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","</w:t>
      </w:r>
      <w:proofErr w:type="gramStart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map</w:t>
      </w:r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D5B2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D5B2B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D5B2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trim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()));</w:t>
      </w:r>
    </w:p>
    <w:p w14:paraId="2577F5AB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targetNumber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D5B2B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7D5B2B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targetNumber</w:t>
      </w:r>
      <w:proofErr w:type="spell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value);</w:t>
      </w:r>
    </w:p>
    <w:p w14:paraId="06186AB4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indexOfFirstOccurrence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numbersArray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targetNumber</w:t>
      </w:r>
      <w:proofErr w:type="spell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1C23D1A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7D5B2B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3AEF3C0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9C9D668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gramStart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index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D5B2B">
        <w:rPr>
          <w:rFonts w:ascii="Consolas" w:eastAsia="Times New Roman" w:hAnsi="Consolas" w:cs="Times New Roman"/>
          <w:color w:val="F280D0"/>
          <w:sz w:val="21"/>
          <w:szCs w:val="21"/>
        </w:rPr>
        <w:t>-1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F331C76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resultElement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`Index of first occurrence of ${</w:t>
      </w:r>
      <w:proofErr w:type="spell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targetNumber</w:t>
      </w:r>
      <w:proofErr w:type="spell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}: ${index}`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6D7BC0D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}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D5608C1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resultElement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`${</w:t>
      </w:r>
      <w:proofErr w:type="spell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targetNumber</w:t>
      </w:r>
      <w:proofErr w:type="spellEnd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 xml:space="preserve">} not found in the </w:t>
      </w:r>
      <w:proofErr w:type="gramStart"/>
      <w:r w:rsidRPr="007D5B2B">
        <w:rPr>
          <w:rFonts w:ascii="Consolas" w:eastAsia="Times New Roman" w:hAnsi="Consolas" w:cs="Times New Roman"/>
          <w:color w:val="22AA44"/>
          <w:sz w:val="21"/>
          <w:szCs w:val="21"/>
        </w:rPr>
        <w:t>array.`</w:t>
      </w:r>
      <w:proofErr w:type="gramEnd"/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89A9946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4DF6DF02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2D61BA2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AEEC967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5B14D0E" w14:textId="77777777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D5B2B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7D5B2B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DE60DB8" w14:textId="4F177450" w:rsidR="007D5B2B" w:rsidRPr="007D5B2B" w:rsidRDefault="007D5B2B" w:rsidP="007D5B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7BF18EE" w14:textId="7439F257" w:rsidR="007D5B2B" w:rsidRPr="00212E21" w:rsidRDefault="007D5B2B" w:rsidP="007D5B2B">
      <w:pPr>
        <w:rPr>
          <w:i/>
          <w:iCs/>
          <w:sz w:val="24"/>
          <w:szCs w:val="24"/>
        </w:rPr>
      </w:pPr>
    </w:p>
    <w:p w14:paraId="669BF60C" w14:textId="4C690629" w:rsidR="007D5B2B" w:rsidRPr="00212E21" w:rsidRDefault="007D5B2B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54941FE1" w14:textId="2EECE078" w:rsidR="007D5B2B" w:rsidRPr="007D5B2B" w:rsidRDefault="007D5B2B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2276044A" wp14:editId="60CE752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1885950"/>
            <wp:effectExtent l="0" t="0" r="0" b="0"/>
            <wp:wrapNone/>
            <wp:docPr id="7189723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B4C0D0" w14:textId="77777777" w:rsidR="007D5B2B" w:rsidRDefault="007D5B2B" w:rsidP="00666763">
      <w:pPr>
        <w:rPr>
          <w:sz w:val="24"/>
          <w:szCs w:val="24"/>
        </w:rPr>
      </w:pPr>
    </w:p>
    <w:p w14:paraId="1409697C" w14:textId="77777777" w:rsidR="007D5B2B" w:rsidRDefault="007D5B2B" w:rsidP="00666763">
      <w:pPr>
        <w:rPr>
          <w:sz w:val="24"/>
          <w:szCs w:val="24"/>
        </w:rPr>
      </w:pPr>
    </w:p>
    <w:p w14:paraId="2091EE48" w14:textId="77777777" w:rsidR="007D5B2B" w:rsidRDefault="007D5B2B" w:rsidP="00666763">
      <w:pPr>
        <w:rPr>
          <w:sz w:val="24"/>
          <w:szCs w:val="24"/>
        </w:rPr>
      </w:pPr>
    </w:p>
    <w:p w14:paraId="552B69FB" w14:textId="77777777" w:rsidR="007D5B2B" w:rsidRDefault="007D5B2B" w:rsidP="00666763">
      <w:pPr>
        <w:rPr>
          <w:sz w:val="24"/>
          <w:szCs w:val="24"/>
        </w:rPr>
      </w:pPr>
    </w:p>
    <w:p w14:paraId="33806CFD" w14:textId="77777777" w:rsidR="007D5B2B" w:rsidRPr="00212E21" w:rsidRDefault="007D5B2B" w:rsidP="00666763">
      <w:pPr>
        <w:rPr>
          <w:i/>
          <w:iCs/>
          <w:sz w:val="24"/>
          <w:szCs w:val="24"/>
        </w:rPr>
      </w:pPr>
    </w:p>
    <w:p w14:paraId="5A2B6E44" w14:textId="7835753B" w:rsidR="007D5B2B" w:rsidRPr="00212E21" w:rsidRDefault="00EB1C98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A3DEB01" wp14:editId="35DF4442">
            <wp:simplePos x="0" y="0"/>
            <wp:positionH relativeFrom="margin">
              <wp:align>left</wp:align>
            </wp:positionH>
            <wp:positionV relativeFrom="paragraph">
              <wp:posOffset>295909</wp:posOffset>
            </wp:positionV>
            <wp:extent cx="5968365" cy="2295525"/>
            <wp:effectExtent l="0" t="0" r="0" b="9525"/>
            <wp:wrapNone/>
            <wp:docPr id="4562182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B2B" w:rsidRPr="00212E21">
        <w:rPr>
          <w:b/>
          <w:bCs/>
          <w:i/>
          <w:iCs/>
          <w:sz w:val="24"/>
          <w:szCs w:val="24"/>
          <w:u w:val="single"/>
        </w:rPr>
        <w:t>RESULT:</w:t>
      </w:r>
    </w:p>
    <w:p w14:paraId="25BCB8B6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5CA1C5A2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1202AB9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112C9539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9FE7FE1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CF85F2F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46F3A4E3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62BD7D22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4D3B6E71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7001D74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1E0A2DE9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39C30987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B7CEBF2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518851B7" w14:textId="77777777" w:rsidR="00EB1C98" w:rsidRPr="00212E21" w:rsidRDefault="00EB1C98" w:rsidP="00666763">
      <w:pPr>
        <w:rPr>
          <w:b/>
          <w:bCs/>
          <w:i/>
          <w:iCs/>
          <w:sz w:val="24"/>
          <w:szCs w:val="24"/>
          <w:u w:val="single"/>
        </w:rPr>
      </w:pPr>
    </w:p>
    <w:p w14:paraId="08FEE476" w14:textId="51782766" w:rsidR="00EB1C98" w:rsidRPr="00212E21" w:rsidRDefault="00EB1C98" w:rsidP="00EB1C98">
      <w:pPr>
        <w:rPr>
          <w:i/>
          <w:iCs/>
          <w:sz w:val="36"/>
          <w:szCs w:val="36"/>
        </w:rPr>
      </w:pPr>
      <w:r w:rsidRPr="00212E21">
        <w:rPr>
          <w:b/>
          <w:bCs/>
          <w:i/>
          <w:iCs/>
          <w:sz w:val="36"/>
          <w:szCs w:val="36"/>
          <w:u w:val="single"/>
        </w:rPr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7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69133F27" w14:textId="312EA23C" w:rsidR="00EB1C98" w:rsidRPr="00212E21" w:rsidRDefault="00EB1C98" w:rsidP="00EB1C98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Remove all duplicates from an array without built-in methods.</w:t>
      </w:r>
    </w:p>
    <w:p w14:paraId="1F670CC6" w14:textId="6526A719" w:rsidR="00EB1C98" w:rsidRPr="00212E21" w:rsidRDefault="00EB1C98" w:rsidP="00EB1C98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1DB32950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D44AD83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EC1776B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F0F3563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57FF7EC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956F460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&gt;Duplicate Removal&lt;/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7E9BFF8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D7676AC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4B35557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&gt;Duplicate Removal&lt;/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DDAE91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&gt;Enter numbers separated by commas:&lt;/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97EC0D9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e.g.</w:t>
      </w:r>
      <w:proofErr w:type="gramEnd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 xml:space="preserve"> 3, 7, 2, 8, 5, 7, 2, 9, 3"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EB92C4E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removeDuplicates</w:t>
      </w:r>
      <w:proofErr w:type="spellEnd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&gt;Remove Duplicates&lt;/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E5A69E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35E606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FC639DD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2A6AA48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B1C9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removeDuplicates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EDF3B36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B1C9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B1C98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value;</w:t>
      </w:r>
    </w:p>
    <w:p w14:paraId="64EF6327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B1C9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","</w:t>
      </w:r>
      <w:proofErr w:type="gram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map</w:t>
      </w:r>
      <w:proofErr w:type="gram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B1C9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B1C98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B1C9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trim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()));</w:t>
      </w:r>
    </w:p>
    <w:p w14:paraId="4EBBCC86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5A2061A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B1C9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uniqueArray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</w:t>
      </w:r>
    </w:p>
    <w:p w14:paraId="03D0C99F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EB1C9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length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; i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BD398BF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uniqueArray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indexOf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[i])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===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F280D0"/>
          <w:sz w:val="21"/>
          <w:szCs w:val="21"/>
        </w:rPr>
        <w:t>-1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F97DC3B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uniqueArray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[i]);</w:t>
      </w:r>
    </w:p>
    <w:p w14:paraId="7FE8C595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}</w:t>
      </w:r>
    </w:p>
    <w:p w14:paraId="1FF0D29A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74CC1FF4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5F2D4D1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B1C9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B1C98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FDB3575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        resultElement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"Array with duplicates removed: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uniqueArray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B1C98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",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B1C9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79EBA0B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F543175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BFA19E9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4C0F9A1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B1C9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B1C9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A35643D" w14:textId="77777777" w:rsidR="00EB1C98" w:rsidRPr="00EB1C98" w:rsidRDefault="00EB1C98" w:rsidP="00EB1C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6D86A78" w14:textId="77777777" w:rsidR="00EB1C98" w:rsidRPr="00EB1C98" w:rsidRDefault="00EB1C98" w:rsidP="00EB1C98">
      <w:pPr>
        <w:rPr>
          <w:b/>
          <w:bCs/>
          <w:sz w:val="24"/>
          <w:szCs w:val="24"/>
          <w:u w:val="single"/>
        </w:rPr>
      </w:pPr>
    </w:p>
    <w:p w14:paraId="4BAAAD69" w14:textId="25138080" w:rsidR="007D5B2B" w:rsidRPr="00212E21" w:rsidRDefault="007D5B2B" w:rsidP="00666763">
      <w:pPr>
        <w:rPr>
          <w:i/>
          <w:iCs/>
          <w:sz w:val="24"/>
          <w:szCs w:val="24"/>
        </w:rPr>
      </w:pPr>
    </w:p>
    <w:p w14:paraId="4FCF80A1" w14:textId="6F4CDD8A" w:rsidR="00EB1C98" w:rsidRPr="00212E21" w:rsidRDefault="00EB1C98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1" locked="0" layoutInCell="1" allowOverlap="1" wp14:anchorId="7C5C5D84" wp14:editId="44280E11">
            <wp:simplePos x="0" y="0"/>
            <wp:positionH relativeFrom="margin">
              <wp:posOffset>-16713</wp:posOffset>
            </wp:positionH>
            <wp:positionV relativeFrom="paragraph">
              <wp:posOffset>224586</wp:posOffset>
            </wp:positionV>
            <wp:extent cx="5934075" cy="2200275"/>
            <wp:effectExtent l="0" t="0" r="9525" b="9525"/>
            <wp:wrapNone/>
            <wp:docPr id="19584272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05ACD3FE" w14:textId="51EF95A6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E41A236" w14:textId="6BAEA936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091103A4" w14:textId="02F0FB16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6B096D01" w14:textId="6B6D9F28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34B4F7B3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2735CD5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62C68E28" w14:textId="77777777" w:rsidR="00EB1C98" w:rsidRDefault="00EB1C98" w:rsidP="00666763">
      <w:pPr>
        <w:rPr>
          <w:b/>
          <w:bCs/>
          <w:color w:val="000000" w:themeColor="text1"/>
          <w:sz w:val="24"/>
          <w:szCs w:val="24"/>
        </w:rPr>
      </w:pPr>
    </w:p>
    <w:p w14:paraId="541B000B" w14:textId="77777777" w:rsidR="00EB1C98" w:rsidRPr="00212E21" w:rsidRDefault="00EB1C98" w:rsidP="00666763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0E013A2" w14:textId="6F5E0B0F" w:rsidR="00EB1C98" w:rsidRPr="00212E21" w:rsidRDefault="00EB1C98" w:rsidP="00666763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12E21">
        <w:rPr>
          <w:b/>
          <w:bCs/>
          <w:i/>
          <w:iCs/>
          <w:color w:val="000000" w:themeColor="text1"/>
          <w:sz w:val="24"/>
          <w:szCs w:val="24"/>
          <w:u w:val="single"/>
        </w:rPr>
        <w:t>RESULT:</w:t>
      </w:r>
    </w:p>
    <w:p w14:paraId="46C5E100" w14:textId="20EB5D48" w:rsidR="00EB1C98" w:rsidRDefault="00EB1C98" w:rsidP="00666763">
      <w:pPr>
        <w:rPr>
          <w:b/>
          <w:bCs/>
          <w:sz w:val="24"/>
          <w:szCs w:val="24"/>
          <w:u w:val="single"/>
        </w:rPr>
      </w:pPr>
      <w:r w:rsidRPr="00EB1C98">
        <w:rPr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136FA412" wp14:editId="21B81FF9">
            <wp:simplePos x="0" y="0"/>
            <wp:positionH relativeFrom="column">
              <wp:posOffset>-16103</wp:posOffset>
            </wp:positionH>
            <wp:positionV relativeFrom="paragraph">
              <wp:posOffset>92039</wp:posOffset>
            </wp:positionV>
            <wp:extent cx="5943600" cy="2173605"/>
            <wp:effectExtent l="0" t="0" r="0" b="0"/>
            <wp:wrapNone/>
            <wp:docPr id="8263639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D12B2" w14:textId="4FF1320B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67D36DA" w14:textId="14BF27BF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D9FF7AB" w14:textId="1D06576F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634950B6" w14:textId="5C0758ED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324F180E" w14:textId="7BCE0ED3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43F590F" w14:textId="64CB4668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4D79847" w14:textId="2FA83042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6E300B3D" w14:textId="7BF85A2A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6AA64BEE" w14:textId="4B62F5A5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7E0FFE5" w14:textId="20768230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51CA182" w14:textId="19D1A388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3E11499" w14:textId="785C1239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054937C7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08B67D1E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5400F068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511266D4" w14:textId="4A8B6B58" w:rsidR="00EB1C98" w:rsidRPr="00212E21" w:rsidRDefault="00EB1C98" w:rsidP="00EB1C98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 xml:space="preserve">Question No </w:t>
      </w:r>
      <w:r w:rsidR="00E12C19" w:rsidRPr="00212E21">
        <w:rPr>
          <w:b/>
          <w:bCs/>
          <w:i/>
          <w:iCs/>
          <w:sz w:val="36"/>
          <w:szCs w:val="36"/>
          <w:u w:val="single"/>
        </w:rPr>
        <w:t>8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1C811275" w14:textId="7631B855" w:rsidR="00E12C19" w:rsidRPr="00212E21" w:rsidRDefault="00E12C19" w:rsidP="00E12C19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  <w:u w:val="single"/>
        </w:rPr>
      </w:pPr>
      <w:r w:rsidRPr="00212E21">
        <w:rPr>
          <w:i/>
          <w:iCs/>
          <w:sz w:val="24"/>
          <w:szCs w:val="24"/>
        </w:rPr>
        <w:t>Sort the array in ascending and descending without built-in methods.</w:t>
      </w:r>
    </w:p>
    <w:p w14:paraId="0C0BFE67" w14:textId="5CA6D854" w:rsidR="00E12C19" w:rsidRPr="00212E21" w:rsidRDefault="00E12C19" w:rsidP="00E12C19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09207CD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61A10A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6BD62C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04322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049F51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660B32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&gt;Array Sorting&lt;/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6C5B903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A57536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3274972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&gt;Array Sorting&lt;/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3968A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&gt;Enter numbers separated by commas:&lt;/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670275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e.g.</w:t>
      </w:r>
      <w:proofErr w:type="gramEnd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 xml:space="preserve"> 3, 7, 2, 8, 5, 1, 9, 4"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7A1B3DC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sortArrays</w:t>
      </w:r>
      <w:proofErr w:type="spellEnd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&gt;Sort Arrays&lt;/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17DB971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spellStart"/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F3FF892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42FCEAF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918DAA8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98912A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sortAscending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A9D96A4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length</w:t>
      </w:r>
      <w:proofErr w:type="spellEnd"/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 i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AA8E2BA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length</w:t>
      </w:r>
      <w:proofErr w:type="spellEnd"/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j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C0EC88B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[i]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[j]) {</w:t>
      </w:r>
    </w:p>
    <w:p w14:paraId="6E306791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[i];</w:t>
      </w:r>
    </w:p>
    <w:p w14:paraId="5202152B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[i]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[j];</w:t>
      </w:r>
    </w:p>
    <w:p w14:paraId="34F2F740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[j]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680429EA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}</w:t>
      </w:r>
    </w:p>
    <w:p w14:paraId="02C8E3C8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}</w:t>
      </w:r>
    </w:p>
    <w:p w14:paraId="6FD7271A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2C03FA2C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FA13FC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8188E4E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41183E72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207BC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sortDescending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B39250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length</w:t>
      </w:r>
      <w:proofErr w:type="spellEnd"/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 i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A4E966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length</w:t>
      </w:r>
      <w:proofErr w:type="spellEnd"/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j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3EC8F83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[i]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[j]) {</w:t>
      </w:r>
    </w:p>
    <w:p w14:paraId="654A60DD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[i];</w:t>
      </w:r>
    </w:p>
    <w:p w14:paraId="7172FB0A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[i]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[j];</w:t>
      </w:r>
    </w:p>
    <w:p w14:paraId="6315990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[j]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4E9C9F0C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}</w:t>
      </w:r>
    </w:p>
    <w:p w14:paraId="698E72B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}</w:t>
      </w:r>
    </w:p>
    <w:p w14:paraId="18D3AAC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0B4B550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409EB58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6B968E32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9D9FE5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sortArrays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AFF11EC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12C19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inputNumbers</w:t>
      </w:r>
      <w:proofErr w:type="spellEnd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value;</w:t>
      </w:r>
    </w:p>
    <w:p w14:paraId="765F34B1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inputNumbers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","</w:t>
      </w:r>
      <w:proofErr w:type="gram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map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12C19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numStr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trim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()));</w:t>
      </w:r>
    </w:p>
    <w:p w14:paraId="3D755FB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ascendingArray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sortAscending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...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5AE5BB3B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descendingArray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sortDescending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...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3A4CB8C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12C19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C5964D0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7C7D5414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resultElement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"Original Array: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",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</w:p>
    <w:p w14:paraId="6F0F7F4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         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Ascending</w:t>
      </w:r>
      <w:proofErr w:type="spellEnd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 xml:space="preserve"> Array: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ascendingArray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",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</w:p>
    <w:p w14:paraId="40926B9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         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Descending</w:t>
      </w:r>
      <w:proofErr w:type="spellEnd"/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 xml:space="preserve"> Array: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descendingArray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",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C36142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1B04B5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3478918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A634FE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EFD709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A9B0813" w14:textId="777777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6363A27C" w14:textId="03EB3085" w:rsidR="00EB1C98" w:rsidRPr="00212E21" w:rsidRDefault="00212E21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570707C6" wp14:editId="6525AA6D">
            <wp:simplePos x="0" y="0"/>
            <wp:positionH relativeFrom="margin">
              <wp:posOffset>-51531</wp:posOffset>
            </wp:positionH>
            <wp:positionV relativeFrom="paragraph">
              <wp:posOffset>227654</wp:posOffset>
            </wp:positionV>
            <wp:extent cx="5943600" cy="2165230"/>
            <wp:effectExtent l="0" t="0" r="0" b="6985"/>
            <wp:wrapNone/>
            <wp:docPr id="892069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C19"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2EFDBC6B" w14:textId="7913B3F2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1606FB09" w14:textId="43AB7679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3F319345" w14:textId="1B77B2EE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455DF16A" w14:textId="59863B05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58DCB01B" w14:textId="724BA4D1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BCECD98" w14:textId="0C1C53EC" w:rsidR="00E12C19" w:rsidRPr="00212E21" w:rsidRDefault="00E12C19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RESULT:</w:t>
      </w:r>
    </w:p>
    <w:p w14:paraId="7A0A9974" w14:textId="5C689FB6" w:rsidR="00E12C19" w:rsidRDefault="00E12C19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34C3FCBC" wp14:editId="359BC40D">
            <wp:simplePos x="0" y="0"/>
            <wp:positionH relativeFrom="column">
              <wp:posOffset>0</wp:posOffset>
            </wp:positionH>
            <wp:positionV relativeFrom="paragraph">
              <wp:posOffset>994</wp:posOffset>
            </wp:positionV>
            <wp:extent cx="5942627" cy="1397479"/>
            <wp:effectExtent l="0" t="0" r="1270" b="0"/>
            <wp:wrapNone/>
            <wp:docPr id="20648726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" b="31941"/>
                    <a:stretch/>
                  </pic:blipFill>
                  <pic:spPr bwMode="auto">
                    <a:xfrm>
                      <a:off x="0" y="0"/>
                      <a:ext cx="5942627" cy="139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BEAD78" w14:textId="40195EA5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025DC71" w14:textId="33535B92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07DEA919" w14:textId="64C52B6A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060478A1" w14:textId="77777777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752761D8" w14:textId="2188C4FA" w:rsidR="00E12C19" w:rsidRPr="00212E21" w:rsidRDefault="00E12C19" w:rsidP="00E12C19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9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7CAE1837" w14:textId="54E693A6" w:rsidR="00E12C19" w:rsidRPr="00212E21" w:rsidRDefault="00E12C19" w:rsidP="00E12C19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Print all even numbers between 1 and 20 using a while loop.</w:t>
      </w:r>
    </w:p>
    <w:p w14:paraId="4FF3C40D" w14:textId="769D26C0" w:rsidR="00E12C19" w:rsidRPr="00212E21" w:rsidRDefault="00E12C19" w:rsidP="00E12C19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0F995304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81284B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97A262A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E16F03F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10B9CAC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58628A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&gt;Even Numbers&lt;/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6D29B62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89FE88E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9A93D10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&gt;Even Numbers&lt;/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C9898D4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&gt;Even numbers between 1 and 20:&lt;/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52BED5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pre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pre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13CBA81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1CBE4E5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618ECBF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printEvenNumbers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53F4722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number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798C4D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evenNumbers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AC40548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(number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D0B7632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evenNumbers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number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BC22A3C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number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2DB4A5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11BFBFE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E12C19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12C19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textContent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evenNumbers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431C1A9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03DF217A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13F7D3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E12C19">
        <w:rPr>
          <w:rFonts w:ascii="Consolas" w:eastAsia="Times New Roman" w:hAnsi="Consolas" w:cs="Times New Roman"/>
          <w:color w:val="DDBB88"/>
          <w:sz w:val="21"/>
          <w:szCs w:val="21"/>
        </w:rPr>
        <w:t>printEvenNumbers</w:t>
      </w:r>
      <w:proofErr w:type="spell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3171D76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D22077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03464F4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2C19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12C19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5119173" w14:textId="77777777" w:rsidR="00E12C19" w:rsidRPr="00E12C19" w:rsidRDefault="00E12C19" w:rsidP="00E12C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9BCCF77" w14:textId="77777777" w:rsidR="00E12C19" w:rsidRPr="00E12C19" w:rsidRDefault="00E12C19" w:rsidP="00E12C19">
      <w:pPr>
        <w:rPr>
          <w:b/>
          <w:bCs/>
          <w:sz w:val="24"/>
          <w:szCs w:val="24"/>
          <w:u w:val="single"/>
        </w:rPr>
      </w:pPr>
    </w:p>
    <w:p w14:paraId="7C7A7A59" w14:textId="62EB1EA1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0A4AE62D" w14:textId="0E1D3C40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2BE792E1" w14:textId="0EF4D73F" w:rsidR="00EB1C98" w:rsidRDefault="00EB1C98" w:rsidP="00666763">
      <w:pPr>
        <w:rPr>
          <w:b/>
          <w:bCs/>
          <w:sz w:val="24"/>
          <w:szCs w:val="24"/>
          <w:u w:val="single"/>
        </w:rPr>
      </w:pPr>
    </w:p>
    <w:p w14:paraId="623E4707" w14:textId="777777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177CD8AE" w14:textId="777777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7E66945F" w14:textId="777777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6680CA41" w14:textId="62E3CF29" w:rsidR="00E12C19" w:rsidRPr="00212E21" w:rsidRDefault="00E12C19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65C48880" wp14:editId="4E5C86B4">
            <wp:simplePos x="0" y="0"/>
            <wp:positionH relativeFrom="column">
              <wp:posOffset>-103876</wp:posOffset>
            </wp:positionH>
            <wp:positionV relativeFrom="paragraph">
              <wp:posOffset>250010</wp:posOffset>
            </wp:positionV>
            <wp:extent cx="6806242" cy="6270957"/>
            <wp:effectExtent l="0" t="0" r="0" b="0"/>
            <wp:wrapNone/>
            <wp:docPr id="6894857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242" cy="627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7E42B0EB" w14:textId="143B8F06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5259615C" w14:textId="05066F2D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6A366DBA" w14:textId="777777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6EA00921" w14:textId="34F42ED9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7F40D8E0" w14:textId="037E3DF8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5828AB2A" w14:textId="5C1B8EC6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1C5CBCFF" w14:textId="5101C401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0E06E442" w14:textId="33B7E9BD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03320A8A" w14:textId="2D7B6C78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54FD01D8" w14:textId="2B38EC42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7646D1B4" w14:textId="7651F6EA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78AC333F" w14:textId="4DFF86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33E4072C" w14:textId="249F9BE1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213D4A19" w14:textId="6D9615A8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7499EC23" w14:textId="3B9550D0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698E0187" w14:textId="777777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58F03409" w14:textId="1E0269D1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02A5B4E4" w14:textId="4B6D5465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2470AEC4" w14:textId="28AA0C1E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57FB8205" w14:textId="0650CDA5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350BE808" w14:textId="125A9B05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0D39FA3C" w14:textId="4C91F0C5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61F99338" w14:textId="5F4A9F3C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4C8EAFCA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64DEC304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50A63FD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097F316" w14:textId="1EB18961" w:rsidR="003D6650" w:rsidRPr="00212E21" w:rsidRDefault="003D6650" w:rsidP="003D6650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10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63D1A061" w14:textId="027C88EE" w:rsidR="003D6650" w:rsidRPr="00212E21" w:rsidRDefault="003D6650" w:rsidP="003D6650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u w:val="single"/>
        </w:rPr>
      </w:pPr>
      <w:r w:rsidRPr="00212E21">
        <w:rPr>
          <w:i/>
          <w:iCs/>
          <w:sz w:val="24"/>
          <w:szCs w:val="24"/>
        </w:rPr>
        <w:t>Calculate the factorial of a number using a do-while loop.</w:t>
      </w:r>
    </w:p>
    <w:p w14:paraId="1EF9BE20" w14:textId="576524BB" w:rsidR="003D6650" w:rsidRPr="00212E21" w:rsidRDefault="003D6650" w:rsidP="003D6650">
      <w:pPr>
        <w:rPr>
          <w:b/>
          <w:i/>
          <w:iCs/>
          <w:sz w:val="24"/>
          <w:szCs w:val="24"/>
          <w:u w:val="single"/>
        </w:rPr>
      </w:pPr>
      <w:r w:rsidRPr="00212E21">
        <w:rPr>
          <w:b/>
          <w:i/>
          <w:iCs/>
          <w:sz w:val="24"/>
          <w:szCs w:val="24"/>
          <w:u w:val="single"/>
        </w:rPr>
        <w:t>SYNTAX:</w:t>
      </w:r>
    </w:p>
    <w:p w14:paraId="0D56959C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DB63479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207E5A4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4019CB1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CE52385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D906A66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&gt;Factorial Calculator&lt;/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4EB706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ED057A4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9BF0F15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&gt;Factorial Calculator&lt;/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1B29709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&gt;Enter a number:&lt;/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B58F83B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inputNumber</w:t>
      </w:r>
      <w:proofErr w:type="spellEnd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"Enter a number"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F37BF9C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calculateFactorial</w:t>
      </w:r>
      <w:proofErr w:type="spellEnd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&gt;Calculate Factorial&lt;/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8BE84C8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FF8E6F0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AC06FD0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38E4453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calculateFactorial</w:t>
      </w:r>
      <w:proofErr w:type="spell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3DFDBC1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inputNumber</w:t>
      </w:r>
      <w:proofErr w:type="spell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D6650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3D6650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inputNumber</w:t>
      </w:r>
      <w:proofErr w:type="spellEnd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value);</w:t>
      </w:r>
    </w:p>
    <w:p w14:paraId="3DFE260C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factorial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A067745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51A74E6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3036570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do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45730E9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factorial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*=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i;</w:t>
      </w:r>
    </w:p>
    <w:p w14:paraId="2FFC2F77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i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8B5B361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}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inputNumber</w:t>
      </w:r>
      <w:proofErr w:type="spell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DAF978E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4562497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D6650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7C66E06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        resultElement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`Factorial of ${</w:t>
      </w:r>
      <w:proofErr w:type="spellStart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inputNumber</w:t>
      </w:r>
      <w:proofErr w:type="spellEnd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} is ${factorial}`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277CCBA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8F5A874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34C3C6A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B672EB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E759B58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F3120B4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405F0A0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66552F2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51A6EB00" w14:textId="0540364C" w:rsidR="003D6650" w:rsidRPr="00212E21" w:rsidRDefault="003D6650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lastRenderedPageBreak/>
        <w:t>OUTPUT:</w:t>
      </w:r>
    </w:p>
    <w:p w14:paraId="5A294024" w14:textId="30BB59E5" w:rsidR="003D6650" w:rsidRDefault="003D6650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 wp14:anchorId="206CBBD9" wp14:editId="4F88DE7C">
            <wp:simplePos x="0" y="0"/>
            <wp:positionH relativeFrom="column">
              <wp:posOffset>0</wp:posOffset>
            </wp:positionH>
            <wp:positionV relativeFrom="paragraph">
              <wp:posOffset>-335</wp:posOffset>
            </wp:positionV>
            <wp:extent cx="5934710" cy="1664970"/>
            <wp:effectExtent l="0" t="0" r="8890" b="0"/>
            <wp:wrapNone/>
            <wp:docPr id="14810811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A228F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5DB6E96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C34E69B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49B2295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EE05CB2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6B34FEE3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DF09A38" w14:textId="79AAE930" w:rsidR="00E12C19" w:rsidRPr="00212E21" w:rsidRDefault="003D6650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RESULT:</w:t>
      </w:r>
    </w:p>
    <w:p w14:paraId="7AC69C77" w14:textId="641E6B50" w:rsidR="003D6650" w:rsidRDefault="003D6650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1552" behindDoc="1" locked="0" layoutInCell="1" allowOverlap="1" wp14:anchorId="3211404A" wp14:editId="268C643C">
            <wp:simplePos x="0" y="0"/>
            <wp:positionH relativeFrom="column">
              <wp:posOffset>0</wp:posOffset>
            </wp:positionH>
            <wp:positionV relativeFrom="paragraph">
              <wp:posOffset>-3654</wp:posOffset>
            </wp:positionV>
            <wp:extent cx="5943600" cy="1923415"/>
            <wp:effectExtent l="0" t="0" r="0" b="635"/>
            <wp:wrapNone/>
            <wp:docPr id="9751710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59A63" w14:textId="77777777" w:rsidR="00E12C19" w:rsidRDefault="00E12C19" w:rsidP="00666763">
      <w:pPr>
        <w:rPr>
          <w:b/>
          <w:bCs/>
          <w:sz w:val="24"/>
          <w:szCs w:val="24"/>
          <w:u w:val="single"/>
        </w:rPr>
      </w:pPr>
    </w:p>
    <w:p w14:paraId="3412F4A6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DD309D6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7FAAFDA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7BD1C04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13708D0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A387C2E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6F83F00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4D6D42B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2C94427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45EC4109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5A9B471D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E137DEF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A6F3DDF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72D3E29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E458F83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C2DDE45" w14:textId="19867E78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4649906" w14:textId="284F7367" w:rsidR="003D6650" w:rsidRPr="00212E21" w:rsidRDefault="003D6650" w:rsidP="003D6650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 xml:space="preserve">Question No </w:t>
      </w:r>
      <w:r w:rsidRPr="00212E21">
        <w:rPr>
          <w:b/>
          <w:bCs/>
          <w:i/>
          <w:iCs/>
          <w:sz w:val="36"/>
          <w:szCs w:val="36"/>
          <w:u w:val="single"/>
        </w:rPr>
        <w:t>11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06A956A5" w14:textId="69F2E50E" w:rsidR="003D6650" w:rsidRPr="00212E21" w:rsidRDefault="003D6650" w:rsidP="003D6650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Iterate through the properties of an object using a for-in loop.</w:t>
      </w:r>
    </w:p>
    <w:p w14:paraId="5E18A640" w14:textId="6ED8132F" w:rsidR="003D6650" w:rsidRPr="00212E21" w:rsidRDefault="003D6650" w:rsidP="003D6650">
      <w:pPr>
        <w:rPr>
          <w:b/>
          <w:i/>
          <w:iCs/>
          <w:sz w:val="24"/>
          <w:szCs w:val="24"/>
          <w:u w:val="single"/>
        </w:rPr>
      </w:pPr>
      <w:r w:rsidRPr="00212E21">
        <w:rPr>
          <w:b/>
          <w:i/>
          <w:iCs/>
          <w:sz w:val="24"/>
          <w:szCs w:val="24"/>
          <w:u w:val="single"/>
        </w:rPr>
        <w:t>SYNTAX:</w:t>
      </w:r>
    </w:p>
    <w:p w14:paraId="43F0D7DB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995C68D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1EEC878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8D74BE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DC46BFF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37000B5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&gt;Object Property Iteration&lt;/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AD80F40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DCDC885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A92479E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&gt;Object Property Iteration&lt;/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D2662B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pre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pre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AA65D82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B5E0E8D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2613E9E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person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7AC15EE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firstName</w:t>
      </w:r>
      <w:proofErr w:type="spell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"John"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2FD21FD5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lastName</w:t>
      </w:r>
      <w:proofErr w:type="spell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"Doe"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2B1BF616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age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D6650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6ABC7D4F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occupation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"Engineer"</w:t>
      </w:r>
    </w:p>
    <w:p w14:paraId="5C203F4D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    };</w:t>
      </w:r>
    </w:p>
    <w:p w14:paraId="5C29539F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79F51F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output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9BD717E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3D665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property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person) {</w:t>
      </w:r>
    </w:p>
    <w:p w14:paraId="33B7B056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person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hasOwnProperty</w:t>
      </w:r>
      <w:proofErr w:type="spellEnd"/>
      <w:proofErr w:type="gram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(property)) {</w:t>
      </w:r>
    </w:p>
    <w:p w14:paraId="28F4AA9C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output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`${property}: ${person[property</w:t>
      </w:r>
      <w:proofErr w:type="gramStart"/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]}</w:t>
      </w:r>
      <w:r w:rsidRPr="003D6650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gramEnd"/>
      <w:r w:rsidRPr="003D6650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D41F491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76504CF8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01A5AE53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C1D4CBD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3D6650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D6650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D6650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spellStart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textContent</w:t>
      </w:r>
      <w:proofErr w:type="spellEnd"/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output;</w:t>
      </w:r>
    </w:p>
    <w:p w14:paraId="1B15DD68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0DBAF8E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6EAAD14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D665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D665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3FED7F2" w14:textId="77777777" w:rsidR="003D6650" w:rsidRPr="003D6650" w:rsidRDefault="003D6650" w:rsidP="003D665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680A1B2" w14:textId="77777777" w:rsidR="003D6650" w:rsidRPr="003D6650" w:rsidRDefault="003D6650" w:rsidP="003D6650">
      <w:pPr>
        <w:rPr>
          <w:b/>
          <w:sz w:val="24"/>
          <w:szCs w:val="24"/>
          <w:u w:val="single"/>
        </w:rPr>
      </w:pPr>
    </w:p>
    <w:p w14:paraId="5BEA9868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6908EA5D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570F182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752E2B0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87A9A39" w14:textId="1DD51AB7" w:rsidR="003D6650" w:rsidRPr="00212E21" w:rsidRDefault="003D6650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lastRenderedPageBreak/>
        <w:t>OUTPUT:</w:t>
      </w:r>
    </w:p>
    <w:p w14:paraId="5BD0F605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66618B6" w14:textId="056E5DDB" w:rsidR="003D6650" w:rsidRDefault="003D6650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2AA77BEC" wp14:editId="299F3F27">
            <wp:simplePos x="0" y="0"/>
            <wp:positionH relativeFrom="column">
              <wp:posOffset>0</wp:posOffset>
            </wp:positionH>
            <wp:positionV relativeFrom="paragraph">
              <wp:posOffset>-671</wp:posOffset>
            </wp:positionV>
            <wp:extent cx="5943600" cy="4227195"/>
            <wp:effectExtent l="0" t="0" r="0" b="1905"/>
            <wp:wrapNone/>
            <wp:docPr id="6322891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5B9898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7DD4589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2E4380A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10C7BE8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65CD50B9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584FF9F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5DA92E93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6B17A779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58E3AC8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90CC5AA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475EA6DB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51639B0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426AAFB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4C32A0A3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67319B2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15592AE0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4A315BAA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D0C87DE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B9049AD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AD81038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44826A6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8650FAA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8F3B99E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84487BE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B0AEF38" w14:textId="2076A0EA" w:rsidR="003D6650" w:rsidRPr="00212E21" w:rsidRDefault="003D6650" w:rsidP="003D6650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>Question No 1</w:t>
      </w:r>
      <w:r w:rsidRPr="00212E21">
        <w:rPr>
          <w:b/>
          <w:bCs/>
          <w:i/>
          <w:iCs/>
          <w:sz w:val="36"/>
          <w:szCs w:val="36"/>
          <w:u w:val="single"/>
        </w:rPr>
        <w:t>2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061420DB" w14:textId="3C9E4D5C" w:rsidR="003D6650" w:rsidRPr="00212E21" w:rsidRDefault="003A1DDF" w:rsidP="003D6650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  <w:u w:val="single"/>
        </w:rPr>
      </w:pPr>
      <w:r w:rsidRPr="00212E21">
        <w:rPr>
          <w:i/>
          <w:iCs/>
          <w:sz w:val="24"/>
          <w:szCs w:val="24"/>
        </w:rPr>
        <w:t>Loop through an array using a for-of loop and double each element.</w:t>
      </w:r>
    </w:p>
    <w:p w14:paraId="0C867124" w14:textId="6FC335DC" w:rsidR="003A1DDF" w:rsidRPr="00212E21" w:rsidRDefault="003A1DDF" w:rsidP="003A1DDF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5D8B7E12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B70712C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3B28FC2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441D918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D3262D5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1065B8C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&gt;Array Doubling&lt;/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BF2DF5B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F6F6332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F3D7DC1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&gt;Array Doubling&lt;/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50E5A6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&gt;Original Array: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originalArray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2AF4D61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&gt;Doubled Array: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doubledArray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A3856E9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E6AE5DD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601121F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A1DD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19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02210A01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A1DD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doubledArray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</w:t>
      </w:r>
    </w:p>
    <w:p w14:paraId="48897A91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D2FDAF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3A1DD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of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FF0928C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doubledArray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(element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B32C3A7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05889964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713BE3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3A1DDF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originalArray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textContent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originalArray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",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71353E5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3A1DDF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doubledArray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textContent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doubledArray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",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B866FA0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F753B7F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F78400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33DB5B8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D62369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2A9D4EFD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4B4C3E78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36CD5DC0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2F0DF72B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53F463D2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31A4B7FD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6696FE55" w14:textId="5B7CC115" w:rsidR="003D6650" w:rsidRPr="00212E21" w:rsidRDefault="003A1DDF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lastRenderedPageBreak/>
        <w:t>OUTPUT:</w:t>
      </w:r>
    </w:p>
    <w:p w14:paraId="47FC2E51" w14:textId="5C0838F0" w:rsidR="003D6650" w:rsidRDefault="003A1DDF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3600" behindDoc="1" locked="0" layoutInCell="1" allowOverlap="1" wp14:anchorId="7E19F566" wp14:editId="427D481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4227195"/>
            <wp:effectExtent l="0" t="0" r="0" b="1905"/>
            <wp:wrapNone/>
            <wp:docPr id="9007418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9D9EA4" w14:textId="607C1863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5FB4DCC2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01DF6C11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32EF3ECF" w14:textId="77777777" w:rsidR="003D6650" w:rsidRDefault="003D6650" w:rsidP="00666763">
      <w:pPr>
        <w:rPr>
          <w:b/>
          <w:bCs/>
          <w:sz w:val="24"/>
          <w:szCs w:val="24"/>
          <w:u w:val="single"/>
        </w:rPr>
      </w:pPr>
    </w:p>
    <w:p w14:paraId="74C296FE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4F21C09F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34EEA3EC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7B07D74B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5464CD8F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31CBB2D8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79AA8851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135DF5E5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53AFE056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72A0E3CA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0A5EBFB0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604212C0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751F5CCF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44A53FAE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266E6B37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1644B241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49038B44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07828738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101E9BB0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2B3E06AE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4B2537C6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41F4C269" w14:textId="6E15FCD6" w:rsidR="003A1DDF" w:rsidRPr="00212E21" w:rsidRDefault="003A1DDF" w:rsidP="003A1DDF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>Question No 1</w:t>
      </w:r>
      <w:r w:rsidRPr="00212E21">
        <w:rPr>
          <w:b/>
          <w:bCs/>
          <w:i/>
          <w:iCs/>
          <w:sz w:val="36"/>
          <w:szCs w:val="36"/>
          <w:u w:val="single"/>
        </w:rPr>
        <w:t>3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56B8FD70" w14:textId="02BE760E" w:rsidR="003A1DDF" w:rsidRPr="00212E21" w:rsidRDefault="003A1DDF" w:rsidP="003A1DDF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Check if a number is even or odd and return a corresponding message.</w:t>
      </w:r>
    </w:p>
    <w:p w14:paraId="1CE48E17" w14:textId="4C577CFF" w:rsidR="003A1DDF" w:rsidRPr="00212E21" w:rsidRDefault="003A1DDF" w:rsidP="003A1DDF">
      <w:pPr>
        <w:rPr>
          <w:b/>
          <w:i/>
          <w:iCs/>
          <w:sz w:val="24"/>
          <w:szCs w:val="24"/>
          <w:u w:val="single"/>
        </w:rPr>
      </w:pPr>
      <w:r w:rsidRPr="00212E21">
        <w:rPr>
          <w:b/>
          <w:i/>
          <w:iCs/>
          <w:sz w:val="24"/>
          <w:szCs w:val="24"/>
          <w:u w:val="single"/>
        </w:rPr>
        <w:t>SYNTAX:</w:t>
      </w:r>
    </w:p>
    <w:p w14:paraId="3FB9D8D2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7BFD66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5919073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C5F73D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4EC5793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9E8731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&gt;Even-Odd Checker&lt;/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9477F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BCB68E5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583E013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&gt;Even-Odd Checker&lt;/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F380C4D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&gt;Enter a number:&lt;/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43C9FD1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inputNumber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"Enter a number"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4CBF774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checkEvenOrOdd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&gt;Check&lt;/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FE117DF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95DB414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AD25D07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3478F77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A1DD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checkEvenOrOdd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B578B5E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A1DD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inputNumber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A1DDF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3A1DDF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inputNumber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value);</w:t>
      </w:r>
    </w:p>
    <w:p w14:paraId="288A6566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A1DD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message;</w:t>
      </w:r>
    </w:p>
    <w:p w14:paraId="6060C222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B048883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inputNumber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===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7F5F496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message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`${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inputNumber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 xml:space="preserve">} is </w:t>
      </w:r>
      <w:proofErr w:type="gram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even.`</w:t>
      </w:r>
      <w:proofErr w:type="gram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1B50705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}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8DB0D48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message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`${</w:t>
      </w:r>
      <w:proofErr w:type="spell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inputNumber</w:t>
      </w:r>
      <w:proofErr w:type="spellEnd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 xml:space="preserve">} is </w:t>
      </w:r>
      <w:proofErr w:type="gramStart"/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odd.`</w:t>
      </w:r>
      <w:proofErr w:type="gram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6993B0D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4F7B4EE4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8E739E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3A1DDF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3A1DDF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A1DDF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spellStart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textContent</w:t>
      </w:r>
      <w:proofErr w:type="spellEnd"/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message;</w:t>
      </w:r>
    </w:p>
    <w:p w14:paraId="1BF658BB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4B6B9BA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0FFEC77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51F472D" w14:textId="77777777" w:rsidR="003A1DDF" w:rsidRPr="003A1DDF" w:rsidRDefault="003A1DDF" w:rsidP="003A1DD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3A1DDF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3A1DDF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E9B4B39" w14:textId="77777777" w:rsidR="003A1DDF" w:rsidRPr="003A1DDF" w:rsidRDefault="003A1DDF" w:rsidP="003A1DDF">
      <w:pPr>
        <w:rPr>
          <w:b/>
          <w:sz w:val="24"/>
          <w:szCs w:val="24"/>
          <w:u w:val="single"/>
        </w:rPr>
      </w:pPr>
    </w:p>
    <w:p w14:paraId="4B9E1DB4" w14:textId="3135C610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445A06DE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6C2F6313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11EA694A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72CAE867" w14:textId="1EB45B02" w:rsidR="003A1DDF" w:rsidRPr="00212E21" w:rsidRDefault="003A1DDF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lastRenderedPageBreak/>
        <w:t>OUTPUT:</w:t>
      </w:r>
    </w:p>
    <w:p w14:paraId="042234DE" w14:textId="07401CC0" w:rsidR="003A1DDF" w:rsidRDefault="003A1DDF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1D3FDFD" wp14:editId="46E2D632">
            <wp:extent cx="5943600" cy="2242820"/>
            <wp:effectExtent l="0" t="0" r="0" b="5080"/>
            <wp:docPr id="12921245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9165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7396E6D2" w14:textId="4D78FF5F" w:rsidR="003A1DDF" w:rsidRPr="00212E21" w:rsidRDefault="003A1DDF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RESULT:</w:t>
      </w:r>
      <w:r w:rsidRPr="00212E21">
        <w:rPr>
          <w:b/>
          <w:bCs/>
          <w:i/>
          <w:iCs/>
          <w:noProof/>
          <w:sz w:val="24"/>
          <w:szCs w:val="24"/>
          <w:u w:val="single"/>
        </w:rPr>
        <w:t xml:space="preserve"> </w:t>
      </w:r>
    </w:p>
    <w:p w14:paraId="4AFE6A41" w14:textId="0FCE6307" w:rsidR="003A1DDF" w:rsidRDefault="003A1DDF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4624" behindDoc="1" locked="0" layoutInCell="1" allowOverlap="1" wp14:anchorId="5848C615" wp14:editId="65078DF8">
            <wp:simplePos x="0" y="0"/>
            <wp:positionH relativeFrom="margin">
              <wp:posOffset>17252</wp:posOffset>
            </wp:positionH>
            <wp:positionV relativeFrom="paragraph">
              <wp:posOffset>16881</wp:posOffset>
            </wp:positionV>
            <wp:extent cx="5943600" cy="1923415"/>
            <wp:effectExtent l="0" t="0" r="0" b="635"/>
            <wp:wrapNone/>
            <wp:docPr id="192988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75BA96" w14:textId="17F5B0A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52F91437" w14:textId="1C48E4F3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0A324657" w14:textId="359CD00F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1EA1D480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63FFB6A5" w14:textId="78EED85E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265EEDF2" w14:textId="45000334" w:rsidR="003A1DDF" w:rsidRDefault="003A1DDF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5648" behindDoc="1" locked="0" layoutInCell="1" allowOverlap="1" wp14:anchorId="530A5B29" wp14:editId="2C87B6A3">
            <wp:simplePos x="0" y="0"/>
            <wp:positionH relativeFrom="margin">
              <wp:align>right</wp:align>
            </wp:positionH>
            <wp:positionV relativeFrom="paragraph">
              <wp:posOffset>193663</wp:posOffset>
            </wp:positionV>
            <wp:extent cx="5934710" cy="2105025"/>
            <wp:effectExtent l="0" t="0" r="8890" b="9525"/>
            <wp:wrapNone/>
            <wp:docPr id="107239952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73564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67490D38" w14:textId="40C52A0C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5799A234" w14:textId="77777777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17317B77" w14:textId="6D8C9369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03B582C9" w14:textId="6A4DC160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3FA19B6D" w14:textId="70444704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34709B72" w14:textId="0A27A90F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59BF1B7E" w14:textId="2C7A1053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5F3D3123" w14:textId="6B0514BB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23B6C7AC" w14:textId="1169FFF3" w:rsidR="003A1DDF" w:rsidRPr="00212E21" w:rsidRDefault="003A1DDF" w:rsidP="00666763">
      <w:pPr>
        <w:rPr>
          <w:b/>
          <w:bCs/>
          <w:i/>
          <w:iCs/>
          <w:sz w:val="24"/>
          <w:szCs w:val="24"/>
          <w:u w:val="single"/>
        </w:rPr>
      </w:pPr>
    </w:p>
    <w:p w14:paraId="0C1B9941" w14:textId="4E44818C" w:rsidR="003A1DDF" w:rsidRPr="00212E21" w:rsidRDefault="003A1DDF" w:rsidP="003A1DDF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t>Question No 1</w:t>
      </w:r>
      <w:r w:rsidRPr="00212E21">
        <w:rPr>
          <w:b/>
          <w:bCs/>
          <w:i/>
          <w:iCs/>
          <w:sz w:val="36"/>
          <w:szCs w:val="36"/>
          <w:u w:val="single"/>
        </w:rPr>
        <w:t>4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413DB9B8" w14:textId="72809478" w:rsidR="003A1DDF" w:rsidRPr="00212E21" w:rsidRDefault="00212E21" w:rsidP="003A1DDF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Find the maximum of three numbers using nested ternary operators</w:t>
      </w:r>
    </w:p>
    <w:p w14:paraId="4ADBF56A" w14:textId="068440D4" w:rsidR="00212E21" w:rsidRPr="00212E21" w:rsidRDefault="00212E21" w:rsidP="00212E21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7308509E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109B356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C31C07D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BB23182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E22279D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F566E5A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&gt;Maximum of Three Numbers&lt;/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1D45500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9CDC6D4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6518716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&gt;Maximum of Three Numbers&lt;/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0B82931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&gt;Enter three numbers:&lt;/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410FA3F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"num1"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"Enter the first number"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A5CF444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"num2"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"Enter the second number"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B13A313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"num3"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"Enter the third number"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B640FF5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proofErr w:type="gramStart"/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findMaxAndDisplay</w:t>
      </w:r>
      <w:proofErr w:type="spellEnd"/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&gt;Find Maximum&lt;/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8C4EDD1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E42D2B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A56D9D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E6AF334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findMaxOfThreeNumbers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801038F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9F24D8D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F961ACC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C8EF8A0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findMaxAndDisplay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3E4D6E9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num1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"num1"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value);</w:t>
      </w:r>
    </w:p>
    <w:p w14:paraId="6D1578BE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num2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"num2"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value);</w:t>
      </w:r>
    </w:p>
    <w:p w14:paraId="6BC5F187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num3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"num3"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value);</w:t>
      </w:r>
    </w:p>
    <w:p w14:paraId="23CFC673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4FCEDBC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maxNumber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findMaxOfThreeNumbers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num1, num2, num3);</w:t>
      </w:r>
    </w:p>
    <w:p w14:paraId="26393BD6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resultElement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"result"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CB94200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        resultElement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textContent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 xml:space="preserve"> `The maximum of ${num1}, ${num2}, and ${num3} is ${</w:t>
      </w:r>
      <w:proofErr w:type="spellStart"/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maxNumber</w:t>
      </w:r>
      <w:proofErr w:type="spellEnd"/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A260238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4F3000E0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F9E65BE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AB21817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D53241E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9B33E7" w14:textId="5E59B08A" w:rsidR="003A1DDF" w:rsidRDefault="003A1DDF" w:rsidP="00666763">
      <w:pPr>
        <w:rPr>
          <w:b/>
          <w:bCs/>
          <w:sz w:val="24"/>
          <w:szCs w:val="24"/>
          <w:u w:val="single"/>
        </w:rPr>
      </w:pPr>
    </w:p>
    <w:p w14:paraId="6FEB51EF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41AAA388" w14:textId="27245F12" w:rsidR="00212E21" w:rsidRPr="00212E21" w:rsidRDefault="00212E21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6672" behindDoc="1" locked="0" layoutInCell="1" allowOverlap="1" wp14:anchorId="00AEE9C8" wp14:editId="7F543A78">
            <wp:simplePos x="0" y="0"/>
            <wp:positionH relativeFrom="margin">
              <wp:posOffset>-34182</wp:posOffset>
            </wp:positionH>
            <wp:positionV relativeFrom="paragraph">
              <wp:posOffset>249459</wp:posOffset>
            </wp:positionV>
            <wp:extent cx="5943600" cy="2346325"/>
            <wp:effectExtent l="0" t="0" r="0" b="0"/>
            <wp:wrapNone/>
            <wp:docPr id="2341117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03303EDA" w14:textId="4A1BCA15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6B186B10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9568ED3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5FCF015E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44B0DE6C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65E1DE2A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A168BE0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42CD212C" w14:textId="6A9336CE" w:rsidR="00212E21" w:rsidRPr="00212E21" w:rsidRDefault="00212E21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RESULT:</w:t>
      </w:r>
    </w:p>
    <w:p w14:paraId="2EC84026" w14:textId="19673720" w:rsidR="00212E21" w:rsidRDefault="00212E21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7696" behindDoc="1" locked="0" layoutInCell="1" allowOverlap="1" wp14:anchorId="775F26AD" wp14:editId="27BA980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34710" cy="2268855"/>
            <wp:effectExtent l="0" t="0" r="8890" b="0"/>
            <wp:wrapNone/>
            <wp:docPr id="20902513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3C987" w14:textId="0A848822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E88A7AA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532BA81C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587DC6F3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5EC65A7F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33611837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7F3993B8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10BE3718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7810FCC6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031DC7C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553B64CA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42EE6AF0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60743A09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5C7FE217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05E8E28D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E77655D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321D5346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957587B" w14:textId="3B58FF24" w:rsidR="00212E21" w:rsidRPr="00212E21" w:rsidRDefault="00212E21" w:rsidP="00212E21">
      <w:pPr>
        <w:rPr>
          <w:b/>
          <w:bCs/>
          <w:i/>
          <w:iCs/>
          <w:sz w:val="36"/>
          <w:szCs w:val="36"/>
          <w:u w:val="single"/>
        </w:rPr>
      </w:pPr>
      <w:r w:rsidRPr="00212E21">
        <w:rPr>
          <w:b/>
          <w:bCs/>
          <w:i/>
          <w:iCs/>
          <w:sz w:val="36"/>
          <w:szCs w:val="36"/>
          <w:u w:val="single"/>
        </w:rPr>
        <w:lastRenderedPageBreak/>
        <w:t>Question No 1</w:t>
      </w:r>
      <w:r w:rsidRPr="00212E21">
        <w:rPr>
          <w:b/>
          <w:bCs/>
          <w:i/>
          <w:iCs/>
          <w:sz w:val="36"/>
          <w:szCs w:val="36"/>
          <w:u w:val="single"/>
        </w:rPr>
        <w:t>5</w:t>
      </w:r>
      <w:r w:rsidRPr="00212E21">
        <w:rPr>
          <w:b/>
          <w:bCs/>
          <w:i/>
          <w:iCs/>
          <w:sz w:val="36"/>
          <w:szCs w:val="36"/>
          <w:u w:val="single"/>
        </w:rPr>
        <w:t>:</w:t>
      </w:r>
    </w:p>
    <w:p w14:paraId="30E62B8C" w14:textId="135851F7" w:rsidR="00212E21" w:rsidRPr="00212E21" w:rsidRDefault="00212E21" w:rsidP="00212E21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212E21">
        <w:rPr>
          <w:i/>
          <w:iCs/>
          <w:sz w:val="24"/>
          <w:szCs w:val="24"/>
        </w:rPr>
        <w:t>Determine if a year is a leap year or not.</w:t>
      </w:r>
    </w:p>
    <w:p w14:paraId="51E96BB1" w14:textId="1692686A" w:rsidR="00212E21" w:rsidRPr="00212E21" w:rsidRDefault="00212E21" w:rsidP="00212E21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SYNTAX:</w:t>
      </w:r>
    </w:p>
    <w:p w14:paraId="28FE4D02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DD0CD5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1422FAE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32BFA0F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924CEBD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http-</w:t>
      </w:r>
      <w:proofErr w:type="spellStart"/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equiv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"X-UA-Compatible"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"IE=edge"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41C18D4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4F153A3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&gt;JavaScript&lt;/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92246CB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302A486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76E8D29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2A27B2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12E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leapyear</w:t>
      </w:r>
      <w:proofErr w:type="spell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prompt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Your </w:t>
      </w:r>
      <w:proofErr w:type="spellStart"/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BirthYear</w:t>
      </w:r>
      <w:proofErr w:type="spellEnd"/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741D4A5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38796E2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    (leapyear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212E21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212E2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</w:p>
    <w:p w14:paraId="23B426E2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write</w:t>
      </w:r>
      <w:proofErr w:type="spellEnd"/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"Leap Year"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</w:p>
    <w:p w14:paraId="51446A37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212E21">
        <w:rPr>
          <w:rFonts w:ascii="Consolas" w:eastAsia="Times New Roman" w:hAnsi="Consolas" w:cs="Times New Roman"/>
          <w:color w:val="9966B8"/>
          <w:sz w:val="21"/>
          <w:szCs w:val="21"/>
        </w:rPr>
        <w:t>document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212E21">
        <w:rPr>
          <w:rFonts w:ascii="Consolas" w:eastAsia="Times New Roman" w:hAnsi="Consolas" w:cs="Times New Roman"/>
          <w:color w:val="DDBB88"/>
          <w:sz w:val="21"/>
          <w:szCs w:val="21"/>
        </w:rPr>
        <w:t>write</w:t>
      </w:r>
      <w:proofErr w:type="spellEnd"/>
      <w:proofErr w:type="gramEnd"/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12E21">
        <w:rPr>
          <w:rFonts w:ascii="Consolas" w:eastAsia="Times New Roman" w:hAnsi="Consolas" w:cs="Times New Roman"/>
          <w:color w:val="22AA44"/>
          <w:sz w:val="21"/>
          <w:szCs w:val="21"/>
        </w:rPr>
        <w:t>"Not Leap Year"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8ABB013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D8E988C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27F3648" w14:textId="77777777" w:rsidR="00212E21" w:rsidRPr="00212E21" w:rsidRDefault="00212E21" w:rsidP="00212E2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212E21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212E2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05CF53" w14:textId="77777777" w:rsidR="00212E21" w:rsidRDefault="00212E21" w:rsidP="00666763">
      <w:pPr>
        <w:rPr>
          <w:b/>
          <w:bCs/>
          <w:i/>
          <w:iCs/>
          <w:sz w:val="24"/>
          <w:szCs w:val="24"/>
          <w:u w:val="single"/>
        </w:rPr>
      </w:pPr>
    </w:p>
    <w:p w14:paraId="15DC0920" w14:textId="55A39237" w:rsidR="00212E21" w:rsidRPr="00212E21" w:rsidRDefault="00212E21" w:rsidP="00666763">
      <w:pPr>
        <w:rPr>
          <w:b/>
          <w:bCs/>
          <w:i/>
          <w:iCs/>
          <w:sz w:val="24"/>
          <w:szCs w:val="24"/>
          <w:u w:val="single"/>
        </w:rPr>
      </w:pPr>
    </w:p>
    <w:p w14:paraId="6E8A05BD" w14:textId="03DECDC7" w:rsidR="00212E21" w:rsidRPr="00212E21" w:rsidRDefault="00212E21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t>OUTPUT:</w:t>
      </w:r>
    </w:p>
    <w:p w14:paraId="45B34B9A" w14:textId="15890FDB" w:rsidR="00212E21" w:rsidRDefault="00212E21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79744" behindDoc="1" locked="0" layoutInCell="1" allowOverlap="1" wp14:anchorId="6F87DB27" wp14:editId="4631FFC0">
            <wp:simplePos x="0" y="0"/>
            <wp:positionH relativeFrom="margin">
              <wp:align>right</wp:align>
            </wp:positionH>
            <wp:positionV relativeFrom="paragraph">
              <wp:posOffset>55497</wp:posOffset>
            </wp:positionV>
            <wp:extent cx="5943600" cy="2398395"/>
            <wp:effectExtent l="0" t="0" r="0" b="1905"/>
            <wp:wrapNone/>
            <wp:docPr id="84646730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17755" w14:textId="2560AE92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5AAA8020" w14:textId="631116D0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678538B8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63E612B3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18550E8F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63193924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1FAA1936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24C6D2A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338009E3" w14:textId="77777777" w:rsidR="00212E21" w:rsidRDefault="00212E21" w:rsidP="00666763">
      <w:pPr>
        <w:rPr>
          <w:b/>
          <w:bCs/>
          <w:sz w:val="24"/>
          <w:szCs w:val="24"/>
          <w:u w:val="single"/>
        </w:rPr>
      </w:pPr>
    </w:p>
    <w:p w14:paraId="21AE7D86" w14:textId="1855ED5F" w:rsidR="00212E21" w:rsidRPr="00212E21" w:rsidRDefault="00212E21" w:rsidP="00666763">
      <w:pPr>
        <w:rPr>
          <w:b/>
          <w:bCs/>
          <w:i/>
          <w:iCs/>
          <w:sz w:val="24"/>
          <w:szCs w:val="24"/>
          <w:u w:val="single"/>
        </w:rPr>
      </w:pPr>
      <w:r w:rsidRPr="00212E21">
        <w:rPr>
          <w:b/>
          <w:bCs/>
          <w:i/>
          <w:iCs/>
          <w:sz w:val="24"/>
          <w:szCs w:val="24"/>
          <w:u w:val="single"/>
        </w:rPr>
        <w:lastRenderedPageBreak/>
        <w:t>RESULT:</w:t>
      </w:r>
    </w:p>
    <w:p w14:paraId="538AAFB8" w14:textId="50556657" w:rsidR="00212E21" w:rsidRDefault="00212E21" w:rsidP="0066676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8720" behindDoc="1" locked="0" layoutInCell="1" allowOverlap="1" wp14:anchorId="5833F033" wp14:editId="772D5C04">
            <wp:simplePos x="0" y="0"/>
            <wp:positionH relativeFrom="column">
              <wp:posOffset>0</wp:posOffset>
            </wp:positionH>
            <wp:positionV relativeFrom="paragraph">
              <wp:posOffset>-335</wp:posOffset>
            </wp:positionV>
            <wp:extent cx="5943600" cy="2052955"/>
            <wp:effectExtent l="0" t="0" r="0" b="4445"/>
            <wp:wrapNone/>
            <wp:docPr id="20681886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79666" w14:textId="77777777" w:rsidR="00212E21" w:rsidRPr="00EB1C98" w:rsidRDefault="00212E21" w:rsidP="00666763">
      <w:pPr>
        <w:rPr>
          <w:b/>
          <w:bCs/>
          <w:sz w:val="24"/>
          <w:szCs w:val="24"/>
          <w:u w:val="single"/>
        </w:rPr>
      </w:pPr>
    </w:p>
    <w:sectPr w:rsidR="00212E21" w:rsidRPr="00EB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FA5"/>
    <w:multiLevelType w:val="hybridMultilevel"/>
    <w:tmpl w:val="6D283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80C2B"/>
    <w:multiLevelType w:val="hybridMultilevel"/>
    <w:tmpl w:val="E6D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2221C"/>
    <w:multiLevelType w:val="hybridMultilevel"/>
    <w:tmpl w:val="A00A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A7D13"/>
    <w:multiLevelType w:val="hybridMultilevel"/>
    <w:tmpl w:val="2072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42603">
    <w:abstractNumId w:val="2"/>
  </w:num>
  <w:num w:numId="2" w16cid:durableId="1481842467">
    <w:abstractNumId w:val="1"/>
  </w:num>
  <w:num w:numId="3" w16cid:durableId="506478735">
    <w:abstractNumId w:val="0"/>
  </w:num>
  <w:num w:numId="4" w16cid:durableId="35647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2"/>
    <w:rsid w:val="00212E21"/>
    <w:rsid w:val="003A1DDF"/>
    <w:rsid w:val="003D6650"/>
    <w:rsid w:val="00666763"/>
    <w:rsid w:val="007D5B2B"/>
    <w:rsid w:val="00803593"/>
    <w:rsid w:val="00A40F92"/>
    <w:rsid w:val="00B87C2D"/>
    <w:rsid w:val="00DA7998"/>
    <w:rsid w:val="00E12C19"/>
    <w:rsid w:val="00E778E2"/>
    <w:rsid w:val="00E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8FE0"/>
  <w15:chartTrackingRefBased/>
  <w15:docId w15:val="{D98A9FA7-7147-4D6F-AC7F-8B4ECB1A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92"/>
    <w:pPr>
      <w:ind w:left="720"/>
      <w:contextualSpacing/>
    </w:pPr>
  </w:style>
  <w:style w:type="paragraph" w:styleId="NoSpacing">
    <w:name w:val="No Spacing"/>
    <w:uiPriority w:val="1"/>
    <w:qFormat/>
    <w:rsid w:val="00666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28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</dc:creator>
  <cp:keywords/>
  <dc:description/>
  <cp:lastModifiedBy>M.M</cp:lastModifiedBy>
  <cp:revision>1</cp:revision>
  <dcterms:created xsi:type="dcterms:W3CDTF">2023-08-18T14:25:00Z</dcterms:created>
  <dcterms:modified xsi:type="dcterms:W3CDTF">2023-08-18T16:03:00Z</dcterms:modified>
</cp:coreProperties>
</file>