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C48E5" w14:textId="77777777" w:rsidR="007767F9" w:rsidRDefault="001B0FE0">
      <w:pPr>
        <w:spacing w:after="0"/>
        <w:ind w:left="175"/>
        <w:jc w:val="center"/>
      </w:pPr>
      <w:r>
        <w:rPr>
          <w:noProof/>
        </w:rPr>
        <w:drawing>
          <wp:inline distT="0" distB="0" distL="0" distR="0" wp14:anchorId="42A07173" wp14:editId="202D30B5">
            <wp:extent cx="972312" cy="943356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57562C3" w14:textId="77777777" w:rsidR="007767F9" w:rsidRDefault="001B0FE0">
      <w:pPr>
        <w:spacing w:after="79"/>
        <w:ind w:left="17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35AD06B" w14:textId="77777777" w:rsidR="007767F9" w:rsidRDefault="001B0FE0">
      <w:pPr>
        <w:spacing w:after="6"/>
        <w:ind w:right="2403"/>
        <w:jc w:val="right"/>
      </w:pPr>
      <w:r>
        <w:rPr>
          <w:rFonts w:ascii="Arial" w:eastAsia="Arial" w:hAnsi="Arial" w:cs="Arial"/>
          <w:b/>
          <w:sz w:val="40"/>
        </w:rPr>
        <w:t xml:space="preserve">Usman Institute of Technology </w:t>
      </w:r>
    </w:p>
    <w:p w14:paraId="2DFA8332" w14:textId="77777777" w:rsidR="007767F9" w:rsidRDefault="001B0FE0">
      <w:pPr>
        <w:spacing w:after="90"/>
        <w:ind w:left="3111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Science  </w:t>
      </w:r>
    </w:p>
    <w:p w14:paraId="7E87E555" w14:textId="77777777" w:rsidR="007767F9" w:rsidRDefault="001B0FE0">
      <w:pPr>
        <w:spacing w:after="88"/>
        <w:ind w:left="7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Course Code: SE308  </w:t>
      </w:r>
    </w:p>
    <w:p w14:paraId="3E75FBB8" w14:textId="77777777" w:rsidR="007767F9" w:rsidRDefault="001B0FE0">
      <w:pPr>
        <w:spacing w:after="124"/>
        <w:ind w:right="2065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Course Title: Software Design and Architecture </w:t>
      </w:r>
    </w:p>
    <w:p w14:paraId="4F4695D6" w14:textId="2F3D9D01" w:rsidR="007767F9" w:rsidRDefault="005645B1">
      <w:pPr>
        <w:pStyle w:val="Heading1"/>
      </w:pPr>
      <w:r>
        <w:t>Summer</w:t>
      </w:r>
      <w:r w:rsidR="001B0FE0">
        <w:t xml:space="preserve"> 20</w:t>
      </w:r>
      <w:r>
        <w:t>24</w:t>
      </w:r>
      <w:r w:rsidR="001B0FE0">
        <w:t xml:space="preserve"> </w:t>
      </w:r>
    </w:p>
    <w:p w14:paraId="61EF2455" w14:textId="77777777" w:rsidR="007767F9" w:rsidRDefault="001B0FE0">
      <w:pPr>
        <w:spacing w:after="88"/>
        <w:ind w:left="16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E51B8CE" w14:textId="77777777" w:rsidR="007767F9" w:rsidRDefault="001B0FE0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6"/>
        </w:rPr>
        <w:t>Lab 06</w:t>
      </w:r>
      <w:r>
        <w:rPr>
          <w:rFonts w:ascii="Times New Roman" w:eastAsia="Times New Roman" w:hAnsi="Times New Roman" w:cs="Times New Roman"/>
          <w:color w:val="0070C0"/>
          <w:sz w:val="36"/>
          <w:vertAlign w:val="subscript"/>
        </w:rPr>
        <w:t xml:space="preserve"> </w:t>
      </w:r>
    </w:p>
    <w:p w14:paraId="102B8E35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FB32C9" w14:textId="77777777" w:rsidR="007767F9" w:rsidRDefault="001B0FE0">
      <w:pPr>
        <w:spacing w:after="7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D83750" w14:textId="77777777" w:rsidR="007767F9" w:rsidRDefault="001B0FE0">
      <w:pPr>
        <w:spacing w:after="0"/>
      </w:pPr>
      <w:r>
        <w:rPr>
          <w:b/>
          <w:sz w:val="32"/>
          <w:shd w:val="clear" w:color="auto" w:fill="D3D3D3"/>
        </w:rPr>
        <w:t>OBJECTIVE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b/>
          <w:sz w:val="32"/>
          <w:shd w:val="clear" w:color="auto" w:fill="D3D3D3"/>
        </w:rPr>
        <w:t>Working on Design Patterns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32"/>
        </w:rPr>
        <w:t xml:space="preserve"> </w:t>
      </w:r>
    </w:p>
    <w:p w14:paraId="1DCEE04A" w14:textId="77777777" w:rsidR="007767F9" w:rsidRDefault="001B0FE0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Understand Creational Design Patterns. </w:t>
      </w:r>
    </w:p>
    <w:p w14:paraId="247F43C3" w14:textId="77777777" w:rsidR="007767F9" w:rsidRDefault="001B0FE0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implement Single, Factory and Abstract Factory Design Patterns </w:t>
      </w:r>
    </w:p>
    <w:p w14:paraId="41575141" w14:textId="77777777" w:rsidR="007767F9" w:rsidRDefault="001B0FE0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D4F40B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A32422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AE19E5" w14:textId="77777777" w:rsidR="007767F9" w:rsidRDefault="001B0FE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Student Information </w:t>
      </w:r>
    </w:p>
    <w:p w14:paraId="1024559D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9023" w:type="dxa"/>
        <w:tblInd w:w="88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7767F9" w14:paraId="43A1600B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51F68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2BB89" w14:textId="171C2EAD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5645B1">
              <w:rPr>
                <w:rFonts w:ascii="Times New Roman" w:eastAsia="Times New Roman" w:hAnsi="Times New Roman" w:cs="Times New Roman"/>
                <w:b/>
                <w:sz w:val="24"/>
              </w:rPr>
              <w:t>Jawwad Bhatti</w:t>
            </w:r>
          </w:p>
        </w:tc>
      </w:tr>
      <w:tr w:rsidR="007767F9" w14:paraId="174A386B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E67B4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ID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38D5" w14:textId="7A2B11FC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33249D">
              <w:rPr>
                <w:rFonts w:ascii="Times New Roman" w:eastAsia="Times New Roman" w:hAnsi="Times New Roman" w:cs="Times New Roman"/>
                <w:b/>
                <w:sz w:val="24"/>
              </w:rPr>
              <w:t>20B-0</w:t>
            </w:r>
            <w:r w:rsidR="005645B1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="0033249D">
              <w:rPr>
                <w:rFonts w:ascii="Times New Roman" w:eastAsia="Times New Roman" w:hAnsi="Times New Roman" w:cs="Times New Roman"/>
                <w:b/>
                <w:sz w:val="24"/>
              </w:rPr>
              <w:t>1-SE</w:t>
            </w:r>
          </w:p>
        </w:tc>
      </w:tr>
      <w:tr w:rsidR="007767F9" w14:paraId="705E1B14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33039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DBBE6" w14:textId="212E05DC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33249D">
              <w:rPr>
                <w:rFonts w:ascii="Times New Roman" w:eastAsia="Times New Roman" w:hAnsi="Times New Roman" w:cs="Times New Roman"/>
                <w:b/>
                <w:sz w:val="24"/>
              </w:rPr>
              <w:t>18-</w:t>
            </w:r>
            <w:r w:rsidR="005645B1">
              <w:rPr>
                <w:rFonts w:ascii="Times New Roman" w:eastAsia="Times New Roman" w:hAnsi="Times New Roman" w:cs="Times New Roman"/>
                <w:b/>
                <w:sz w:val="24"/>
              </w:rPr>
              <w:t>07</w:t>
            </w:r>
            <w:r w:rsidR="0033249D">
              <w:rPr>
                <w:rFonts w:ascii="Times New Roman" w:eastAsia="Times New Roman" w:hAnsi="Times New Roman" w:cs="Times New Roman"/>
                <w:b/>
                <w:sz w:val="24"/>
              </w:rPr>
              <w:t>-202</w:t>
            </w:r>
            <w:r w:rsidR="005645B1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</w:tr>
    </w:tbl>
    <w:p w14:paraId="6541B4C4" w14:textId="77777777" w:rsidR="007767F9" w:rsidRDefault="001B0FE0">
      <w:pPr>
        <w:spacing w:after="0"/>
        <w:ind w:left="10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Assessment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23" w:type="dxa"/>
        <w:tblInd w:w="888" w:type="dxa"/>
        <w:tblCellMar>
          <w:top w:w="1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7767F9" w14:paraId="1B6C8E66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AFA0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Marks Obtained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E6099" w14:textId="77777777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767F9" w14:paraId="028C3CFD" w14:textId="77777777">
        <w:trPr>
          <w:trHeight w:val="529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71A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Remarks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49531" w14:textId="77777777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767F9" w14:paraId="186C5B4F" w14:textId="77777777">
        <w:trPr>
          <w:trHeight w:val="1318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74A0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2F93D" w14:textId="77777777" w:rsidR="007767F9" w:rsidRDefault="001B0FE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7808536" w14:textId="77777777" w:rsidR="007767F9" w:rsidRDefault="001B0FE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883193F" w14:textId="77777777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0FF79BE0" w14:textId="77777777" w:rsidR="007767F9" w:rsidRDefault="001B0FE0">
      <w:pPr>
        <w:spacing w:after="0"/>
        <w:ind w:left="139"/>
        <w:jc w:val="center"/>
      </w:pPr>
      <w:r>
        <w:rPr>
          <w:b/>
          <w:sz w:val="28"/>
        </w:rPr>
        <w:t xml:space="preserve"> </w:t>
      </w:r>
    </w:p>
    <w:p w14:paraId="2923A05E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b/>
          <w:sz w:val="28"/>
        </w:rPr>
        <w:t xml:space="preserve"> </w:t>
      </w:r>
    </w:p>
    <w:p w14:paraId="56CBEE45" w14:textId="77777777" w:rsidR="007767F9" w:rsidRDefault="001B0FE0">
      <w:pPr>
        <w:spacing w:after="0"/>
        <w:ind w:left="86" w:right="2" w:hanging="10"/>
        <w:jc w:val="center"/>
      </w:pPr>
      <w:r>
        <w:rPr>
          <w:b/>
          <w:sz w:val="28"/>
        </w:rPr>
        <w:t xml:space="preserve">Usman Institute of Technology </w:t>
      </w:r>
    </w:p>
    <w:p w14:paraId="6880A8C7" w14:textId="77777777" w:rsidR="007767F9" w:rsidRDefault="001B0FE0">
      <w:pPr>
        <w:spacing w:after="0"/>
        <w:ind w:left="86" w:right="3" w:hanging="10"/>
        <w:jc w:val="center"/>
      </w:pPr>
      <w:r>
        <w:rPr>
          <w:b/>
          <w:sz w:val="28"/>
        </w:rPr>
        <w:lastRenderedPageBreak/>
        <w:t xml:space="preserve">Department of Computer Science </w:t>
      </w:r>
    </w:p>
    <w:p w14:paraId="2AD7C0B9" w14:textId="77777777" w:rsidR="007767F9" w:rsidRDefault="001B0FE0">
      <w:pPr>
        <w:spacing w:after="0"/>
        <w:ind w:left="86" w:right="3" w:hanging="10"/>
        <w:jc w:val="center"/>
      </w:pPr>
      <w:r>
        <w:rPr>
          <w:b/>
          <w:sz w:val="28"/>
        </w:rPr>
        <w:t xml:space="preserve">SE308 - Software Design and Architecture </w:t>
      </w:r>
    </w:p>
    <w:p w14:paraId="3209384C" w14:textId="77777777" w:rsidR="007767F9" w:rsidRDefault="001B0FE0">
      <w:pPr>
        <w:spacing w:after="0"/>
        <w:ind w:left="86" w:hanging="10"/>
        <w:jc w:val="center"/>
      </w:pPr>
      <w:r>
        <w:rPr>
          <w:b/>
          <w:sz w:val="28"/>
        </w:rPr>
        <w:t xml:space="preserve">Lab 06 </w:t>
      </w:r>
    </w:p>
    <w:p w14:paraId="26C19334" w14:textId="77777777" w:rsidR="007767F9" w:rsidRDefault="001B0FE0">
      <w:pPr>
        <w:spacing w:after="0"/>
        <w:ind w:left="-29" w:right="-104"/>
      </w:pPr>
      <w:r>
        <w:rPr>
          <w:noProof/>
        </w:rPr>
        <mc:AlternateContent>
          <mc:Choice Requires="wpg">
            <w:drawing>
              <wp:inline distT="0" distB="0" distL="0" distR="0" wp14:anchorId="00B240C3" wp14:editId="516B245F">
                <wp:extent cx="6895846" cy="6096"/>
                <wp:effectExtent l="0" t="0" r="0" b="0"/>
                <wp:docPr id="8653" name="Group 8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9235" name="Shape 9235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53" style="width:542.98pt;height:0.47998pt;mso-position-horizontal-relative:char;mso-position-vertical-relative:line" coordsize="68958,60">
                <v:shape id="Shape 9236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38F254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B56273" w14:textId="77777777" w:rsidR="007767F9" w:rsidRDefault="001B0FE0">
      <w:pPr>
        <w:pStyle w:val="Heading2"/>
        <w:spacing w:after="119"/>
        <w:ind w:left="-5"/>
      </w:pPr>
      <w:r>
        <w:t xml:space="preserve">Singleton Design Pattern </w:t>
      </w:r>
    </w:p>
    <w:p w14:paraId="038E98D8" w14:textId="77777777" w:rsidR="007767F9" w:rsidRDefault="001B0FE0">
      <w:pPr>
        <w:spacing w:after="12" w:line="235" w:lineRule="auto"/>
        <w:ind w:left="-5" w:hanging="1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Singleton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is a creational design pattern that lets you ensure that a class has only one instance, while providing a global access point to this instance.</w:t>
      </w:r>
      <w:r>
        <w:rPr>
          <w:rFonts w:ascii="Times New Roman" w:eastAsia="Times New Roman" w:hAnsi="Times New Roman" w:cs="Times New Roman"/>
          <w:b/>
          <w:sz w:val="27"/>
        </w:rPr>
        <w:t xml:space="preserve">  </w:t>
      </w:r>
    </w:p>
    <w:p w14:paraId="108A3964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1C86E2A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color w:val="333333"/>
          <w:sz w:val="20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 </w:t>
      </w:r>
    </w:p>
    <w:p w14:paraId="2136F85F" w14:textId="77777777" w:rsidR="007767F9" w:rsidRDefault="001B0FE0">
      <w:pPr>
        <w:spacing w:after="6"/>
        <w:ind w:left="2174"/>
      </w:pPr>
      <w:r>
        <w:rPr>
          <w:noProof/>
        </w:rPr>
        <w:drawing>
          <wp:inline distT="0" distB="0" distL="0" distR="0" wp14:anchorId="165F3ECF" wp14:editId="5EF95886">
            <wp:extent cx="4094988" cy="2764536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988" cy="27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 </w:t>
      </w:r>
    </w:p>
    <w:p w14:paraId="54E30BB2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544902F" w14:textId="77777777" w:rsidR="007767F9" w:rsidRDefault="001B0FE0">
      <w:pPr>
        <w:tabs>
          <w:tab w:val="center" w:pos="5766"/>
        </w:tabs>
        <w:spacing w:after="0"/>
      </w:pPr>
      <w:r>
        <w:rPr>
          <w:rFonts w:ascii="Times New Roman" w:eastAsia="Times New Roman" w:hAnsi="Times New Roman" w:cs="Times New Roman"/>
          <w:color w:val="000088"/>
          <w:sz w:val="23"/>
        </w:rPr>
        <w:t>class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660066"/>
          <w:sz w:val="23"/>
        </w:rPr>
        <w:t>Singleton</w:t>
      </w:r>
      <w:r>
        <w:rPr>
          <w:rFonts w:ascii="Times New Roman" w:eastAsia="Times New Roman" w:hAnsi="Times New Roman" w:cs="Times New Roman"/>
          <w:color w:val="666600"/>
          <w:sz w:val="23"/>
        </w:rPr>
        <w:t>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b/>
          <w:sz w:val="27"/>
        </w:rPr>
        <w:t xml:space="preserve">Output </w:t>
      </w:r>
    </w:p>
    <w:tbl>
      <w:tblPr>
        <w:tblStyle w:val="TableGrid"/>
        <w:tblW w:w="10411" w:type="dxa"/>
        <w:tblInd w:w="34" w:type="dxa"/>
        <w:tblLook w:val="04A0" w:firstRow="1" w:lastRow="0" w:firstColumn="1" w:lastColumn="0" w:noHBand="0" w:noVBand="1"/>
      </w:tblPr>
      <w:tblGrid>
        <w:gridCol w:w="5198"/>
        <w:gridCol w:w="5213"/>
      </w:tblGrid>
      <w:tr w:rsidR="007767F9" w14:paraId="2E71C46E" w14:textId="77777777">
        <w:trPr>
          <w:trHeight w:val="5602"/>
        </w:trPr>
        <w:tc>
          <w:tcPr>
            <w:tcW w:w="5198" w:type="dxa"/>
            <w:tcBorders>
              <w:top w:val="nil"/>
              <w:left w:val="nil"/>
              <w:bottom w:val="nil"/>
              <w:right w:val="nil"/>
            </w:tcBorders>
          </w:tcPr>
          <w:p w14:paraId="525C1511" w14:textId="77777777" w:rsidR="007767F9" w:rsidRDefault="007767F9">
            <w:pPr>
              <w:ind w:left="-754" w:right="30"/>
            </w:pPr>
          </w:p>
          <w:tbl>
            <w:tblPr>
              <w:tblStyle w:val="TableGrid"/>
              <w:tblW w:w="5168" w:type="dxa"/>
              <w:tblInd w:w="0" w:type="dxa"/>
              <w:tblCellMar>
                <w:top w:w="4" w:type="dxa"/>
                <w:left w:w="74" w:type="dxa"/>
                <w:right w:w="492" w:type="dxa"/>
              </w:tblCellMar>
              <w:tblLook w:val="04A0" w:firstRow="1" w:lastRow="0" w:firstColumn="1" w:lastColumn="0" w:noHBand="0" w:noVBand="1"/>
            </w:tblPr>
            <w:tblGrid>
              <w:gridCol w:w="5168"/>
            </w:tblGrid>
            <w:tr w:rsidR="007767F9" w14:paraId="02F6572F" w14:textId="77777777">
              <w:trPr>
                <w:trHeight w:val="5602"/>
              </w:trPr>
              <w:tc>
                <w:tcPr>
                  <w:tcW w:w="5168" w:type="dxa"/>
                  <w:tcBorders>
                    <w:top w:val="nil"/>
                    <w:left w:val="single" w:sz="6" w:space="0" w:color="888888"/>
                    <w:bottom w:val="single" w:sz="6" w:space="0" w:color="888888"/>
                    <w:right w:val="single" w:sz="6" w:space="0" w:color="888888"/>
                  </w:tcBorders>
                </w:tcPr>
                <w:p w14:paraId="31A11DA5" w14:textId="77777777" w:rsidR="007767F9" w:rsidRDefault="001B0FE0">
                  <w:pPr>
                    <w:spacing w:line="237" w:lineRule="auto"/>
                    <w:ind w:right="270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__instance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None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color w:val="006666"/>
                      <w:sz w:val="23"/>
                    </w:rPr>
                    <w:t>@staticmethod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def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getInstance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():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0CFB0F12" w14:textId="77777777" w:rsidR="007767F9" w:rsidRDefault="001B0FE0">
                  <w:pPr>
                    <w:spacing w:line="238" w:lineRule="auto"/>
                    <w:ind w:right="1196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</w:t>
                  </w:r>
                  <w:r>
                    <w:rPr>
                      <w:rFonts w:ascii="Times New Roman" w:eastAsia="Times New Roman" w:hAnsi="Times New Roman" w:cs="Times New Roman"/>
                      <w:color w:val="008800"/>
                      <w:sz w:val="23"/>
                    </w:rPr>
                    <w:t>""" Static access method. """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if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__instance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None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   </w:t>
                  </w:r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return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__instance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def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__init__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self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):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167DEDFF" w14:textId="77777777" w:rsidR="007767F9" w:rsidRDefault="001B0FE0">
                  <w:pPr>
                    <w:ind w:right="70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</w:t>
                  </w:r>
                  <w:r>
                    <w:rPr>
                      <w:rFonts w:ascii="Times New Roman" w:eastAsia="Times New Roman" w:hAnsi="Times New Roman" w:cs="Times New Roman"/>
                      <w:color w:val="008800"/>
                      <w:sz w:val="23"/>
                    </w:rPr>
                    <w:t>""" Virtually private constructor. """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if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__instance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!=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None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78201BE9" w14:textId="77777777" w:rsidR="007767F9" w:rsidRDefault="001B0FE0">
                  <w:pPr>
                    <w:spacing w:line="238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raise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Exception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color w:val="008800"/>
                      <w:sz w:val="23"/>
                    </w:rPr>
                    <w:t>"This class is a singleton!"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else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02DBB667" w14:textId="77777777" w:rsidR="007767F9" w:rsidRDefault="001B0FE0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  </w:t>
                  </w:r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__instance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self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41F15187" w14:textId="77777777" w:rsidR="007767F9" w:rsidRDefault="001B0FE0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61D18627" w14:textId="77777777" w:rsidR="007767F9" w:rsidRDefault="001B0FE0"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print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s </w:t>
                  </w:r>
                </w:p>
                <w:p w14:paraId="3E147C68" w14:textId="77777777" w:rsidR="007767F9" w:rsidRDefault="001B0FE0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32F56D63" w14:textId="77777777" w:rsidR="007767F9" w:rsidRDefault="001B0FE0">
                  <w:pPr>
                    <w:spacing w:line="237" w:lineRule="auto"/>
                    <w:ind w:right="163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getInstance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print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s </w:t>
                  </w:r>
                </w:p>
                <w:p w14:paraId="0C722D02" w14:textId="77777777" w:rsidR="007767F9" w:rsidRDefault="001B0FE0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1335687E" w14:textId="77777777" w:rsidR="007767F9" w:rsidRDefault="001B0FE0">
                  <w:pPr>
                    <w:ind w:right="163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getInstance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print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s</w:t>
                  </w:r>
                  <w:r>
                    <w:rPr>
                      <w:rFonts w:ascii="Times New Roman" w:eastAsia="Times New Roman" w:hAnsi="Times New Roman" w:cs="Times New Roman"/>
                      <w:color w:val="747579"/>
                      <w:sz w:val="23"/>
                    </w:rPr>
                    <w:t xml:space="preserve"> </w:t>
                  </w:r>
                </w:p>
              </w:tc>
            </w:tr>
          </w:tbl>
          <w:p w14:paraId="3F7B5C66" w14:textId="77777777" w:rsidR="007767F9" w:rsidRDefault="007767F9"/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14:paraId="7A9482FB" w14:textId="77777777" w:rsidR="007767F9" w:rsidRDefault="001B0FE0">
            <w:pPr>
              <w:ind w:left="3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C5F7E8" wp14:editId="2BC42FFC">
                      <wp:extent cx="3290951" cy="1501038"/>
                      <wp:effectExtent l="0" t="0" r="0" b="0"/>
                      <wp:docPr id="8654" name="Group 8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0951" cy="1501038"/>
                                <a:chOff x="0" y="0"/>
                                <a:chExt cx="3290951" cy="1501038"/>
                              </a:xfrm>
                            </wpg:grpSpPr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51816" y="65743"/>
                                  <a:ext cx="100941" cy="1536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99B564" w14:textId="77777777" w:rsidR="007767F9" w:rsidRDefault="001B0FE0"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37" name="Shape 9237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8" name="Shape 9238"/>
                              <wps:cNvSpPr/>
                              <wps:spPr>
                                <a:xfrm>
                                  <a:off x="9144" y="0"/>
                                  <a:ext cx="327266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2663" h="9144">
                                      <a:moveTo>
                                        <a:pt x="0" y="0"/>
                                      </a:moveTo>
                                      <a:lnTo>
                                        <a:pt x="3272663" y="0"/>
                                      </a:lnTo>
                                      <a:lnTo>
                                        <a:pt x="327266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9" name="Shape 9239"/>
                              <wps:cNvSpPr/>
                              <wps:spPr>
                                <a:xfrm>
                                  <a:off x="3281807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0" name="Shape 9240"/>
                              <wps:cNvSpPr/>
                              <wps:spPr>
                                <a:xfrm>
                                  <a:off x="0" y="9144"/>
                                  <a:ext cx="9144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91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916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1" name="Shape 9241"/>
                              <wps:cNvSpPr/>
                              <wps:spPr>
                                <a:xfrm>
                                  <a:off x="3281807" y="9144"/>
                                  <a:ext cx="9144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91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916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9" name="Rectangle 439"/>
                              <wps:cNvSpPr/>
                              <wps:spPr>
                                <a:xfrm>
                                  <a:off x="51816" y="208998"/>
                                  <a:ext cx="100941" cy="1536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542CF2" w14:textId="77777777" w:rsidR="007767F9" w:rsidRDefault="001B0FE0"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42" name="Shape 9242"/>
                              <wps:cNvSpPr/>
                              <wps:spPr>
                                <a:xfrm>
                                  <a:off x="0" y="178308"/>
                                  <a:ext cx="9144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4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3" name="Shape 9243"/>
                              <wps:cNvSpPr/>
                              <wps:spPr>
                                <a:xfrm>
                                  <a:off x="3281807" y="178308"/>
                                  <a:ext cx="9144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4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Rectangle 442"/>
                              <wps:cNvSpPr/>
                              <wps:spPr>
                                <a:xfrm>
                                  <a:off x="3124835" y="1340262"/>
                                  <a:ext cx="137425" cy="2138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4BD6FB" w14:textId="77777777" w:rsidR="007767F9" w:rsidRDefault="001B0FE0"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sz w:val="2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44" name="Shape 9244"/>
                              <wps:cNvSpPr/>
                              <wps:spPr>
                                <a:xfrm>
                                  <a:off x="0" y="147370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5" name="Shape 9245"/>
                              <wps:cNvSpPr/>
                              <wps:spPr>
                                <a:xfrm>
                                  <a:off x="9144" y="1473709"/>
                                  <a:ext cx="327266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2663" h="9144">
                                      <a:moveTo>
                                        <a:pt x="0" y="0"/>
                                      </a:moveTo>
                                      <a:lnTo>
                                        <a:pt x="3272663" y="0"/>
                                      </a:lnTo>
                                      <a:lnTo>
                                        <a:pt x="327266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6" name="Shape 9246"/>
                              <wps:cNvSpPr/>
                              <wps:spPr>
                                <a:xfrm>
                                  <a:off x="3281807" y="147370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7" name="Shape 9247"/>
                              <wps:cNvSpPr/>
                              <wps:spPr>
                                <a:xfrm>
                                  <a:off x="0" y="323088"/>
                                  <a:ext cx="9144" cy="1150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06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0620"/>
                                      </a:lnTo>
                                      <a:lnTo>
                                        <a:pt x="0" y="1150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8" name="Shape 9248"/>
                              <wps:cNvSpPr/>
                              <wps:spPr>
                                <a:xfrm>
                                  <a:off x="3281807" y="323088"/>
                                  <a:ext cx="9144" cy="1150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06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0620"/>
                                      </a:lnTo>
                                      <a:lnTo>
                                        <a:pt x="0" y="1150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54" name="Picture 454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181" y="322199"/>
                                  <a:ext cx="3070860" cy="11247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54" style="width:259.13pt;height:118.192pt;mso-position-horizontal-relative:char;mso-position-vertical-relative:line" coordsize="32909,15010">
                      <v:rect id="Rectangle 431" style="position:absolute;width:1009;height:1536;left:518;top:65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49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0" style="position:absolute;width:32726;height:91;left:91;top:0;" coordsize="3272663,9144" path="m0,0l3272663,0l3272663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1" style="position:absolute;width:91;height:91;left:32818;top:0;" coordsize="9144,9144" path="m0,0l9144,0l9144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2" style="position:absolute;width:91;height:1691;left:0;top:91;" coordsize="9144,169164" path="m0,0l9144,0l9144,169164l0,16916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3" style="position:absolute;width:91;height:1691;left:32818;top:91;" coordsize="9144,169164" path="m0,0l9144,0l9144,169164l0,169164l0,0">
                        <v:stroke weight="0pt" endcap="flat" joinstyle="miter" miterlimit="10" on="false" color="#000000" opacity="0"/>
                        <v:fill on="true" color="#888888"/>
                      </v:shape>
                      <v:rect id="Rectangle 439" style="position:absolute;width:1009;height:1536;left:518;top:208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54" style="position:absolute;width:91;height:1447;left:0;top:1783;" coordsize="9144,144780" path="m0,0l9144,0l9144,144780l0,144780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5" style="position:absolute;width:91;height:1447;left:32818;top:1783;" coordsize="9144,144780" path="m0,0l9144,0l9144,144780l0,144780l0,0">
                        <v:stroke weight="0pt" endcap="flat" joinstyle="miter" miterlimit="10" on="false" color="#000000" opacity="0"/>
                        <v:fill on="true" color="#888888"/>
                      </v:shape>
                      <v:rect id="Rectangle 442" style="position:absolute;width:1374;height:2138;left:31248;top:134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b w:val="1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56" style="position:absolute;width:91;height:91;left:0;top:14737;" coordsize="9144,9144" path="m0,0l9144,0l9144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7" style="position:absolute;width:32726;height:91;left:91;top:14737;" coordsize="3272663,9144" path="m0,0l3272663,0l3272663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8" style="position:absolute;width:91;height:91;left:32818;top:14737;" coordsize="9144,9144" path="m0,0l9144,0l9144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9" style="position:absolute;width:91;height:11506;left:0;top:3230;" coordsize="9144,1150620" path="m0,0l9144,0l9144,1150620l0,1150620l0,0">
                        <v:stroke weight="0pt" endcap="flat" joinstyle="miter" miterlimit="10" on="false" color="#000000" opacity="0"/>
                        <v:fill on="true" color="#888888"/>
                      </v:shape>
                      <v:shape id="Shape 9260" style="position:absolute;width:91;height:11506;left:32818;top:3230;" coordsize="9144,1150620" path="m0,0l9144,0l9144,1150620l0,1150620l0,0">
                        <v:stroke weight="0pt" endcap="flat" joinstyle="miter" miterlimit="10" on="false" color="#000000" opacity="0"/>
                        <v:fill on="true" color="#888888"/>
                      </v:shape>
                      <v:shape id="Picture 454" style="position:absolute;width:30708;height:11247;left:511;top:3221;" filled="f">
                        <v:imagedata r:id="rId8"/>
                      </v:shape>
                    </v:group>
                  </w:pict>
                </mc:Fallback>
              </mc:AlternateContent>
            </w:r>
          </w:p>
        </w:tc>
      </w:tr>
    </w:tbl>
    <w:p w14:paraId="5D898381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 xml:space="preserve"> </w:t>
      </w:r>
    </w:p>
    <w:p w14:paraId="7F86DA01" w14:textId="77777777" w:rsidR="007767F9" w:rsidRDefault="001B0FE0">
      <w:pPr>
        <w:pStyle w:val="Heading2"/>
        <w:ind w:left="-5"/>
      </w:pPr>
      <w:r>
        <w:t xml:space="preserve">Factory Method </w:t>
      </w:r>
    </w:p>
    <w:p w14:paraId="73665903" w14:textId="77777777" w:rsidR="007767F9" w:rsidRDefault="001B0FE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71C3A6" w14:textId="77777777" w:rsidR="007767F9" w:rsidRDefault="001B0FE0">
      <w:pPr>
        <w:spacing w:after="303" w:line="235" w:lineRule="auto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Define an interface for creating an object, but let subclasses decide which class to instantiate. Factory Method lets a class defer instantiation to subclasses. </w:t>
      </w:r>
    </w:p>
    <w:p w14:paraId="7F6B7F02" w14:textId="77777777" w:rsidR="007767F9" w:rsidRDefault="001B0FE0">
      <w:pPr>
        <w:spacing w:after="88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59F46969" w14:textId="77777777" w:rsidR="007767F9" w:rsidRDefault="001B0FE0">
      <w:pPr>
        <w:spacing w:after="0"/>
        <w:ind w:right="1752"/>
        <w:jc w:val="right"/>
      </w:pPr>
      <w:r>
        <w:rPr>
          <w:noProof/>
        </w:rPr>
        <w:drawing>
          <wp:inline distT="0" distB="0" distL="0" distR="0" wp14:anchorId="2071B2F0" wp14:editId="44EA533D">
            <wp:extent cx="4477512" cy="1837944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512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7CBA63" w14:textId="77777777" w:rsidR="007767F9" w:rsidRDefault="001B0FE0">
      <w:pPr>
        <w:spacing w:after="317"/>
        <w:ind w:left="7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Factory Method </w:t>
      </w:r>
    </w:p>
    <w:p w14:paraId="1C072841" w14:textId="77777777" w:rsidR="007767F9" w:rsidRDefault="001B0FE0">
      <w:pPr>
        <w:spacing w:after="123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Participants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59A0199B" w14:textId="77777777" w:rsidR="007767F9" w:rsidRDefault="001B0FE0">
      <w:pPr>
        <w:tabs>
          <w:tab w:val="center" w:pos="3312"/>
        </w:tabs>
        <w:spacing w:after="24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333333"/>
          <w:sz w:val="21"/>
        </w:rPr>
        <w:t xml:space="preserve">The classes and objects participating in this pattern are: </w:t>
      </w:r>
    </w:p>
    <w:p w14:paraId="6E0340E6" w14:textId="77777777" w:rsidR="007767F9" w:rsidRDefault="001B0FE0">
      <w:pPr>
        <w:numPr>
          <w:ilvl w:val="0"/>
          <w:numId w:val="2"/>
        </w:numPr>
        <w:spacing w:after="14" w:line="249" w:lineRule="auto"/>
        <w:ind w:left="1066" w:right="2851" w:hanging="269"/>
      </w:pPr>
      <w:r>
        <w:rPr>
          <w:rFonts w:ascii="Arial" w:eastAsia="Arial" w:hAnsi="Arial" w:cs="Arial"/>
          <w:b/>
          <w:sz w:val="21"/>
        </w:rPr>
        <w:t>Product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defines the interface of objects the factory method creates </w:t>
      </w:r>
    </w:p>
    <w:p w14:paraId="0DDD9F7C" w14:textId="77777777" w:rsidR="007767F9" w:rsidRDefault="001B0FE0">
      <w:pPr>
        <w:numPr>
          <w:ilvl w:val="0"/>
          <w:numId w:val="2"/>
        </w:numPr>
        <w:spacing w:after="14" w:line="249" w:lineRule="auto"/>
        <w:ind w:left="1066" w:right="2851" w:hanging="269"/>
      </w:pPr>
      <w:r>
        <w:rPr>
          <w:rFonts w:ascii="Arial" w:eastAsia="Arial" w:hAnsi="Arial" w:cs="Arial"/>
          <w:b/>
          <w:sz w:val="21"/>
        </w:rPr>
        <w:t>ConcreteProduct</w:t>
      </w:r>
      <w:r>
        <w:rPr>
          <w:rFonts w:ascii="Arial" w:eastAsia="Arial" w:hAnsi="Arial" w:cs="Arial"/>
          <w:sz w:val="21"/>
        </w:rP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implements the Product interface </w:t>
      </w:r>
    </w:p>
    <w:p w14:paraId="0A3C0921" w14:textId="77777777" w:rsidR="007767F9" w:rsidRDefault="001B0FE0">
      <w:pPr>
        <w:numPr>
          <w:ilvl w:val="0"/>
          <w:numId w:val="2"/>
        </w:numPr>
        <w:spacing w:after="14" w:line="249" w:lineRule="auto"/>
        <w:ind w:left="1066" w:right="2851" w:hanging="269"/>
      </w:pPr>
      <w:r>
        <w:rPr>
          <w:rFonts w:ascii="Arial" w:eastAsia="Arial" w:hAnsi="Arial" w:cs="Arial"/>
          <w:b/>
          <w:sz w:val="21"/>
        </w:rPr>
        <w:t>Creator</w:t>
      </w:r>
      <w:r>
        <w:rPr>
          <w:rFonts w:ascii="Arial" w:eastAsia="Arial" w:hAnsi="Arial" w:cs="Arial"/>
          <w:sz w:val="21"/>
        </w:rP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declares the factory method, which returns an object of type Product. Creator may also define a default implementation of the factory method that returns a default ConcreteProduct object. </w:t>
      </w:r>
    </w:p>
    <w:p w14:paraId="3C36E97E" w14:textId="77777777" w:rsidR="007767F9" w:rsidRDefault="001B0FE0">
      <w:pPr>
        <w:spacing w:after="14" w:line="249" w:lineRule="auto"/>
        <w:ind w:left="1532" w:right="216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may call the factory method to create a Product object. </w:t>
      </w:r>
    </w:p>
    <w:p w14:paraId="21A84A96" w14:textId="77777777" w:rsidR="007767F9" w:rsidRDefault="001B0FE0">
      <w:pPr>
        <w:numPr>
          <w:ilvl w:val="0"/>
          <w:numId w:val="2"/>
        </w:numPr>
        <w:spacing w:after="274" w:line="249" w:lineRule="auto"/>
        <w:ind w:left="1066" w:right="2851" w:hanging="269"/>
      </w:pPr>
      <w:r>
        <w:rPr>
          <w:rFonts w:ascii="Arial" w:eastAsia="Arial" w:hAnsi="Arial" w:cs="Arial"/>
          <w:b/>
          <w:sz w:val="21"/>
        </w:rPr>
        <w:t>ConcreteCreator</w:t>
      </w:r>
      <w:r>
        <w:rPr>
          <w:rFonts w:ascii="Arial" w:eastAsia="Arial" w:hAnsi="Arial" w:cs="Arial"/>
          <w:sz w:val="21"/>
        </w:rPr>
        <w:t xml:space="preserve">  </w:t>
      </w:r>
      <w:r>
        <w:rPr>
          <w:rFonts w:ascii="Courier New" w:eastAsia="Courier New" w:hAnsi="Courier New" w:cs="Courier New"/>
          <w:color w:val="333333"/>
          <w:sz w:val="20"/>
        </w:rPr>
        <w:t>o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>
        <w:rPr>
          <w:rFonts w:ascii="Arial" w:eastAsia="Arial" w:hAnsi="Arial" w:cs="Arial"/>
          <w:sz w:val="21"/>
        </w:rPr>
        <w:t>overrides the factory method to return an instance of a ConcreteProduct</w:t>
      </w:r>
      <w:r>
        <w:rPr>
          <w:rFonts w:ascii="Arial" w:eastAsia="Arial" w:hAnsi="Arial" w:cs="Arial"/>
          <w:color w:val="333333"/>
          <w:sz w:val="21"/>
        </w:rPr>
        <w:t xml:space="preserve">. </w:t>
      </w:r>
    </w:p>
    <w:p w14:paraId="50421EBA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A1B54B" w14:textId="77777777" w:rsidR="007767F9" w:rsidRDefault="001B0FE0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14:paraId="3DB4AB0E" w14:textId="77777777" w:rsidR="007767F9" w:rsidRDefault="001B0FE0">
      <w:pPr>
        <w:pStyle w:val="Heading3"/>
        <w:spacing w:after="96"/>
        <w:ind w:left="-5" w:right="7891"/>
      </w:pPr>
      <w:r>
        <w:t xml:space="preserve">Example in Python </w:t>
      </w:r>
    </w:p>
    <w:p w14:paraId="57130363" w14:textId="77777777" w:rsidR="007767F9" w:rsidRDefault="001B0FE0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14:paraId="0F75DBDD" w14:textId="77777777" w:rsidR="007767F9" w:rsidRDefault="001B0FE0">
      <w:pPr>
        <w:spacing w:after="0"/>
        <w:ind w:right="-7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8831E2" wp14:editId="3FEEAC6E">
                <wp:extent cx="6859270" cy="5808243"/>
                <wp:effectExtent l="0" t="0" r="0" b="0"/>
                <wp:docPr id="8213" name="Group 8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5808243"/>
                          <a:chOff x="0" y="0"/>
                          <a:chExt cx="6859270" cy="5808243"/>
                        </a:xfrm>
                      </wpg:grpSpPr>
                      <wps:wsp>
                        <wps:cNvPr id="551" name="Rectangle 551"/>
                        <wps:cNvSpPr/>
                        <wps:spPr>
                          <a:xfrm>
                            <a:off x="71628" y="27977"/>
                            <a:ext cx="55872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7DFF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492557" y="27977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B9B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Pizza(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911606" y="27977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CE77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80"/>
                                  <w:sz w:val="20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330706" y="27977"/>
                            <a:ext cx="18374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3E8D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467866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D5AC4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71628" y="17758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225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352349" y="17758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E7A8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631241" y="177583"/>
                            <a:ext cx="7419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1FAB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B200B2"/>
                                  <w:sz w:val="20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190498" y="17758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A2A3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260602" y="177583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0FE5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539494" y="177583"/>
                            <a:ext cx="18374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9FFC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678178" y="17758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530D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71628" y="325411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924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631241" y="325411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C2804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911606" y="325411"/>
                            <a:ext cx="9261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4107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._price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608074" y="325411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D6D5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886966" y="325411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463B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71628" y="47476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2C4E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71628" y="62411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44A6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352349" y="62411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286F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631241" y="624115"/>
                            <a:ext cx="92798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E25D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get_price(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330706" y="624115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F248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608074" y="624115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065E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748282" y="62411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287B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71628" y="771943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DB3B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631241" y="771943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077D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120394" y="77194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D072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399286" y="771943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2F24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._price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886966" y="77194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19F0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71628" y="92129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2DEA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71628" y="1069123"/>
                            <a:ext cx="55872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E6E0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92557" y="1069123"/>
                            <a:ext cx="185276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02E0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MexicanPizza(Pizza):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886966" y="106912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6920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71628" y="121847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803A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52349" y="121847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9B44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631241" y="1218475"/>
                            <a:ext cx="7419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963A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B200B2"/>
                                  <w:sz w:val="20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190498" y="121847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841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260602" y="1218475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B1FA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539494" y="1218475"/>
                            <a:ext cx="18374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923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678178" y="121847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104E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71628" y="1366303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D82C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631241" y="136630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3F63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911606" y="1366303"/>
                            <a:ext cx="9261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5224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._price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608074" y="1366303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37C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>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816862" y="136630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6BF7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71628" y="151565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0C8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71628" y="1665007"/>
                            <a:ext cx="55872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F8E9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92557" y="1665007"/>
                            <a:ext cx="17597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D583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DeluxePizza(Pizza):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816862" y="166500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07E4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71628" y="181283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D4B0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352349" y="181283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1A2B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631241" y="1812835"/>
                            <a:ext cx="7419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0479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B200B2"/>
                                  <w:sz w:val="20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190498" y="181283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8A2E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260602" y="1812835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451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539494" y="1812835"/>
                            <a:ext cx="18374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B1CF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678178" y="181283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5171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71628" y="1962187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9975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631241" y="1962187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60CD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911606" y="1962187"/>
                            <a:ext cx="9261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1CE3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._price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608074" y="1962187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1779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>10.5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886966" y="196218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BD54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71628" y="211001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60AC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71628" y="2259748"/>
                            <a:ext cx="55872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6296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492557" y="2259748"/>
                            <a:ext cx="194579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29C3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HawaiianPizza(Pizza):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957070" y="225974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6EBB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71628" y="2407576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17EA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52349" y="2407576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1B3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631241" y="2407576"/>
                            <a:ext cx="7419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60C5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B200B2"/>
                                  <w:sz w:val="20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190498" y="240757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1C32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260602" y="2407576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1FE9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539494" y="2407576"/>
                            <a:ext cx="18374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1D1C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678178" y="240757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A9B7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71628" y="2556929"/>
                            <a:ext cx="745197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3291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631241" y="2556929"/>
                            <a:ext cx="372244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6296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911606" y="2556929"/>
                            <a:ext cx="926130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5545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._price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608074" y="2556929"/>
                            <a:ext cx="372244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CAF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>11.5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886966" y="255692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D540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71628" y="270628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7EC6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71628" y="2854108"/>
                            <a:ext cx="55872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2A62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492557" y="2854108"/>
                            <a:ext cx="1112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C5EC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PizzaFactory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330706" y="285410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FEF6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399286" y="2854108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B04D4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80"/>
                                  <w:sz w:val="20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818386" y="2854108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221B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957070" y="285410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B968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71628" y="3003460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41E2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52349" y="3003460"/>
                            <a:ext cx="120523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255D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B2"/>
                                  <w:sz w:val="20"/>
                                </w:rPr>
                                <w:t>@staticmethod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259078" y="300346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FB80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B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71628" y="315128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83B2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B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52349" y="315128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A4304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631241" y="3151288"/>
                            <a:ext cx="2317933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3B64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create_pizza(pizza_type):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376551" y="315128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3C7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71628" y="3300640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3C87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631241" y="3300640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B93A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841502" y="3300640"/>
                            <a:ext cx="12964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61E1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pizza_type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818386" y="3300640"/>
                            <a:ext cx="83494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F276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'Mexican'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2448179" y="330064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D2BD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2516759" y="330064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3B93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71628" y="3448468"/>
                            <a:ext cx="11161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45E9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911606" y="3448468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2DF5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1399286" y="3448468"/>
                            <a:ext cx="129826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A9A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MexicanPizza()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2376551" y="344846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170C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71628" y="3597820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A2B2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631241" y="3597820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B4A1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elif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980186" y="3597820"/>
                            <a:ext cx="129826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782A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pizza_type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958594" y="3597820"/>
                            <a:ext cx="7419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D08E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'Deluxe'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516759" y="359782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131C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2585339" y="359782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90F6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71628" y="3747172"/>
                            <a:ext cx="11161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33BD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911606" y="3747172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8FE8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399286" y="3747172"/>
                            <a:ext cx="120523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C560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DeluxePizza()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306447" y="374717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3B6C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71628" y="3895000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AFC3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631241" y="3895000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1A06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elif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980186" y="3895000"/>
                            <a:ext cx="129826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5AC7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pizza_type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958594" y="3895000"/>
                            <a:ext cx="9261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D8844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'Hawaiian'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656967" y="389500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A377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725547" y="389500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2D2A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71628" y="4044352"/>
                            <a:ext cx="11161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BAB9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911606" y="4044352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F689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399286" y="4044352"/>
                            <a:ext cx="1391298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9856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HawaiianPizza()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2446655" y="404435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6CC4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71628" y="419218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D45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71628" y="4341532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F827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81940" y="4341532"/>
                            <a:ext cx="1112198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8A89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__name__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120394" y="4341532"/>
                            <a:ext cx="9261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3BCB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'__main__'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818386" y="434153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8F3C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886966" y="434153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5751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71628" y="449113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FEF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352349" y="449113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FFAE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631241" y="4491138"/>
                            <a:ext cx="10210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02EC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pizza_type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399286" y="4491138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F4FC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608074" y="449113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9DB9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678178" y="4491138"/>
                            <a:ext cx="83494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CB58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'Mexican'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2307971" y="4491138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C2BC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448179" y="4491138"/>
                            <a:ext cx="740063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D930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'Deluxe'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3005963" y="4491138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AAE7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144647" y="4491138"/>
                            <a:ext cx="92965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1A6F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'Hawaiian'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844417" y="4491138"/>
                            <a:ext cx="185768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563F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983101" y="449113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3BBC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71628" y="4638966"/>
                            <a:ext cx="92965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D8D5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771449" y="4638966"/>
                            <a:ext cx="462813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6E34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8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120394" y="463896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B655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190498" y="4638966"/>
                            <a:ext cx="194579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A97B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'Price of {0} is {1}'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656967" y="4638966"/>
                            <a:ext cx="185461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1541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.format(pizza_type,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71628" y="4788318"/>
                            <a:ext cx="473829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D5C4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PizzaFactory.create_pizza(pizza_type).get_price()))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634105" y="47883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7845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3429635" y="49156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4AB8" w14:textId="77777777" w:rsidR="007767F9" w:rsidRDefault="001B0FE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4324477" y="563953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34525" w14:textId="77777777" w:rsidR="007767F9" w:rsidRDefault="001B0FE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1" name="Shape 926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2" name="Shape 9262"/>
                        <wps:cNvSpPr/>
                        <wps:spPr>
                          <a:xfrm>
                            <a:off x="6096" y="0"/>
                            <a:ext cx="68470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078" h="9144">
                                <a:moveTo>
                                  <a:pt x="0" y="0"/>
                                </a:moveTo>
                                <a:lnTo>
                                  <a:pt x="6847078" y="0"/>
                                </a:lnTo>
                                <a:lnTo>
                                  <a:pt x="68470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3" name="Shape 9263"/>
                        <wps:cNvSpPr/>
                        <wps:spPr>
                          <a:xfrm>
                            <a:off x="6853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4" name="Shape 9264"/>
                        <wps:cNvSpPr/>
                        <wps:spPr>
                          <a:xfrm>
                            <a:off x="0" y="6095"/>
                            <a:ext cx="9144" cy="5769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692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69229"/>
                                </a:lnTo>
                                <a:lnTo>
                                  <a:pt x="0" y="5769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5" name="Shape 9265"/>
                        <wps:cNvSpPr/>
                        <wps:spPr>
                          <a:xfrm>
                            <a:off x="0" y="57753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6" name="Shape 9266"/>
                        <wps:cNvSpPr/>
                        <wps:spPr>
                          <a:xfrm>
                            <a:off x="6096" y="5775324"/>
                            <a:ext cx="68470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078" h="9144">
                                <a:moveTo>
                                  <a:pt x="0" y="0"/>
                                </a:moveTo>
                                <a:lnTo>
                                  <a:pt x="6847078" y="0"/>
                                </a:lnTo>
                                <a:lnTo>
                                  <a:pt x="68470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7" name="Shape 9267"/>
                        <wps:cNvSpPr/>
                        <wps:spPr>
                          <a:xfrm>
                            <a:off x="6853174" y="6095"/>
                            <a:ext cx="9144" cy="5769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692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69229"/>
                                </a:lnTo>
                                <a:lnTo>
                                  <a:pt x="0" y="5769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8" name="Shape 9268"/>
                        <wps:cNvSpPr/>
                        <wps:spPr>
                          <a:xfrm>
                            <a:off x="6853174" y="57753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7" name="Picture 7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52700" y="5108447"/>
                            <a:ext cx="175260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8" name="Shape 748"/>
                        <wps:cNvSpPr/>
                        <wps:spPr>
                          <a:xfrm>
                            <a:off x="2548128" y="5103876"/>
                            <a:ext cx="1761744" cy="65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744" h="656844">
                                <a:moveTo>
                                  <a:pt x="0" y="656844"/>
                                </a:moveTo>
                                <a:lnTo>
                                  <a:pt x="1761744" y="656844"/>
                                </a:lnTo>
                                <a:lnTo>
                                  <a:pt x="1761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3" style="width:540.1pt;height:457.342pt;mso-position-horizontal-relative:char;mso-position-vertical-relative:line" coordsize="68592,58082">
                <v:rect id="Rectangle 551" style="position:absolute;width:5587;height:1671;left:716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552" style="position:absolute;width:5558;height:1671;left:4925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Pizza(</w:t>
                        </w:r>
                      </w:p>
                    </w:txbxContent>
                  </v:textbox>
                </v:rect>
                <v:rect id="Rectangle 553" style="position:absolute;width:5558;height:1671;left:9116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80"/>
                            <w:sz w:val="20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554" style="position:absolute;width:1837;height:1671;left:13307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555" style="position:absolute;width:925;height:1671;left:14678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style="position:absolute;width:3722;height:1671;left:716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58" style="position:absolute;width:3722;height:1671;left:3523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559" style="position:absolute;width:7419;height:1671;left:6312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200b2"/>
                            <w:sz w:val="20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560" style="position:absolute;width:925;height:1671;left:11904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61" style="position:absolute;width:3697;height:1671;left:12606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62" style="position:absolute;width:1837;height:1671;left:15394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563" style="position:absolute;width:925;height:1671;left:16781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style="position:absolute;width:7451;height:1671;left:716;top: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66" style="position:absolute;width:3722;height:1671;left:6312;top: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67" style="position:absolute;width:9261;height:1671;left:9116;top: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._price = </w:t>
                        </w:r>
                      </w:p>
                    </w:txbxContent>
                  </v:textbox>
                </v:rect>
                <v:rect id="Rectangle 568" style="position:absolute;width:3722;height:1671;left:16080;top: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None</w:t>
                        </w:r>
                      </w:p>
                    </w:txbxContent>
                  </v:textbox>
                </v:rect>
                <v:rect id="Rectangle 569" style="position:absolute;width:925;height:1671;left:18869;top: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style="position:absolute;width:925;height:1671;left:716;top:4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style="position:absolute;width:3722;height:1671;left:716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74" style="position:absolute;width:3722;height:1671;left:3523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575" style="position:absolute;width:9279;height:1671;left:6312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get_price(</w:t>
                        </w:r>
                      </w:p>
                    </w:txbxContent>
                  </v:textbox>
                </v:rect>
                <v:rect id="Rectangle 576" style="position:absolute;width:3697;height:1671;left:13307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77" style="position:absolute;width:1857;height:1671;left:16080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578" style="position:absolute;width:925;height:1671;left:17482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style="position:absolute;width:7451;height:1671;left:716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81" style="position:absolute;width:6488;height:1671;left:6312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582" style="position:absolute;width:3722;height:1671;left:11203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83" style="position:absolute;width:6488;height:1671;left:13992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._price</w:t>
                        </w:r>
                      </w:p>
                    </w:txbxContent>
                  </v:textbox>
                </v:rect>
                <v:rect id="Rectangle 584" style="position:absolute;width:925;height:1671;left:18869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style="position:absolute;width:925;height:1671;left:716;top:9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style="position:absolute;width:5587;height:1671;left:716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589" style="position:absolute;width:18527;height:1671;left:4925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MexicanPizza(Pizza):</w:t>
                        </w:r>
                      </w:p>
                    </w:txbxContent>
                  </v:textbox>
                </v:rect>
                <v:rect id="Rectangle 590" style="position:absolute;width:925;height:1671;left:18869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" style="position:absolute;width:3722;height:1671;left:716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93" style="position:absolute;width:3722;height:1671;left:3523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594" style="position:absolute;width:7419;height:1671;left:6312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200b2"/>
                            <w:sz w:val="20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595" style="position:absolute;width:925;height:1671;left:11904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96" style="position:absolute;width:3697;height:1671;left:12606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97" style="position:absolute;width:1837;height:1671;left:15394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598" style="position:absolute;width:925;height:1671;left:16781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7451;height:1671;left:716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01" style="position:absolute;width:3722;height:1671;left:6312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602" style="position:absolute;width:9261;height:1671;left:9116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._price = </w:t>
                        </w:r>
                      </w:p>
                    </w:txbxContent>
                  </v:textbox>
                </v:rect>
                <v:rect id="Rectangle 603" style="position:absolute;width:2790;height:1671;left:16080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8.5</w:t>
                        </w:r>
                      </w:p>
                    </w:txbxContent>
                  </v:textbox>
                </v:rect>
                <v:rect id="Rectangle 604" style="position:absolute;width:925;height:1671;left:18168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6" style="position:absolute;width:925;height:1671;left:716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8" style="position:absolute;width:5587;height:1671;left:716;top:16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609" style="position:absolute;width:17597;height:1671;left:4925;top:16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DeluxePizza(Pizza):</w:t>
                        </w:r>
                      </w:p>
                    </w:txbxContent>
                  </v:textbox>
                </v:rect>
                <v:rect id="Rectangle 610" style="position:absolute;width:925;height:1671;left:18168;top:16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2" style="position:absolute;width:3722;height:1671;left:716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13" style="position:absolute;width:3722;height:1671;left:3523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614" style="position:absolute;width:7419;height:1671;left:6312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200b2"/>
                            <w:sz w:val="20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615" style="position:absolute;width:925;height:1671;left:11904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16" style="position:absolute;width:3697;height:1671;left:12606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617" style="position:absolute;width:1837;height:1671;left:15394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618" style="position:absolute;width:925;height:1671;left:16781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style="position:absolute;width:7451;height:1671;left:716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21" style="position:absolute;width:3722;height:1671;left:6312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622" style="position:absolute;width:9261;height:1671;left:9116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._price = </w:t>
                        </w:r>
                      </w:p>
                    </w:txbxContent>
                  </v:textbox>
                </v:rect>
                <v:rect id="Rectangle 623" style="position:absolute;width:3722;height:1671;left:16080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10.5</w:t>
                        </w:r>
                      </w:p>
                    </w:txbxContent>
                  </v:textbox>
                </v:rect>
                <v:rect id="Rectangle 624" style="position:absolute;width:925;height:1671;left:18869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6" style="position:absolute;width:925;height:1671;left:716;top:2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" style="position:absolute;width:5587;height:1671;left:716;top:22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629" style="position:absolute;width:19457;height:1671;left:4925;top:22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HawaiianPizza(Pizza):</w:t>
                        </w:r>
                      </w:p>
                    </w:txbxContent>
                  </v:textbox>
                </v:rect>
                <v:rect id="Rectangle 630" style="position:absolute;width:925;height:1671;left:19570;top:22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" style="position:absolute;width:3722;height:1671;left:716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33" style="position:absolute;width:3722;height:1671;left:3523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634" style="position:absolute;width:7419;height:1671;left:6312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200b2"/>
                            <w:sz w:val="20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635" style="position:absolute;width:925;height:1671;left:11904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36" style="position:absolute;width:3697;height:1671;left:12606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637" style="position:absolute;width:1837;height:1671;left:15394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638" style="position:absolute;width:925;height:1671;left:16781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style="position:absolute;width:7451;height:1671;left:716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41" style="position:absolute;width:3722;height:1671;left:6312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642" style="position:absolute;width:9261;height:1671;left:9116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._price = </w:t>
                        </w:r>
                      </w:p>
                    </w:txbxContent>
                  </v:textbox>
                </v:rect>
                <v:rect id="Rectangle 643" style="position:absolute;width:3722;height:1671;left:16080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11.5</w:t>
                        </w:r>
                      </w:p>
                    </w:txbxContent>
                  </v:textbox>
                </v:rect>
                <v:rect id="Rectangle 644" style="position:absolute;width:925;height:1671;left:18869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6" style="position:absolute;width:925;height:1671;left:716;top:27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" style="position:absolute;width:5587;height:1671;left:716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649" style="position:absolute;width:11121;height:1671;left:4925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PizzaFactory</w:t>
                        </w:r>
                      </w:p>
                    </w:txbxContent>
                  </v:textbox>
                </v:rect>
                <v:rect id="Rectangle 650" style="position:absolute;width:925;height:1671;left:13307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51" style="position:absolute;width:5558;height:1671;left:13992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80"/>
                            <w:sz w:val="20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652" style="position:absolute;width:1857;height:1671;left:18183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653" style="position:absolute;width:925;height:1671;left:19570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style="position:absolute;width:3722;height:1671;left:716;top:3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56" style="position:absolute;width:12052;height:1671;left:3523;top:3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b2"/>
                            <w:sz w:val="20"/>
                          </w:rPr>
                          <w:t xml:space="preserve">@staticmethod</w:t>
                        </w:r>
                      </w:p>
                    </w:txbxContent>
                  </v:textbox>
                </v:rect>
                <v:rect id="Rectangle 657" style="position:absolute;width:925;height:1671;left:12590;top:3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b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" style="position:absolute;width:3722;height:1671;left:716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b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60" style="position:absolute;width:3722;height:1671;left:3523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661" style="position:absolute;width:23179;height:1671;left:6312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create_pizza(pizza_type):</w:t>
                        </w:r>
                      </w:p>
                    </w:txbxContent>
                  </v:textbox>
                </v:rect>
                <v:rect id="Rectangle 662" style="position:absolute;width:925;height:1671;left:23765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style="position:absolute;width:7451;height:1671;left:716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65" style="position:absolute;width:2790;height:1671;left:6312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if </w:t>
                        </w:r>
                      </w:p>
                    </w:txbxContent>
                  </v:textbox>
                </v:rect>
                <v:rect id="Rectangle 666" style="position:absolute;width:12964;height:1671;left:8415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pizza_type == </w:t>
                        </w:r>
                      </w:p>
                    </w:txbxContent>
                  </v:textbox>
                </v:rect>
                <v:rect id="Rectangle 667" style="position:absolute;width:8349;height:1671;left:18183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'Mexican'</w:t>
                        </w:r>
                      </w:p>
                    </w:txbxContent>
                  </v:textbox>
                </v:rect>
                <v:rect id="Rectangle 668" style="position:absolute;width:925;height:1671;left:24481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69" style="position:absolute;width:925;height:1671;left:25167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style="position:absolute;width:11161;height:1671;left:716;top:34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72" style="position:absolute;width:6488;height:1671;left:9116;top:34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673" style="position:absolute;width:12982;height:1671;left:13992;top:34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MexicanPizza()</w:t>
                        </w:r>
                      </w:p>
                    </w:txbxContent>
                  </v:textbox>
                </v:rect>
                <v:rect id="Rectangle 674" style="position:absolute;width:925;height:1671;left:23765;top:34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style="position:absolute;width:7451;height:1671;left:716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77" style="position:absolute;width:4654;height:1671;left:6312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elif </w:t>
                        </w:r>
                      </w:p>
                    </w:txbxContent>
                  </v:textbox>
                </v:rect>
                <v:rect id="Rectangle 678" style="position:absolute;width:12982;height:1671;left:9801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pizza_type == </w:t>
                        </w:r>
                      </w:p>
                    </w:txbxContent>
                  </v:textbox>
                </v:rect>
                <v:rect id="Rectangle 679" style="position:absolute;width:7419;height:1671;left:19585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'Deluxe'</w:t>
                        </w:r>
                      </w:p>
                    </w:txbxContent>
                  </v:textbox>
                </v:rect>
                <v:rect id="Rectangle 680" style="position:absolute;width:925;height:1671;left:25167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81" style="position:absolute;width:925;height:1671;left:25853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3" style="position:absolute;width:11161;height:1671;left:716;top:3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84" style="position:absolute;width:6488;height:1671;left:9116;top:3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685" style="position:absolute;width:12052;height:1671;left:13992;top:3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DeluxePizza()</w:t>
                        </w:r>
                      </w:p>
                    </w:txbxContent>
                  </v:textbox>
                </v:rect>
                <v:rect id="Rectangle 686" style="position:absolute;width:925;height:1671;left:23064;top:3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style="position:absolute;width:7451;height:1671;left:716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89" style="position:absolute;width:4654;height:1671;left:6312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elif </w:t>
                        </w:r>
                      </w:p>
                    </w:txbxContent>
                  </v:textbox>
                </v:rect>
                <v:rect id="Rectangle 690" style="position:absolute;width:12982;height:1671;left:9801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pizza_type == </w:t>
                        </w:r>
                      </w:p>
                    </w:txbxContent>
                  </v:textbox>
                </v:rect>
                <v:rect id="Rectangle 691" style="position:absolute;width:9261;height:1671;left:19585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'Hawaiian'</w:t>
                        </w:r>
                      </w:p>
                    </w:txbxContent>
                  </v:textbox>
                </v:rect>
                <v:rect id="Rectangle 692" style="position:absolute;width:925;height:1671;left:26569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93" style="position:absolute;width:925;height:1671;left:27255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style="position:absolute;width:11161;height:1671;left:716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96" style="position:absolute;width:6488;height:1671;left:9116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697" style="position:absolute;width:13912;height:1671;left:13992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HawaiianPizza()</w:t>
                        </w:r>
                      </w:p>
                    </w:txbxContent>
                  </v:textbox>
                </v:rect>
                <v:rect id="Rectangle 698" style="position:absolute;width:925;height:1671;left:24466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style="position:absolute;width:925;height:1671;left:716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" style="position:absolute;width:2790;height:1671;left:716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if </w:t>
                        </w:r>
                      </w:p>
                    </w:txbxContent>
                  </v:textbox>
                </v:rect>
                <v:rect id="Rectangle 703" style="position:absolute;width:11121;height:1671;left:2819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__name__ == </w:t>
                        </w:r>
                      </w:p>
                    </w:txbxContent>
                  </v:textbox>
                </v:rect>
                <v:rect id="Rectangle 704" style="position:absolute;width:9261;height:1671;left:11203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'__main__'</w:t>
                        </w:r>
                      </w:p>
                    </w:txbxContent>
                  </v:textbox>
                </v:rect>
                <v:rect id="Rectangle 705" style="position:absolute;width:925;height:1671;left:18183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706" style="position:absolute;width:925;height:1671;left:18869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8" style="position:absolute;width:3722;height:1671;left:716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09" style="position:absolute;width:3722;height:1671;left:3523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710" style="position:absolute;width:10210;height:1671;left:6312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pizza_type </w:t>
                        </w:r>
                      </w:p>
                    </w:txbxContent>
                  </v:textbox>
                </v:rect>
                <v:rect id="Rectangle 711" style="position:absolute;width:2790;height:1671;left:13992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712" style="position:absolute;width:925;height:1671;left:16080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13" style="position:absolute;width:8349;height:1671;left:16781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'Mexican'</w:t>
                        </w:r>
                      </w:p>
                    </w:txbxContent>
                  </v:textbox>
                </v:rect>
                <v:rect id="Rectangle 714" style="position:absolute;width:1857;height:1671;left:23079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15" style="position:absolute;width:7400;height:1671;left:24481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'Deluxe'</w:t>
                        </w:r>
                      </w:p>
                    </w:txbxContent>
                  </v:textbox>
                </v:rect>
                <v:rect id="Rectangle 716" style="position:absolute;width:1857;height:1671;left:30059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17" style="position:absolute;width:9296;height:1671;left:31446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'Hawaiian'</w:t>
                        </w:r>
                      </w:p>
                    </w:txbxContent>
                  </v:textbox>
                </v:rect>
                <v:rect id="Rectangle 718" style="position:absolute;width:1857;height:1671;left:38444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719" style="position:absolute;width:925;height:1671;left:39831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1" style="position:absolute;width:9296;height:1671;left:716;top:4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722" style="position:absolute;width:4628;height:1671;left:7714;top:4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80"/>
                            <w:sz w:val="2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723" style="position:absolute;width:925;height:1671;left:11203;top:4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24" style="position:absolute;width:19457;height:1671;left:11904;top:4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'Price of {0} is {1}'</w:t>
                        </w:r>
                      </w:p>
                    </w:txbxContent>
                  </v:textbox>
                </v:rect>
                <v:rect id="Rectangle 725" style="position:absolute;width:18546;height:1671;left:26569;top:4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.format(pizza_type, </w:t>
                        </w:r>
                      </w:p>
                    </w:txbxContent>
                  </v:textbox>
                </v:rect>
                <v:rect id="Rectangle 727" style="position:absolute;width:47382;height:1671;left:716;top:47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PizzaFactory.create_pizza(pizza_type).get_price()))</w:t>
                        </w:r>
                      </w:p>
                    </w:txbxContent>
                  </v:textbox>
                </v:rect>
                <v:rect id="Rectangle 728" style="position:absolute;width:925;height:1671;left:36341;top:47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9" style="position:absolute;width:506;height:2243;left:34296;top:49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0" style="position:absolute;width:506;height:2243;left:43244;top:56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6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270" style="position:absolute;width:68470;height:91;left:60;top:0;" coordsize="6847078,9144" path="m0,0l6847078,0l6847078,9144l0,9144l0,0">
                  <v:stroke weight="0pt" endcap="flat" joinstyle="miter" miterlimit="10" on="false" color="#000000" opacity="0"/>
                  <v:fill on="true" color="#000000"/>
                </v:shape>
                <v:shape id="Shape 9271" style="position:absolute;width:91;height:91;left:6853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272" style="position:absolute;width:91;height:57692;left:0;top:60;" coordsize="9144,5769229" path="m0,0l9144,0l9144,5769229l0,5769229l0,0">
                  <v:stroke weight="0pt" endcap="flat" joinstyle="miter" miterlimit="10" on="false" color="#000000" opacity="0"/>
                  <v:fill on="true" color="#000000"/>
                </v:shape>
                <v:shape id="Shape 9273" style="position:absolute;width:91;height:91;left:0;top:5775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274" style="position:absolute;width:68470;height:91;left:60;top:57753;" coordsize="6847078,9144" path="m0,0l6847078,0l6847078,9144l0,9144l0,0">
                  <v:stroke weight="0pt" endcap="flat" joinstyle="miter" miterlimit="10" on="false" color="#000000" opacity="0"/>
                  <v:fill on="true" color="#000000"/>
                </v:shape>
                <v:shape id="Shape 9275" style="position:absolute;width:91;height:57692;left:68531;top:60;" coordsize="9144,5769229" path="m0,0l9144,0l9144,5769229l0,5769229l0,0">
                  <v:stroke weight="0pt" endcap="flat" joinstyle="miter" miterlimit="10" on="false" color="#000000" opacity="0"/>
                  <v:fill on="true" color="#000000"/>
                </v:shape>
                <v:shape id="Shape 9276" style="position:absolute;width:91;height:91;left:68531;top:5775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747" style="position:absolute;width:17526;height:6477;left:25527;top:51084;" filled="f">
                  <v:imagedata r:id="rId11"/>
                </v:shape>
                <v:shape id="Shape 748" style="position:absolute;width:17617;height:6568;left:25481;top:51038;" coordsize="1761744,656844" path="m0,656844l1761744,656844l1761744,0l0,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7805A2B" w14:textId="77777777" w:rsidR="007767F9" w:rsidRDefault="001B0FE0">
      <w:pPr>
        <w:spacing w:after="0"/>
        <w:ind w:right="526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0FF5E4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4959169A" w14:textId="77777777" w:rsidR="007767F9" w:rsidRDefault="001B0FE0">
      <w:pPr>
        <w:pStyle w:val="Heading3"/>
        <w:spacing w:after="28"/>
        <w:ind w:left="-5" w:right="7891"/>
      </w:pPr>
      <w:r>
        <w:t>Abstract Factory Definition</w:t>
      </w:r>
      <w:r>
        <w:rPr>
          <w:color w:val="000000"/>
          <w:sz w:val="48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</w:p>
    <w:p w14:paraId="79C4E590" w14:textId="77777777" w:rsidR="007767F9" w:rsidRDefault="001B0FE0">
      <w:pPr>
        <w:spacing w:after="320" w:line="235" w:lineRule="auto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Provide an interface for creating families of related or dependent objects without specifying their concrete classes. </w:t>
      </w:r>
    </w:p>
    <w:p w14:paraId="11A7BA6E" w14:textId="77777777" w:rsidR="007767F9" w:rsidRDefault="001B0FE0">
      <w:pPr>
        <w:spacing w:after="152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6AA7BDD6" w14:textId="77777777" w:rsidR="007767F9" w:rsidRDefault="001B0FE0">
      <w:pPr>
        <w:spacing w:after="299"/>
        <w:ind w:right="1868"/>
        <w:jc w:val="right"/>
      </w:pPr>
      <w:r>
        <w:rPr>
          <w:noProof/>
        </w:rPr>
        <w:lastRenderedPageBreak/>
        <w:drawing>
          <wp:inline distT="0" distB="0" distL="0" distR="0" wp14:anchorId="4259BF38" wp14:editId="08099739">
            <wp:extent cx="4305300" cy="4457700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402ABD91" w14:textId="77777777" w:rsidR="007767F9" w:rsidRDefault="001B0FE0">
      <w:pPr>
        <w:spacing w:after="0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Participants</w:t>
      </w:r>
      <w:r>
        <w:rPr>
          <w:rFonts w:ascii="Arial" w:eastAsia="Arial" w:hAnsi="Arial" w:cs="Arial"/>
          <w:b/>
          <w:color w:val="333333"/>
          <w:sz w:val="36"/>
        </w:rPr>
        <w:t xml:space="preserve"> </w:t>
      </w:r>
    </w:p>
    <w:p w14:paraId="42B7430F" w14:textId="77777777" w:rsidR="007767F9" w:rsidRDefault="001B0FE0">
      <w:pPr>
        <w:spacing w:after="247"/>
        <w:ind w:left="1450" w:hanging="10"/>
      </w:pPr>
      <w:r>
        <w:rPr>
          <w:rFonts w:ascii="Arial" w:eastAsia="Arial" w:hAnsi="Arial" w:cs="Arial"/>
          <w:color w:val="333333"/>
          <w:sz w:val="21"/>
        </w:rPr>
        <w:t xml:space="preserve">The classes and objects participating in this pattern are: </w:t>
      </w:r>
    </w:p>
    <w:p w14:paraId="0B94790F" w14:textId="77777777" w:rsidR="007767F9" w:rsidRDefault="001B0FE0">
      <w:pPr>
        <w:numPr>
          <w:ilvl w:val="0"/>
          <w:numId w:val="3"/>
        </w:numPr>
        <w:spacing w:after="14" w:line="249" w:lineRule="auto"/>
        <w:ind w:right="1829" w:hanging="360"/>
      </w:pPr>
      <w:r>
        <w:rPr>
          <w:rFonts w:ascii="Arial" w:eastAsia="Arial" w:hAnsi="Arial" w:cs="Arial"/>
          <w:b/>
          <w:sz w:val="21"/>
        </w:rPr>
        <w:t>AbstractFactory</w:t>
      </w:r>
      <w:r>
        <w:rPr>
          <w:rFonts w:ascii="Arial" w:eastAsia="Arial" w:hAnsi="Arial" w:cs="Arial"/>
          <w:sz w:val="21"/>
        </w:rP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1"/>
        </w:rPr>
        <w:t xml:space="preserve">declares an interface for operations that create abstract products </w:t>
      </w:r>
    </w:p>
    <w:p w14:paraId="59F4E96C" w14:textId="77777777" w:rsidR="007767F9" w:rsidRDefault="001B0FE0">
      <w:pPr>
        <w:numPr>
          <w:ilvl w:val="0"/>
          <w:numId w:val="3"/>
        </w:numPr>
        <w:spacing w:after="14" w:line="249" w:lineRule="auto"/>
        <w:ind w:right="1829" w:hanging="360"/>
      </w:pPr>
      <w:r>
        <w:rPr>
          <w:rFonts w:ascii="Arial" w:eastAsia="Arial" w:hAnsi="Arial" w:cs="Arial"/>
          <w:b/>
          <w:sz w:val="21"/>
        </w:rPr>
        <w:t>ConcreteFactory</w:t>
      </w:r>
      <w:r>
        <w:rPr>
          <w:rFonts w:ascii="Arial" w:eastAsia="Arial" w:hAnsi="Arial" w:cs="Arial"/>
          <w:sz w:val="21"/>
        </w:rPr>
        <w:t xml:space="preserve"> 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1"/>
        </w:rPr>
        <w:t xml:space="preserve">implements the operations to create concrete product objects </w:t>
      </w:r>
    </w:p>
    <w:p w14:paraId="23ABBE2F" w14:textId="77777777" w:rsidR="007767F9" w:rsidRDefault="001B0FE0">
      <w:pPr>
        <w:numPr>
          <w:ilvl w:val="0"/>
          <w:numId w:val="3"/>
        </w:numPr>
        <w:spacing w:after="14" w:line="249" w:lineRule="auto"/>
        <w:ind w:right="1829" w:hanging="360"/>
      </w:pPr>
      <w:r>
        <w:rPr>
          <w:rFonts w:ascii="Arial" w:eastAsia="Arial" w:hAnsi="Arial" w:cs="Arial"/>
          <w:b/>
          <w:sz w:val="21"/>
        </w:rPr>
        <w:t>AbstractProduct</w:t>
      </w:r>
      <w:r>
        <w:rPr>
          <w:rFonts w:ascii="Arial" w:eastAsia="Arial" w:hAnsi="Arial" w:cs="Arial"/>
          <w:sz w:val="21"/>
        </w:rPr>
        <w:t xml:space="preserve"> 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1"/>
        </w:rPr>
        <w:t xml:space="preserve">declares an interface for a type of product object </w:t>
      </w:r>
    </w:p>
    <w:p w14:paraId="0EABE4C6" w14:textId="77777777" w:rsidR="007767F9" w:rsidRDefault="001B0FE0">
      <w:pPr>
        <w:numPr>
          <w:ilvl w:val="0"/>
          <w:numId w:val="3"/>
        </w:numPr>
        <w:spacing w:after="18" w:line="248" w:lineRule="auto"/>
        <w:ind w:right="1829" w:hanging="360"/>
      </w:pPr>
      <w:r>
        <w:rPr>
          <w:rFonts w:ascii="Arial" w:eastAsia="Arial" w:hAnsi="Arial" w:cs="Arial"/>
          <w:b/>
          <w:sz w:val="21"/>
        </w:rPr>
        <w:t>Product</w:t>
      </w:r>
      <w:r>
        <w:rPr>
          <w:rFonts w:ascii="Arial" w:eastAsia="Arial" w:hAnsi="Arial" w:cs="Arial"/>
          <w:sz w:val="21"/>
        </w:rPr>
        <w:t xml:space="preserve">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defines a product object to be created by the corresponding concrete factory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implements the AbstractProduct interface </w:t>
      </w:r>
    </w:p>
    <w:p w14:paraId="73742F48" w14:textId="77777777" w:rsidR="007767F9" w:rsidRDefault="001B0FE0">
      <w:pPr>
        <w:numPr>
          <w:ilvl w:val="0"/>
          <w:numId w:val="3"/>
        </w:numPr>
        <w:spacing w:after="347" w:line="249" w:lineRule="auto"/>
        <w:ind w:right="1829" w:hanging="360"/>
      </w:pPr>
      <w:r>
        <w:rPr>
          <w:rFonts w:ascii="Arial" w:eastAsia="Arial" w:hAnsi="Arial" w:cs="Arial"/>
          <w:b/>
          <w:sz w:val="21"/>
        </w:rPr>
        <w:t>Client</w:t>
      </w:r>
      <w:r>
        <w:rPr>
          <w:rFonts w:ascii="Arial" w:eastAsia="Arial" w:hAnsi="Arial" w:cs="Arial"/>
          <w:sz w:val="21"/>
        </w:rPr>
        <w:t xml:space="preserve">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1"/>
        </w:rPr>
        <w:t xml:space="preserve">uses interfaces declared by AbstractFactory and AbstractProduct classes </w:t>
      </w:r>
    </w:p>
    <w:p w14:paraId="4B46D591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777BF19E" w14:textId="77777777" w:rsidR="007767F9" w:rsidRDefault="001B0FE0">
      <w:pPr>
        <w:pStyle w:val="Heading3"/>
        <w:ind w:left="-5" w:right="7891"/>
      </w:pPr>
      <w:r>
        <w:lastRenderedPageBreak/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42" w:type="dxa"/>
          <w:left w:w="108" w:type="dxa"/>
          <w:right w:w="626" w:type="dxa"/>
        </w:tblCellMar>
        <w:tblLook w:val="04A0" w:firstRow="1" w:lastRow="0" w:firstColumn="1" w:lastColumn="0" w:noHBand="0" w:noVBand="1"/>
      </w:tblPr>
      <w:tblGrid>
        <w:gridCol w:w="10792"/>
      </w:tblGrid>
      <w:tr w:rsidR="007767F9" w14:paraId="2B4A1450" w14:textId="77777777">
        <w:trPr>
          <w:trHeight w:val="13831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2159" w14:textId="77777777" w:rsidR="007767F9" w:rsidRDefault="001B0FE0">
            <w:pPr>
              <w:spacing w:after="1" w:line="239" w:lineRule="auto"/>
              <w:ind w:right="6098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 xml:space="preserve">Door: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</w:rPr>
              <w:t>getDescription(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class </w:t>
            </w:r>
            <w:r>
              <w:rPr>
                <w:rFonts w:ascii="Consolas" w:eastAsia="Consolas" w:hAnsi="Consolas" w:cs="Consolas"/>
                <w:sz w:val="20"/>
              </w:rPr>
              <w:t xml:space="preserve">WoodenDoor(Door):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</w:rPr>
              <w:t>getDescription(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'I am a wooden door'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 xml:space="preserve">IronDoor(Door):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</w:rPr>
              <w:t>getDescription(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'I am an iron door'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0599435B" w14:textId="77777777" w:rsidR="007767F9" w:rsidRDefault="001B0FE0">
            <w:pPr>
              <w:spacing w:line="239" w:lineRule="auto"/>
              <w:ind w:right="6867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 xml:space="preserve">DoorFittingExpert: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</w:rPr>
              <w:t>getDescription(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</w:t>
            </w:r>
          </w:p>
          <w:p w14:paraId="63B99C60" w14:textId="77777777" w:rsidR="007767F9" w:rsidRDefault="001B0FE0">
            <w:pPr>
              <w:spacing w:line="239" w:lineRule="auto"/>
              <w:ind w:right="5328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class </w:t>
            </w:r>
            <w:r>
              <w:rPr>
                <w:rFonts w:ascii="Consolas" w:eastAsia="Consolas" w:hAnsi="Consolas" w:cs="Consolas"/>
                <w:sz w:val="20"/>
              </w:rPr>
              <w:t xml:space="preserve">Welder(DoorFittingExpert):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</w:rPr>
              <w:t>getDescription(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'I can only fit iron doors'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62B0F00E" w14:textId="77777777" w:rsidR="007767F9" w:rsidRDefault="001B0FE0">
            <w:pPr>
              <w:spacing w:after="1" w:line="239" w:lineRule="auto"/>
              <w:ind w:right="5109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 xml:space="preserve">Carpenter(DoorFittingExpert):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</w:rPr>
              <w:t>getDescription(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'I can only fit wooden doors'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38F6397B" w14:textId="77777777" w:rsidR="007767F9" w:rsidRDefault="001B0FE0">
            <w:pPr>
              <w:spacing w:after="2" w:line="238" w:lineRule="auto"/>
              <w:ind w:right="7529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 xml:space="preserve">DoorFactory: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</w:rPr>
              <w:t>makeDoor(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</w:t>
            </w:r>
          </w:p>
          <w:p w14:paraId="5907E8D7" w14:textId="77777777" w:rsidR="007767F9" w:rsidRDefault="001B0FE0">
            <w:pPr>
              <w:spacing w:after="1" w:line="239" w:lineRule="auto"/>
              <w:ind w:right="6537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    def </w:t>
            </w:r>
            <w:r>
              <w:rPr>
                <w:rFonts w:ascii="Consolas" w:eastAsia="Consolas" w:hAnsi="Consolas" w:cs="Consolas"/>
                <w:sz w:val="20"/>
              </w:rPr>
              <w:t>makeFittingExpert(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</w:t>
            </w:r>
          </w:p>
          <w:p w14:paraId="1F7C730C" w14:textId="77777777" w:rsidR="007767F9" w:rsidRDefault="001B0FE0">
            <w:pPr>
              <w:spacing w:line="239" w:lineRule="auto"/>
              <w:ind w:right="5994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class </w:t>
            </w:r>
            <w:r>
              <w:rPr>
                <w:rFonts w:ascii="Consolas" w:eastAsia="Consolas" w:hAnsi="Consolas" w:cs="Consolas"/>
                <w:sz w:val="20"/>
              </w:rPr>
              <w:t xml:space="preserve">WoodenDoorFactory(DoorFactory):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</w:rPr>
              <w:t>makeDoor(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04565F44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sz w:val="20"/>
              </w:rPr>
              <w:t xml:space="preserve">WoodenDoor() </w:t>
            </w:r>
          </w:p>
          <w:p w14:paraId="00916742" w14:textId="77777777" w:rsidR="007767F9" w:rsidRDefault="001B0FE0">
            <w:pPr>
              <w:spacing w:after="1" w:line="239" w:lineRule="auto"/>
              <w:ind w:right="6537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</w:rPr>
              <w:t>makeFittingExpert(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sz w:val="20"/>
              </w:rPr>
              <w:t xml:space="preserve">Carpenter() </w:t>
            </w:r>
          </w:p>
          <w:p w14:paraId="65330140" w14:textId="77777777" w:rsidR="007767F9" w:rsidRDefault="001B0FE0">
            <w:pPr>
              <w:spacing w:after="2" w:line="238" w:lineRule="auto"/>
              <w:ind w:right="6213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 xml:space="preserve">IronDoorFactory(DoorFactory): </w:t>
            </w:r>
          </w:p>
          <w:p w14:paraId="70C3EFE1" w14:textId="77777777" w:rsidR="007767F9" w:rsidRDefault="001B0FE0">
            <w:pPr>
              <w:ind w:right="6761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</w:rPr>
              <w:t>makeDoor(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sz w:val="20"/>
              </w:rPr>
              <w:t xml:space="preserve">IronDoor() </w:t>
            </w:r>
          </w:p>
          <w:p w14:paraId="27D68B2B" w14:textId="77777777" w:rsidR="007767F9" w:rsidRDefault="001B0FE0">
            <w:pPr>
              <w:ind w:right="6537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</w:rPr>
              <w:t>makeFittingExpert(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6CA5B0FB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sz w:val="20"/>
              </w:rPr>
              <w:t xml:space="preserve">Welder() </w:t>
            </w:r>
          </w:p>
          <w:p w14:paraId="2B838E83" w14:textId="77777777" w:rsidR="007767F9" w:rsidRDefault="001B0FE0">
            <w:pPr>
              <w:spacing w:after="1" w:line="239" w:lineRule="auto"/>
              <w:ind w:right="577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if </w:t>
            </w:r>
            <w:r>
              <w:rPr>
                <w:rFonts w:ascii="Consolas" w:eastAsia="Consolas" w:hAnsi="Consolas" w:cs="Consolas"/>
                <w:sz w:val="20"/>
              </w:rPr>
              <w:t xml:space="preserve">__name__ ==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'__main__'</w:t>
            </w:r>
            <w:r>
              <w:rPr>
                <w:rFonts w:ascii="Consolas" w:eastAsia="Consolas" w:hAnsi="Consolas" w:cs="Consolas"/>
                <w:sz w:val="20"/>
              </w:rPr>
              <w:t xml:space="preserve">:     woodenFactory = WoodenDoorFactory() </w:t>
            </w:r>
          </w:p>
          <w:p w14:paraId="70FEFED8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tbl>
            <w:tblPr>
              <w:tblStyle w:val="TableGrid"/>
              <w:tblpPr w:vertAnchor="text" w:tblpX="7255" w:tblpY="124"/>
              <w:tblOverlap w:val="never"/>
              <w:tblW w:w="2911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11"/>
            </w:tblGrid>
            <w:tr w:rsidR="007767F9" w14:paraId="7650EB98" w14:textId="77777777">
              <w:trPr>
                <w:trHeight w:val="1411"/>
              </w:trPr>
              <w:tc>
                <w:tcPr>
                  <w:tcW w:w="2911" w:type="dxa"/>
                  <w:tcBorders>
                    <w:top w:val="single" w:sz="8" w:space="0" w:color="70AD47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vAlign w:val="center"/>
                </w:tcPr>
                <w:p w14:paraId="01839AB6" w14:textId="77777777" w:rsidR="007767F9" w:rsidRDefault="001B0FE0">
                  <w:pPr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 am a wooden door </w:t>
                  </w:r>
                </w:p>
                <w:p w14:paraId="30D2DD82" w14:textId="77777777" w:rsidR="007767F9" w:rsidRDefault="001B0FE0">
                  <w:pPr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 can only fit wooden doors </w:t>
                  </w:r>
                </w:p>
                <w:p w14:paraId="24889035" w14:textId="77777777" w:rsidR="007767F9" w:rsidRDefault="001B0FE0">
                  <w:pPr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 am an iron door </w:t>
                  </w:r>
                </w:p>
                <w:p w14:paraId="26110747" w14:textId="77777777" w:rsidR="007767F9" w:rsidRDefault="001B0FE0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 can only fit iron doors </w:t>
                  </w:r>
                </w:p>
              </w:tc>
            </w:tr>
          </w:tbl>
          <w:p w14:paraId="196B22A4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door = woodenFactory.makeDoor() </w:t>
            </w:r>
          </w:p>
          <w:p w14:paraId="3E1CA58D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expert = woodenFactory.makeFittingExpert() </w:t>
            </w:r>
          </w:p>
          <w:p w14:paraId="6C07DFFF" w14:textId="77777777" w:rsidR="007767F9" w:rsidRDefault="001B0FE0">
            <w:pPr>
              <w:spacing w:after="1" w:line="239" w:lineRule="auto"/>
              <w:ind w:right="7092"/>
            </w:pPr>
            <w:r>
              <w:rPr>
                <w:rFonts w:ascii="Consolas" w:eastAsia="Consolas" w:hAnsi="Consolas" w:cs="Consolas"/>
                <w:sz w:val="20"/>
              </w:rPr>
              <w:t xml:space="preserve">     door.getDescription()     expert.getDescription() </w:t>
            </w:r>
          </w:p>
          <w:p w14:paraId="0529284F" w14:textId="77777777" w:rsidR="007767F9" w:rsidRDefault="001B0FE0">
            <w:pPr>
              <w:ind w:right="6213"/>
            </w:pPr>
            <w:r>
              <w:rPr>
                <w:rFonts w:ascii="Consolas" w:eastAsia="Consolas" w:hAnsi="Consolas" w:cs="Consolas"/>
                <w:sz w:val="20"/>
              </w:rPr>
              <w:t xml:space="preserve">     ironFactory = IronDoorFactory() </w:t>
            </w:r>
          </w:p>
          <w:p w14:paraId="16FC1D1E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60F5C723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door = ironFactory.makeDoor() </w:t>
            </w:r>
          </w:p>
          <w:p w14:paraId="4FE56F3E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expert = ironFactory.makeFittingExpert() </w:t>
            </w:r>
          </w:p>
          <w:p w14:paraId="2FE97C16" w14:textId="77777777" w:rsidR="007767F9" w:rsidRDefault="001B0FE0">
            <w:pPr>
              <w:ind w:right="7092"/>
            </w:pPr>
            <w:r>
              <w:rPr>
                <w:rFonts w:ascii="Consolas" w:eastAsia="Consolas" w:hAnsi="Consolas" w:cs="Consolas"/>
                <w:sz w:val="20"/>
              </w:rPr>
              <w:t xml:space="preserve">     door.getDescription()     expert.getDescription() </w:t>
            </w:r>
          </w:p>
        </w:tc>
      </w:tr>
    </w:tbl>
    <w:p w14:paraId="53F9FD01" w14:textId="77777777" w:rsidR="007767F9" w:rsidRDefault="001B0FE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>Student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>Tasks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</w:p>
    <w:p w14:paraId="386BF531" w14:textId="77777777" w:rsidR="007767F9" w:rsidRDefault="001B0FE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0AA2CDF" w14:textId="77777777" w:rsidR="007767F9" w:rsidRDefault="001B0FE0">
      <w:pPr>
        <w:pStyle w:val="Heading2"/>
        <w:ind w:left="370"/>
      </w:pPr>
      <w:r>
        <w:t xml:space="preserve">Class Task  </w:t>
      </w:r>
    </w:p>
    <w:p w14:paraId="3B883935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78A0E" w14:textId="77777777" w:rsidR="007767F9" w:rsidRDefault="001B0FE0">
      <w:pPr>
        <w:spacing w:after="10" w:line="249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Factory Pattern, Abstract Factory Pattern  </w:t>
      </w:r>
    </w:p>
    <w:p w14:paraId="60483930" w14:textId="77777777" w:rsidR="007767F9" w:rsidRDefault="001B0FE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C6DB40" w14:textId="77777777" w:rsidR="007767F9" w:rsidRDefault="001B0FE0">
      <w:pPr>
        <w:spacing w:after="10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Generate (from StarUML) UML diagram of the above patterns  </w:t>
      </w:r>
    </w:p>
    <w:p w14:paraId="60D606E8" w14:textId="77777777" w:rsidR="007767F9" w:rsidRDefault="001B0FE0">
      <w:pPr>
        <w:spacing w:after="10" w:line="249" w:lineRule="auto"/>
        <w:ind w:left="1450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ools - &gt; Apply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attern - &gt; Pattern Repository -&gt; GoF </w:t>
      </w:r>
    </w:p>
    <w:p w14:paraId="0DD3D843" w14:textId="77777777" w:rsidR="007767F9" w:rsidRDefault="001B0FE0">
      <w:pPr>
        <w:numPr>
          <w:ilvl w:val="0"/>
          <w:numId w:val="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Compare your generated UML diagram with given code (example in python)  </w:t>
      </w:r>
    </w:p>
    <w:p w14:paraId="131C3DFC" w14:textId="77777777" w:rsidR="007767F9" w:rsidRDefault="001B0FE0">
      <w:pPr>
        <w:numPr>
          <w:ilvl w:val="0"/>
          <w:numId w:val="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Convert your generated UML diagram according to the given code </w:t>
      </w:r>
    </w:p>
    <w:p w14:paraId="3D82B680" w14:textId="77777777" w:rsidR="007767F9" w:rsidRDefault="001B0FE0">
      <w:pPr>
        <w:numPr>
          <w:ilvl w:val="0"/>
          <w:numId w:val="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Run the code and analyze the output </w:t>
      </w:r>
    </w:p>
    <w:p w14:paraId="5AA0310D" w14:textId="77777777" w:rsidR="007767F9" w:rsidRDefault="001B0FE0">
      <w:pPr>
        <w:spacing w:after="3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86B6C8" w14:textId="77777777" w:rsidR="007767F9" w:rsidRDefault="001B0FE0">
      <w:pPr>
        <w:spacing w:after="0"/>
        <w:ind w:left="360"/>
        <w:rPr>
          <w:rFonts w:ascii="Times New Roman" w:eastAsia="Times New Roman" w:hAnsi="Times New Roman" w:cs="Times New Roman"/>
          <w:b/>
          <w:sz w:val="27"/>
          <w:u w:val="thick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u w:val="thick"/>
        </w:rPr>
        <w:t>Abstract Factory Method</w:t>
      </w:r>
    </w:p>
    <w:p w14:paraId="211F088D" w14:textId="77777777" w:rsidR="001B0FE0" w:rsidRDefault="005645B1">
      <w:pPr>
        <w:spacing w:after="0"/>
        <w:ind w:left="36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noProof/>
          <w:sz w:val="27"/>
        </w:rPr>
        <w:lastRenderedPageBreak/>
        <w:pict w14:anchorId="72FB0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1" style="width:534pt;height:221.4pt;mso-width-percent:0;mso-height-percent:0;mso-width-percent:0;mso-height-percent:0">
            <v:imagedata r:id="rId13" o:title="s1"/>
          </v:shape>
        </w:pict>
      </w:r>
      <w:r>
        <w:rPr>
          <w:rFonts w:ascii="Times New Roman" w:eastAsia="Times New Roman" w:hAnsi="Times New Roman" w:cs="Times New Roman"/>
          <w:noProof/>
          <w:sz w:val="27"/>
        </w:rPr>
        <w:pict w14:anchorId="5B616E8C">
          <v:shape id="_x0000_i1026" type="#_x0000_t75" alt="s2" style="width:142.2pt;height:429.6pt;mso-width-percent:0;mso-height-percent:0;mso-width-percent:0;mso-height-percent:0">
            <v:imagedata r:id="rId14" o:title="s2"/>
          </v:shape>
        </w:pict>
      </w:r>
    </w:p>
    <w:p w14:paraId="3E97C04C" w14:textId="77777777" w:rsidR="001B0FE0" w:rsidRDefault="001B0FE0">
      <w:pPr>
        <w:spacing w:after="0"/>
        <w:ind w:left="360"/>
        <w:rPr>
          <w:rFonts w:ascii="Times New Roman" w:eastAsia="Times New Roman" w:hAnsi="Times New Roman" w:cs="Times New Roman"/>
          <w:sz w:val="27"/>
        </w:rPr>
      </w:pPr>
    </w:p>
    <w:p w14:paraId="5EB8EA7D" w14:textId="77777777" w:rsidR="001B0FE0" w:rsidRDefault="001B0FE0">
      <w:pPr>
        <w:spacing w:after="0"/>
        <w:ind w:left="360"/>
        <w:rPr>
          <w:rFonts w:ascii="Times New Roman" w:eastAsia="Times New Roman" w:hAnsi="Times New Roman" w:cs="Times New Roman"/>
          <w:b/>
          <w:sz w:val="27"/>
          <w:u w:val="thick"/>
        </w:rPr>
      </w:pPr>
      <w:r>
        <w:rPr>
          <w:rFonts w:ascii="Times New Roman" w:eastAsia="Times New Roman" w:hAnsi="Times New Roman" w:cs="Times New Roman"/>
          <w:b/>
          <w:sz w:val="27"/>
          <w:u w:val="thick"/>
        </w:rPr>
        <w:t>Factory Method</w:t>
      </w:r>
    </w:p>
    <w:p w14:paraId="7708B72A" w14:textId="77777777" w:rsidR="001B0FE0" w:rsidRDefault="001B0FE0">
      <w:pPr>
        <w:spacing w:after="0"/>
        <w:ind w:left="360"/>
        <w:rPr>
          <w:rFonts w:ascii="Times New Roman" w:eastAsia="Times New Roman" w:hAnsi="Times New Roman" w:cs="Times New Roman"/>
          <w:b/>
          <w:sz w:val="27"/>
          <w:u w:val="thick"/>
        </w:rPr>
      </w:pPr>
    </w:p>
    <w:p w14:paraId="2467CCD5" w14:textId="77777777" w:rsidR="001B0FE0" w:rsidRDefault="005645B1">
      <w:pPr>
        <w:spacing w:after="0"/>
        <w:ind w:left="360"/>
        <w:rPr>
          <w:rFonts w:ascii="Times New Roman" w:eastAsia="Times New Roman" w:hAnsi="Times New Roman" w:cs="Times New Roman"/>
          <w:b/>
          <w:sz w:val="27"/>
          <w:u w:val="thick"/>
        </w:rPr>
      </w:pPr>
      <w:r>
        <w:rPr>
          <w:rFonts w:ascii="Times New Roman" w:eastAsia="Times New Roman" w:hAnsi="Times New Roman" w:cs="Times New Roman"/>
          <w:b/>
          <w:noProof/>
          <w:sz w:val="27"/>
          <w:u w:val="thick"/>
        </w:rPr>
        <w:lastRenderedPageBreak/>
        <w:pict w14:anchorId="4075EEF6">
          <v:shape id="_x0000_i1027" type="#_x0000_t75" alt="s4" style="width:513.6pt;height:451.2pt;mso-width-percent:0;mso-height-percent:0;mso-width-percent:0;mso-height-percent:0">
            <v:imagedata r:id="rId15" o:title="s4"/>
          </v:shape>
        </w:pict>
      </w:r>
      <w:r>
        <w:rPr>
          <w:rFonts w:ascii="Times New Roman" w:eastAsia="Times New Roman" w:hAnsi="Times New Roman" w:cs="Times New Roman"/>
          <w:b/>
          <w:noProof/>
          <w:sz w:val="27"/>
        </w:rPr>
        <w:pict w14:anchorId="1AD3107E">
          <v:shape id="_x0000_i1028" type="#_x0000_t75" alt="s3" style="width:279.6pt;height:252pt;mso-width-percent:0;mso-height-percent:0;mso-width-percent:0;mso-height-percent:0">
            <v:imagedata r:id="rId16" o:title="s3"/>
          </v:shape>
        </w:pict>
      </w:r>
    </w:p>
    <w:p w14:paraId="3D29C38C" w14:textId="77777777" w:rsidR="001B0FE0" w:rsidRPr="001B0FE0" w:rsidRDefault="001B0FE0">
      <w:pPr>
        <w:spacing w:after="0"/>
        <w:ind w:left="360"/>
      </w:pPr>
    </w:p>
    <w:p w14:paraId="063FA63C" w14:textId="77777777" w:rsidR="007767F9" w:rsidRDefault="001B0FE0">
      <w:pPr>
        <w:pStyle w:val="Heading2"/>
        <w:tabs>
          <w:tab w:val="center" w:pos="1028"/>
          <w:tab w:val="center" w:pos="216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Home Task </w:t>
      </w:r>
      <w:r>
        <w:tab/>
        <w:t xml:space="preserve"> </w:t>
      </w:r>
    </w:p>
    <w:p w14:paraId="52D8ED24" w14:textId="77777777" w:rsidR="007767F9" w:rsidRDefault="001B0FE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70E5165" w14:textId="77777777" w:rsidR="007767F9" w:rsidRDefault="001B0FE0">
      <w:pPr>
        <w:spacing w:after="10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Think about a real life example of the above implemented design patterns, and try to implement in python programming language </w:t>
      </w:r>
    </w:p>
    <w:p w14:paraId="2B558F4C" w14:textId="77777777" w:rsidR="007767F9" w:rsidRDefault="001B0FE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6716E7" w14:textId="77777777" w:rsidR="007767F9" w:rsidRDefault="001B0FE0">
      <w:pPr>
        <w:spacing w:after="3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E6498C" w14:textId="3DCE9400" w:rsidR="007767F9" w:rsidRDefault="001B0FE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 xml:space="preserve"> </w:t>
      </w:r>
      <w:r w:rsidR="003F7D6C">
        <w:rPr>
          <w:noProof/>
        </w:rPr>
        <w:drawing>
          <wp:inline distT="0" distB="0" distL="0" distR="0" wp14:anchorId="3AD73394" wp14:editId="4AEFFD32">
            <wp:extent cx="4864100" cy="410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1-20 at 4.17.1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D6C">
        <w:rPr>
          <w:noProof/>
        </w:rPr>
        <w:drawing>
          <wp:inline distT="0" distB="0" distL="0" distR="0" wp14:anchorId="3910A2EF" wp14:editId="7B4A9696">
            <wp:extent cx="6811645" cy="4738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1-20 at 4.17.43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4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F9">
      <w:pgSz w:w="12240" w:h="15840"/>
      <w:pgMar w:top="720" w:right="793" w:bottom="8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50891"/>
    <w:multiLevelType w:val="hybridMultilevel"/>
    <w:tmpl w:val="970AC528"/>
    <w:lvl w:ilvl="0" w:tplc="346A3B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4EC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588A2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F2A19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5AB74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F06EB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22B1F2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602A9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AA75DA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36769"/>
    <w:multiLevelType w:val="hybridMultilevel"/>
    <w:tmpl w:val="02F60DA2"/>
    <w:lvl w:ilvl="0" w:tplc="6B36919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68BED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E02DA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EDC1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48CE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A6172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EE51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E0C2C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AD78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A02EA6"/>
    <w:multiLevelType w:val="hybridMultilevel"/>
    <w:tmpl w:val="BC2EAE74"/>
    <w:lvl w:ilvl="0" w:tplc="1D188E70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6DF5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78D40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65E3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7A2BA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206D2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EBE4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A1D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212D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182761"/>
    <w:multiLevelType w:val="hybridMultilevel"/>
    <w:tmpl w:val="C32E7196"/>
    <w:lvl w:ilvl="0" w:tplc="0682016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2ED860">
      <w:start w:val="1"/>
      <w:numFmt w:val="bullet"/>
      <w:lvlText w:val="o"/>
      <w:lvlJc w:val="left"/>
      <w:pPr>
        <w:ind w:left="1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B672CE">
      <w:start w:val="1"/>
      <w:numFmt w:val="bullet"/>
      <w:lvlText w:val="▪"/>
      <w:lvlJc w:val="left"/>
      <w:pPr>
        <w:ind w:left="2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7E44C2">
      <w:start w:val="1"/>
      <w:numFmt w:val="bullet"/>
      <w:lvlText w:val="•"/>
      <w:lvlJc w:val="left"/>
      <w:pPr>
        <w:ind w:left="3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42BD10">
      <w:start w:val="1"/>
      <w:numFmt w:val="bullet"/>
      <w:lvlText w:val="o"/>
      <w:lvlJc w:val="left"/>
      <w:pPr>
        <w:ind w:left="4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1A393A">
      <w:start w:val="1"/>
      <w:numFmt w:val="bullet"/>
      <w:lvlText w:val="▪"/>
      <w:lvlJc w:val="left"/>
      <w:pPr>
        <w:ind w:left="4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7A35B6">
      <w:start w:val="1"/>
      <w:numFmt w:val="bullet"/>
      <w:lvlText w:val="•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DEB1E8">
      <w:start w:val="1"/>
      <w:numFmt w:val="bullet"/>
      <w:lvlText w:val="o"/>
      <w:lvlJc w:val="left"/>
      <w:pPr>
        <w:ind w:left="6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96B500">
      <w:start w:val="1"/>
      <w:numFmt w:val="bullet"/>
      <w:lvlText w:val="▪"/>
      <w:lvlJc w:val="left"/>
      <w:pPr>
        <w:ind w:left="6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6763253">
    <w:abstractNumId w:val="1"/>
  </w:num>
  <w:num w:numId="2" w16cid:durableId="743718485">
    <w:abstractNumId w:val="3"/>
  </w:num>
  <w:num w:numId="3" w16cid:durableId="831289544">
    <w:abstractNumId w:val="0"/>
  </w:num>
  <w:num w:numId="4" w16cid:durableId="1191800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9"/>
    <w:rsid w:val="001B0FE0"/>
    <w:rsid w:val="0033249D"/>
    <w:rsid w:val="003C002B"/>
    <w:rsid w:val="003F7D6C"/>
    <w:rsid w:val="005645B1"/>
    <w:rsid w:val="007767F9"/>
    <w:rsid w:val="00784484"/>
    <w:rsid w:val="008321FF"/>
    <w:rsid w:val="00A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1B22"/>
  <w15:docId w15:val="{B9E7365A-777C-499F-B740-921E2987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ind w:left="7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333333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20B-041-SE</dc:creator>
  <cp:keywords/>
  <cp:lastModifiedBy>Jawwad Bhatti</cp:lastModifiedBy>
  <cp:revision>5</cp:revision>
  <dcterms:created xsi:type="dcterms:W3CDTF">2022-11-18T04:34:00Z</dcterms:created>
  <dcterms:modified xsi:type="dcterms:W3CDTF">2024-08-22T18:33:00Z</dcterms:modified>
</cp:coreProperties>
</file>