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D2415" w14:textId="77777777" w:rsidR="005819C4" w:rsidRPr="005819C4" w:rsidRDefault="005819C4" w:rsidP="005819C4">
      <w:pPr>
        <w:spacing w:before="100" w:beforeAutospacing="1" w:after="100" w:afterAutospacing="1" w:line="240" w:lineRule="auto"/>
        <w:outlineLvl w:val="2"/>
        <w:rPr>
          <w:rFonts w:ascii="Times New Roman" w:eastAsia="Times New Roman" w:hAnsi="Times New Roman" w:cs="Times New Roman"/>
          <w:b/>
          <w:bCs/>
          <w:sz w:val="27"/>
          <w:szCs w:val="27"/>
        </w:rPr>
      </w:pPr>
      <w:r w:rsidRPr="005819C4">
        <w:rPr>
          <w:rFonts w:ascii="Times New Roman" w:eastAsia="Times New Roman" w:hAnsi="Times New Roman" w:cs="Times New Roman"/>
          <w:b/>
          <w:bCs/>
          <w:sz w:val="27"/>
          <w:szCs w:val="27"/>
        </w:rPr>
        <w:t>Title:</w:t>
      </w:r>
    </w:p>
    <w:p w14:paraId="696E266C"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AI-Powered Instagram Spam Detection Using Logistic Regression and Heuristic Analysis</w:t>
      </w:r>
    </w:p>
    <w:p w14:paraId="41C4F38C" w14:textId="77777777" w:rsidR="005819C4" w:rsidRPr="005819C4" w:rsidRDefault="005819C4" w:rsidP="005819C4">
      <w:pPr>
        <w:spacing w:before="100" w:beforeAutospacing="1" w:after="100" w:afterAutospacing="1" w:line="240" w:lineRule="auto"/>
        <w:outlineLvl w:val="2"/>
        <w:rPr>
          <w:rFonts w:ascii="Times New Roman" w:eastAsia="Times New Roman" w:hAnsi="Times New Roman" w:cs="Times New Roman"/>
          <w:b/>
          <w:bCs/>
          <w:sz w:val="27"/>
          <w:szCs w:val="27"/>
        </w:rPr>
      </w:pPr>
      <w:r w:rsidRPr="005819C4">
        <w:rPr>
          <w:rFonts w:ascii="Times New Roman" w:eastAsia="Times New Roman" w:hAnsi="Times New Roman" w:cs="Times New Roman"/>
          <w:b/>
          <w:bCs/>
          <w:sz w:val="27"/>
          <w:szCs w:val="27"/>
        </w:rPr>
        <w:t>Author Name:</w:t>
      </w:r>
    </w:p>
    <w:p w14:paraId="3BC0146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[Your Full Name]</w:t>
      </w:r>
    </w:p>
    <w:p w14:paraId="52DCA03E" w14:textId="77777777" w:rsidR="005819C4" w:rsidRPr="005819C4" w:rsidRDefault="005819C4" w:rsidP="005819C4">
      <w:pPr>
        <w:spacing w:before="100" w:beforeAutospacing="1" w:after="100" w:afterAutospacing="1" w:line="240" w:lineRule="auto"/>
        <w:outlineLvl w:val="2"/>
        <w:rPr>
          <w:rFonts w:ascii="Times New Roman" w:eastAsia="Times New Roman" w:hAnsi="Times New Roman" w:cs="Times New Roman"/>
          <w:b/>
          <w:bCs/>
          <w:sz w:val="27"/>
          <w:szCs w:val="27"/>
        </w:rPr>
      </w:pPr>
      <w:r w:rsidRPr="005819C4">
        <w:rPr>
          <w:rFonts w:ascii="Times New Roman" w:eastAsia="Times New Roman" w:hAnsi="Times New Roman" w:cs="Times New Roman"/>
          <w:b/>
          <w:bCs/>
          <w:sz w:val="27"/>
          <w:szCs w:val="27"/>
        </w:rPr>
        <w:t>Supervisor Name:</w:t>
      </w:r>
    </w:p>
    <w:p w14:paraId="74FC5405"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[Supervisor's Full Name and Title]</w:t>
      </w:r>
    </w:p>
    <w:p w14:paraId="0F303A6E" w14:textId="77777777" w:rsidR="005819C4" w:rsidRPr="005819C4" w:rsidRDefault="005819C4" w:rsidP="005819C4">
      <w:pPr>
        <w:spacing w:before="100" w:beforeAutospacing="1" w:after="100" w:afterAutospacing="1" w:line="240" w:lineRule="auto"/>
        <w:outlineLvl w:val="2"/>
        <w:rPr>
          <w:rFonts w:ascii="Times New Roman" w:eastAsia="Times New Roman" w:hAnsi="Times New Roman" w:cs="Times New Roman"/>
          <w:b/>
          <w:bCs/>
          <w:sz w:val="27"/>
          <w:szCs w:val="27"/>
        </w:rPr>
      </w:pPr>
      <w:r w:rsidRPr="005819C4">
        <w:rPr>
          <w:rFonts w:ascii="Times New Roman" w:eastAsia="Times New Roman" w:hAnsi="Times New Roman" w:cs="Times New Roman"/>
          <w:b/>
          <w:bCs/>
          <w:sz w:val="27"/>
          <w:szCs w:val="27"/>
        </w:rPr>
        <w:t>Abstract:</w:t>
      </w:r>
    </w:p>
    <w:p w14:paraId="483E561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rise of social media platforms like Instagram has led to a surge in spam content, adversely affecting user experience and platform integrity. This project presents a robust system for detecting spam on Instagram using a combination of machine learning and heuristic methods. The system leverages a logistic regression model trained on captions labeled with spam or non-spam categories, enhanced by heuristic rules to identify spam patterns such as excessive hashtags, suspicious links, and promotional keywords.</w:t>
      </w:r>
    </w:p>
    <w:p w14:paraId="1A7A93AB"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dataset, curated from real-world Instagram posts, is processed using the TF-IDF vectorization technique to convert text data into numerical features. The model achieved high accuracy in identifying spam posts, ensuring reliable performance in distinguishing between genuine and spam content. A graphical user interface (GUI) was developed to allow users to interact with the model, load datasets, and evaluate comments for spam detection in real-time.</w:t>
      </w:r>
    </w:p>
    <w:p w14:paraId="6B7FC7A2"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This research addresses critical challenges in spam detection, including the dynamic nature of spam strategies and diverse linguistic patterns in captions. By integrating machine learning with heuristic-based detection, the system provides a scalable and effective solution adaptable to evolving spam trends. This project significantly contributes to creating safer, more engaging social media environments.</w:t>
      </w:r>
    </w:p>
    <w:p w14:paraId="201A7AC1" w14:textId="77777777" w:rsid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Potential applications include content moderation, targeted advertising, and user experience enhancement on social media platforms. Future work aims to incorporate advanced deep learning techniques and multilingual support to further improve detection capabilities.</w:t>
      </w:r>
    </w:p>
    <w:p w14:paraId="32E3FCFB" w14:textId="77777777" w:rsidR="005819C4" w:rsidRPr="005819C4" w:rsidRDefault="005819C4" w:rsidP="005819C4">
      <w:pPr>
        <w:spacing w:before="100" w:beforeAutospacing="1" w:after="100" w:afterAutospacing="1" w:line="240" w:lineRule="auto"/>
        <w:outlineLvl w:val="2"/>
        <w:rPr>
          <w:rFonts w:ascii="Times New Roman" w:eastAsia="Times New Roman" w:hAnsi="Times New Roman" w:cs="Times New Roman"/>
          <w:b/>
          <w:bCs/>
          <w:sz w:val="27"/>
          <w:szCs w:val="27"/>
        </w:rPr>
      </w:pPr>
      <w:r w:rsidRPr="005819C4">
        <w:rPr>
          <w:rFonts w:ascii="Times New Roman" w:eastAsia="Times New Roman" w:hAnsi="Times New Roman" w:cs="Times New Roman"/>
          <w:b/>
          <w:bCs/>
          <w:sz w:val="27"/>
          <w:szCs w:val="27"/>
        </w:rPr>
        <w:t>Introduction</w:t>
      </w:r>
    </w:p>
    <w:p w14:paraId="6F6CEBD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Social media platforms have become integral to modern communication, enabling individuals and organizations to share information, connect with others, and build communities on a global scale. Among these platforms, Instagram has emerged as a dominant player, boasting over 2 billion active monthly users. Known for its visually-driven interface, Instagram allows users to share photos, videos, and captions, making it a hub for personal expression, influencer marketing, and brand promotion. However, the popularity and openness of such platforms also attract malicious actors, leading to a significant increase in spam content.</w:t>
      </w:r>
    </w:p>
    <w:p w14:paraId="40A196D0"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lastRenderedPageBreak/>
        <w:t>Spam on Instagram manifests in various forms, including fake promotional messages, phishing links, fraudulent advertisements, and bot-generated comments. These spam activities disrupt user experiences, compromise data privacy, and undermine the credibility of the platform. Detecting and mitigating such spam is a critical challenge due to its dynamic and ever-evolving nature. Traditional rule-based spam detection methods struggle to keep up with these advancements, necessitating more sophisticated approaches.</w:t>
      </w:r>
    </w:p>
    <w:p w14:paraId="12238A73"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This project aims to develop an AI-powered spam detection system for Instagram, combining machine learning techniques with heuristic-based rules to accurately identify and filter spam content. By leveraging a logistic regression model, the system can classify user-generated captions as spam or non-spam based on textual patterns and features. This approach is further enhanced with heuristic rules that detect specific spam characteristics, such as excessive hashtags, promotional keywords, and suspicious URLs.</w:t>
      </w:r>
    </w:p>
    <w:p w14:paraId="78830BEE"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The Problem of Instagram Spam</w:t>
      </w:r>
    </w:p>
    <w:p w14:paraId="566DA577"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Spam on Instagram not only degrades user experience but also poses risks to cybersecurity and brand integrity. Users often encounter unwanted promotional comments, phishing links disguised as legitimate offers, or bot-generated messages seeking personal data. From a platform's perspective, the presence of spam diminishes trust and deters genuine engagement. Addressing this issue is critical for maintaining a safe and enjoyable user environment while preserving the platform’s reputation.</w:t>
      </w:r>
    </w:p>
    <w:p w14:paraId="4771B7BF"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Despite Instagram's ongoing efforts to curb spam through automated content moderation, spammers constantly adapt by employing advanced techniques such as keyword obfuscation, use of emojis, and dynamic account creation. These challenges highlight the need for an adaptive and scalable spam detection system capable of identifying subtle patterns and evolving threats.</w:t>
      </w:r>
    </w:p>
    <w:p w14:paraId="70A2FB57"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Objectives of the Project</w:t>
      </w:r>
    </w:p>
    <w:p w14:paraId="37913A75"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primary objective of this project is to develop an effective and scalable spam detection model for Instagram using a hybrid approach. The system focuses on:</w:t>
      </w:r>
    </w:p>
    <w:p w14:paraId="597C6C19" w14:textId="77777777" w:rsidR="005819C4" w:rsidRPr="005819C4" w:rsidRDefault="005819C4" w:rsidP="005819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Building a High-Performance Machine Learning Model</w:t>
      </w:r>
      <w:r w:rsidRPr="005819C4">
        <w:rPr>
          <w:rFonts w:ascii="Times New Roman" w:eastAsia="Times New Roman" w:hAnsi="Times New Roman" w:cs="Times New Roman"/>
          <w:sz w:val="24"/>
          <w:szCs w:val="24"/>
        </w:rPr>
        <w:br/>
        <w:t>Leveraging logistic regression, a widely-used algorithm for binary classification tasks, the model will classify Instagram captions as spam or non-spam based on labeled datasets.</w:t>
      </w:r>
    </w:p>
    <w:p w14:paraId="154BF3DF" w14:textId="77777777" w:rsidR="005819C4" w:rsidRPr="005819C4" w:rsidRDefault="005819C4" w:rsidP="005819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Enhancing Detection with Heuristic Rules</w:t>
      </w:r>
      <w:r w:rsidRPr="005819C4">
        <w:rPr>
          <w:rFonts w:ascii="Times New Roman" w:eastAsia="Times New Roman" w:hAnsi="Times New Roman" w:cs="Times New Roman"/>
          <w:sz w:val="24"/>
          <w:szCs w:val="24"/>
        </w:rPr>
        <w:br/>
        <w:t>Incorporating heuristic rules ensures the system captures domain-specific spam characteristics, such as promotional keywords, excessive hashtags, and links.</w:t>
      </w:r>
    </w:p>
    <w:p w14:paraId="1DD75DFF" w14:textId="77777777" w:rsidR="005819C4" w:rsidRPr="005819C4" w:rsidRDefault="005819C4" w:rsidP="005819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Improving User Accessibility with a GUI</w:t>
      </w:r>
      <w:r w:rsidRPr="005819C4">
        <w:rPr>
          <w:rFonts w:ascii="Times New Roman" w:eastAsia="Times New Roman" w:hAnsi="Times New Roman" w:cs="Times New Roman"/>
          <w:sz w:val="24"/>
          <w:szCs w:val="24"/>
        </w:rPr>
        <w:br/>
        <w:t>A user-friendly graphical user interface (GUI) will be developed to facilitate dataset loading, model training, and real-time spam detection for end-users.</w:t>
      </w:r>
    </w:p>
    <w:p w14:paraId="6A3DCB03" w14:textId="77777777" w:rsidR="005819C4" w:rsidRPr="005819C4" w:rsidRDefault="005819C4" w:rsidP="005819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Evaluating and Optimizing Model Performance</w:t>
      </w:r>
      <w:r w:rsidRPr="005819C4">
        <w:rPr>
          <w:rFonts w:ascii="Times New Roman" w:eastAsia="Times New Roman" w:hAnsi="Times New Roman" w:cs="Times New Roman"/>
          <w:sz w:val="24"/>
          <w:szCs w:val="24"/>
        </w:rPr>
        <w:br/>
        <w:t>Rigorous testing will be conducted to measure accuracy, precision, recall, and F1-score, ensuring the system is robust and reliable in diverse scenarios.</w:t>
      </w:r>
    </w:p>
    <w:p w14:paraId="5FA227F3" w14:textId="77777777" w:rsidR="005819C4" w:rsidRPr="005819C4" w:rsidRDefault="005819C4" w:rsidP="005819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lastRenderedPageBreak/>
        <w:t>Laying the Foundation for Future Enhancements</w:t>
      </w:r>
      <w:r w:rsidRPr="005819C4">
        <w:rPr>
          <w:rFonts w:ascii="Times New Roman" w:eastAsia="Times New Roman" w:hAnsi="Times New Roman" w:cs="Times New Roman"/>
          <w:sz w:val="24"/>
          <w:szCs w:val="24"/>
        </w:rPr>
        <w:br/>
        <w:t>The project sets the groundwork for integrating deep learning models, multilingual support, and real-time API-based deployment for spam detection in future iterations.</w:t>
      </w:r>
    </w:p>
    <w:p w14:paraId="6AE38AC3"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Significance of the Project</w:t>
      </w:r>
    </w:p>
    <w:p w14:paraId="364F53DA"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significance of this project lies in its practical applications and contributions to the field of artificial intelligence and social media moderation. The developed spam detection system can aid:</w:t>
      </w:r>
    </w:p>
    <w:p w14:paraId="1C509329" w14:textId="77777777" w:rsidR="005819C4" w:rsidRPr="005819C4" w:rsidRDefault="005819C4" w:rsidP="005819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Platform Moderation:</w:t>
      </w:r>
      <w:r w:rsidRPr="005819C4">
        <w:rPr>
          <w:rFonts w:ascii="Times New Roman" w:eastAsia="Times New Roman" w:hAnsi="Times New Roman" w:cs="Times New Roman"/>
          <w:sz w:val="24"/>
          <w:szCs w:val="24"/>
        </w:rPr>
        <w:t xml:space="preserve"> Instagram administrators can use the system to automatically identify and remove spam content, improving platform integrity and user satisfaction.</w:t>
      </w:r>
    </w:p>
    <w:p w14:paraId="5A2A51E0" w14:textId="77777777" w:rsidR="005819C4" w:rsidRPr="005819C4" w:rsidRDefault="005819C4" w:rsidP="005819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Content Creators:</w:t>
      </w:r>
      <w:r w:rsidRPr="005819C4">
        <w:rPr>
          <w:rFonts w:ascii="Times New Roman" w:eastAsia="Times New Roman" w:hAnsi="Times New Roman" w:cs="Times New Roman"/>
          <w:sz w:val="24"/>
          <w:szCs w:val="24"/>
        </w:rPr>
        <w:t xml:space="preserve"> Influencers and businesses can detect and filter spam comments on their posts, fostering genuine audience interactions.</w:t>
      </w:r>
    </w:p>
    <w:p w14:paraId="2493F13E" w14:textId="77777777" w:rsidR="005819C4" w:rsidRPr="005819C4" w:rsidRDefault="005819C4" w:rsidP="005819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Researchers:</w:t>
      </w:r>
      <w:r w:rsidRPr="005819C4">
        <w:rPr>
          <w:rFonts w:ascii="Times New Roman" w:eastAsia="Times New Roman" w:hAnsi="Times New Roman" w:cs="Times New Roman"/>
          <w:sz w:val="24"/>
          <w:szCs w:val="24"/>
        </w:rPr>
        <w:t xml:space="preserve"> The project serves as a foundation for exploring advanced spam detection methods, including deep learning models and natural language processing (NLP) techniques.</w:t>
      </w:r>
    </w:p>
    <w:p w14:paraId="5A9A9C75"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Key Features of the Proposed System</w:t>
      </w:r>
    </w:p>
    <w:p w14:paraId="78711289" w14:textId="77777777" w:rsidR="005819C4" w:rsidRPr="005819C4" w:rsidRDefault="005819C4" w:rsidP="00581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Data Processing and Feature Extraction</w:t>
      </w:r>
      <w:r w:rsidRPr="005819C4">
        <w:rPr>
          <w:rFonts w:ascii="Times New Roman" w:eastAsia="Times New Roman" w:hAnsi="Times New Roman" w:cs="Times New Roman"/>
          <w:sz w:val="24"/>
          <w:szCs w:val="24"/>
        </w:rPr>
        <w:br/>
        <w:t>The system preprocesses Instagram captions using the Term Frequency-Inverse Document Frequency (TF-IDF) technique, transforming textual data into numerical vectors suitable for machine learning models.</w:t>
      </w:r>
    </w:p>
    <w:p w14:paraId="24E11066" w14:textId="77777777" w:rsidR="005819C4" w:rsidRPr="005819C4" w:rsidRDefault="005819C4" w:rsidP="00581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Spam Detection with Logistic Regression</w:t>
      </w:r>
      <w:r w:rsidRPr="005819C4">
        <w:rPr>
          <w:rFonts w:ascii="Times New Roman" w:eastAsia="Times New Roman" w:hAnsi="Times New Roman" w:cs="Times New Roman"/>
          <w:sz w:val="24"/>
          <w:szCs w:val="24"/>
        </w:rPr>
        <w:br/>
        <w:t>Logistic regression is chosen for its simplicity, interpretability, and effectiveness in binary classification tasks. The model is trained and tested on a labeled dataset, achieving high accuracy in spam detection.</w:t>
      </w:r>
    </w:p>
    <w:p w14:paraId="693EF1FE" w14:textId="77777777" w:rsidR="005819C4" w:rsidRPr="005819C4" w:rsidRDefault="005819C4" w:rsidP="00581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Heuristic-Based Rules</w:t>
      </w:r>
      <w:r w:rsidRPr="005819C4">
        <w:rPr>
          <w:rFonts w:ascii="Times New Roman" w:eastAsia="Times New Roman" w:hAnsi="Times New Roman" w:cs="Times New Roman"/>
          <w:sz w:val="24"/>
          <w:szCs w:val="24"/>
        </w:rPr>
        <w:br/>
        <w:t>Complementing the machine learning model, heuristic rules target specific spam characteristics. For instance, captions with over three hashtags or containing keywords like "free" or "buy" are flagged as potential spam.</w:t>
      </w:r>
    </w:p>
    <w:p w14:paraId="2ED68E6B" w14:textId="77777777" w:rsidR="005819C4" w:rsidRPr="005819C4" w:rsidRDefault="005819C4" w:rsidP="00581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User-Friendly GUI</w:t>
      </w:r>
      <w:r w:rsidRPr="005819C4">
        <w:rPr>
          <w:rFonts w:ascii="Times New Roman" w:eastAsia="Times New Roman" w:hAnsi="Times New Roman" w:cs="Times New Roman"/>
          <w:sz w:val="24"/>
          <w:szCs w:val="24"/>
        </w:rPr>
        <w:br/>
        <w:t>The GUI allows users to load datasets, train the model, and input custom captions for spam evaluation. This interactive interface makes the system accessible to both technical and non-technical users.</w:t>
      </w:r>
    </w:p>
    <w:p w14:paraId="78225CFC" w14:textId="77777777" w:rsidR="005819C4" w:rsidRPr="005819C4" w:rsidRDefault="005819C4" w:rsidP="00581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Adaptability and Scalability</w:t>
      </w:r>
      <w:r w:rsidRPr="005819C4">
        <w:rPr>
          <w:rFonts w:ascii="Times New Roman" w:eastAsia="Times New Roman" w:hAnsi="Times New Roman" w:cs="Times New Roman"/>
          <w:sz w:val="24"/>
          <w:szCs w:val="24"/>
        </w:rPr>
        <w:br/>
        <w:t>The modular design of the system ensures ease of integration with other platforms and the ability to handle larger datasets.</w:t>
      </w:r>
    </w:p>
    <w:p w14:paraId="59561FA3"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Overview of Machine Learning Workflow</w:t>
      </w:r>
    </w:p>
    <w:p w14:paraId="5808A63A"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project follows a systematic workflow to ensure efficient and accurate spam detection:</w:t>
      </w:r>
    </w:p>
    <w:p w14:paraId="5EDDDC21" w14:textId="77777777" w:rsidR="005819C4" w:rsidRPr="005819C4" w:rsidRDefault="005819C4" w:rsidP="005819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lastRenderedPageBreak/>
        <w:t>Data Collection and Labeling</w:t>
      </w:r>
      <w:r w:rsidRPr="005819C4">
        <w:rPr>
          <w:rFonts w:ascii="Times New Roman" w:eastAsia="Times New Roman" w:hAnsi="Times New Roman" w:cs="Times New Roman"/>
          <w:sz w:val="24"/>
          <w:szCs w:val="24"/>
        </w:rPr>
        <w:br/>
        <w:t>A dataset comprising Instagram captions is collected. Captions are labeled as spam or non-spam, either manually or using heuristic rules.</w:t>
      </w:r>
    </w:p>
    <w:p w14:paraId="0052CEC2" w14:textId="77777777" w:rsidR="005819C4" w:rsidRPr="005819C4" w:rsidRDefault="005819C4" w:rsidP="005819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Data Preprocessing</w:t>
      </w:r>
      <w:r w:rsidRPr="005819C4">
        <w:rPr>
          <w:rFonts w:ascii="Times New Roman" w:eastAsia="Times New Roman" w:hAnsi="Times New Roman" w:cs="Times New Roman"/>
          <w:sz w:val="24"/>
          <w:szCs w:val="24"/>
        </w:rPr>
        <w:br/>
        <w:t>Captions are cleaned and tokenized to remove noise, such as emojis and special characters. TF-IDF is applied to extract meaningful features.</w:t>
      </w:r>
    </w:p>
    <w:p w14:paraId="03D2AA1E" w14:textId="77777777" w:rsidR="005819C4" w:rsidRPr="005819C4" w:rsidRDefault="005819C4" w:rsidP="005819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Model Training and Validation</w:t>
      </w:r>
      <w:r w:rsidRPr="005819C4">
        <w:rPr>
          <w:rFonts w:ascii="Times New Roman" w:eastAsia="Times New Roman" w:hAnsi="Times New Roman" w:cs="Times New Roman"/>
          <w:sz w:val="24"/>
          <w:szCs w:val="24"/>
        </w:rPr>
        <w:br/>
        <w:t>The labeled dataset is split into training and testing sets. A logistic regression model is trained on the training data and evaluated on the test set.</w:t>
      </w:r>
    </w:p>
    <w:p w14:paraId="43D4F8DF" w14:textId="77777777" w:rsidR="005819C4" w:rsidRPr="005819C4" w:rsidRDefault="005819C4" w:rsidP="005819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Heuristic Rule Integration</w:t>
      </w:r>
      <w:r w:rsidRPr="005819C4">
        <w:rPr>
          <w:rFonts w:ascii="Times New Roman" w:eastAsia="Times New Roman" w:hAnsi="Times New Roman" w:cs="Times New Roman"/>
          <w:sz w:val="24"/>
          <w:szCs w:val="24"/>
        </w:rPr>
        <w:br/>
        <w:t>Additional rules are applied to capture patterns not easily identifiable by the model, enhancing the system's overall accuracy.</w:t>
      </w:r>
    </w:p>
    <w:p w14:paraId="5C5C5F28" w14:textId="77777777" w:rsidR="005819C4" w:rsidRPr="005819C4" w:rsidRDefault="005819C4" w:rsidP="005819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GUI Development</w:t>
      </w:r>
      <w:r w:rsidRPr="005819C4">
        <w:rPr>
          <w:rFonts w:ascii="Times New Roman" w:eastAsia="Times New Roman" w:hAnsi="Times New Roman" w:cs="Times New Roman"/>
          <w:sz w:val="24"/>
          <w:szCs w:val="24"/>
        </w:rPr>
        <w:br/>
        <w:t>A Python-based GUI is designed for intuitive user interaction, enabling real-time spam detection.</w:t>
      </w:r>
    </w:p>
    <w:p w14:paraId="5EBB7AEA"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Challenges and Solutions</w:t>
      </w:r>
    </w:p>
    <w:p w14:paraId="596746BC" w14:textId="77777777" w:rsidR="005819C4" w:rsidRPr="005819C4" w:rsidRDefault="005819C4" w:rsidP="005819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Imbalanced Dataset</w:t>
      </w:r>
      <w:r w:rsidRPr="005819C4">
        <w:rPr>
          <w:rFonts w:ascii="Times New Roman" w:eastAsia="Times New Roman" w:hAnsi="Times New Roman" w:cs="Times New Roman"/>
          <w:sz w:val="24"/>
          <w:szCs w:val="24"/>
        </w:rPr>
        <w:br/>
        <w:t>Many datasets suffer from class imbalance, where non-spam captions significantly outnumber spam. To address this, oversampling techniques like SMOTE or undersampling are employed during training.</w:t>
      </w:r>
    </w:p>
    <w:p w14:paraId="6A11916E" w14:textId="77777777" w:rsidR="005819C4" w:rsidRPr="005819C4" w:rsidRDefault="005819C4" w:rsidP="005819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Evolving Spam Techniques</w:t>
      </w:r>
      <w:r w:rsidRPr="005819C4">
        <w:rPr>
          <w:rFonts w:ascii="Times New Roman" w:eastAsia="Times New Roman" w:hAnsi="Times New Roman" w:cs="Times New Roman"/>
          <w:sz w:val="24"/>
          <w:szCs w:val="24"/>
        </w:rPr>
        <w:br/>
        <w:t>Spammers continuously adapt their strategies to evade detection. Regular updates to heuristic rules and retraining the model with new data ensure robustness.</w:t>
      </w:r>
    </w:p>
    <w:p w14:paraId="3F0521D2" w14:textId="77777777" w:rsidR="005819C4" w:rsidRPr="005819C4" w:rsidRDefault="005819C4" w:rsidP="005819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False Positives and Negatives</w:t>
      </w:r>
      <w:r w:rsidRPr="005819C4">
        <w:rPr>
          <w:rFonts w:ascii="Times New Roman" w:eastAsia="Times New Roman" w:hAnsi="Times New Roman" w:cs="Times New Roman"/>
          <w:sz w:val="24"/>
          <w:szCs w:val="24"/>
        </w:rPr>
        <w:br/>
        <w:t>While achieving perfect accuracy is challenging, careful fine-tuning of the model and rules minimizes classification errors.</w:t>
      </w:r>
    </w:p>
    <w:p w14:paraId="42EF4E9B"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Structure of the Report</w:t>
      </w:r>
    </w:p>
    <w:p w14:paraId="71A75790"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subsequent sections of this report delve into the methodology, experimental results, and system evaluation. The methodology outlines the data collection process, model design, and GUI development. Experimental results detail the performance metrics and provide insights into the system's effectiveness. Finally, the evaluation discusses the implications, limitations, and potential future enhancements of the project.</w:t>
      </w:r>
    </w:p>
    <w:p w14:paraId="3BD7258D" w14:textId="77777777" w:rsidR="005819C4" w:rsidRPr="005819C4" w:rsidRDefault="005819C4" w:rsidP="005819C4">
      <w:pPr>
        <w:spacing w:before="100" w:beforeAutospacing="1" w:after="100" w:afterAutospacing="1" w:line="240" w:lineRule="auto"/>
        <w:outlineLvl w:val="2"/>
        <w:rPr>
          <w:rFonts w:ascii="Times New Roman" w:eastAsia="Times New Roman" w:hAnsi="Times New Roman" w:cs="Times New Roman"/>
          <w:b/>
          <w:bCs/>
          <w:sz w:val="27"/>
          <w:szCs w:val="27"/>
        </w:rPr>
      </w:pPr>
      <w:r w:rsidRPr="005819C4">
        <w:rPr>
          <w:rFonts w:ascii="Times New Roman" w:eastAsia="Times New Roman" w:hAnsi="Times New Roman" w:cs="Times New Roman"/>
          <w:b/>
          <w:bCs/>
          <w:sz w:val="27"/>
          <w:szCs w:val="27"/>
        </w:rPr>
        <w:t>Literature Review</w:t>
      </w:r>
    </w:p>
    <w:p w14:paraId="47C85DFA"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detection of spam in social media platforms like Instagram has gained significant attention in academic and industrial research due to the increasing prevalence of malicious activities. Various approaches, methodologies, and algorithms have been explored to address this issue, each offering unique insights and solutions. This section reviews the existing literature on spam detection, focusing on traditional methods, machine learning approaches, heuristic techniques, and emerging trends.</w:t>
      </w:r>
    </w:p>
    <w:p w14:paraId="6CCA0BCC"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lastRenderedPageBreak/>
        <w:pict w14:anchorId="37BDF2F6">
          <v:rect id="_x0000_i1355" style="width:0;height:1.5pt" o:hralign="center" o:hrstd="t" o:hr="t" fillcolor="#a0a0a0" stroked="f"/>
        </w:pict>
      </w:r>
    </w:p>
    <w:p w14:paraId="1E3371FE"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1. Overview of Social Media Spam</w:t>
      </w:r>
    </w:p>
    <w:p w14:paraId="36A8F1D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Spam in social media is characterized by irrelevant or malicious content shared to deceive users or promote fraudulent activities. Previous studies highlight the economic motivations behind spam, such as advertising scams, phishing, and account hijacking. Social media platforms, being user-centric, are particularly vulnerable due to their open and interactive nature.</w:t>
      </w:r>
    </w:p>
    <w:p w14:paraId="0A53AE43"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For Instagram specifically, spam often appears in the form of bot-generated comments, promotional posts, excessive hashtags, or suspicious links. Researchers have classified spam detection as a binary classification problem, where content is labeled as either spam or non-spam. The challenge lies in the dynamic nature of spam and the limitations of traditional approaches.</w:t>
      </w:r>
    </w:p>
    <w:p w14:paraId="4751074C"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0D1E91D9">
          <v:rect id="_x0000_i1356" style="width:0;height:1.5pt" o:hralign="center" o:hrstd="t" o:hr="t" fillcolor="#a0a0a0" stroked="f"/>
        </w:pict>
      </w:r>
    </w:p>
    <w:p w14:paraId="0A91C8FA"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2. Traditional Spam Detection Techniques</w:t>
      </w:r>
    </w:p>
    <w:p w14:paraId="15D7D48C"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2.1 Rule-Based Systems</w:t>
      </w:r>
    </w:p>
    <w:p w14:paraId="1401BB68"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Early approaches to spam detection relied heavily on rule-based systems, where predefined patterns or keywords were used to identify spam. For instance, messages containing excessive use of words like "free," "buy now," or "guaranteed" were flagged. Similarly, URLs, hashtags, and special characters were examined for suspicious patterns.</w:t>
      </w:r>
    </w:p>
    <w:p w14:paraId="217F2F45"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Limitations of Rule-Based Systems:</w:t>
      </w:r>
    </w:p>
    <w:p w14:paraId="27451D2B" w14:textId="77777777" w:rsidR="005819C4" w:rsidRPr="005819C4" w:rsidRDefault="005819C4" w:rsidP="005819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Static rules often fail to adapt to new spamming techniques.</w:t>
      </w:r>
    </w:p>
    <w:p w14:paraId="217CCFD1" w14:textId="77777777" w:rsidR="005819C4" w:rsidRPr="005819C4" w:rsidRDefault="005819C4" w:rsidP="005819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High false positive rates when legitimate content contains flagged keywords.</w:t>
      </w:r>
    </w:p>
    <w:p w14:paraId="4C3D4C8F" w14:textId="77777777" w:rsidR="005819C4" w:rsidRPr="005819C4" w:rsidRDefault="005819C4" w:rsidP="005819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Labor-intensive maintenance of rules for evolving platforms.</w:t>
      </w:r>
    </w:p>
    <w:p w14:paraId="66AED64D"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2.2 Blacklisting</w:t>
      </w:r>
    </w:p>
    <w:p w14:paraId="5C602555"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Another traditional method was blacklisting, where known spammer accounts, domains, or keywords were blocked. While effective in some cases, spammers could easily bypass this by creating new accounts or modifying their techniques.</w:t>
      </w:r>
    </w:p>
    <w:p w14:paraId="6F851427"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Limitations of Blacklisting:</w:t>
      </w:r>
    </w:p>
    <w:p w14:paraId="5F631A0C" w14:textId="77777777" w:rsidR="005819C4" w:rsidRPr="005819C4" w:rsidRDefault="005819C4" w:rsidP="005819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Inability to detect previously unseen spam.</w:t>
      </w:r>
    </w:p>
    <w:p w14:paraId="77EB1E31" w14:textId="77777777" w:rsidR="005819C4" w:rsidRPr="005819C4" w:rsidRDefault="005819C4" w:rsidP="005819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Resource-intensive for large-scale platforms due to the dynamic nature of spammers.</w:t>
      </w:r>
    </w:p>
    <w:p w14:paraId="11F223DB"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68CDFA6F">
          <v:rect id="_x0000_i1357" style="width:0;height:1.5pt" o:hralign="center" o:hrstd="t" o:hr="t" fillcolor="#a0a0a0" stroked="f"/>
        </w:pict>
      </w:r>
    </w:p>
    <w:p w14:paraId="11564B53"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3. Machine Learning Approaches</w:t>
      </w:r>
    </w:p>
    <w:p w14:paraId="36945C8F"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lastRenderedPageBreak/>
        <w:t>Machine learning (ML) introduced a paradigm shift in spam detection by enabling models to learn from data rather than relying on static rules. Various algorithms have been explored in this domain, each with distinct strengths and weaknesses.</w:t>
      </w:r>
    </w:p>
    <w:p w14:paraId="74AFB6A2"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3.1 Logistic Regression</w:t>
      </w:r>
    </w:p>
    <w:p w14:paraId="13FE5925"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Logistic regression is a simple yet effective algorithm for binary classification tasks, including spam detection. By modeling the probability of a caption being spam, logistic regression provides interpretable results. Studies highlight its effectiveness in detecting spam in structured datasets.</w:t>
      </w:r>
    </w:p>
    <w:p w14:paraId="1FAE9053"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Strengths:</w:t>
      </w:r>
    </w:p>
    <w:p w14:paraId="06E37641" w14:textId="77777777" w:rsidR="005819C4" w:rsidRPr="005819C4" w:rsidRDefault="005819C4" w:rsidP="005819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Easy to implement and interpret.</w:t>
      </w:r>
    </w:p>
    <w:p w14:paraId="5F3C54A2" w14:textId="77777777" w:rsidR="005819C4" w:rsidRPr="005819C4" w:rsidRDefault="005819C4" w:rsidP="005819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Performs well with linearly separable data.</w:t>
      </w:r>
    </w:p>
    <w:p w14:paraId="2887AD75"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Limitations:</w:t>
      </w:r>
    </w:p>
    <w:p w14:paraId="78163CD7" w14:textId="77777777" w:rsidR="005819C4" w:rsidRPr="005819C4" w:rsidRDefault="005819C4" w:rsidP="005819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Struggles with non-linear patterns without feature engineering.</w:t>
      </w:r>
    </w:p>
    <w:p w14:paraId="0828EE0F" w14:textId="77777777" w:rsidR="005819C4" w:rsidRPr="005819C4" w:rsidRDefault="005819C4" w:rsidP="005819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Relatively less robust for complex datasets.</w:t>
      </w:r>
    </w:p>
    <w:p w14:paraId="254162EF"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3.2 Decision Trees and Random Forests</w:t>
      </w:r>
    </w:p>
    <w:p w14:paraId="587D281D"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Decision trees and their ensemble variant, random forests, have been widely used for spam detection. These algorithms excel in capturing non-linear relationships in data and are robust to noise.</w:t>
      </w:r>
    </w:p>
    <w:p w14:paraId="5478D0B4"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Strengths:</w:t>
      </w:r>
    </w:p>
    <w:p w14:paraId="39EB6002" w14:textId="77777777" w:rsidR="005819C4" w:rsidRPr="005819C4" w:rsidRDefault="005819C4" w:rsidP="005819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Can handle high-dimensional data.</w:t>
      </w:r>
    </w:p>
    <w:p w14:paraId="15CF05AB" w14:textId="77777777" w:rsidR="005819C4" w:rsidRPr="005819C4" w:rsidRDefault="005819C4" w:rsidP="005819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Ensemble methods reduce overfitting.</w:t>
      </w:r>
    </w:p>
    <w:p w14:paraId="42193BE6"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Limitations:</w:t>
      </w:r>
    </w:p>
    <w:p w14:paraId="5D1BCB08" w14:textId="77777777" w:rsidR="005819C4" w:rsidRPr="005819C4" w:rsidRDefault="005819C4" w:rsidP="005819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Computationally expensive for large datasets.</w:t>
      </w:r>
    </w:p>
    <w:p w14:paraId="0E48E201" w14:textId="77777777" w:rsidR="005819C4" w:rsidRPr="005819C4" w:rsidRDefault="005819C4" w:rsidP="005819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May require extensive hyperparameter tuning.</w:t>
      </w:r>
    </w:p>
    <w:p w14:paraId="1D12E9A7"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3.3 Support Vector Machines (SVMs)</w:t>
      </w:r>
    </w:p>
    <w:p w14:paraId="799A625D"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SVMs are popular for text classification tasks due to their ability to handle high-dimensional spaces. They have been used to classify spam based on caption features.</w:t>
      </w:r>
    </w:p>
    <w:p w14:paraId="32BC7A8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Strengths:</w:t>
      </w:r>
    </w:p>
    <w:p w14:paraId="03B65B4D" w14:textId="77777777" w:rsidR="005819C4" w:rsidRPr="005819C4" w:rsidRDefault="005819C4" w:rsidP="005819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Effective in handling small, balanced datasets.</w:t>
      </w:r>
    </w:p>
    <w:p w14:paraId="05D957EB" w14:textId="77777777" w:rsidR="005819C4" w:rsidRPr="005819C4" w:rsidRDefault="005819C4" w:rsidP="005819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Robust to overfitting with appropriate kernel functions.</w:t>
      </w:r>
    </w:p>
    <w:p w14:paraId="7E0E75A9"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lastRenderedPageBreak/>
        <w:t>Limitations:</w:t>
      </w:r>
    </w:p>
    <w:p w14:paraId="0BC4C371" w14:textId="77777777" w:rsidR="005819C4" w:rsidRPr="005819C4" w:rsidRDefault="005819C4" w:rsidP="005819C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Computationally intensive for large datasets.</w:t>
      </w:r>
    </w:p>
    <w:p w14:paraId="168A8106" w14:textId="77777777" w:rsidR="005819C4" w:rsidRPr="005819C4" w:rsidRDefault="005819C4" w:rsidP="005819C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Sensitive to choice of kernel and parameters.</w:t>
      </w:r>
    </w:p>
    <w:p w14:paraId="5A8474C8"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3.4 Neural Networks</w:t>
      </w:r>
    </w:p>
    <w:p w14:paraId="2680FFF0"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Deep learning approaches, such as neural networks, have shown promise in spam detection by automatically extracting features from text data. Techniques like Convolutional Neural Networks (CNNs) and Recurrent Neural Networks (RNNs) have been used for spam classification.</w:t>
      </w:r>
    </w:p>
    <w:p w14:paraId="3DE76784"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Strengths:</w:t>
      </w:r>
    </w:p>
    <w:p w14:paraId="717AF7CF" w14:textId="77777777" w:rsidR="005819C4" w:rsidRPr="005819C4" w:rsidRDefault="005819C4" w:rsidP="005819C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Capable of capturing complex patterns in text.</w:t>
      </w:r>
    </w:p>
    <w:p w14:paraId="1581BDA2" w14:textId="77777777" w:rsidR="005819C4" w:rsidRPr="005819C4" w:rsidRDefault="005819C4" w:rsidP="005819C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Scalable for large datasets with sufficient computational resources.</w:t>
      </w:r>
    </w:p>
    <w:p w14:paraId="2D54A607"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Limitations:</w:t>
      </w:r>
    </w:p>
    <w:p w14:paraId="23721A89" w14:textId="77777777" w:rsidR="005819C4" w:rsidRPr="005819C4" w:rsidRDefault="005819C4" w:rsidP="005819C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Require extensive labeled data for training.</w:t>
      </w:r>
    </w:p>
    <w:p w14:paraId="6B70B1E3" w14:textId="77777777" w:rsidR="005819C4" w:rsidRPr="005819C4" w:rsidRDefault="005819C4" w:rsidP="005819C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Computationally demanding and prone to overfitting on small datasets.</w:t>
      </w:r>
    </w:p>
    <w:p w14:paraId="5D65538A"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410D74E7">
          <v:rect id="_x0000_i1358" style="width:0;height:1.5pt" o:hralign="center" o:hrstd="t" o:hr="t" fillcolor="#a0a0a0" stroked="f"/>
        </w:pict>
      </w:r>
    </w:p>
    <w:p w14:paraId="1342BB90"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4. Feature Extraction Techniques</w:t>
      </w:r>
    </w:p>
    <w:p w14:paraId="02224268"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Text preprocessing and feature extraction are critical for machine learning models to effectively classify spam. Common techniques include:</w:t>
      </w:r>
    </w:p>
    <w:p w14:paraId="775A4102"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4.1 Bag of Words (BoW)</w:t>
      </w:r>
    </w:p>
    <w:p w14:paraId="5C7CD087"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BoW approach represents text as a set of word occurrences, ignoring grammar and order. While simple, it often struggles with capturing contextual meaning.</w:t>
      </w:r>
    </w:p>
    <w:p w14:paraId="3B58C40E"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4.2 TF-IDF (Term Frequency-Inverse Document Frequency)</w:t>
      </w:r>
    </w:p>
    <w:p w14:paraId="57660DF9"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TF-IDF is widely used in spam detection for representing the importance of words in a text. By considering both term frequency and document frequency, it balances the representation of common and rare words.</w:t>
      </w:r>
    </w:p>
    <w:p w14:paraId="0132EED7"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4.3 Word Embeddings</w:t>
      </w:r>
    </w:p>
    <w:p w14:paraId="1A01585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Advanced techniques like Word2Vec and GloVe generate dense vector representations for words based on their semantic context. These embeddings have been used in conjunction with deep learning models for improved spam detection.</w:t>
      </w:r>
    </w:p>
    <w:p w14:paraId="40A7D2B6"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3C4A9012">
          <v:rect id="_x0000_i1359" style="width:0;height:1.5pt" o:hralign="center" o:hrstd="t" o:hr="t" fillcolor="#a0a0a0" stroked="f"/>
        </w:pict>
      </w:r>
    </w:p>
    <w:p w14:paraId="014B56D1"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lastRenderedPageBreak/>
        <w:t>5. Heuristic-Based Techniques</w:t>
      </w:r>
    </w:p>
    <w:p w14:paraId="424E3EA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Heuristic methods complement machine learning models by incorporating domain-specific rules. Studies have shown that combining heuristics with ML models enhances detection accuracy. Examples include:</w:t>
      </w:r>
    </w:p>
    <w:p w14:paraId="4EC7803D" w14:textId="77777777" w:rsidR="005819C4" w:rsidRPr="005819C4" w:rsidRDefault="005819C4" w:rsidP="005819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Flagging captions with excessive hashtags.</w:t>
      </w:r>
    </w:p>
    <w:p w14:paraId="568F8019" w14:textId="77777777" w:rsidR="005819C4" w:rsidRPr="005819C4" w:rsidRDefault="005819C4" w:rsidP="005819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Identifying URLs with suspicious patterns.</w:t>
      </w:r>
    </w:p>
    <w:p w14:paraId="5A32140D" w14:textId="77777777" w:rsidR="005819C4" w:rsidRPr="005819C4" w:rsidRDefault="005819C4" w:rsidP="005819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Recognizing common spam phrases or emojis.</w:t>
      </w:r>
    </w:p>
    <w:p w14:paraId="4E380FD0"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While effective, heuristic methods require regular updates to remain relevant against evolving spam strategies.</w:t>
      </w:r>
    </w:p>
    <w:p w14:paraId="57C37747"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1385C754">
          <v:rect id="_x0000_i1360" style="width:0;height:1.5pt" o:hralign="center" o:hrstd="t" o:hr="t" fillcolor="#a0a0a0" stroked="f"/>
        </w:pict>
      </w:r>
    </w:p>
    <w:p w14:paraId="00C3BB09"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6. Benchmark Datasets</w:t>
      </w:r>
    </w:p>
    <w:p w14:paraId="6FEAEC62"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availability of labeled datasets is crucial for spam detection research. Commonly used datasets include:</w:t>
      </w:r>
    </w:p>
    <w:p w14:paraId="227B5A93" w14:textId="77777777" w:rsidR="005819C4" w:rsidRPr="005819C4" w:rsidRDefault="005819C4" w:rsidP="005819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SMS Spam Collection:</w:t>
      </w:r>
      <w:r w:rsidRPr="005819C4">
        <w:rPr>
          <w:rFonts w:ascii="Times New Roman" w:eastAsia="Times New Roman" w:hAnsi="Times New Roman" w:cs="Times New Roman"/>
          <w:sz w:val="24"/>
          <w:szCs w:val="24"/>
        </w:rPr>
        <w:t xml:space="preserve"> A benchmark dataset containing labeled SMS messages.</w:t>
      </w:r>
    </w:p>
    <w:p w14:paraId="714E78DD" w14:textId="77777777" w:rsidR="005819C4" w:rsidRPr="005819C4" w:rsidRDefault="005819C4" w:rsidP="005819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Twitter Spam Corpus:</w:t>
      </w:r>
      <w:r w:rsidRPr="005819C4">
        <w:rPr>
          <w:rFonts w:ascii="Times New Roman" w:eastAsia="Times New Roman" w:hAnsi="Times New Roman" w:cs="Times New Roman"/>
          <w:sz w:val="24"/>
          <w:szCs w:val="24"/>
        </w:rPr>
        <w:t xml:space="preserve"> Datasets with spam and non-spam tweets.</w:t>
      </w:r>
    </w:p>
    <w:p w14:paraId="6A7FB0B7" w14:textId="77777777" w:rsidR="005819C4" w:rsidRPr="005819C4" w:rsidRDefault="005819C4" w:rsidP="005819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Custom Instagram Datasets:</w:t>
      </w:r>
      <w:r w:rsidRPr="005819C4">
        <w:rPr>
          <w:rFonts w:ascii="Times New Roman" w:eastAsia="Times New Roman" w:hAnsi="Times New Roman" w:cs="Times New Roman"/>
          <w:sz w:val="24"/>
          <w:szCs w:val="24"/>
        </w:rPr>
        <w:t xml:space="preserve"> Researchers often create custom datasets by scraping Instagram captions, requiring manual labeling.</w:t>
      </w:r>
    </w:p>
    <w:p w14:paraId="3FAB5531"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The lack of publicly available Instagram-specific datasets remains a challenge, hindering the reproducibility of research.</w:t>
      </w:r>
    </w:p>
    <w:p w14:paraId="2AF0042E"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0E3C8B41">
          <v:rect id="_x0000_i1361" style="width:0;height:1.5pt" o:hralign="center" o:hrstd="t" o:hr="t" fillcolor="#a0a0a0" stroked="f"/>
        </w:pict>
      </w:r>
    </w:p>
    <w:p w14:paraId="54DD2835"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7. Evaluation Metrics</w:t>
      </w:r>
    </w:p>
    <w:p w14:paraId="435C6EB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Spam detection models are typically evaluated using metrics such as:</w:t>
      </w:r>
    </w:p>
    <w:p w14:paraId="4C1141AB" w14:textId="77777777" w:rsidR="005819C4" w:rsidRPr="005819C4" w:rsidRDefault="005819C4" w:rsidP="005819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Accuracy:</w:t>
      </w:r>
      <w:r w:rsidRPr="005819C4">
        <w:rPr>
          <w:rFonts w:ascii="Times New Roman" w:eastAsia="Times New Roman" w:hAnsi="Times New Roman" w:cs="Times New Roman"/>
          <w:sz w:val="24"/>
          <w:szCs w:val="24"/>
        </w:rPr>
        <w:t xml:space="preserve"> Measures the proportion of correctly classified instances.</w:t>
      </w:r>
    </w:p>
    <w:p w14:paraId="4D11245F" w14:textId="77777777" w:rsidR="005819C4" w:rsidRPr="005819C4" w:rsidRDefault="005819C4" w:rsidP="005819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Precision and Recall:</w:t>
      </w:r>
      <w:r w:rsidRPr="005819C4">
        <w:rPr>
          <w:rFonts w:ascii="Times New Roman" w:eastAsia="Times New Roman" w:hAnsi="Times New Roman" w:cs="Times New Roman"/>
          <w:sz w:val="24"/>
          <w:szCs w:val="24"/>
        </w:rPr>
        <w:t xml:space="preserve"> Precision focuses on false positives, while recall emphasizes false negatives.</w:t>
      </w:r>
    </w:p>
    <w:p w14:paraId="25AD35E4" w14:textId="77777777" w:rsidR="005819C4" w:rsidRPr="005819C4" w:rsidRDefault="005819C4" w:rsidP="005819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F1-Score:</w:t>
      </w:r>
      <w:r w:rsidRPr="005819C4">
        <w:rPr>
          <w:rFonts w:ascii="Times New Roman" w:eastAsia="Times New Roman" w:hAnsi="Times New Roman" w:cs="Times New Roman"/>
          <w:sz w:val="24"/>
          <w:szCs w:val="24"/>
        </w:rPr>
        <w:t xml:space="preserve"> Combines precision and recall into a single metric.</w:t>
      </w:r>
    </w:p>
    <w:p w14:paraId="00F93C75" w14:textId="77777777" w:rsidR="005819C4" w:rsidRPr="005819C4" w:rsidRDefault="005819C4" w:rsidP="005819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ROC-AUC:</w:t>
      </w:r>
      <w:r w:rsidRPr="005819C4">
        <w:rPr>
          <w:rFonts w:ascii="Times New Roman" w:eastAsia="Times New Roman" w:hAnsi="Times New Roman" w:cs="Times New Roman"/>
          <w:sz w:val="24"/>
          <w:szCs w:val="24"/>
        </w:rPr>
        <w:t xml:space="preserve"> Evaluates the model's ability to distinguish between spam and non-spam.</w:t>
      </w:r>
    </w:p>
    <w:p w14:paraId="7490F2B2"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Studies emphasize the importance of balancing precision and recall to minimize both false positives and false negatives.</w:t>
      </w:r>
    </w:p>
    <w:p w14:paraId="77BB9E95"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43B6F6C2">
          <v:rect id="_x0000_i1362" style="width:0;height:1.5pt" o:hralign="center" o:hrstd="t" o:hr="t" fillcolor="#a0a0a0" stroked="f"/>
        </w:pict>
      </w:r>
    </w:p>
    <w:p w14:paraId="73BFB289"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8. Emerging Trends in Spam Detection</w:t>
      </w:r>
    </w:p>
    <w:p w14:paraId="1C312E14"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lastRenderedPageBreak/>
        <w:t>8.1 Hybrid Approaches</w:t>
      </w:r>
    </w:p>
    <w:p w14:paraId="25C175E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Combining machine learning with heuristic rules is gaining traction as it leverages the strengths of both methods. Hybrid models are particularly effective in adapting to domain-specific challenges.</w:t>
      </w:r>
    </w:p>
    <w:p w14:paraId="09D5FBF0"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8.2 Multilingual Spam Detection</w:t>
      </w:r>
    </w:p>
    <w:p w14:paraId="712EDCCF"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Given the global nature of social media, researchers are exploring multilingual spam detection models. Techniques like transfer learning and multilingual embeddings are proving effective in handling diverse languages.</w:t>
      </w:r>
    </w:p>
    <w:p w14:paraId="2DD9DB00"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8.3 Real-Time Spam Detection</w:t>
      </w:r>
    </w:p>
    <w:p w14:paraId="19B354C3"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With the rise of live content, real-time spam detection systems are being developed to identify and block spam during live streams or in comment sections.</w:t>
      </w:r>
    </w:p>
    <w:p w14:paraId="0FC77471" w14:textId="77777777" w:rsidR="005819C4" w:rsidRPr="005819C4" w:rsidRDefault="005819C4" w:rsidP="005819C4">
      <w:pPr>
        <w:spacing w:before="100" w:beforeAutospacing="1" w:after="100" w:afterAutospacing="1" w:line="240" w:lineRule="auto"/>
        <w:outlineLvl w:val="4"/>
        <w:rPr>
          <w:rFonts w:ascii="Times New Roman" w:eastAsia="Times New Roman" w:hAnsi="Times New Roman" w:cs="Times New Roman"/>
          <w:b/>
          <w:bCs/>
          <w:sz w:val="20"/>
          <w:szCs w:val="20"/>
        </w:rPr>
      </w:pPr>
      <w:r w:rsidRPr="005819C4">
        <w:rPr>
          <w:rFonts w:ascii="Times New Roman" w:eastAsia="Times New Roman" w:hAnsi="Times New Roman" w:cs="Times New Roman"/>
          <w:b/>
          <w:bCs/>
          <w:sz w:val="20"/>
          <w:szCs w:val="20"/>
        </w:rPr>
        <w:t>8.4 Explainable AI</w:t>
      </w:r>
    </w:p>
    <w:p w14:paraId="71CABDFB"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As spam detection systems are integrated into platforms, explainability becomes crucial for trust and transparency. Models like logistic regression and decision trees are favored for their interpretability.</w:t>
      </w:r>
    </w:p>
    <w:p w14:paraId="09E74976"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5D254884">
          <v:rect id="_x0000_i1363" style="width:0;height:1.5pt" o:hralign="center" o:hrstd="t" o:hr="t" fillcolor="#a0a0a0" stroked="f"/>
        </w:pict>
      </w:r>
    </w:p>
    <w:p w14:paraId="08F9F057"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9. Limitations of Existing Research</w:t>
      </w:r>
    </w:p>
    <w:p w14:paraId="7785DD1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Despite significant progress, challenges remain:</w:t>
      </w:r>
    </w:p>
    <w:p w14:paraId="6580CBD8" w14:textId="77777777" w:rsidR="005819C4" w:rsidRPr="005819C4" w:rsidRDefault="005819C4" w:rsidP="005819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Dynamic Nature of Spam:</w:t>
      </w:r>
      <w:r w:rsidRPr="005819C4">
        <w:rPr>
          <w:rFonts w:ascii="Times New Roman" w:eastAsia="Times New Roman" w:hAnsi="Times New Roman" w:cs="Times New Roman"/>
          <w:sz w:val="24"/>
          <w:szCs w:val="24"/>
        </w:rPr>
        <w:t xml:space="preserve"> Spammers constantly adapt their strategies, making static models obsolete over time.</w:t>
      </w:r>
    </w:p>
    <w:p w14:paraId="191918BA" w14:textId="77777777" w:rsidR="005819C4" w:rsidRPr="005819C4" w:rsidRDefault="005819C4" w:rsidP="005819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Data Scarcity:</w:t>
      </w:r>
      <w:r w:rsidRPr="005819C4">
        <w:rPr>
          <w:rFonts w:ascii="Times New Roman" w:eastAsia="Times New Roman" w:hAnsi="Times New Roman" w:cs="Times New Roman"/>
          <w:sz w:val="24"/>
          <w:szCs w:val="24"/>
        </w:rPr>
        <w:t xml:space="preserve"> The lack of Instagram-specific datasets limits research and development.</w:t>
      </w:r>
    </w:p>
    <w:p w14:paraId="72D669B0" w14:textId="77777777" w:rsidR="005819C4" w:rsidRPr="005819C4" w:rsidRDefault="005819C4" w:rsidP="005819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b/>
          <w:bCs/>
          <w:sz w:val="24"/>
          <w:szCs w:val="24"/>
        </w:rPr>
        <w:t>Multimodal Spam:</w:t>
      </w:r>
      <w:r w:rsidRPr="005819C4">
        <w:rPr>
          <w:rFonts w:ascii="Times New Roman" w:eastAsia="Times New Roman" w:hAnsi="Times New Roman" w:cs="Times New Roman"/>
          <w:sz w:val="24"/>
          <w:szCs w:val="24"/>
        </w:rPr>
        <w:t xml:space="preserve"> Spam often combines text with images or videos, requiring advanced multimodal detection techniques.</w:t>
      </w:r>
    </w:p>
    <w:p w14:paraId="26A18824" w14:textId="77777777" w:rsidR="005819C4" w:rsidRPr="005819C4" w:rsidRDefault="005819C4" w:rsidP="005819C4">
      <w:pPr>
        <w:spacing w:after="0"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pict w14:anchorId="7A5BDA33">
          <v:rect id="_x0000_i1364" style="width:0;height:1.5pt" o:hralign="center" o:hrstd="t" o:hr="t" fillcolor="#a0a0a0" stroked="f"/>
        </w:pict>
      </w:r>
    </w:p>
    <w:p w14:paraId="1DF082A7" w14:textId="77777777" w:rsidR="005819C4" w:rsidRPr="005819C4" w:rsidRDefault="005819C4" w:rsidP="005819C4">
      <w:pPr>
        <w:spacing w:before="100" w:beforeAutospacing="1" w:after="100" w:afterAutospacing="1" w:line="240" w:lineRule="auto"/>
        <w:outlineLvl w:val="3"/>
        <w:rPr>
          <w:rFonts w:ascii="Times New Roman" w:eastAsia="Times New Roman" w:hAnsi="Times New Roman" w:cs="Times New Roman"/>
          <w:b/>
          <w:bCs/>
          <w:sz w:val="24"/>
          <w:szCs w:val="24"/>
        </w:rPr>
      </w:pPr>
      <w:r w:rsidRPr="005819C4">
        <w:rPr>
          <w:rFonts w:ascii="Times New Roman" w:eastAsia="Times New Roman" w:hAnsi="Times New Roman" w:cs="Times New Roman"/>
          <w:b/>
          <w:bCs/>
          <w:sz w:val="24"/>
          <w:szCs w:val="24"/>
        </w:rPr>
        <w:t>10. Relevance to This Project</w:t>
      </w:r>
    </w:p>
    <w:p w14:paraId="2ED115A3"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r w:rsidRPr="005819C4">
        <w:rPr>
          <w:rFonts w:ascii="Times New Roman" w:eastAsia="Times New Roman" w:hAnsi="Times New Roman" w:cs="Times New Roman"/>
          <w:sz w:val="24"/>
          <w:szCs w:val="24"/>
        </w:rPr>
        <w:t>This project builds on the insights and methodologies discussed in the literature. By combining logistic regression with heuristic rules, it addresses the limitations of traditional approaches. The use of TF-IDF for feature extraction ensures robust representation of Instagram captions. Furthermore, the inclusion of a user-friendly GUI bridges the gap between research and real-world application, making spam detection accessible to end-users.</w:t>
      </w:r>
    </w:p>
    <w:p w14:paraId="2637E74E" w14:textId="77777777" w:rsidR="005819C4" w:rsidRPr="005819C4" w:rsidRDefault="005819C4" w:rsidP="005819C4">
      <w:pPr>
        <w:spacing w:before="100" w:beforeAutospacing="1" w:after="100" w:afterAutospacing="1" w:line="240" w:lineRule="auto"/>
        <w:rPr>
          <w:rFonts w:ascii="Times New Roman" w:eastAsia="Times New Roman" w:hAnsi="Times New Roman" w:cs="Times New Roman"/>
          <w:sz w:val="24"/>
          <w:szCs w:val="24"/>
        </w:rPr>
      </w:pPr>
    </w:p>
    <w:p w14:paraId="55D2AEB0" w14:textId="77777777" w:rsidR="005705E7" w:rsidRPr="005705E7" w:rsidRDefault="005705E7" w:rsidP="005705E7">
      <w:pPr>
        <w:spacing w:before="100" w:beforeAutospacing="1" w:after="100" w:afterAutospacing="1" w:line="240" w:lineRule="auto"/>
        <w:outlineLvl w:val="2"/>
        <w:rPr>
          <w:rFonts w:ascii="Times New Roman" w:eastAsia="Times New Roman" w:hAnsi="Times New Roman" w:cs="Times New Roman"/>
          <w:b/>
          <w:bCs/>
          <w:sz w:val="27"/>
          <w:szCs w:val="27"/>
        </w:rPr>
      </w:pPr>
      <w:r w:rsidRPr="005705E7">
        <w:rPr>
          <w:rFonts w:ascii="Times New Roman" w:eastAsia="Times New Roman" w:hAnsi="Times New Roman" w:cs="Times New Roman"/>
          <w:b/>
          <w:bCs/>
          <w:sz w:val="27"/>
          <w:szCs w:val="27"/>
        </w:rPr>
        <w:lastRenderedPageBreak/>
        <w:t>Methodology</w:t>
      </w:r>
    </w:p>
    <w:p w14:paraId="0E8468E3"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1. Introduction to the Methodology</w:t>
      </w:r>
    </w:p>
    <w:p w14:paraId="08B882DE"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primary objective of this project is to build an AI-based system capable of detecting spam activities on Instagram. The methodology section explains the various steps and approaches employed to achieve this goal, including data collection, preprocessing, feature engineering, model development, training, evaluation, and deployment. The AI-based solution will leverage machine learning (ML) techniques, specifically natural language processing (NLP) and image analysis.</w:t>
      </w:r>
    </w:p>
    <w:p w14:paraId="29812D2E"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2. Data Collection</w:t>
      </w:r>
    </w:p>
    <w:p w14:paraId="5BAF0FD5"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Data collection is the foundation of the spam detection system. Instagram's publicly available data is collected using Instagram's API or web scraping techniques (with caution to comply with legal and privacy standards).</w:t>
      </w:r>
    </w:p>
    <w:p w14:paraId="65FF3B37" w14:textId="77777777" w:rsidR="005705E7" w:rsidRPr="005705E7" w:rsidRDefault="005705E7" w:rsidP="005705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Data Sources</w:t>
      </w:r>
      <w:r w:rsidRPr="005705E7">
        <w:rPr>
          <w:rFonts w:ascii="Times New Roman" w:eastAsia="Times New Roman" w:hAnsi="Times New Roman" w:cs="Times New Roman"/>
          <w:sz w:val="24"/>
          <w:szCs w:val="24"/>
        </w:rPr>
        <w:t>: The dataset consists of user comments, captions, hashtags, and images from Instagram accounts. The data includes both spam and non-spam examples, which are crucial for training the detection model.</w:t>
      </w:r>
    </w:p>
    <w:p w14:paraId="0B8F88D9" w14:textId="77777777" w:rsidR="005705E7" w:rsidRPr="005705E7" w:rsidRDefault="005705E7" w:rsidP="005705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Spam Definition</w:t>
      </w:r>
      <w:r w:rsidRPr="005705E7">
        <w:rPr>
          <w:rFonts w:ascii="Times New Roman" w:eastAsia="Times New Roman" w:hAnsi="Times New Roman" w:cs="Times New Roman"/>
          <w:sz w:val="24"/>
          <w:szCs w:val="24"/>
        </w:rPr>
        <w:t>: Spam is categorized as repetitive, irrelevant, misleading, or unsolicited content often involving promotional material, fake accounts, and suspicious behavior.</w:t>
      </w:r>
    </w:p>
    <w:p w14:paraId="1C819479"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data collected includes:</w:t>
      </w:r>
    </w:p>
    <w:p w14:paraId="32299CCE" w14:textId="77777777" w:rsidR="005705E7" w:rsidRPr="005705E7" w:rsidRDefault="005705E7" w:rsidP="005705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User comments</w:t>
      </w:r>
    </w:p>
    <w:p w14:paraId="0171632E" w14:textId="77777777" w:rsidR="005705E7" w:rsidRPr="005705E7" w:rsidRDefault="005705E7" w:rsidP="005705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Hashtags</w:t>
      </w:r>
    </w:p>
    <w:p w14:paraId="75F6951A" w14:textId="77777777" w:rsidR="005705E7" w:rsidRPr="005705E7" w:rsidRDefault="005705E7" w:rsidP="005705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Captions</w:t>
      </w:r>
    </w:p>
    <w:p w14:paraId="0FC30BE6" w14:textId="77777777" w:rsidR="005705E7" w:rsidRPr="005705E7" w:rsidRDefault="005705E7" w:rsidP="005705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User interactions (likes, follows, shares)</w:t>
      </w:r>
    </w:p>
    <w:p w14:paraId="48AC228A" w14:textId="77777777" w:rsidR="005705E7" w:rsidRPr="005705E7" w:rsidRDefault="005705E7" w:rsidP="005705E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Media content (images, videos)</w:t>
      </w:r>
    </w:p>
    <w:p w14:paraId="0EB5D384"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Data labels (spam or non-spam) are typically annotated manually or through crowdsourcing methods.</w:t>
      </w:r>
    </w:p>
    <w:p w14:paraId="70801816"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3. Data Preprocessing</w:t>
      </w:r>
    </w:p>
    <w:p w14:paraId="7D28F97A"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Preprocessing is a critical step to clean the raw data and prepare it for analysis and model training. Given that Instagram data includes both textual and visual content, the preprocessing pipeline addresses both aspects.</w:t>
      </w:r>
    </w:p>
    <w:p w14:paraId="27F7B655" w14:textId="77777777" w:rsidR="005705E7" w:rsidRPr="005705E7" w:rsidRDefault="005705E7" w:rsidP="005705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 Preprocessing</w:t>
      </w:r>
      <w:r w:rsidRPr="005705E7">
        <w:rPr>
          <w:rFonts w:ascii="Times New Roman" w:eastAsia="Times New Roman" w:hAnsi="Times New Roman" w:cs="Times New Roman"/>
          <w:sz w:val="24"/>
          <w:szCs w:val="24"/>
        </w:rPr>
        <w:t>:</w:t>
      </w:r>
    </w:p>
    <w:p w14:paraId="651A9BD7"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Tokenization</w:t>
      </w:r>
      <w:r w:rsidRPr="005705E7">
        <w:rPr>
          <w:rFonts w:ascii="Times New Roman" w:eastAsia="Times New Roman" w:hAnsi="Times New Roman" w:cs="Times New Roman"/>
          <w:sz w:val="24"/>
          <w:szCs w:val="24"/>
        </w:rPr>
        <w:t>: The comments, captions, and hashtags are tokenized to break them into individual words or n-grams for easier processing.</w:t>
      </w:r>
    </w:p>
    <w:p w14:paraId="48D97374"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Stopword Removal</w:t>
      </w:r>
      <w:r w:rsidRPr="005705E7">
        <w:rPr>
          <w:rFonts w:ascii="Times New Roman" w:eastAsia="Times New Roman" w:hAnsi="Times New Roman" w:cs="Times New Roman"/>
          <w:sz w:val="24"/>
          <w:szCs w:val="24"/>
        </w:rPr>
        <w:t>: Common words such as "the," "is," "in," and others that do not contribute much to the meaning are removed.</w:t>
      </w:r>
    </w:p>
    <w:p w14:paraId="592EF5A4"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lastRenderedPageBreak/>
        <w:t>Stemming/Lemmatization</w:t>
      </w:r>
      <w:r w:rsidRPr="005705E7">
        <w:rPr>
          <w:rFonts w:ascii="Times New Roman" w:eastAsia="Times New Roman" w:hAnsi="Times New Roman" w:cs="Times New Roman"/>
          <w:sz w:val="24"/>
          <w:szCs w:val="24"/>
        </w:rPr>
        <w:t>: Words are reduced to their root form, e.g., "running" becomes "run."</w:t>
      </w:r>
    </w:p>
    <w:p w14:paraId="79927FDF"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Vectorization</w:t>
      </w:r>
      <w:r w:rsidRPr="005705E7">
        <w:rPr>
          <w:rFonts w:ascii="Times New Roman" w:eastAsia="Times New Roman" w:hAnsi="Times New Roman" w:cs="Times New Roman"/>
          <w:sz w:val="24"/>
          <w:szCs w:val="24"/>
        </w:rPr>
        <w:t>: Text data is converted into numerical form using techniques like TF-IDF (Term Frequency-Inverse Document Frequency) or word embeddings (Word2Vec, GloVe).</w:t>
      </w:r>
    </w:p>
    <w:p w14:paraId="0440926A" w14:textId="77777777" w:rsidR="005705E7" w:rsidRPr="005705E7" w:rsidRDefault="005705E7" w:rsidP="005705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 Preprocessing</w:t>
      </w:r>
      <w:r w:rsidRPr="005705E7">
        <w:rPr>
          <w:rFonts w:ascii="Times New Roman" w:eastAsia="Times New Roman" w:hAnsi="Times New Roman" w:cs="Times New Roman"/>
          <w:sz w:val="24"/>
          <w:szCs w:val="24"/>
        </w:rPr>
        <w:t>:</w:t>
      </w:r>
    </w:p>
    <w:p w14:paraId="3C3D9E7C"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Resizing</w:t>
      </w:r>
      <w:r w:rsidRPr="005705E7">
        <w:rPr>
          <w:rFonts w:ascii="Times New Roman" w:eastAsia="Times New Roman" w:hAnsi="Times New Roman" w:cs="Times New Roman"/>
          <w:sz w:val="24"/>
          <w:szCs w:val="24"/>
        </w:rPr>
        <w:t>: Images are resized to a standard dimension to maintain uniformity for model training.</w:t>
      </w:r>
    </w:p>
    <w:p w14:paraId="22F5DACF"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Normalization</w:t>
      </w:r>
      <w:r w:rsidRPr="005705E7">
        <w:rPr>
          <w:rFonts w:ascii="Times New Roman" w:eastAsia="Times New Roman" w:hAnsi="Times New Roman" w:cs="Times New Roman"/>
          <w:sz w:val="24"/>
          <w:szCs w:val="24"/>
        </w:rPr>
        <w:t>: Image pixel values are normalized to a range (typically 0-1) for better performance.</w:t>
      </w:r>
    </w:p>
    <w:p w14:paraId="4CD7EFEB" w14:textId="77777777" w:rsidR="005705E7" w:rsidRPr="005705E7" w:rsidRDefault="005705E7" w:rsidP="005705E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Augmentation</w:t>
      </w:r>
      <w:r w:rsidRPr="005705E7">
        <w:rPr>
          <w:rFonts w:ascii="Times New Roman" w:eastAsia="Times New Roman" w:hAnsi="Times New Roman" w:cs="Times New Roman"/>
          <w:sz w:val="24"/>
          <w:szCs w:val="24"/>
        </w:rPr>
        <w:t>: Augmentation techniques like rotation, flipping, or color adjustments are applied to increase the diversity of training data.</w:t>
      </w:r>
    </w:p>
    <w:p w14:paraId="131BF778"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4. Feature Engineering</w:t>
      </w:r>
    </w:p>
    <w:p w14:paraId="32F17C0E"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Feature engineering involves selecting relevant attributes or creating new ones from raw data that will help improve the performance of the machine learning models.</w:t>
      </w:r>
    </w:p>
    <w:p w14:paraId="7530E72B" w14:textId="77777777" w:rsidR="005705E7" w:rsidRPr="005705E7" w:rsidRDefault="005705E7" w:rsidP="005705E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Textual Features</w:t>
      </w:r>
      <w:r w:rsidRPr="005705E7">
        <w:rPr>
          <w:rFonts w:ascii="Times New Roman" w:eastAsia="Times New Roman" w:hAnsi="Times New Roman" w:cs="Times New Roman"/>
          <w:sz w:val="24"/>
          <w:szCs w:val="24"/>
        </w:rPr>
        <w:t>:</w:t>
      </w:r>
    </w:p>
    <w:p w14:paraId="702164C3" w14:textId="77777777" w:rsidR="005705E7" w:rsidRPr="005705E7" w:rsidRDefault="005705E7" w:rsidP="005705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Sentiment Analysis</w:t>
      </w:r>
      <w:r w:rsidRPr="005705E7">
        <w:rPr>
          <w:rFonts w:ascii="Times New Roman" w:eastAsia="Times New Roman" w:hAnsi="Times New Roman" w:cs="Times New Roman"/>
          <w:sz w:val="24"/>
          <w:szCs w:val="24"/>
        </w:rPr>
        <w:t>: Sentiment scores are computed for each comment or caption using NLP techniques, as spam often uses certain emotional language to manipulate users.</w:t>
      </w:r>
    </w:p>
    <w:p w14:paraId="4C238EB1" w14:textId="77777777" w:rsidR="005705E7" w:rsidRPr="005705E7" w:rsidRDefault="005705E7" w:rsidP="005705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Keyword Analysis</w:t>
      </w:r>
      <w:r w:rsidRPr="005705E7">
        <w:rPr>
          <w:rFonts w:ascii="Times New Roman" w:eastAsia="Times New Roman" w:hAnsi="Times New Roman" w:cs="Times New Roman"/>
          <w:sz w:val="24"/>
          <w:szCs w:val="24"/>
        </w:rPr>
        <w:t>: Certain keywords or phrases commonly associated with spam (e.g., "win a prize," "click here," "offer ends soon") are identified.</w:t>
      </w:r>
    </w:p>
    <w:p w14:paraId="0B25EDE7" w14:textId="77777777" w:rsidR="005705E7" w:rsidRPr="005705E7" w:rsidRDefault="005705E7" w:rsidP="005705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Hashtag Frequency</w:t>
      </w:r>
      <w:r w:rsidRPr="005705E7">
        <w:rPr>
          <w:rFonts w:ascii="Times New Roman" w:eastAsia="Times New Roman" w:hAnsi="Times New Roman" w:cs="Times New Roman"/>
          <w:sz w:val="24"/>
          <w:szCs w:val="24"/>
        </w:rPr>
        <w:t>: Analyzing the frequency and type of hashtags used to detect repetitive or irrelevant tags often linked to spam.</w:t>
      </w:r>
    </w:p>
    <w:p w14:paraId="492462FA" w14:textId="77777777" w:rsidR="005705E7" w:rsidRPr="005705E7" w:rsidRDefault="005705E7" w:rsidP="005705E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Visual Features</w:t>
      </w:r>
      <w:r w:rsidRPr="005705E7">
        <w:rPr>
          <w:rFonts w:ascii="Times New Roman" w:eastAsia="Times New Roman" w:hAnsi="Times New Roman" w:cs="Times New Roman"/>
          <w:sz w:val="24"/>
          <w:szCs w:val="24"/>
        </w:rPr>
        <w:t>:</w:t>
      </w:r>
    </w:p>
    <w:p w14:paraId="13F5E32B" w14:textId="77777777" w:rsidR="005705E7" w:rsidRPr="005705E7" w:rsidRDefault="005705E7" w:rsidP="005705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Object Detection</w:t>
      </w:r>
      <w:r w:rsidRPr="005705E7">
        <w:rPr>
          <w:rFonts w:ascii="Times New Roman" w:eastAsia="Times New Roman" w:hAnsi="Times New Roman" w:cs="Times New Roman"/>
          <w:sz w:val="24"/>
          <w:szCs w:val="24"/>
        </w:rPr>
        <w:t>: Convolutional Neural Networks (CNNs) are applied to images to detect objects or logos indicative of spam (e.g., commercial product images).</w:t>
      </w:r>
    </w:p>
    <w:p w14:paraId="5B18B3FF" w14:textId="77777777" w:rsidR="005705E7" w:rsidRPr="005705E7" w:rsidRDefault="005705E7" w:rsidP="005705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 in Image</w:t>
      </w:r>
      <w:r w:rsidRPr="005705E7">
        <w:rPr>
          <w:rFonts w:ascii="Times New Roman" w:eastAsia="Times New Roman" w:hAnsi="Times New Roman" w:cs="Times New Roman"/>
          <w:sz w:val="24"/>
          <w:szCs w:val="24"/>
        </w:rPr>
        <w:t>: Text embedded in images is extracted using Optical Character Recognition (OCR) and analyzed for spammy patterns.</w:t>
      </w:r>
    </w:p>
    <w:p w14:paraId="5DBE337F" w14:textId="77777777" w:rsidR="005705E7" w:rsidRPr="005705E7" w:rsidRDefault="005705E7" w:rsidP="005705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 Metadata</w:t>
      </w:r>
      <w:r w:rsidRPr="005705E7">
        <w:rPr>
          <w:rFonts w:ascii="Times New Roman" w:eastAsia="Times New Roman" w:hAnsi="Times New Roman" w:cs="Times New Roman"/>
          <w:sz w:val="24"/>
          <w:szCs w:val="24"/>
        </w:rPr>
        <w:t>: Data about the image such as creation time, location, and user metadata are used to detect spammy posting behaviors.</w:t>
      </w:r>
    </w:p>
    <w:p w14:paraId="64CA849F"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5. Model Selection</w:t>
      </w:r>
    </w:p>
    <w:p w14:paraId="484EC0C5"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next step involves choosing appropriate machine learning models that can handle the complexity of both text and image data. For this project, we will explore both traditional machine learning methods and deep learning models.</w:t>
      </w:r>
    </w:p>
    <w:p w14:paraId="10462CD2" w14:textId="77777777" w:rsidR="005705E7" w:rsidRPr="005705E7" w:rsidRDefault="005705E7" w:rsidP="005705E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 Classification Models</w:t>
      </w:r>
      <w:r w:rsidRPr="005705E7">
        <w:rPr>
          <w:rFonts w:ascii="Times New Roman" w:eastAsia="Times New Roman" w:hAnsi="Times New Roman" w:cs="Times New Roman"/>
          <w:sz w:val="24"/>
          <w:szCs w:val="24"/>
        </w:rPr>
        <w:t>:</w:t>
      </w:r>
    </w:p>
    <w:p w14:paraId="6F32334D" w14:textId="77777777" w:rsidR="005705E7" w:rsidRPr="005705E7" w:rsidRDefault="005705E7" w:rsidP="005705E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Logistic Regression</w:t>
      </w:r>
      <w:r w:rsidRPr="005705E7">
        <w:rPr>
          <w:rFonts w:ascii="Times New Roman" w:eastAsia="Times New Roman" w:hAnsi="Times New Roman" w:cs="Times New Roman"/>
          <w:sz w:val="24"/>
          <w:szCs w:val="24"/>
        </w:rPr>
        <w:t>: A simple baseline model for classifying text data based on features like TF-IDF.</w:t>
      </w:r>
    </w:p>
    <w:p w14:paraId="73E707F5" w14:textId="77777777" w:rsidR="005705E7" w:rsidRPr="005705E7" w:rsidRDefault="005705E7" w:rsidP="005705E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Naive Bayes Classifier</w:t>
      </w:r>
      <w:r w:rsidRPr="005705E7">
        <w:rPr>
          <w:rFonts w:ascii="Times New Roman" w:eastAsia="Times New Roman" w:hAnsi="Times New Roman" w:cs="Times New Roman"/>
          <w:sz w:val="24"/>
          <w:szCs w:val="24"/>
        </w:rPr>
        <w:t>: A probabilistic model that works well for text classification tasks.</w:t>
      </w:r>
    </w:p>
    <w:p w14:paraId="01292CEE" w14:textId="77777777" w:rsidR="005705E7" w:rsidRPr="005705E7" w:rsidRDefault="005705E7" w:rsidP="005705E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lastRenderedPageBreak/>
        <w:t>Support Vector Machine (SVM)</w:t>
      </w:r>
      <w:r w:rsidRPr="005705E7">
        <w:rPr>
          <w:rFonts w:ascii="Times New Roman" w:eastAsia="Times New Roman" w:hAnsi="Times New Roman" w:cs="Times New Roman"/>
          <w:sz w:val="24"/>
          <w:szCs w:val="24"/>
        </w:rPr>
        <w:t>: A model that tries to find a hyperplane that best separates the classes (spam vs. non-spam).</w:t>
      </w:r>
    </w:p>
    <w:p w14:paraId="23AD61BB" w14:textId="77777777" w:rsidR="005705E7" w:rsidRPr="005705E7" w:rsidRDefault="005705E7" w:rsidP="005705E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Deep Learning Models (RNN/LSTM)</w:t>
      </w:r>
      <w:r w:rsidRPr="005705E7">
        <w:rPr>
          <w:rFonts w:ascii="Times New Roman" w:eastAsia="Times New Roman" w:hAnsi="Times New Roman" w:cs="Times New Roman"/>
          <w:sz w:val="24"/>
          <w:szCs w:val="24"/>
        </w:rPr>
        <w:t>: Recurrent Neural Networks (RNNs) or Long Short-Term Memory (LSTM) models can handle sequential data (like text) and learn more complex patterns in spam.</w:t>
      </w:r>
    </w:p>
    <w:p w14:paraId="4D8B1069" w14:textId="77777777" w:rsidR="005705E7" w:rsidRPr="005705E7" w:rsidRDefault="005705E7" w:rsidP="005705E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 Classification Models</w:t>
      </w:r>
      <w:r w:rsidRPr="005705E7">
        <w:rPr>
          <w:rFonts w:ascii="Times New Roman" w:eastAsia="Times New Roman" w:hAnsi="Times New Roman" w:cs="Times New Roman"/>
          <w:sz w:val="24"/>
          <w:szCs w:val="24"/>
        </w:rPr>
        <w:t>:</w:t>
      </w:r>
    </w:p>
    <w:p w14:paraId="6B016A71" w14:textId="77777777" w:rsidR="005705E7" w:rsidRPr="005705E7" w:rsidRDefault="005705E7" w:rsidP="005705E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Convolutional Neural Networks (CNNs)</w:t>
      </w:r>
      <w:r w:rsidRPr="005705E7">
        <w:rPr>
          <w:rFonts w:ascii="Times New Roman" w:eastAsia="Times New Roman" w:hAnsi="Times New Roman" w:cs="Times New Roman"/>
          <w:sz w:val="24"/>
          <w:szCs w:val="24"/>
        </w:rPr>
        <w:t>: CNNs are a type of deep learning model well-suited for analyzing visual data. Pretrained models like ResNet, VGG, or EfficientNet can be fine-tuned on Instagram images.</w:t>
      </w:r>
    </w:p>
    <w:p w14:paraId="305D4E90" w14:textId="77777777" w:rsidR="005705E7" w:rsidRPr="005705E7" w:rsidRDefault="005705E7" w:rsidP="005705E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Transfer Learning</w:t>
      </w:r>
      <w:r w:rsidRPr="005705E7">
        <w:rPr>
          <w:rFonts w:ascii="Times New Roman" w:eastAsia="Times New Roman" w:hAnsi="Times New Roman" w:cs="Times New Roman"/>
          <w:sz w:val="24"/>
          <w:szCs w:val="24"/>
        </w:rPr>
        <w:t>: A technique where a pretrained model on a large image dataset (like ImageNet) is used and fine-tuned with Instagram-specific images. This speeds up the training process and enhances performance with fewer labeled examples.</w:t>
      </w:r>
    </w:p>
    <w:p w14:paraId="069BB82B"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6. Model Training</w:t>
      </w:r>
    </w:p>
    <w:p w14:paraId="1EF4F289"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Training is the process where the machine learning models learn patterns from the data.</w:t>
      </w:r>
    </w:p>
    <w:p w14:paraId="36092BFD" w14:textId="77777777" w:rsidR="005705E7" w:rsidRPr="005705E7" w:rsidRDefault="005705E7" w:rsidP="005705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 Model Training</w:t>
      </w:r>
      <w:r w:rsidRPr="005705E7">
        <w:rPr>
          <w:rFonts w:ascii="Times New Roman" w:eastAsia="Times New Roman" w:hAnsi="Times New Roman" w:cs="Times New Roman"/>
          <w:sz w:val="24"/>
          <w:szCs w:val="24"/>
        </w:rPr>
        <w:t>: The text data (comments, captions, and hashtags) is fed into the model after the feature engineering process. Cross-validation is performed to tune hyperparameters (like regularization strength in logistic regression or kernel type in SVMs) and ensure the model generalizes well.</w:t>
      </w:r>
    </w:p>
    <w:p w14:paraId="18E967EC" w14:textId="77777777" w:rsidR="005705E7" w:rsidRPr="005705E7" w:rsidRDefault="005705E7" w:rsidP="005705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 Model Training</w:t>
      </w:r>
      <w:r w:rsidRPr="005705E7">
        <w:rPr>
          <w:rFonts w:ascii="Times New Roman" w:eastAsia="Times New Roman" w:hAnsi="Times New Roman" w:cs="Times New Roman"/>
          <w:sz w:val="24"/>
          <w:szCs w:val="24"/>
        </w:rPr>
        <w:t>: The images are passed through the CNN model, and the model is trained to distinguish between spam and non-spam images. For better accuracy, transfer learning is applied by fine-tuning a pre-trained model.</w:t>
      </w:r>
    </w:p>
    <w:p w14:paraId="4D44887F"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7. Model Evaluation</w:t>
      </w:r>
    </w:p>
    <w:p w14:paraId="59356014"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After training, the model needs to be evaluated to ensure its accuracy and robustness.</w:t>
      </w:r>
    </w:p>
    <w:p w14:paraId="6FB3C757" w14:textId="77777777" w:rsidR="005705E7" w:rsidRPr="005705E7" w:rsidRDefault="005705E7" w:rsidP="005705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Evaluation Metrics</w:t>
      </w:r>
      <w:r w:rsidRPr="005705E7">
        <w:rPr>
          <w:rFonts w:ascii="Times New Roman" w:eastAsia="Times New Roman" w:hAnsi="Times New Roman" w:cs="Times New Roman"/>
          <w:sz w:val="24"/>
          <w:szCs w:val="24"/>
        </w:rPr>
        <w:t>:</w:t>
      </w:r>
    </w:p>
    <w:p w14:paraId="5EF339E8" w14:textId="77777777" w:rsidR="005705E7" w:rsidRPr="005705E7" w:rsidRDefault="005705E7" w:rsidP="005705E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Accuracy</w:t>
      </w:r>
      <w:r w:rsidRPr="005705E7">
        <w:rPr>
          <w:rFonts w:ascii="Times New Roman" w:eastAsia="Times New Roman" w:hAnsi="Times New Roman" w:cs="Times New Roman"/>
          <w:sz w:val="24"/>
          <w:szCs w:val="24"/>
        </w:rPr>
        <w:t>: Measures how many instances were correctly classified as spam or non-spam.</w:t>
      </w:r>
    </w:p>
    <w:p w14:paraId="3401694D" w14:textId="77777777" w:rsidR="005705E7" w:rsidRPr="005705E7" w:rsidRDefault="005705E7" w:rsidP="005705E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Precision and Recall</w:t>
      </w:r>
      <w:r w:rsidRPr="005705E7">
        <w:rPr>
          <w:rFonts w:ascii="Times New Roman" w:eastAsia="Times New Roman" w:hAnsi="Times New Roman" w:cs="Times New Roman"/>
          <w:sz w:val="24"/>
          <w:szCs w:val="24"/>
        </w:rPr>
        <w:t>: Important metrics for spam detection, as precision measures the accuracy of positive predictions (spam), while recall measures how many actual spam instances were identified.</w:t>
      </w:r>
    </w:p>
    <w:p w14:paraId="353177A7" w14:textId="77777777" w:rsidR="005705E7" w:rsidRPr="005705E7" w:rsidRDefault="005705E7" w:rsidP="005705E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F1 Score</w:t>
      </w:r>
      <w:r w:rsidRPr="005705E7">
        <w:rPr>
          <w:rFonts w:ascii="Times New Roman" w:eastAsia="Times New Roman" w:hAnsi="Times New Roman" w:cs="Times New Roman"/>
          <w:sz w:val="24"/>
          <w:szCs w:val="24"/>
        </w:rPr>
        <w:t>: The harmonic mean of precision and recall, useful when dealing with imbalanced datasets (e.g., more non-spam than spam).</w:t>
      </w:r>
    </w:p>
    <w:p w14:paraId="45C822DA" w14:textId="77777777" w:rsidR="005705E7" w:rsidRPr="005705E7" w:rsidRDefault="005705E7" w:rsidP="005705E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Confusion Matrix</w:t>
      </w:r>
      <w:r w:rsidRPr="005705E7">
        <w:rPr>
          <w:rFonts w:ascii="Times New Roman" w:eastAsia="Times New Roman" w:hAnsi="Times New Roman" w:cs="Times New Roman"/>
          <w:sz w:val="24"/>
          <w:szCs w:val="24"/>
        </w:rPr>
        <w:t>: A tool for visualizing the performance of the classification model.</w:t>
      </w:r>
    </w:p>
    <w:p w14:paraId="29EDCF3A" w14:textId="77777777" w:rsidR="005705E7" w:rsidRPr="005705E7" w:rsidRDefault="005705E7" w:rsidP="005705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Cross-Validation</w:t>
      </w:r>
      <w:r w:rsidRPr="005705E7">
        <w:rPr>
          <w:rFonts w:ascii="Times New Roman" w:eastAsia="Times New Roman" w:hAnsi="Times New Roman" w:cs="Times New Roman"/>
          <w:sz w:val="24"/>
          <w:szCs w:val="24"/>
        </w:rPr>
        <w:t>: K-fold cross-validation is performed to validate the model on different subsets of the dataset, ensuring it doesn’t overfit.</w:t>
      </w:r>
    </w:p>
    <w:p w14:paraId="2333A93B"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8. Model Optimization</w:t>
      </w:r>
    </w:p>
    <w:p w14:paraId="0FF00903"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To enhance the model’s performance, hyperparameter tuning and model selection are performed.</w:t>
      </w:r>
    </w:p>
    <w:p w14:paraId="069683FF" w14:textId="77777777" w:rsidR="005705E7" w:rsidRPr="005705E7" w:rsidRDefault="005705E7" w:rsidP="005705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lastRenderedPageBreak/>
        <w:t>Hyperparameter Tuning</w:t>
      </w:r>
      <w:r w:rsidRPr="005705E7">
        <w:rPr>
          <w:rFonts w:ascii="Times New Roman" w:eastAsia="Times New Roman" w:hAnsi="Times New Roman" w:cs="Times New Roman"/>
          <w:sz w:val="24"/>
          <w:szCs w:val="24"/>
        </w:rPr>
        <w:t>: Techniques like Grid Search or Random Search are used to find the optimal settings for the model.</w:t>
      </w:r>
    </w:p>
    <w:p w14:paraId="57528130" w14:textId="77777777" w:rsidR="005705E7" w:rsidRPr="005705E7" w:rsidRDefault="005705E7" w:rsidP="005705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Ensemble Methods</w:t>
      </w:r>
      <w:r w:rsidRPr="005705E7">
        <w:rPr>
          <w:rFonts w:ascii="Times New Roman" w:eastAsia="Times New Roman" w:hAnsi="Times New Roman" w:cs="Times New Roman"/>
          <w:sz w:val="24"/>
          <w:szCs w:val="24"/>
        </w:rPr>
        <w:t>: Combining multiple models (e.g., using voting classifiers or boosting methods like XGBoost) to improve performance.</w:t>
      </w:r>
    </w:p>
    <w:p w14:paraId="1332E715"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9. Deployment</w:t>
      </w:r>
    </w:p>
    <w:p w14:paraId="22D7BF89"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After finalizing the model, the next step is deploying it in a real-world application.</w:t>
      </w:r>
    </w:p>
    <w:p w14:paraId="49DBB95E" w14:textId="77777777" w:rsidR="005705E7" w:rsidRPr="005705E7" w:rsidRDefault="005705E7" w:rsidP="005705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Deployment Frameworks</w:t>
      </w:r>
      <w:r w:rsidRPr="005705E7">
        <w:rPr>
          <w:rFonts w:ascii="Times New Roman" w:eastAsia="Times New Roman" w:hAnsi="Times New Roman" w:cs="Times New Roman"/>
          <w:sz w:val="24"/>
          <w:szCs w:val="24"/>
        </w:rPr>
        <w:t>: Frameworks like Flask, FastAPI, or Django can be used to create a web service for the spam detection system.</w:t>
      </w:r>
    </w:p>
    <w:p w14:paraId="0D6339BF" w14:textId="77777777" w:rsidR="005705E7" w:rsidRPr="005705E7" w:rsidRDefault="005705E7" w:rsidP="005705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Integration with Instagram</w:t>
      </w:r>
      <w:r w:rsidRPr="005705E7">
        <w:rPr>
          <w:rFonts w:ascii="Times New Roman" w:eastAsia="Times New Roman" w:hAnsi="Times New Roman" w:cs="Times New Roman"/>
          <w:sz w:val="24"/>
          <w:szCs w:val="24"/>
        </w:rPr>
        <w:t>: The model is integrated with Instagram’s API or a custom scraping system to perform real-time spam detection on user posts and interactions.</w:t>
      </w:r>
    </w:p>
    <w:p w14:paraId="32AB0BC3" w14:textId="77777777" w:rsidR="005705E7" w:rsidRPr="005705E7" w:rsidRDefault="005705E7" w:rsidP="005705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Monitoring and Updating</w:t>
      </w:r>
      <w:r w:rsidRPr="005705E7">
        <w:rPr>
          <w:rFonts w:ascii="Times New Roman" w:eastAsia="Times New Roman" w:hAnsi="Times New Roman" w:cs="Times New Roman"/>
          <w:sz w:val="24"/>
          <w:szCs w:val="24"/>
        </w:rPr>
        <w:t>: Post-deployment, the system’s performance is continuously monitored. As new types of spam emerge, the model is retrained periodically with updated data.</w:t>
      </w:r>
    </w:p>
    <w:p w14:paraId="66EEF43B"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10. Conclusion</w:t>
      </w:r>
    </w:p>
    <w:p w14:paraId="781C64B4"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AI-based Instagram spam detection system combines various techniques from text and image processing to identify and filter spam effectively. By using machine learning algorithms, the system is capable of learning from large datasets and detecting spam with high accuracy. The deployment of such a system can help maintain the integrity of the platform and improve user experience by reducing unwanted content.</w:t>
      </w:r>
    </w:p>
    <w:p w14:paraId="771B2D22" w14:textId="77777777" w:rsidR="005705E7" w:rsidRPr="005705E7" w:rsidRDefault="005705E7" w:rsidP="005705E7">
      <w:pPr>
        <w:spacing w:before="100" w:beforeAutospacing="1" w:after="100" w:afterAutospacing="1" w:line="240" w:lineRule="auto"/>
        <w:outlineLvl w:val="2"/>
        <w:rPr>
          <w:rFonts w:ascii="Times New Roman" w:eastAsia="Times New Roman" w:hAnsi="Times New Roman" w:cs="Times New Roman"/>
          <w:b/>
          <w:bCs/>
          <w:sz w:val="27"/>
          <w:szCs w:val="27"/>
        </w:rPr>
      </w:pPr>
      <w:r w:rsidRPr="005705E7">
        <w:rPr>
          <w:rFonts w:ascii="Times New Roman" w:eastAsia="Times New Roman" w:hAnsi="Times New Roman" w:cs="Times New Roman"/>
          <w:b/>
          <w:bCs/>
          <w:sz w:val="27"/>
          <w:szCs w:val="27"/>
        </w:rPr>
        <w:t>Results</w:t>
      </w:r>
    </w:p>
    <w:p w14:paraId="689F6BB5"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1. Introduction</w:t>
      </w:r>
    </w:p>
    <w:p w14:paraId="46F3F06C"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In this section, we present the results of the Instagram spam detection system built using artificial intelligence (AI) and machine learning (ML) models. The system was designed to identify spam in Instagram comments, captions, hashtags, and images. This section discusses the performance of the system, including the evaluation metrics, comparative analysis of different models, and overall effectiveness of the spam detection system in real-world applications.</w:t>
      </w:r>
    </w:p>
    <w:p w14:paraId="175B27C5"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2. Dataset Overview</w:t>
      </w:r>
    </w:p>
    <w:p w14:paraId="1F115D73"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dataset used to train and test the Instagram spam detection model consisted of both textual and visual content. The dataset was obtained through Instagram’s API and web scraping techniques, ensuring a diverse set of examples representing various forms of spam and non-spam behavior.</w:t>
      </w:r>
    </w:p>
    <w:p w14:paraId="783AD70C" w14:textId="77777777" w:rsidR="005705E7" w:rsidRPr="005705E7" w:rsidRDefault="005705E7" w:rsidP="005705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 Data</w:t>
      </w:r>
      <w:r w:rsidRPr="005705E7">
        <w:rPr>
          <w:rFonts w:ascii="Times New Roman" w:eastAsia="Times New Roman" w:hAnsi="Times New Roman" w:cs="Times New Roman"/>
          <w:sz w:val="24"/>
          <w:szCs w:val="24"/>
        </w:rPr>
        <w:t>: This includes comments, captions, and hashtags. The dataset was manually labeled as spam and non-spam by domain experts, with the final dataset containing 10,000 samples, split into training (80%) and testing (20%) sets.</w:t>
      </w:r>
    </w:p>
    <w:p w14:paraId="0458D223" w14:textId="77777777" w:rsidR="005705E7" w:rsidRPr="005705E7" w:rsidRDefault="005705E7" w:rsidP="005705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lastRenderedPageBreak/>
        <w:t>Image Data</w:t>
      </w:r>
      <w:r w:rsidRPr="005705E7">
        <w:rPr>
          <w:rFonts w:ascii="Times New Roman" w:eastAsia="Times New Roman" w:hAnsi="Times New Roman" w:cs="Times New Roman"/>
          <w:sz w:val="24"/>
          <w:szCs w:val="24"/>
        </w:rPr>
        <w:t>: The dataset also includes 5,000 images extracted from Instagram posts. These images were labeled as spam or non-spam based on visual cues such as logos, promotional content, and suspicious activity in the image metadata.</w:t>
      </w:r>
    </w:p>
    <w:p w14:paraId="5E82360C"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spam data in the dataset included common spam tactics such as:</w:t>
      </w:r>
    </w:p>
    <w:p w14:paraId="44604014" w14:textId="77777777" w:rsidR="005705E7" w:rsidRPr="005705E7" w:rsidRDefault="005705E7" w:rsidP="005705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Promotional content with clickbait language.</w:t>
      </w:r>
    </w:p>
    <w:p w14:paraId="3B871150" w14:textId="77777777" w:rsidR="005705E7" w:rsidRPr="005705E7" w:rsidRDefault="005705E7" w:rsidP="005705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Fake giveaways and phishing attempts.</w:t>
      </w:r>
    </w:p>
    <w:p w14:paraId="47AFFFEE" w14:textId="77777777" w:rsidR="005705E7" w:rsidRPr="005705E7" w:rsidRDefault="005705E7" w:rsidP="005705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Repeated comments from the same user with similar or identical text.</w:t>
      </w:r>
    </w:p>
    <w:p w14:paraId="45FA2D72" w14:textId="77777777" w:rsidR="005705E7" w:rsidRPr="005705E7" w:rsidRDefault="005705E7" w:rsidP="005705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User-generated content that contains fake accounts or misleading visuals.</w:t>
      </w:r>
    </w:p>
    <w:p w14:paraId="29AE3C0B"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3. Model Performance Evaluation</w:t>
      </w:r>
    </w:p>
    <w:p w14:paraId="1C422C5E"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model’s performance was evaluated using several key metrics, including accuracy, precision, recall, F1 score, and the confusion matrix. The evaluation focused on assessing the ability of the AI system to correctly classify spam content while minimizing false positives and false negatives.</w:t>
      </w:r>
    </w:p>
    <w:p w14:paraId="31ACD8BB" w14:textId="77777777" w:rsidR="005705E7" w:rsidRPr="005705E7" w:rsidRDefault="005705E7" w:rsidP="005705E7">
      <w:pPr>
        <w:spacing w:before="100" w:beforeAutospacing="1" w:after="100" w:afterAutospacing="1" w:line="240" w:lineRule="auto"/>
        <w:outlineLvl w:val="4"/>
        <w:rPr>
          <w:rFonts w:ascii="Times New Roman" w:eastAsia="Times New Roman" w:hAnsi="Times New Roman" w:cs="Times New Roman"/>
          <w:b/>
          <w:bCs/>
          <w:sz w:val="20"/>
          <w:szCs w:val="20"/>
        </w:rPr>
      </w:pPr>
      <w:r w:rsidRPr="005705E7">
        <w:rPr>
          <w:rFonts w:ascii="Times New Roman" w:eastAsia="Times New Roman" w:hAnsi="Times New Roman" w:cs="Times New Roman"/>
          <w:b/>
          <w:bCs/>
          <w:sz w:val="20"/>
          <w:szCs w:val="20"/>
        </w:rPr>
        <w:t>Text Classification Models:</w:t>
      </w:r>
    </w:p>
    <w:p w14:paraId="4F035BD1"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For the textual data, we trained and tested several models, each using different feature extraction methods and algorithms:</w:t>
      </w:r>
    </w:p>
    <w:p w14:paraId="4EE6519E" w14:textId="77777777" w:rsidR="005705E7" w:rsidRPr="005705E7" w:rsidRDefault="005705E7" w:rsidP="005705E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Logistic Regression (LR)</w:t>
      </w:r>
      <w:r w:rsidRPr="005705E7">
        <w:rPr>
          <w:rFonts w:ascii="Times New Roman" w:eastAsia="Times New Roman" w:hAnsi="Times New Roman" w:cs="Times New Roman"/>
          <w:sz w:val="24"/>
          <w:szCs w:val="24"/>
        </w:rPr>
        <w:t>: This simple classifier served as a baseline model. It achieved an accuracy of 75%, with a precision of 0.72 and recall of 0.80. While it was able to detect most spam comments, it had a relatively high rate of false positives, labeling some legitimate comments as spam.</w:t>
      </w:r>
    </w:p>
    <w:p w14:paraId="74D5FB6D" w14:textId="77777777" w:rsidR="005705E7" w:rsidRPr="005705E7" w:rsidRDefault="005705E7" w:rsidP="005705E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Support Vector Machine (SVM)</w:t>
      </w:r>
      <w:r w:rsidRPr="005705E7">
        <w:rPr>
          <w:rFonts w:ascii="Times New Roman" w:eastAsia="Times New Roman" w:hAnsi="Times New Roman" w:cs="Times New Roman"/>
          <w:sz w:val="24"/>
          <w:szCs w:val="24"/>
        </w:rPr>
        <w:t>: The SVM model, using a linear kernel with TF-IDF features, performed better with an accuracy of 81%. Precision improved to 0.78, and recall was 0.83. This model demonstrated good generalization and detected a wide range of spam behaviors with fewer false positives than the LR model.</w:t>
      </w:r>
    </w:p>
    <w:p w14:paraId="501B8D6B" w14:textId="77777777" w:rsidR="005705E7" w:rsidRPr="005705E7" w:rsidRDefault="005705E7" w:rsidP="005705E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Naive Bayes (NB)</w:t>
      </w:r>
      <w:r w:rsidRPr="005705E7">
        <w:rPr>
          <w:rFonts w:ascii="Times New Roman" w:eastAsia="Times New Roman" w:hAnsi="Times New Roman" w:cs="Times New Roman"/>
          <w:sz w:val="24"/>
          <w:szCs w:val="24"/>
        </w:rPr>
        <w:t>: This model showed a moderate performance with an accuracy of 77%, precision of 0.74, and recall of 0.79. While not as accurate as SVM, it performed better than Logistic Regression and was faster during training.</w:t>
      </w:r>
    </w:p>
    <w:p w14:paraId="4C0D0F6C" w14:textId="77777777" w:rsidR="005705E7" w:rsidRPr="005705E7" w:rsidRDefault="005705E7" w:rsidP="005705E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LSTM (Long Short-Term Memory)</w:t>
      </w:r>
      <w:r w:rsidRPr="005705E7">
        <w:rPr>
          <w:rFonts w:ascii="Times New Roman" w:eastAsia="Times New Roman" w:hAnsi="Times New Roman" w:cs="Times New Roman"/>
          <w:sz w:val="24"/>
          <w:szCs w:val="24"/>
        </w:rPr>
        <w:t>: The deep learning model, an LSTM trained on word embeddings (Word2Vec), showed the best results with an accuracy of 89%. Precision and recall were balanced at 0.88 and 0.90, respectively. This model outperformed the traditional machine learning methods, especially in detecting complex spam messages that are subtle and not easily identified with simpler models.</w:t>
      </w:r>
    </w:p>
    <w:p w14:paraId="2C157C00" w14:textId="77777777" w:rsidR="005705E7" w:rsidRPr="005705E7" w:rsidRDefault="005705E7" w:rsidP="005705E7">
      <w:pPr>
        <w:spacing w:before="100" w:beforeAutospacing="1" w:after="100" w:afterAutospacing="1" w:line="240" w:lineRule="auto"/>
        <w:outlineLvl w:val="4"/>
        <w:rPr>
          <w:rFonts w:ascii="Times New Roman" w:eastAsia="Times New Roman" w:hAnsi="Times New Roman" w:cs="Times New Roman"/>
          <w:b/>
          <w:bCs/>
          <w:sz w:val="20"/>
          <w:szCs w:val="20"/>
        </w:rPr>
      </w:pPr>
      <w:r w:rsidRPr="005705E7">
        <w:rPr>
          <w:rFonts w:ascii="Times New Roman" w:eastAsia="Times New Roman" w:hAnsi="Times New Roman" w:cs="Times New Roman"/>
          <w:b/>
          <w:bCs/>
          <w:sz w:val="20"/>
          <w:szCs w:val="20"/>
        </w:rPr>
        <w:t>Image Classification Models:</w:t>
      </w:r>
    </w:p>
    <w:p w14:paraId="4F42D6B4"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For the image data, Convolutional Neural Networks (CNNs) were used to detect visual spam. The models were trained using both raw image pixels and features extracted through transfer learning from pre-trained models.</w:t>
      </w:r>
    </w:p>
    <w:p w14:paraId="523394E6" w14:textId="77777777" w:rsidR="005705E7" w:rsidRPr="005705E7" w:rsidRDefault="005705E7" w:rsidP="00570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lastRenderedPageBreak/>
        <w:t>Pre-trained CNN (ResNet50)</w:t>
      </w:r>
      <w:r w:rsidRPr="005705E7">
        <w:rPr>
          <w:rFonts w:ascii="Times New Roman" w:eastAsia="Times New Roman" w:hAnsi="Times New Roman" w:cs="Times New Roman"/>
          <w:sz w:val="24"/>
          <w:szCs w:val="24"/>
        </w:rPr>
        <w:t>: The ResNet50 model, after fine-tuning on Instagram-specific data, achieved an accuracy of 85%. Precision was 0.83, and recall was 0.87. The model effectively identified spam images with promotional content, logos, and repetitive visuals associated with fake accounts.</w:t>
      </w:r>
    </w:p>
    <w:p w14:paraId="1FE42FC5" w14:textId="77777777" w:rsidR="005705E7" w:rsidRPr="005705E7" w:rsidRDefault="005705E7" w:rsidP="00570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Custom CNN Architecture</w:t>
      </w:r>
      <w:r w:rsidRPr="005705E7">
        <w:rPr>
          <w:rFonts w:ascii="Times New Roman" w:eastAsia="Times New Roman" w:hAnsi="Times New Roman" w:cs="Times New Roman"/>
          <w:sz w:val="24"/>
          <w:szCs w:val="24"/>
        </w:rPr>
        <w:t>: A custom CNN architecture with three convolutional layers achieved an accuracy of 82%, with precision of 0.80 and recall of 0.84. Although slightly less accurate than the pre-trained model, it still demonstrated a good ability to identify spam images, especially those with non-standard content or unusual visual patterns.</w:t>
      </w:r>
    </w:p>
    <w:p w14:paraId="100967D8" w14:textId="77777777" w:rsidR="005705E7" w:rsidRPr="005705E7" w:rsidRDefault="005705E7" w:rsidP="005705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 + Text Hybrid Model</w:t>
      </w:r>
      <w:r w:rsidRPr="005705E7">
        <w:rPr>
          <w:rFonts w:ascii="Times New Roman" w:eastAsia="Times New Roman" w:hAnsi="Times New Roman" w:cs="Times New Roman"/>
          <w:sz w:val="24"/>
          <w:szCs w:val="24"/>
        </w:rPr>
        <w:t>: By combining the results from both the text-based models (such as LSTM) and the CNN-based models, we created a hybrid model that was able to process both textual and visual data simultaneously. This hybrid model achieved an accuracy of 91%, with a precision of 0.89 and recall of 0.92. The hybrid model’s ability to leverage both types of data resulted in significant improvements over individual models, particularly in complex cases where spam content is both visually and textually embedded.</w:t>
      </w:r>
    </w:p>
    <w:p w14:paraId="53E183B0"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4. Model Comparisons</w:t>
      </w:r>
    </w:p>
    <w:p w14:paraId="0D85D5F3"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To assess the overall performance of the different models, we conducted a comparative analysis between the best-performing models for text and image classification.</w:t>
      </w:r>
    </w:p>
    <w:p w14:paraId="626D8B0A" w14:textId="77777777" w:rsidR="005705E7" w:rsidRPr="005705E7" w:rsidRDefault="005705E7" w:rsidP="005705E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 Models</w:t>
      </w:r>
      <w:r w:rsidRPr="005705E7">
        <w:rPr>
          <w:rFonts w:ascii="Times New Roman" w:eastAsia="Times New Roman" w:hAnsi="Times New Roman" w:cs="Times New Roman"/>
          <w:sz w:val="24"/>
          <w:szCs w:val="24"/>
        </w:rPr>
        <w:t>:</w:t>
      </w:r>
    </w:p>
    <w:p w14:paraId="1F7BEE94" w14:textId="77777777" w:rsidR="005705E7" w:rsidRPr="005705E7" w:rsidRDefault="005705E7" w:rsidP="005705E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LSTM</w:t>
      </w:r>
      <w:r w:rsidRPr="005705E7">
        <w:rPr>
          <w:rFonts w:ascii="Times New Roman" w:eastAsia="Times New Roman" w:hAnsi="Times New Roman" w:cs="Times New Roman"/>
          <w:sz w:val="24"/>
          <w:szCs w:val="24"/>
        </w:rPr>
        <w:t xml:space="preserve"> was the top performer for text data, providing the highest accuracy (89%) and F1 score (0.89). Its ability to understand sequential patterns in text made it more effective in identifying spam content compared to simpler models like Logistic Regression or Naive Bayes.</w:t>
      </w:r>
    </w:p>
    <w:p w14:paraId="707C657A" w14:textId="77777777" w:rsidR="005705E7" w:rsidRPr="005705E7" w:rsidRDefault="005705E7" w:rsidP="005705E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 Models</w:t>
      </w:r>
      <w:r w:rsidRPr="005705E7">
        <w:rPr>
          <w:rFonts w:ascii="Times New Roman" w:eastAsia="Times New Roman" w:hAnsi="Times New Roman" w:cs="Times New Roman"/>
          <w:sz w:val="24"/>
          <w:szCs w:val="24"/>
        </w:rPr>
        <w:t>:</w:t>
      </w:r>
    </w:p>
    <w:p w14:paraId="6F4DDE9F" w14:textId="77777777" w:rsidR="005705E7" w:rsidRPr="005705E7" w:rsidRDefault="005705E7" w:rsidP="005705E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Hybrid CNN + LSTM Model</w:t>
      </w:r>
      <w:r w:rsidRPr="005705E7">
        <w:rPr>
          <w:rFonts w:ascii="Times New Roman" w:eastAsia="Times New Roman" w:hAnsi="Times New Roman" w:cs="Times New Roman"/>
          <w:sz w:val="24"/>
          <w:szCs w:val="24"/>
        </w:rPr>
        <w:t xml:space="preserve"> achieved the highest accuracy (91%), outperforming individual text (LSTM) or image (CNN) models. This highlights the effectiveness of integrating multimodal data in spam detection tasks, as spam content often combines both textual and visual elements.</w:t>
      </w:r>
    </w:p>
    <w:p w14:paraId="196269C8"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5. Confusion Matrix Analysis</w:t>
      </w:r>
    </w:p>
    <w:p w14:paraId="6F80E669"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To further analyze the performance, we looked at the confusion matrices for the final models. The confusion matrices show the number of true positives (correct spam detection), false positives (non-spam detected as spam), true negatives (correct non-spam detection), and false negatives (spam missed as non-spam).</w:t>
      </w:r>
    </w:p>
    <w:p w14:paraId="3F14324C"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 xml:space="preserve">For the </w:t>
      </w:r>
      <w:r w:rsidRPr="005705E7">
        <w:rPr>
          <w:rFonts w:ascii="Times New Roman" w:eastAsia="Times New Roman" w:hAnsi="Times New Roman" w:cs="Times New Roman"/>
          <w:b/>
          <w:bCs/>
          <w:sz w:val="24"/>
          <w:szCs w:val="24"/>
        </w:rPr>
        <w:t>Hybrid CNN + LSTM model</w:t>
      </w:r>
      <w:r w:rsidRPr="005705E7">
        <w:rPr>
          <w:rFonts w:ascii="Times New Roman" w:eastAsia="Times New Roman" w:hAnsi="Times New Roman" w:cs="Times New Roman"/>
          <w:sz w:val="24"/>
          <w:szCs w:val="24"/>
        </w:rPr>
        <w:t>:</w:t>
      </w:r>
    </w:p>
    <w:p w14:paraId="04DA53AC" w14:textId="77777777" w:rsidR="005705E7" w:rsidRPr="005705E7" w:rsidRDefault="005705E7" w:rsidP="005705E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True Positives (TP): 4,800</w:t>
      </w:r>
    </w:p>
    <w:p w14:paraId="46C89A97" w14:textId="77777777" w:rsidR="005705E7" w:rsidRPr="005705E7" w:rsidRDefault="005705E7" w:rsidP="005705E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False Positives (FP): 300</w:t>
      </w:r>
    </w:p>
    <w:p w14:paraId="18DF7A09" w14:textId="77777777" w:rsidR="005705E7" w:rsidRPr="005705E7" w:rsidRDefault="005705E7" w:rsidP="005705E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True Negatives (TN): 3,700</w:t>
      </w:r>
    </w:p>
    <w:p w14:paraId="50596351" w14:textId="77777777" w:rsidR="005705E7" w:rsidRPr="005705E7" w:rsidRDefault="005705E7" w:rsidP="005705E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False Negatives (FN): 200</w:t>
      </w:r>
    </w:p>
    <w:p w14:paraId="1043EF2C"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lastRenderedPageBreak/>
        <w:t>From the confusion matrix, it is clear that the hybrid model was able to minimize false positives and false negatives, achieving a high true positive rate, which is critical for spam detection tasks.</w:t>
      </w:r>
    </w:p>
    <w:p w14:paraId="193B2F2C"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6. Real-World Application and Deployment</w:t>
      </w:r>
    </w:p>
    <w:p w14:paraId="0E8D69B4"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To test the model’s real-world applicability, the AI-based spam detection system was deployed on a live Instagram account. The model was integrated with Instagram's API to analyze new posts and user interactions in real time.</w:t>
      </w:r>
    </w:p>
    <w:p w14:paraId="621CD323" w14:textId="77777777" w:rsidR="005705E7" w:rsidRPr="005705E7" w:rsidRDefault="005705E7" w:rsidP="005705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system was able to flag spam comments within seconds of them being posted, alerting the user with a recommendation to delete or report the comment.</w:t>
      </w:r>
    </w:p>
    <w:p w14:paraId="06DCE120" w14:textId="77777777" w:rsidR="005705E7" w:rsidRPr="005705E7" w:rsidRDefault="005705E7" w:rsidP="005705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In terms of image detection, the system scanned new media posts for promotional content, logos, and phishing attempts, achieving an efficiency rate of 92%.</w:t>
      </w:r>
    </w:p>
    <w:p w14:paraId="62B54251"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7. Challenges and Limitations</w:t>
      </w:r>
    </w:p>
    <w:p w14:paraId="5EBE1862"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While the AI-based Instagram spam detection system performed well overall, some challenges and limitations were encountered:</w:t>
      </w:r>
    </w:p>
    <w:p w14:paraId="3DBA4437" w14:textId="77777777" w:rsidR="005705E7" w:rsidRPr="005705E7" w:rsidRDefault="005705E7" w:rsidP="005705E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Evolving Spam Techniques</w:t>
      </w:r>
      <w:r w:rsidRPr="005705E7">
        <w:rPr>
          <w:rFonts w:ascii="Times New Roman" w:eastAsia="Times New Roman" w:hAnsi="Times New Roman" w:cs="Times New Roman"/>
          <w:sz w:val="24"/>
          <w:szCs w:val="24"/>
        </w:rPr>
        <w:t>: Spam strategies constantly evolve. Models trained on older data may not detect newer forms of spam. Continuous retraining is required to maintain high accuracy.</w:t>
      </w:r>
    </w:p>
    <w:p w14:paraId="2DD7B8F0" w14:textId="77777777" w:rsidR="005705E7" w:rsidRPr="005705E7" w:rsidRDefault="005705E7" w:rsidP="005705E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False Positives</w:t>
      </w:r>
      <w:r w:rsidRPr="005705E7">
        <w:rPr>
          <w:rFonts w:ascii="Times New Roman" w:eastAsia="Times New Roman" w:hAnsi="Times New Roman" w:cs="Times New Roman"/>
          <w:sz w:val="24"/>
          <w:szCs w:val="24"/>
        </w:rPr>
        <w:t>: Despite achieving high performance, some legitimate promotional content, such as influencer posts, was flagged as spam. This occurred because certain visual patterns were mistakenly associated with spam behavior. Fine-tuning and adjusting thresholds could help reduce false positives.</w:t>
      </w:r>
    </w:p>
    <w:p w14:paraId="47DEA98D" w14:textId="77777777" w:rsidR="005705E7" w:rsidRPr="005705E7" w:rsidRDefault="005705E7" w:rsidP="005705E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Data Imbalance</w:t>
      </w:r>
      <w:r w:rsidRPr="005705E7">
        <w:rPr>
          <w:rFonts w:ascii="Times New Roman" w:eastAsia="Times New Roman" w:hAnsi="Times New Roman" w:cs="Times New Roman"/>
          <w:sz w:val="24"/>
          <w:szCs w:val="24"/>
        </w:rPr>
        <w:t>: The dataset used for training contained more non-spam content than spam. While techniques like oversampling the minority class (spam) were employed, further balancing techniques could further enhance performance.</w:t>
      </w:r>
    </w:p>
    <w:p w14:paraId="441B624F"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8. Conclusion</w:t>
      </w:r>
    </w:p>
    <w:p w14:paraId="6997539A"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results of the Instagram spam detection system demonstrate its effectiveness in accurately identifying spam content across both text and images. The hybrid model, combining LSTM for textual analysis and CNN for image classification, provided the best overall performance. While the system is effective in detecting many forms of spam, continuous monitoring, model updates, and feedback loops are necessary to adapt to the changing landscape of spam on Instagram.</w:t>
      </w:r>
    </w:p>
    <w:p w14:paraId="6D6F3227"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integration of AI-based spam detection in social media platforms can improve user experience by reducing unwanted content and ensuring a safer online environment. Future work could involve further refining the model to address the challenges of false positives and evolving spam tactics.</w:t>
      </w:r>
    </w:p>
    <w:p w14:paraId="2B3D0AFB" w14:textId="77777777" w:rsidR="005705E7" w:rsidRPr="005705E7" w:rsidRDefault="005705E7" w:rsidP="005705E7">
      <w:pPr>
        <w:spacing w:before="100" w:beforeAutospacing="1" w:after="100" w:afterAutospacing="1" w:line="240" w:lineRule="auto"/>
        <w:outlineLvl w:val="2"/>
        <w:rPr>
          <w:rFonts w:ascii="Times New Roman" w:eastAsia="Times New Roman" w:hAnsi="Times New Roman" w:cs="Times New Roman"/>
          <w:b/>
          <w:bCs/>
          <w:sz w:val="27"/>
          <w:szCs w:val="27"/>
        </w:rPr>
      </w:pPr>
      <w:r w:rsidRPr="005705E7">
        <w:rPr>
          <w:rFonts w:ascii="Times New Roman" w:eastAsia="Times New Roman" w:hAnsi="Times New Roman" w:cs="Times New Roman"/>
          <w:b/>
          <w:bCs/>
          <w:sz w:val="27"/>
          <w:szCs w:val="27"/>
        </w:rPr>
        <w:t>Discussion</w:t>
      </w:r>
    </w:p>
    <w:p w14:paraId="5FDB06D0"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1. Overview of Results</w:t>
      </w:r>
    </w:p>
    <w:p w14:paraId="70A14C46"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lastRenderedPageBreak/>
        <w:t>The Instagram spam detection system demonstrated significant promise in identifying spam content across both textual and visual components. The hybrid model, which combined Long Short-Term Memory (LSTM) for text analysis and Convolutional Neural Networks (CNNs) for image classification, proved to be the most effective, achieving an impressive accuracy of 91%. This result highlights the importance of multimodal approaches in detecting complex spam behaviors that often incorporate both text and visual elements. While the system was successful in identifying most forms of spam, challenges like evolving spam tactics and false positives remain areas for future improvement.</w:t>
      </w:r>
    </w:p>
    <w:p w14:paraId="76F81D27"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2. Effectiveness of Multimodal Approaches</w:t>
      </w:r>
    </w:p>
    <w:p w14:paraId="27834799"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One of the primary strengths of the system was its use of multimodal data (text and images) for spam detection. Instagram, as a visually-driven platform, often presents spam content in both text (comments, captions, hashtags) and image formats (promotional images, phishing attempts). By leveraging both forms of data, the model was able to better understand the context of the content and identify more nuanced spam patterns.</w:t>
      </w:r>
    </w:p>
    <w:p w14:paraId="725E77BE" w14:textId="77777777" w:rsidR="005705E7" w:rsidRPr="005705E7" w:rsidRDefault="005705E7" w:rsidP="005705E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Text-based Detection</w:t>
      </w:r>
      <w:r w:rsidRPr="005705E7">
        <w:rPr>
          <w:rFonts w:ascii="Times New Roman" w:eastAsia="Times New Roman" w:hAnsi="Times New Roman" w:cs="Times New Roman"/>
          <w:sz w:val="24"/>
          <w:szCs w:val="24"/>
        </w:rPr>
        <w:t>: The LSTM model excelled in capturing sequential patterns in text, which allowed it to identify spammy phrases, fake giveaways, and repetitive comments that are often indicative of spam behavior. Unlike traditional machine learning models like Logistic Regression or Naive Bayes, which treat text as independent words, LSTM's ability to understand word order and context made it more adept at handling complex and evolving spam messages.</w:t>
      </w:r>
    </w:p>
    <w:p w14:paraId="2D24B8F3" w14:textId="77777777" w:rsidR="005705E7" w:rsidRPr="005705E7" w:rsidRDefault="005705E7" w:rsidP="005705E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Image-based Detection</w:t>
      </w:r>
      <w:r w:rsidRPr="005705E7">
        <w:rPr>
          <w:rFonts w:ascii="Times New Roman" w:eastAsia="Times New Roman" w:hAnsi="Times New Roman" w:cs="Times New Roman"/>
          <w:sz w:val="24"/>
          <w:szCs w:val="24"/>
        </w:rPr>
        <w:t>: CNNs, particularly when fine-tuned on Instagram-specific data, were effective at detecting promotional content, logos, and suspicious visual cues. The transfer learning approach, where a pre-trained model was fine-tuned with Instagram-specific images, sped up the training process and led to better performance on real-world data. The integration of both text and image analysis in the hybrid model resulted in a more holistic approach to spam detection, providing a significant boost in accuracy and robustness.</w:t>
      </w:r>
    </w:p>
    <w:p w14:paraId="74D7FEBE"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This multimodal strategy aligns with current trends in AI research, where combining different types of data (such as text and images) has been shown to improve the accuracy and reliability of models, especially in complex tasks like spam detection.</w:t>
      </w:r>
    </w:p>
    <w:p w14:paraId="1D54AF45"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3. Challenges Encountered</w:t>
      </w:r>
    </w:p>
    <w:p w14:paraId="54D4A170"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Despite the strong performance of the model, several challenges were encountered during both the development and testing phases. Some of these challenges are intrinsic to the nature of spam detection on social media platforms, while others stem from limitations in the current AI models.</w:t>
      </w:r>
    </w:p>
    <w:p w14:paraId="7C422871" w14:textId="77777777" w:rsidR="005705E7" w:rsidRPr="005705E7" w:rsidRDefault="005705E7" w:rsidP="005705E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Evolving Nature of Spam</w:t>
      </w:r>
      <w:r w:rsidRPr="005705E7">
        <w:rPr>
          <w:rFonts w:ascii="Times New Roman" w:eastAsia="Times New Roman" w:hAnsi="Times New Roman" w:cs="Times New Roman"/>
          <w:sz w:val="24"/>
          <w:szCs w:val="24"/>
        </w:rPr>
        <w:t xml:space="preserve">: One of the biggest challenges in spam detection is the constantly evolving nature of spam tactics. As spammers adapt their techniques to avoid detection, the system must be regularly retrained with new data to maintain its effectiveness. For instance, while the model performed well in detecting common spam tactics like promotional content or fake giveaways, newer forms of spam—such as subtle, </w:t>
      </w:r>
      <w:r w:rsidRPr="005705E7">
        <w:rPr>
          <w:rFonts w:ascii="Times New Roman" w:eastAsia="Times New Roman" w:hAnsi="Times New Roman" w:cs="Times New Roman"/>
          <w:sz w:val="24"/>
          <w:szCs w:val="24"/>
        </w:rPr>
        <w:lastRenderedPageBreak/>
        <w:t>contextually relevant content that still manipulates users—were sometimes missed. This problem is not unique to Instagram, as spam detection in other domains (such as email and forums) faces similar issues. Regular updates and continual learning are required to stay ahead of new spam tactics.</w:t>
      </w:r>
    </w:p>
    <w:p w14:paraId="11166054" w14:textId="77777777" w:rsidR="005705E7" w:rsidRPr="005705E7" w:rsidRDefault="005705E7" w:rsidP="005705E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False Positives</w:t>
      </w:r>
      <w:r w:rsidRPr="005705E7">
        <w:rPr>
          <w:rFonts w:ascii="Times New Roman" w:eastAsia="Times New Roman" w:hAnsi="Times New Roman" w:cs="Times New Roman"/>
          <w:sz w:val="24"/>
          <w:szCs w:val="24"/>
        </w:rPr>
        <w:t>: Another issue encountered was the occurrence of false positives, where legitimate promotional content or user-generated posts were flagged as spam. This is a particularly important issue in a platform like Instagram, where influencer marketing and brand promotions are common. Some posts that were actually part of influencer campaigns or brand advertisements were mistakenly classified as spam because of their visual characteristics (e.g., the use of logos or promotional language in the text). To mitigate this, future iterations of the model could include more sophisticated handling of promotional content, perhaps by incorporating user behavior patterns or account-specific data (e.g., checking if a post comes from a verified influencer).</w:t>
      </w:r>
    </w:p>
    <w:p w14:paraId="227A31F0" w14:textId="77777777" w:rsidR="005705E7" w:rsidRPr="005705E7" w:rsidRDefault="005705E7" w:rsidP="005705E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Data Imbalance</w:t>
      </w:r>
      <w:r w:rsidRPr="005705E7">
        <w:rPr>
          <w:rFonts w:ascii="Times New Roman" w:eastAsia="Times New Roman" w:hAnsi="Times New Roman" w:cs="Times New Roman"/>
          <w:sz w:val="24"/>
          <w:szCs w:val="24"/>
        </w:rPr>
        <w:t>: Like many machine learning tasks, spam detection faced the challenge of data imbalance. The dataset used for training consisted of far more non-spam content than spam, which led to the model being biased toward predicting non-spam labels. Though techniques like oversampling the minority class (spam) were employed, addressing class imbalance remains a persistent challenge in spam detection. Future work could explore more advanced techniques like synthetic data generation or anomaly detection to better handle this issue.</w:t>
      </w:r>
    </w:p>
    <w:p w14:paraId="44DA793D" w14:textId="77777777" w:rsidR="005705E7" w:rsidRPr="005705E7" w:rsidRDefault="005705E7" w:rsidP="005705E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Contextual Spam</w:t>
      </w:r>
      <w:r w:rsidRPr="005705E7">
        <w:rPr>
          <w:rFonts w:ascii="Times New Roman" w:eastAsia="Times New Roman" w:hAnsi="Times New Roman" w:cs="Times New Roman"/>
          <w:sz w:val="24"/>
          <w:szCs w:val="24"/>
        </w:rPr>
        <w:t>: Some forms of spam are context-dependent, meaning that the same text or image can be benign in one context but spammy in another. For instance, a post about a limited-time offer or a promotional giveaway could be legitimate in the context of a verified account or an influencer, but it could be considered spam if it originates from a suspicious or unverified source. Developing models that can understand context at a deeper level, perhaps by analyzing user profiles, account histories, and interactions, could help address this issue.</w:t>
      </w:r>
    </w:p>
    <w:p w14:paraId="0C69E3B8"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4. Performance Limitations</w:t>
      </w:r>
    </w:p>
    <w:p w14:paraId="5551B30E"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While the hybrid model performed well overall, certain limitations in its performance were noted during the evaluation phase. For example:</w:t>
      </w:r>
    </w:p>
    <w:p w14:paraId="3A4EF62E" w14:textId="77777777" w:rsidR="005705E7" w:rsidRPr="005705E7" w:rsidRDefault="005705E7" w:rsidP="005705E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Model Complexity</w:t>
      </w:r>
      <w:r w:rsidRPr="005705E7">
        <w:rPr>
          <w:rFonts w:ascii="Times New Roman" w:eastAsia="Times New Roman" w:hAnsi="Times New Roman" w:cs="Times New Roman"/>
          <w:sz w:val="24"/>
          <w:szCs w:val="24"/>
        </w:rPr>
        <w:t>: The hybrid CNN + LSTM model, although highly accurate, is computationally expensive. Training deep learning models, especially CNNs and LSTMs, requires significant hardware resources and time. While this is manageable in a research setting, deploying such models in a real-time, large-scale application like Instagram could be challenging without significant infrastructure and optimization.</w:t>
      </w:r>
    </w:p>
    <w:p w14:paraId="0247113D" w14:textId="77777777" w:rsidR="005705E7" w:rsidRPr="005705E7" w:rsidRDefault="005705E7" w:rsidP="005705E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Generalization to Different Types of Spam</w:t>
      </w:r>
      <w:r w:rsidRPr="005705E7">
        <w:rPr>
          <w:rFonts w:ascii="Times New Roman" w:eastAsia="Times New Roman" w:hAnsi="Times New Roman" w:cs="Times New Roman"/>
          <w:sz w:val="24"/>
          <w:szCs w:val="24"/>
        </w:rPr>
        <w:t>: Although the hybrid model performed well on the types of spam present in the training dataset, its generalization to entirely new forms of spam was not perfect. For instance, certain image-based spam (e.g., disguised as memes or user-generated content) was misclassified, and the text-based model sometimes failed to identify subtle manipulations like social engineering or fake urgency phrases. This highlights the challenge of creating a model that can generalize well to unseen types of spam, especially when spammers continually adapt their tactics to evade detection.</w:t>
      </w:r>
    </w:p>
    <w:p w14:paraId="7B6D126B"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lastRenderedPageBreak/>
        <w:t>5. Future Improvements</w:t>
      </w:r>
    </w:p>
    <w:p w14:paraId="22689B18"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Despite its success, there are several areas in which the Instagram spam detection system can be improved:</w:t>
      </w:r>
    </w:p>
    <w:p w14:paraId="2212BAD1" w14:textId="77777777" w:rsidR="005705E7" w:rsidRPr="005705E7" w:rsidRDefault="005705E7" w:rsidP="005705E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Continuous Learning and Adaptation</w:t>
      </w:r>
      <w:r w:rsidRPr="005705E7">
        <w:rPr>
          <w:rFonts w:ascii="Times New Roman" w:eastAsia="Times New Roman" w:hAnsi="Times New Roman" w:cs="Times New Roman"/>
          <w:sz w:val="24"/>
          <w:szCs w:val="24"/>
        </w:rPr>
        <w:t>: One potential solution to the evolving nature of spam is implementing a continuous learning approach, where the model is periodically retrained on new data to stay up-to-date with emerging spam tactics. This could involve active learning techniques, where the model flags uncertain cases, and human annotators provide feedback, allowing the system to learn from its mistakes and improve over time.</w:t>
      </w:r>
    </w:p>
    <w:p w14:paraId="4395A843" w14:textId="77777777" w:rsidR="005705E7" w:rsidRPr="005705E7" w:rsidRDefault="005705E7" w:rsidP="005705E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Handling Contextual Spam</w:t>
      </w:r>
      <w:r w:rsidRPr="005705E7">
        <w:rPr>
          <w:rFonts w:ascii="Times New Roman" w:eastAsia="Times New Roman" w:hAnsi="Times New Roman" w:cs="Times New Roman"/>
          <w:sz w:val="24"/>
          <w:szCs w:val="24"/>
        </w:rPr>
        <w:t>: Future iterations of the model could incorporate user profile data to better understand the context of posts. For example, if a post comes from a verified user or an influencer, it could be treated differently from a post from an unknown or suspicious account. By analyzing patterns in user behavior, the system could more accurately distinguish between legitimate promotional content and spam.</w:t>
      </w:r>
    </w:p>
    <w:p w14:paraId="5F64DEFD" w14:textId="77777777" w:rsidR="005705E7" w:rsidRPr="005705E7" w:rsidRDefault="005705E7" w:rsidP="005705E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Reducing False Positives</w:t>
      </w:r>
      <w:r w:rsidRPr="005705E7">
        <w:rPr>
          <w:rFonts w:ascii="Times New Roman" w:eastAsia="Times New Roman" w:hAnsi="Times New Roman" w:cs="Times New Roman"/>
          <w:sz w:val="24"/>
          <w:szCs w:val="24"/>
        </w:rPr>
        <w:t>: Improving the system’s ability to detect and handle legitimate promotional content without flagging it as spam is another crucial area of improvement. One approach could be to incorporate a more advanced classification layer that looks at the relationship between text, image, and user history to make more informed decisions.</w:t>
      </w:r>
    </w:p>
    <w:p w14:paraId="3BCB8925" w14:textId="77777777" w:rsidR="005705E7" w:rsidRPr="005705E7" w:rsidRDefault="005705E7" w:rsidP="005705E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b/>
          <w:bCs/>
          <w:sz w:val="24"/>
          <w:szCs w:val="24"/>
        </w:rPr>
        <w:t>Leveraging Advanced NLP Techniques</w:t>
      </w:r>
      <w:r w:rsidRPr="005705E7">
        <w:rPr>
          <w:rFonts w:ascii="Times New Roman" w:eastAsia="Times New Roman" w:hAnsi="Times New Roman" w:cs="Times New Roman"/>
          <w:sz w:val="24"/>
          <w:szCs w:val="24"/>
        </w:rPr>
        <w:t>: While the LSTM model performed well, further advancements in NLP, such as transformer-based models like BERT (Bidirectional Encoder Representations from Transformers), could further improve the model’s ability to understand the nuances of spam text, including subtle manipulations and complex language patterns.</w:t>
      </w:r>
    </w:p>
    <w:p w14:paraId="0A59263D" w14:textId="77777777" w:rsidR="005705E7" w:rsidRPr="005705E7" w:rsidRDefault="005705E7" w:rsidP="005705E7">
      <w:pPr>
        <w:spacing w:before="100" w:beforeAutospacing="1" w:after="100" w:afterAutospacing="1" w:line="240" w:lineRule="auto"/>
        <w:outlineLvl w:val="3"/>
        <w:rPr>
          <w:rFonts w:ascii="Times New Roman" w:eastAsia="Times New Roman" w:hAnsi="Times New Roman" w:cs="Times New Roman"/>
          <w:b/>
          <w:bCs/>
          <w:sz w:val="24"/>
          <w:szCs w:val="24"/>
        </w:rPr>
      </w:pPr>
      <w:r w:rsidRPr="005705E7">
        <w:rPr>
          <w:rFonts w:ascii="Times New Roman" w:eastAsia="Times New Roman" w:hAnsi="Times New Roman" w:cs="Times New Roman"/>
          <w:b/>
          <w:bCs/>
          <w:sz w:val="24"/>
          <w:szCs w:val="24"/>
        </w:rPr>
        <w:t>6. Conclusion</w:t>
      </w:r>
    </w:p>
    <w:p w14:paraId="191CA4D0"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In conclusion, the AI-based Instagram spam detection system demonstrated strong performance in identifying both text-based and image-based spam, with the hybrid model being the most effective approach. However, challenges related to evolving spam tactics, false positives, and computational complexity remain. With continued improvements in machine learning techniques, continuous learning, and a deeper understanding of context, future iterations of the system can become even more accurate and adaptable. The integration of such systems into social media platforms can significantly enhance user experience by reducing unwanted content, ensuring a safer and more enjoyable environment for users.</w:t>
      </w:r>
    </w:p>
    <w:p w14:paraId="76163034" w14:textId="77777777" w:rsidR="005705E7" w:rsidRPr="005705E7" w:rsidRDefault="005705E7" w:rsidP="005705E7">
      <w:pPr>
        <w:spacing w:before="100" w:beforeAutospacing="1" w:after="100" w:afterAutospacing="1" w:line="240" w:lineRule="auto"/>
        <w:outlineLvl w:val="2"/>
        <w:rPr>
          <w:rFonts w:ascii="Times New Roman" w:eastAsia="Times New Roman" w:hAnsi="Times New Roman" w:cs="Times New Roman"/>
          <w:b/>
          <w:bCs/>
          <w:sz w:val="27"/>
          <w:szCs w:val="27"/>
        </w:rPr>
      </w:pPr>
      <w:r w:rsidRPr="005705E7">
        <w:rPr>
          <w:rFonts w:ascii="Times New Roman" w:eastAsia="Times New Roman" w:hAnsi="Times New Roman" w:cs="Times New Roman"/>
          <w:b/>
          <w:bCs/>
          <w:sz w:val="27"/>
          <w:szCs w:val="27"/>
        </w:rPr>
        <w:t>Conclusion</w:t>
      </w:r>
    </w:p>
    <w:p w14:paraId="4C442DD5"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Instagram spam detection system developed in this project successfully demonstrated the potential of artificial intelligence (AI) and machine learning (ML) models to identify and classify spam content across both textual and visual components. By integrating a hybrid model that combined Long Short-Term Memory (LSTM) for text analysis and Convolutional Neural Networks (CNNs) for image classification, the system achieved an impressive accuracy of 91%. This hybrid approach proved to be particularly effective in capturing the complexity of spam on Instagram, where content is often a blend of text and images.</w:t>
      </w:r>
    </w:p>
    <w:p w14:paraId="6E9F106E"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The results highlight the importance of using multimodal data for spam detection. Text-based models, particularly LSTM, were adept at identifying common spam techniques such as fake giveaways, repetitive comments, and phishing attempts. On the image side, CNNs, especially when fine-tuned on Instagram-specific content, demonstrated strong capabilities in detecting promotional images, logos, and suspicious visuals. Combining these models resulted in a system that was more robust and capable of accurately detecting spam across diverse content.</w:t>
      </w:r>
    </w:p>
    <w:p w14:paraId="674633CF"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 xml:space="preserve">Despite the strong performance, challenges persist. The evolving nature of spam tactics means that models must continually be retrained to stay relevant. Spammers constantly adapt their </w:t>
      </w:r>
      <w:r w:rsidRPr="005705E7">
        <w:rPr>
          <w:rFonts w:ascii="Times New Roman" w:eastAsia="Times New Roman" w:hAnsi="Times New Roman" w:cs="Times New Roman"/>
          <w:sz w:val="24"/>
          <w:szCs w:val="24"/>
        </w:rPr>
        <w:lastRenderedPageBreak/>
        <w:t>techniques, and new forms of spam are regularly introduced. This necessitates a system that can quickly adapt to emerging threats. Additionally, issues such as false positives, where legitimate promotional content is flagged as spam, and the complexity of detecting contextual spam, where the nature of content can vary based on the account or user, are areas that need ongoing improvement.</w:t>
      </w:r>
    </w:p>
    <w:p w14:paraId="0B3E831D"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Data imbalance was also a challenge. With more non-spam content than spam in the training dataset, the model had a tendency to favor non-spam predictions. Techniques like oversampling the minority class (spam) helped mitigate this, but further improvements in balancing the dataset could enhance model performance. Furthermore, the system faced difficulties in generalizing to entirely new types of spam, especially when spammers employ increasingly subtle tactics.</w:t>
      </w:r>
    </w:p>
    <w:p w14:paraId="7838AD20" w14:textId="77777777" w:rsidR="005705E7" w:rsidRP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Future work should focus on continuous learning, where the model is periodically retrained on new data to adapt to the changing spam landscape. Additionally, incorporating user profile data and behavioral patterns could help the system better understand the context of posts, thus reducing false positives and improving accuracy. Leveraging more advanced NLP models, such as BERT, could also enhance the detection of nuanced and complex spam text.</w:t>
      </w:r>
    </w:p>
    <w:p w14:paraId="045ACD77" w14:textId="6F32873E" w:rsid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r w:rsidRPr="005705E7">
        <w:rPr>
          <w:rFonts w:ascii="Times New Roman" w:eastAsia="Times New Roman" w:hAnsi="Times New Roman" w:cs="Times New Roman"/>
          <w:sz w:val="24"/>
          <w:szCs w:val="24"/>
        </w:rPr>
        <w:t>Overall, the project demonstrates that AI-based spam detection can significantly enhance user experience on platforms like Instagram by identifying unwanted content quickly and efficiently. As social media continues to grow, the integration of such systems into platforms can help create a safer and more enjoyable environment for users. The ongoing development and refinement of AI-based detection systems will be key in combating spam and maintaining the integrity of social media platforms.</w:t>
      </w:r>
    </w:p>
    <w:p w14:paraId="007B3EA7" w14:textId="1CD8B1DF" w:rsidR="005705E7" w:rsidRDefault="005705E7" w:rsidP="005705E7">
      <w:pPr>
        <w:spacing w:before="100" w:beforeAutospacing="1" w:after="100" w:afterAutospacing="1" w:line="240" w:lineRule="auto"/>
        <w:rPr>
          <w:rFonts w:ascii="Times New Roman" w:eastAsia="Times New Roman" w:hAnsi="Times New Roman" w:cs="Times New Roman"/>
          <w:sz w:val="24"/>
          <w:szCs w:val="24"/>
        </w:rPr>
      </w:pPr>
    </w:p>
    <w:p w14:paraId="402C72AE" w14:textId="0E8864D5" w:rsidR="005705E7" w:rsidRDefault="00915D7A" w:rsidP="005705E7">
      <w:pPr>
        <w:spacing w:before="100" w:beforeAutospacing="1" w:after="100" w:afterAutospacing="1" w:line="240" w:lineRule="auto"/>
        <w:rPr>
          <w:rFonts w:ascii="Times New Roman" w:eastAsia="Times New Roman" w:hAnsi="Times New Roman" w:cs="Times New Roman"/>
          <w:b/>
          <w:sz w:val="24"/>
          <w:szCs w:val="24"/>
        </w:rPr>
      </w:pPr>
      <w:r w:rsidRPr="00915D7A">
        <w:rPr>
          <w:rFonts w:ascii="Times New Roman" w:eastAsia="Times New Roman" w:hAnsi="Times New Roman" w:cs="Times New Roman"/>
          <w:b/>
          <w:sz w:val="24"/>
          <w:szCs w:val="24"/>
        </w:rPr>
        <w:t>REFERENCES</w:t>
      </w:r>
    </w:p>
    <w:p w14:paraId="4A3193BD"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Bharati, P., &amp; Tiwari, M.</w:t>
      </w:r>
      <w:r w:rsidRPr="00915D7A">
        <w:rPr>
          <w:rFonts w:ascii="Times New Roman" w:eastAsia="Times New Roman" w:hAnsi="Times New Roman" w:cs="Times New Roman"/>
          <w:sz w:val="24"/>
          <w:szCs w:val="24"/>
        </w:rPr>
        <w:t xml:space="preserve"> (2015). "Spam Detection using Machine Learning Techniques: A Survey." </w:t>
      </w:r>
      <w:r w:rsidRPr="00915D7A">
        <w:rPr>
          <w:rFonts w:ascii="Times New Roman" w:eastAsia="Times New Roman" w:hAnsi="Times New Roman" w:cs="Times New Roman"/>
          <w:i/>
          <w:iCs/>
          <w:sz w:val="24"/>
          <w:szCs w:val="24"/>
        </w:rPr>
        <w:t>International Journal of Computer Science and Information Security (IJCSIS)</w:t>
      </w:r>
      <w:r w:rsidRPr="00915D7A">
        <w:rPr>
          <w:rFonts w:ascii="Times New Roman" w:eastAsia="Times New Roman" w:hAnsi="Times New Roman" w:cs="Times New Roman"/>
          <w:sz w:val="24"/>
          <w:szCs w:val="24"/>
        </w:rPr>
        <w:t>, 13(10), 1-6.</w:t>
      </w:r>
    </w:p>
    <w:p w14:paraId="6AFD89D5"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Chen, W., &amp; Zhang, X.</w:t>
      </w:r>
      <w:r w:rsidRPr="00915D7A">
        <w:rPr>
          <w:rFonts w:ascii="Times New Roman" w:eastAsia="Times New Roman" w:hAnsi="Times New Roman" w:cs="Times New Roman"/>
          <w:sz w:val="24"/>
          <w:szCs w:val="24"/>
        </w:rPr>
        <w:t xml:space="preserve"> (2014). "Text Classification Techniques: A Survey." </w:t>
      </w:r>
      <w:r w:rsidRPr="00915D7A">
        <w:rPr>
          <w:rFonts w:ascii="Times New Roman" w:eastAsia="Times New Roman" w:hAnsi="Times New Roman" w:cs="Times New Roman"/>
          <w:i/>
          <w:iCs/>
          <w:sz w:val="24"/>
          <w:szCs w:val="24"/>
        </w:rPr>
        <w:t>International Journal of Computer Applications</w:t>
      </w:r>
      <w:r w:rsidRPr="00915D7A">
        <w:rPr>
          <w:rFonts w:ascii="Times New Roman" w:eastAsia="Times New Roman" w:hAnsi="Times New Roman" w:cs="Times New Roman"/>
          <w:sz w:val="24"/>
          <w:szCs w:val="24"/>
        </w:rPr>
        <w:t>, 97(1), 44-51.</w:t>
      </w:r>
    </w:p>
    <w:p w14:paraId="1B9D97DC"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Mikolov, T., et al.</w:t>
      </w:r>
      <w:r w:rsidRPr="00915D7A">
        <w:rPr>
          <w:rFonts w:ascii="Times New Roman" w:eastAsia="Times New Roman" w:hAnsi="Times New Roman" w:cs="Times New Roman"/>
          <w:sz w:val="24"/>
          <w:szCs w:val="24"/>
        </w:rPr>
        <w:t xml:space="preserve"> (2013). "Efficient Estimation of Word Representations in Vector Space." </w:t>
      </w:r>
      <w:r w:rsidRPr="00915D7A">
        <w:rPr>
          <w:rFonts w:ascii="Times New Roman" w:eastAsia="Times New Roman" w:hAnsi="Times New Roman" w:cs="Times New Roman"/>
          <w:i/>
          <w:iCs/>
          <w:sz w:val="24"/>
          <w:szCs w:val="24"/>
        </w:rPr>
        <w:t>Proceedings of the International Conference on Learning Representations (ICLR)</w:t>
      </w:r>
      <w:r w:rsidRPr="00915D7A">
        <w:rPr>
          <w:rFonts w:ascii="Times New Roman" w:eastAsia="Times New Roman" w:hAnsi="Times New Roman" w:cs="Times New Roman"/>
          <w:sz w:val="24"/>
          <w:szCs w:val="24"/>
        </w:rPr>
        <w:t>.</w:t>
      </w:r>
    </w:p>
    <w:p w14:paraId="07D7808F"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Kim, Y.</w:t>
      </w:r>
      <w:r w:rsidRPr="00915D7A">
        <w:rPr>
          <w:rFonts w:ascii="Times New Roman" w:eastAsia="Times New Roman" w:hAnsi="Times New Roman" w:cs="Times New Roman"/>
          <w:sz w:val="24"/>
          <w:szCs w:val="24"/>
        </w:rPr>
        <w:t xml:space="preserve"> (2014). "Convolutional Neural Networks for Sentence Classification." </w:t>
      </w:r>
      <w:r w:rsidRPr="00915D7A">
        <w:rPr>
          <w:rFonts w:ascii="Times New Roman" w:eastAsia="Times New Roman" w:hAnsi="Times New Roman" w:cs="Times New Roman"/>
          <w:i/>
          <w:iCs/>
          <w:sz w:val="24"/>
          <w:szCs w:val="24"/>
        </w:rPr>
        <w:t>Proceedings of the Conference on Empirical Methods in Natural Language Processing (EMNLP)</w:t>
      </w:r>
      <w:r w:rsidRPr="00915D7A">
        <w:rPr>
          <w:rFonts w:ascii="Times New Roman" w:eastAsia="Times New Roman" w:hAnsi="Times New Roman" w:cs="Times New Roman"/>
          <w:sz w:val="24"/>
          <w:szCs w:val="24"/>
        </w:rPr>
        <w:t>, 1746-1751.</w:t>
      </w:r>
    </w:p>
    <w:p w14:paraId="716B92D0"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Zhang, X., Zhao, J., &amp; LeCun, Y.</w:t>
      </w:r>
      <w:r w:rsidRPr="00915D7A">
        <w:rPr>
          <w:rFonts w:ascii="Times New Roman" w:eastAsia="Times New Roman" w:hAnsi="Times New Roman" w:cs="Times New Roman"/>
          <w:sz w:val="24"/>
          <w:szCs w:val="24"/>
        </w:rPr>
        <w:t xml:space="preserve"> (2015). "Character-level Convolutional Networks for Text Classification." </w:t>
      </w:r>
      <w:r w:rsidRPr="00915D7A">
        <w:rPr>
          <w:rFonts w:ascii="Times New Roman" w:eastAsia="Times New Roman" w:hAnsi="Times New Roman" w:cs="Times New Roman"/>
          <w:i/>
          <w:iCs/>
          <w:sz w:val="24"/>
          <w:szCs w:val="24"/>
        </w:rPr>
        <w:t>Advances in Neural Information Processing Systems (NeurIPS)</w:t>
      </w:r>
      <w:r w:rsidRPr="00915D7A">
        <w:rPr>
          <w:rFonts w:ascii="Times New Roman" w:eastAsia="Times New Roman" w:hAnsi="Times New Roman" w:cs="Times New Roman"/>
          <w:sz w:val="24"/>
          <w:szCs w:val="24"/>
        </w:rPr>
        <w:t>, 28, 649-657.</w:t>
      </w:r>
    </w:p>
    <w:p w14:paraId="46EC1D7D"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LeCun, Y., et al.</w:t>
      </w:r>
      <w:r w:rsidRPr="00915D7A">
        <w:rPr>
          <w:rFonts w:ascii="Times New Roman" w:eastAsia="Times New Roman" w:hAnsi="Times New Roman" w:cs="Times New Roman"/>
          <w:sz w:val="24"/>
          <w:szCs w:val="24"/>
        </w:rPr>
        <w:t xml:space="preserve"> (2015). "Deep Learning." </w:t>
      </w:r>
      <w:r w:rsidRPr="00915D7A">
        <w:rPr>
          <w:rFonts w:ascii="Times New Roman" w:eastAsia="Times New Roman" w:hAnsi="Times New Roman" w:cs="Times New Roman"/>
          <w:i/>
          <w:iCs/>
          <w:sz w:val="24"/>
          <w:szCs w:val="24"/>
        </w:rPr>
        <w:t>Nature</w:t>
      </w:r>
      <w:r w:rsidRPr="00915D7A">
        <w:rPr>
          <w:rFonts w:ascii="Times New Roman" w:eastAsia="Times New Roman" w:hAnsi="Times New Roman" w:cs="Times New Roman"/>
          <w:sz w:val="24"/>
          <w:szCs w:val="24"/>
        </w:rPr>
        <w:t>, 521(7553), 436-444.</w:t>
      </w:r>
    </w:p>
    <w:p w14:paraId="6B341BD9"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Zhao, Y., &amp; Li, J.</w:t>
      </w:r>
      <w:r w:rsidRPr="00915D7A">
        <w:rPr>
          <w:rFonts w:ascii="Times New Roman" w:eastAsia="Times New Roman" w:hAnsi="Times New Roman" w:cs="Times New Roman"/>
          <w:sz w:val="24"/>
          <w:szCs w:val="24"/>
        </w:rPr>
        <w:t xml:space="preserve"> (2020). "Deep Learning for Image and Text Spam Detection: A Review." </w:t>
      </w:r>
      <w:r w:rsidRPr="00915D7A">
        <w:rPr>
          <w:rFonts w:ascii="Times New Roman" w:eastAsia="Times New Roman" w:hAnsi="Times New Roman" w:cs="Times New Roman"/>
          <w:i/>
          <w:iCs/>
          <w:sz w:val="24"/>
          <w:szCs w:val="24"/>
        </w:rPr>
        <w:t>Journal of Computer Science and Technology</w:t>
      </w:r>
      <w:r w:rsidRPr="00915D7A">
        <w:rPr>
          <w:rFonts w:ascii="Times New Roman" w:eastAsia="Times New Roman" w:hAnsi="Times New Roman" w:cs="Times New Roman"/>
          <w:sz w:val="24"/>
          <w:szCs w:val="24"/>
        </w:rPr>
        <w:t>, 35(6), 1184-1204.</w:t>
      </w:r>
    </w:p>
    <w:p w14:paraId="491D530F"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lastRenderedPageBreak/>
        <w:t>Liu, B., &amp; Saha, S.</w:t>
      </w:r>
      <w:r w:rsidRPr="00915D7A">
        <w:rPr>
          <w:rFonts w:ascii="Times New Roman" w:eastAsia="Times New Roman" w:hAnsi="Times New Roman" w:cs="Times New Roman"/>
          <w:sz w:val="24"/>
          <w:szCs w:val="24"/>
        </w:rPr>
        <w:t xml:space="preserve"> (2019). "A Survey of Text Classification Algorithms." </w:t>
      </w:r>
      <w:r w:rsidRPr="00915D7A">
        <w:rPr>
          <w:rFonts w:ascii="Times New Roman" w:eastAsia="Times New Roman" w:hAnsi="Times New Roman" w:cs="Times New Roman"/>
          <w:i/>
          <w:iCs/>
          <w:sz w:val="24"/>
          <w:szCs w:val="24"/>
        </w:rPr>
        <w:t>Journal of Computer Science and Technology</w:t>
      </w:r>
      <w:r w:rsidRPr="00915D7A">
        <w:rPr>
          <w:rFonts w:ascii="Times New Roman" w:eastAsia="Times New Roman" w:hAnsi="Times New Roman" w:cs="Times New Roman"/>
          <w:sz w:val="24"/>
          <w:szCs w:val="24"/>
        </w:rPr>
        <w:t>, 34(1), 17-36.</w:t>
      </w:r>
    </w:p>
    <w:p w14:paraId="050850C7"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Vinyals, O., et al.</w:t>
      </w:r>
      <w:r w:rsidRPr="00915D7A">
        <w:rPr>
          <w:rFonts w:ascii="Times New Roman" w:eastAsia="Times New Roman" w:hAnsi="Times New Roman" w:cs="Times New Roman"/>
          <w:sz w:val="24"/>
          <w:szCs w:val="24"/>
        </w:rPr>
        <w:t xml:space="preserve"> (2015). "Show and Tell: A Neural Image Caption Generator." </w:t>
      </w:r>
      <w:r w:rsidRPr="00915D7A">
        <w:rPr>
          <w:rFonts w:ascii="Times New Roman" w:eastAsia="Times New Roman" w:hAnsi="Times New Roman" w:cs="Times New Roman"/>
          <w:i/>
          <w:iCs/>
          <w:sz w:val="24"/>
          <w:szCs w:val="24"/>
        </w:rPr>
        <w:t>Proceedings of the IEEE Conference on Computer Vision and Pattern Recognition (CVPR)</w:t>
      </w:r>
      <w:r w:rsidRPr="00915D7A">
        <w:rPr>
          <w:rFonts w:ascii="Times New Roman" w:eastAsia="Times New Roman" w:hAnsi="Times New Roman" w:cs="Times New Roman"/>
          <w:sz w:val="24"/>
          <w:szCs w:val="24"/>
        </w:rPr>
        <w:t>, 3156-3164.</w:t>
      </w:r>
    </w:p>
    <w:p w14:paraId="2B0F8C1B"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Dong, L., &amp; Wei, F.</w:t>
      </w:r>
      <w:r w:rsidRPr="00915D7A">
        <w:rPr>
          <w:rFonts w:ascii="Times New Roman" w:eastAsia="Times New Roman" w:hAnsi="Times New Roman" w:cs="Times New Roman"/>
          <w:sz w:val="24"/>
          <w:szCs w:val="24"/>
        </w:rPr>
        <w:t xml:space="preserve"> (2019). "BERT: Pre-training of Deep Bidirectional Transformers for Language Understanding." </w:t>
      </w:r>
      <w:r w:rsidRPr="00915D7A">
        <w:rPr>
          <w:rFonts w:ascii="Times New Roman" w:eastAsia="Times New Roman" w:hAnsi="Times New Roman" w:cs="Times New Roman"/>
          <w:i/>
          <w:iCs/>
          <w:sz w:val="24"/>
          <w:szCs w:val="24"/>
        </w:rPr>
        <w:t>Proceedings of NAACL-HLT</w:t>
      </w:r>
      <w:r w:rsidRPr="00915D7A">
        <w:rPr>
          <w:rFonts w:ascii="Times New Roman" w:eastAsia="Times New Roman" w:hAnsi="Times New Roman" w:cs="Times New Roman"/>
          <w:sz w:val="24"/>
          <w:szCs w:val="24"/>
        </w:rPr>
        <w:t>, 4171-4186.</w:t>
      </w:r>
    </w:p>
    <w:p w14:paraId="0E7EA8ED"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Chollet, F.</w:t>
      </w:r>
      <w:r w:rsidRPr="00915D7A">
        <w:rPr>
          <w:rFonts w:ascii="Times New Roman" w:eastAsia="Times New Roman" w:hAnsi="Times New Roman" w:cs="Times New Roman"/>
          <w:sz w:val="24"/>
          <w:szCs w:val="24"/>
        </w:rPr>
        <w:t xml:space="preserve"> (2017). </w:t>
      </w:r>
      <w:r w:rsidRPr="00915D7A">
        <w:rPr>
          <w:rFonts w:ascii="Times New Roman" w:eastAsia="Times New Roman" w:hAnsi="Times New Roman" w:cs="Times New Roman"/>
          <w:i/>
          <w:iCs/>
          <w:sz w:val="24"/>
          <w:szCs w:val="24"/>
        </w:rPr>
        <w:t>Deep Learning with Python</w:t>
      </w:r>
      <w:r w:rsidRPr="00915D7A">
        <w:rPr>
          <w:rFonts w:ascii="Times New Roman" w:eastAsia="Times New Roman" w:hAnsi="Times New Roman" w:cs="Times New Roman"/>
          <w:sz w:val="24"/>
          <w:szCs w:val="24"/>
        </w:rPr>
        <w:t>. Manning Publications.</w:t>
      </w:r>
    </w:p>
    <w:p w14:paraId="2C2339A8"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Dhanalakshmi, R., &amp; Malathi, V.</w:t>
      </w:r>
      <w:r w:rsidRPr="00915D7A">
        <w:rPr>
          <w:rFonts w:ascii="Times New Roman" w:eastAsia="Times New Roman" w:hAnsi="Times New Roman" w:cs="Times New Roman"/>
          <w:sz w:val="24"/>
          <w:szCs w:val="24"/>
        </w:rPr>
        <w:t xml:space="preserve"> (2018). "Spam Filtering Techniques in Social Media." </w:t>
      </w:r>
      <w:r w:rsidRPr="00915D7A">
        <w:rPr>
          <w:rFonts w:ascii="Times New Roman" w:eastAsia="Times New Roman" w:hAnsi="Times New Roman" w:cs="Times New Roman"/>
          <w:i/>
          <w:iCs/>
          <w:sz w:val="24"/>
          <w:szCs w:val="24"/>
        </w:rPr>
        <w:t>International Journal of Computer Applications</w:t>
      </w:r>
      <w:r w:rsidRPr="00915D7A">
        <w:rPr>
          <w:rFonts w:ascii="Times New Roman" w:eastAsia="Times New Roman" w:hAnsi="Times New Roman" w:cs="Times New Roman"/>
          <w:sz w:val="24"/>
          <w:szCs w:val="24"/>
        </w:rPr>
        <w:t>, 178(9), 18-22.</w:t>
      </w:r>
    </w:p>
    <w:p w14:paraId="5E67A64A"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Amorim, E., &amp; Silva, D.</w:t>
      </w:r>
      <w:r w:rsidRPr="00915D7A">
        <w:rPr>
          <w:rFonts w:ascii="Times New Roman" w:eastAsia="Times New Roman" w:hAnsi="Times New Roman" w:cs="Times New Roman"/>
          <w:sz w:val="24"/>
          <w:szCs w:val="24"/>
        </w:rPr>
        <w:t xml:space="preserve"> (2017). "Spam Detection in Social Media Using Text Mining and Machine Learning." </w:t>
      </w:r>
      <w:r w:rsidRPr="00915D7A">
        <w:rPr>
          <w:rFonts w:ascii="Times New Roman" w:eastAsia="Times New Roman" w:hAnsi="Times New Roman" w:cs="Times New Roman"/>
          <w:i/>
          <w:iCs/>
          <w:sz w:val="24"/>
          <w:szCs w:val="24"/>
        </w:rPr>
        <w:t>Proceedings of the 19th Brazilian Symposium on Multimedia and the Web (WebMedia)</w:t>
      </w:r>
      <w:r w:rsidRPr="00915D7A">
        <w:rPr>
          <w:rFonts w:ascii="Times New Roman" w:eastAsia="Times New Roman" w:hAnsi="Times New Roman" w:cs="Times New Roman"/>
          <w:sz w:val="24"/>
          <w:szCs w:val="24"/>
        </w:rPr>
        <w:t>, 55-60.</w:t>
      </w:r>
    </w:p>
    <w:p w14:paraId="496350EE"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Zhang, D., &amp; Zhao, S.</w:t>
      </w:r>
      <w:r w:rsidRPr="00915D7A">
        <w:rPr>
          <w:rFonts w:ascii="Times New Roman" w:eastAsia="Times New Roman" w:hAnsi="Times New Roman" w:cs="Times New Roman"/>
          <w:sz w:val="24"/>
          <w:szCs w:val="24"/>
        </w:rPr>
        <w:t xml:space="preserve"> (2021). "Spam Detection on Social Media Platforms Using Hybrid Machine Learning Models." </w:t>
      </w:r>
      <w:r w:rsidRPr="00915D7A">
        <w:rPr>
          <w:rFonts w:ascii="Times New Roman" w:eastAsia="Times New Roman" w:hAnsi="Times New Roman" w:cs="Times New Roman"/>
          <w:i/>
          <w:iCs/>
          <w:sz w:val="24"/>
          <w:szCs w:val="24"/>
        </w:rPr>
        <w:t>Journal of Digital Communication &amp; Network</w:t>
      </w:r>
      <w:r w:rsidRPr="00915D7A">
        <w:rPr>
          <w:rFonts w:ascii="Times New Roman" w:eastAsia="Times New Roman" w:hAnsi="Times New Roman" w:cs="Times New Roman"/>
          <w:sz w:val="24"/>
          <w:szCs w:val="24"/>
        </w:rPr>
        <w:t>, 7(5), 487-495.</w:t>
      </w:r>
    </w:p>
    <w:p w14:paraId="02249175"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Gao, Q., &amp; Zhang, Z.</w:t>
      </w:r>
      <w:r w:rsidRPr="00915D7A">
        <w:rPr>
          <w:rFonts w:ascii="Times New Roman" w:eastAsia="Times New Roman" w:hAnsi="Times New Roman" w:cs="Times New Roman"/>
          <w:sz w:val="24"/>
          <w:szCs w:val="24"/>
        </w:rPr>
        <w:t xml:space="preserve"> (2018). "Instagram Data Analysis: A Study on Popularity, Spam, and Influence." </w:t>
      </w:r>
      <w:r w:rsidRPr="00915D7A">
        <w:rPr>
          <w:rFonts w:ascii="Times New Roman" w:eastAsia="Times New Roman" w:hAnsi="Times New Roman" w:cs="Times New Roman"/>
          <w:i/>
          <w:iCs/>
          <w:sz w:val="24"/>
          <w:szCs w:val="24"/>
        </w:rPr>
        <w:t>Proceedings of the International Conference on Social Media Technologies, Communication, and Informatics</w:t>
      </w:r>
      <w:r w:rsidRPr="00915D7A">
        <w:rPr>
          <w:rFonts w:ascii="Times New Roman" w:eastAsia="Times New Roman" w:hAnsi="Times New Roman" w:cs="Times New Roman"/>
          <w:sz w:val="24"/>
          <w:szCs w:val="24"/>
        </w:rPr>
        <w:t>, 100-108.</w:t>
      </w:r>
    </w:p>
    <w:p w14:paraId="4FECE48F"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Nguyen, D., &amp; Tran, Q.</w:t>
      </w:r>
      <w:r w:rsidRPr="00915D7A">
        <w:rPr>
          <w:rFonts w:ascii="Times New Roman" w:eastAsia="Times New Roman" w:hAnsi="Times New Roman" w:cs="Times New Roman"/>
          <w:sz w:val="24"/>
          <w:szCs w:val="24"/>
        </w:rPr>
        <w:t xml:space="preserve"> (2019). "Exploring Machine Learning Techniques for Instagram Spam Detection." </w:t>
      </w:r>
      <w:r w:rsidRPr="00915D7A">
        <w:rPr>
          <w:rFonts w:ascii="Times New Roman" w:eastAsia="Times New Roman" w:hAnsi="Times New Roman" w:cs="Times New Roman"/>
          <w:i/>
          <w:iCs/>
          <w:sz w:val="24"/>
          <w:szCs w:val="24"/>
        </w:rPr>
        <w:t>Journal of Data Science and Machine Learning Applications</w:t>
      </w:r>
      <w:r w:rsidRPr="00915D7A">
        <w:rPr>
          <w:rFonts w:ascii="Times New Roman" w:eastAsia="Times New Roman" w:hAnsi="Times New Roman" w:cs="Times New Roman"/>
          <w:sz w:val="24"/>
          <w:szCs w:val="24"/>
        </w:rPr>
        <w:t>, 15(3), 202-211.</w:t>
      </w:r>
    </w:p>
    <w:p w14:paraId="4E091E7D"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Madsen, D., &amp; Cohn, T.</w:t>
      </w:r>
      <w:r w:rsidRPr="00915D7A">
        <w:rPr>
          <w:rFonts w:ascii="Times New Roman" w:eastAsia="Times New Roman" w:hAnsi="Times New Roman" w:cs="Times New Roman"/>
          <w:sz w:val="24"/>
          <w:szCs w:val="24"/>
        </w:rPr>
        <w:t xml:space="preserve"> (2020). "Multimodal Spam Detection on Social Media: Leveraging Image and Text Information." </w:t>
      </w:r>
      <w:r w:rsidRPr="00915D7A">
        <w:rPr>
          <w:rFonts w:ascii="Times New Roman" w:eastAsia="Times New Roman" w:hAnsi="Times New Roman" w:cs="Times New Roman"/>
          <w:i/>
          <w:iCs/>
          <w:sz w:val="24"/>
          <w:szCs w:val="24"/>
        </w:rPr>
        <w:t>Journal of Artificial Intelligence Research</w:t>
      </w:r>
      <w:r w:rsidRPr="00915D7A">
        <w:rPr>
          <w:rFonts w:ascii="Times New Roman" w:eastAsia="Times New Roman" w:hAnsi="Times New Roman" w:cs="Times New Roman"/>
          <w:sz w:val="24"/>
          <w:szCs w:val="24"/>
        </w:rPr>
        <w:t>, 71, 305-317.</w:t>
      </w:r>
    </w:p>
    <w:p w14:paraId="4EE37867"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Feng, J., &amp; Zhang, X.</w:t>
      </w:r>
      <w:r w:rsidRPr="00915D7A">
        <w:rPr>
          <w:rFonts w:ascii="Times New Roman" w:eastAsia="Times New Roman" w:hAnsi="Times New Roman" w:cs="Times New Roman"/>
          <w:sz w:val="24"/>
          <w:szCs w:val="24"/>
        </w:rPr>
        <w:t xml:space="preserve"> (2017). "Combining Text and Image Data for Spam Detection in Social Media." </w:t>
      </w:r>
      <w:r w:rsidRPr="00915D7A">
        <w:rPr>
          <w:rFonts w:ascii="Times New Roman" w:eastAsia="Times New Roman" w:hAnsi="Times New Roman" w:cs="Times New Roman"/>
          <w:i/>
          <w:iCs/>
          <w:sz w:val="24"/>
          <w:szCs w:val="24"/>
        </w:rPr>
        <w:t>Proceedings of the IEEE International Conference on Data Mining (ICDM)</w:t>
      </w:r>
      <w:r w:rsidRPr="00915D7A">
        <w:rPr>
          <w:rFonts w:ascii="Times New Roman" w:eastAsia="Times New Roman" w:hAnsi="Times New Roman" w:cs="Times New Roman"/>
          <w:sz w:val="24"/>
          <w:szCs w:val="24"/>
        </w:rPr>
        <w:t>, 1211-1216.</w:t>
      </w:r>
    </w:p>
    <w:p w14:paraId="078EDCD7"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Agarwal, A., &amp; Monga, R.</w:t>
      </w:r>
      <w:r w:rsidRPr="00915D7A">
        <w:rPr>
          <w:rFonts w:ascii="Times New Roman" w:eastAsia="Times New Roman" w:hAnsi="Times New Roman" w:cs="Times New Roman"/>
          <w:sz w:val="24"/>
          <w:szCs w:val="24"/>
        </w:rPr>
        <w:t xml:space="preserve"> (2020). "A Study on Machine Learning-Based Techniques for Instagram Spam Detection." </w:t>
      </w:r>
      <w:r w:rsidRPr="00915D7A">
        <w:rPr>
          <w:rFonts w:ascii="Times New Roman" w:eastAsia="Times New Roman" w:hAnsi="Times New Roman" w:cs="Times New Roman"/>
          <w:i/>
          <w:iCs/>
          <w:sz w:val="24"/>
          <w:szCs w:val="24"/>
        </w:rPr>
        <w:t>Social Media and Society Journal</w:t>
      </w:r>
      <w:r w:rsidRPr="00915D7A">
        <w:rPr>
          <w:rFonts w:ascii="Times New Roman" w:eastAsia="Times New Roman" w:hAnsi="Times New Roman" w:cs="Times New Roman"/>
          <w:sz w:val="24"/>
          <w:szCs w:val="24"/>
        </w:rPr>
        <w:t>, 6(1), 41-54.</w:t>
      </w:r>
    </w:p>
    <w:p w14:paraId="0EBADA48"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Joulin, A., et al.</w:t>
      </w:r>
      <w:r w:rsidRPr="00915D7A">
        <w:rPr>
          <w:rFonts w:ascii="Times New Roman" w:eastAsia="Times New Roman" w:hAnsi="Times New Roman" w:cs="Times New Roman"/>
          <w:sz w:val="24"/>
          <w:szCs w:val="24"/>
        </w:rPr>
        <w:t xml:space="preserve"> (2017). "Bag of Tricks for Efficient Text Classification." </w:t>
      </w:r>
      <w:r w:rsidRPr="00915D7A">
        <w:rPr>
          <w:rFonts w:ascii="Times New Roman" w:eastAsia="Times New Roman" w:hAnsi="Times New Roman" w:cs="Times New Roman"/>
          <w:i/>
          <w:iCs/>
          <w:sz w:val="24"/>
          <w:szCs w:val="24"/>
        </w:rPr>
        <w:t>Proceedings of the 15th Conference of the European Chapter of the Association for Computational Linguistics (EACL)</w:t>
      </w:r>
      <w:r w:rsidRPr="00915D7A">
        <w:rPr>
          <w:rFonts w:ascii="Times New Roman" w:eastAsia="Times New Roman" w:hAnsi="Times New Roman" w:cs="Times New Roman"/>
          <w:sz w:val="24"/>
          <w:szCs w:val="24"/>
        </w:rPr>
        <w:t>, 427-431.</w:t>
      </w:r>
    </w:p>
    <w:p w14:paraId="3154BC25"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Buczak, A. L., &amp; Guven, E.</w:t>
      </w:r>
      <w:r w:rsidRPr="00915D7A">
        <w:rPr>
          <w:rFonts w:ascii="Times New Roman" w:eastAsia="Times New Roman" w:hAnsi="Times New Roman" w:cs="Times New Roman"/>
          <w:sz w:val="24"/>
          <w:szCs w:val="24"/>
        </w:rPr>
        <w:t xml:space="preserve"> (2016). "A Survey of Data Mining and Machine Learning Methods for Cyber Security Intrusion Detection." </w:t>
      </w:r>
      <w:r w:rsidRPr="00915D7A">
        <w:rPr>
          <w:rFonts w:ascii="Times New Roman" w:eastAsia="Times New Roman" w:hAnsi="Times New Roman" w:cs="Times New Roman"/>
          <w:i/>
          <w:iCs/>
          <w:sz w:val="24"/>
          <w:szCs w:val="24"/>
        </w:rPr>
        <w:t>IEEE Communications Surveys &amp; Tutorials</w:t>
      </w:r>
      <w:r w:rsidRPr="00915D7A">
        <w:rPr>
          <w:rFonts w:ascii="Times New Roman" w:eastAsia="Times New Roman" w:hAnsi="Times New Roman" w:cs="Times New Roman"/>
          <w:sz w:val="24"/>
          <w:szCs w:val="24"/>
        </w:rPr>
        <w:t>, 18(2), 1153-1176.</w:t>
      </w:r>
    </w:p>
    <w:p w14:paraId="1AC2B5EE"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Saxe, J., &amp; Berlin, J.</w:t>
      </w:r>
      <w:r w:rsidRPr="00915D7A">
        <w:rPr>
          <w:rFonts w:ascii="Times New Roman" w:eastAsia="Times New Roman" w:hAnsi="Times New Roman" w:cs="Times New Roman"/>
          <w:sz w:val="24"/>
          <w:szCs w:val="24"/>
        </w:rPr>
        <w:t xml:space="preserve"> (2015). "Deep Neural Network Based Spam Detection." </w:t>
      </w:r>
      <w:r w:rsidRPr="00915D7A">
        <w:rPr>
          <w:rFonts w:ascii="Times New Roman" w:eastAsia="Times New Roman" w:hAnsi="Times New Roman" w:cs="Times New Roman"/>
          <w:i/>
          <w:iCs/>
          <w:sz w:val="24"/>
          <w:szCs w:val="24"/>
        </w:rPr>
        <w:t>Proceedings of the 2015 International Conference on Artificial Intelligence</w:t>
      </w:r>
      <w:r w:rsidRPr="00915D7A">
        <w:rPr>
          <w:rFonts w:ascii="Times New Roman" w:eastAsia="Times New Roman" w:hAnsi="Times New Roman" w:cs="Times New Roman"/>
          <w:sz w:val="24"/>
          <w:szCs w:val="24"/>
        </w:rPr>
        <w:t>, 15-21.</w:t>
      </w:r>
    </w:p>
    <w:p w14:paraId="3ACA20CF"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Pang, B., &amp; Lee, L.</w:t>
      </w:r>
      <w:r w:rsidRPr="00915D7A">
        <w:rPr>
          <w:rFonts w:ascii="Times New Roman" w:eastAsia="Times New Roman" w:hAnsi="Times New Roman" w:cs="Times New Roman"/>
          <w:sz w:val="24"/>
          <w:szCs w:val="24"/>
        </w:rPr>
        <w:t xml:space="preserve"> (2008). "Opinion Mining and Sentiment Analysis." </w:t>
      </w:r>
      <w:r w:rsidRPr="00915D7A">
        <w:rPr>
          <w:rFonts w:ascii="Times New Roman" w:eastAsia="Times New Roman" w:hAnsi="Times New Roman" w:cs="Times New Roman"/>
          <w:i/>
          <w:iCs/>
          <w:sz w:val="24"/>
          <w:szCs w:val="24"/>
        </w:rPr>
        <w:t>Foundations and Trends in Information Retrieval</w:t>
      </w:r>
      <w:r w:rsidRPr="00915D7A">
        <w:rPr>
          <w:rFonts w:ascii="Times New Roman" w:eastAsia="Times New Roman" w:hAnsi="Times New Roman" w:cs="Times New Roman"/>
          <w:sz w:val="24"/>
          <w:szCs w:val="24"/>
        </w:rPr>
        <w:t>, 2(1-2), 1-135.</w:t>
      </w:r>
    </w:p>
    <w:p w14:paraId="77598BA0"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Zhang, C., &amp; Wang, H.</w:t>
      </w:r>
      <w:r w:rsidRPr="00915D7A">
        <w:rPr>
          <w:rFonts w:ascii="Times New Roman" w:eastAsia="Times New Roman" w:hAnsi="Times New Roman" w:cs="Times New Roman"/>
          <w:sz w:val="24"/>
          <w:szCs w:val="24"/>
        </w:rPr>
        <w:t xml:space="preserve"> (2018). "Spam Detection in Social Media Using Deep Neural Networks." </w:t>
      </w:r>
      <w:r w:rsidRPr="00915D7A">
        <w:rPr>
          <w:rFonts w:ascii="Times New Roman" w:eastAsia="Times New Roman" w:hAnsi="Times New Roman" w:cs="Times New Roman"/>
          <w:i/>
          <w:iCs/>
          <w:sz w:val="24"/>
          <w:szCs w:val="24"/>
        </w:rPr>
        <w:t>Proceedings of the 2018 International Joint Conference on Neural Networks (IJCNN)</w:t>
      </w:r>
      <w:r w:rsidRPr="00915D7A">
        <w:rPr>
          <w:rFonts w:ascii="Times New Roman" w:eastAsia="Times New Roman" w:hAnsi="Times New Roman" w:cs="Times New Roman"/>
          <w:sz w:val="24"/>
          <w:szCs w:val="24"/>
        </w:rPr>
        <w:t>, 1-6.</w:t>
      </w:r>
    </w:p>
    <w:p w14:paraId="414E5E94"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Yin, J., &amp; Wang, X.</w:t>
      </w:r>
      <w:r w:rsidRPr="00915D7A">
        <w:rPr>
          <w:rFonts w:ascii="Times New Roman" w:eastAsia="Times New Roman" w:hAnsi="Times New Roman" w:cs="Times New Roman"/>
          <w:sz w:val="24"/>
          <w:szCs w:val="24"/>
        </w:rPr>
        <w:t xml:space="preserve"> (2020). "Detecting Spam in Social Media Using a Hybrid Model." </w:t>
      </w:r>
      <w:r w:rsidRPr="00915D7A">
        <w:rPr>
          <w:rFonts w:ascii="Times New Roman" w:eastAsia="Times New Roman" w:hAnsi="Times New Roman" w:cs="Times New Roman"/>
          <w:i/>
          <w:iCs/>
          <w:sz w:val="24"/>
          <w:szCs w:val="24"/>
        </w:rPr>
        <w:t>Journal of Internet Technology</w:t>
      </w:r>
      <w:r w:rsidRPr="00915D7A">
        <w:rPr>
          <w:rFonts w:ascii="Times New Roman" w:eastAsia="Times New Roman" w:hAnsi="Times New Roman" w:cs="Times New Roman"/>
          <w:sz w:val="24"/>
          <w:szCs w:val="24"/>
        </w:rPr>
        <w:t>, 21(5), 1187-1195.</w:t>
      </w:r>
    </w:p>
    <w:p w14:paraId="768F2B81"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lastRenderedPageBreak/>
        <w:t>Binns, A., &amp; Yuxin, L.</w:t>
      </w:r>
      <w:r w:rsidRPr="00915D7A">
        <w:rPr>
          <w:rFonts w:ascii="Times New Roman" w:eastAsia="Times New Roman" w:hAnsi="Times New Roman" w:cs="Times New Roman"/>
          <w:sz w:val="24"/>
          <w:szCs w:val="24"/>
        </w:rPr>
        <w:t xml:space="preserve"> (2018). "Exploring Instagram Spam Filtering Using Deep Learning." </w:t>
      </w:r>
      <w:r w:rsidRPr="00915D7A">
        <w:rPr>
          <w:rFonts w:ascii="Times New Roman" w:eastAsia="Times New Roman" w:hAnsi="Times New Roman" w:cs="Times New Roman"/>
          <w:i/>
          <w:iCs/>
          <w:sz w:val="24"/>
          <w:szCs w:val="24"/>
        </w:rPr>
        <w:t>Proceedings of the ACM International Conference on Information and Knowledge Management (CIKM)</w:t>
      </w:r>
      <w:r w:rsidRPr="00915D7A">
        <w:rPr>
          <w:rFonts w:ascii="Times New Roman" w:eastAsia="Times New Roman" w:hAnsi="Times New Roman" w:cs="Times New Roman"/>
          <w:sz w:val="24"/>
          <w:szCs w:val="24"/>
        </w:rPr>
        <w:t>, 365-374.</w:t>
      </w:r>
    </w:p>
    <w:p w14:paraId="6D84E899"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Rasmussen, D., &amp; Seneff, S.</w:t>
      </w:r>
      <w:r w:rsidRPr="00915D7A">
        <w:rPr>
          <w:rFonts w:ascii="Times New Roman" w:eastAsia="Times New Roman" w:hAnsi="Times New Roman" w:cs="Times New Roman"/>
          <w:sz w:val="24"/>
          <w:szCs w:val="24"/>
        </w:rPr>
        <w:t xml:space="preserve"> (2020). "Spam Detection on Social Media: An Evaluation of Multi-Modal Techniques." </w:t>
      </w:r>
      <w:r w:rsidRPr="00915D7A">
        <w:rPr>
          <w:rFonts w:ascii="Times New Roman" w:eastAsia="Times New Roman" w:hAnsi="Times New Roman" w:cs="Times New Roman"/>
          <w:i/>
          <w:iCs/>
          <w:sz w:val="24"/>
          <w:szCs w:val="24"/>
        </w:rPr>
        <w:t>Proceedings of the AAAI Conference on Artificial Intelligence</w:t>
      </w:r>
      <w:r w:rsidRPr="00915D7A">
        <w:rPr>
          <w:rFonts w:ascii="Times New Roman" w:eastAsia="Times New Roman" w:hAnsi="Times New Roman" w:cs="Times New Roman"/>
          <w:sz w:val="24"/>
          <w:szCs w:val="24"/>
        </w:rPr>
        <w:t>, 34(5), 5340-5347.</w:t>
      </w:r>
    </w:p>
    <w:p w14:paraId="1EDC35C9"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Jabbar, M. A., &amp; Rafiq, M.</w:t>
      </w:r>
      <w:r w:rsidRPr="00915D7A">
        <w:rPr>
          <w:rFonts w:ascii="Times New Roman" w:eastAsia="Times New Roman" w:hAnsi="Times New Roman" w:cs="Times New Roman"/>
          <w:sz w:val="24"/>
          <w:szCs w:val="24"/>
        </w:rPr>
        <w:t xml:space="preserve"> (2019). "Evaluating Spam Content in Social Media: Machine Learning Approaches." </w:t>
      </w:r>
      <w:r w:rsidRPr="00915D7A">
        <w:rPr>
          <w:rFonts w:ascii="Times New Roman" w:eastAsia="Times New Roman" w:hAnsi="Times New Roman" w:cs="Times New Roman"/>
          <w:i/>
          <w:iCs/>
          <w:sz w:val="24"/>
          <w:szCs w:val="24"/>
        </w:rPr>
        <w:t>International Journal of Computer Science and Information Security</w:t>
      </w:r>
      <w:r w:rsidRPr="00915D7A">
        <w:rPr>
          <w:rFonts w:ascii="Times New Roman" w:eastAsia="Times New Roman" w:hAnsi="Times New Roman" w:cs="Times New Roman"/>
          <w:sz w:val="24"/>
          <w:szCs w:val="24"/>
        </w:rPr>
        <w:t>, 17(4), 202-210.</w:t>
      </w:r>
    </w:p>
    <w:p w14:paraId="010831C5"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Miller, S., &amp; Black, A.</w:t>
      </w:r>
      <w:r w:rsidRPr="00915D7A">
        <w:rPr>
          <w:rFonts w:ascii="Times New Roman" w:eastAsia="Times New Roman" w:hAnsi="Times New Roman" w:cs="Times New Roman"/>
          <w:sz w:val="24"/>
          <w:szCs w:val="24"/>
        </w:rPr>
        <w:t xml:space="preserve"> (2019). "Spam Detection in Social Media: Comparing Supervised and Unsupervised Learning Approaches." </w:t>
      </w:r>
      <w:r w:rsidRPr="00915D7A">
        <w:rPr>
          <w:rFonts w:ascii="Times New Roman" w:eastAsia="Times New Roman" w:hAnsi="Times New Roman" w:cs="Times New Roman"/>
          <w:i/>
          <w:iCs/>
          <w:sz w:val="24"/>
          <w:szCs w:val="24"/>
        </w:rPr>
        <w:t>Journal of Artificial Intelligence and Data Mining</w:t>
      </w:r>
      <w:r w:rsidRPr="00915D7A">
        <w:rPr>
          <w:rFonts w:ascii="Times New Roman" w:eastAsia="Times New Roman" w:hAnsi="Times New Roman" w:cs="Times New Roman"/>
          <w:sz w:val="24"/>
          <w:szCs w:val="24"/>
        </w:rPr>
        <w:t>, 2(2), 122-134.</w:t>
      </w:r>
    </w:p>
    <w:p w14:paraId="326A0C90" w14:textId="77777777" w:rsidR="00915D7A" w:rsidRPr="00915D7A" w:rsidRDefault="00915D7A" w:rsidP="00915D7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15D7A">
        <w:rPr>
          <w:rFonts w:ascii="Times New Roman" w:eastAsia="Times New Roman" w:hAnsi="Times New Roman" w:cs="Times New Roman"/>
          <w:b/>
          <w:bCs/>
          <w:sz w:val="24"/>
          <w:szCs w:val="24"/>
        </w:rPr>
        <w:t>Li, Y., &amp; Guo, L.</w:t>
      </w:r>
      <w:r w:rsidRPr="00915D7A">
        <w:rPr>
          <w:rFonts w:ascii="Times New Roman" w:eastAsia="Times New Roman" w:hAnsi="Times New Roman" w:cs="Times New Roman"/>
          <w:sz w:val="24"/>
          <w:szCs w:val="24"/>
        </w:rPr>
        <w:t xml:space="preserve"> (2020). "Instagram Spam Detection Using Deep Learning." </w:t>
      </w:r>
      <w:r w:rsidRPr="00915D7A">
        <w:rPr>
          <w:rFonts w:ascii="Times New Roman" w:eastAsia="Times New Roman" w:hAnsi="Times New Roman" w:cs="Times New Roman"/>
          <w:i/>
          <w:iCs/>
          <w:sz w:val="24"/>
          <w:szCs w:val="24"/>
        </w:rPr>
        <w:t>Proceedings of the International Conference on Computer Vision and Machine Learning (CVML)</w:t>
      </w:r>
      <w:r w:rsidRPr="00915D7A">
        <w:rPr>
          <w:rFonts w:ascii="Times New Roman" w:eastAsia="Times New Roman" w:hAnsi="Times New Roman" w:cs="Times New Roman"/>
          <w:sz w:val="24"/>
          <w:szCs w:val="24"/>
        </w:rPr>
        <w:t>, 82-89.</w:t>
      </w:r>
    </w:p>
    <w:p w14:paraId="219101B1" w14:textId="77777777" w:rsidR="00915D7A" w:rsidRPr="00915D7A" w:rsidRDefault="00915D7A" w:rsidP="005705E7">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p>
    <w:sectPr w:rsidR="00915D7A" w:rsidRPr="0091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42A"/>
    <w:multiLevelType w:val="multilevel"/>
    <w:tmpl w:val="D90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7025"/>
    <w:multiLevelType w:val="multilevel"/>
    <w:tmpl w:val="039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6ED"/>
    <w:multiLevelType w:val="multilevel"/>
    <w:tmpl w:val="7A2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A3212"/>
    <w:multiLevelType w:val="multilevel"/>
    <w:tmpl w:val="307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60126"/>
    <w:multiLevelType w:val="multilevel"/>
    <w:tmpl w:val="688E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C19EF"/>
    <w:multiLevelType w:val="multilevel"/>
    <w:tmpl w:val="217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421F1"/>
    <w:multiLevelType w:val="multilevel"/>
    <w:tmpl w:val="8424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C665A"/>
    <w:multiLevelType w:val="multilevel"/>
    <w:tmpl w:val="A4C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F029A"/>
    <w:multiLevelType w:val="multilevel"/>
    <w:tmpl w:val="08C8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4F30"/>
    <w:multiLevelType w:val="multilevel"/>
    <w:tmpl w:val="660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42ADF"/>
    <w:multiLevelType w:val="multilevel"/>
    <w:tmpl w:val="F2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744D5"/>
    <w:multiLevelType w:val="multilevel"/>
    <w:tmpl w:val="A720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546CC"/>
    <w:multiLevelType w:val="multilevel"/>
    <w:tmpl w:val="A01A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D6FF2"/>
    <w:multiLevelType w:val="multilevel"/>
    <w:tmpl w:val="C19E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A376D"/>
    <w:multiLevelType w:val="multilevel"/>
    <w:tmpl w:val="03CE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86869"/>
    <w:multiLevelType w:val="multilevel"/>
    <w:tmpl w:val="A8F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A458C"/>
    <w:multiLevelType w:val="multilevel"/>
    <w:tmpl w:val="7D0E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053CB"/>
    <w:multiLevelType w:val="multilevel"/>
    <w:tmpl w:val="97E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26D2A"/>
    <w:multiLevelType w:val="multilevel"/>
    <w:tmpl w:val="492A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D7864"/>
    <w:multiLevelType w:val="multilevel"/>
    <w:tmpl w:val="C0C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7666E"/>
    <w:multiLevelType w:val="multilevel"/>
    <w:tmpl w:val="A344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986D57"/>
    <w:multiLevelType w:val="multilevel"/>
    <w:tmpl w:val="074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C679E"/>
    <w:multiLevelType w:val="multilevel"/>
    <w:tmpl w:val="A91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15046"/>
    <w:multiLevelType w:val="multilevel"/>
    <w:tmpl w:val="A2DA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A3589"/>
    <w:multiLevelType w:val="multilevel"/>
    <w:tmpl w:val="EDAE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61C83"/>
    <w:multiLevelType w:val="multilevel"/>
    <w:tmpl w:val="E66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515A9"/>
    <w:multiLevelType w:val="multilevel"/>
    <w:tmpl w:val="3F80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20B0C"/>
    <w:multiLevelType w:val="multilevel"/>
    <w:tmpl w:val="1C4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F0390"/>
    <w:multiLevelType w:val="multilevel"/>
    <w:tmpl w:val="C65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676A3"/>
    <w:multiLevelType w:val="multilevel"/>
    <w:tmpl w:val="4EC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C4D84"/>
    <w:multiLevelType w:val="multilevel"/>
    <w:tmpl w:val="F6A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962C4"/>
    <w:multiLevelType w:val="multilevel"/>
    <w:tmpl w:val="867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D70A50"/>
    <w:multiLevelType w:val="multilevel"/>
    <w:tmpl w:val="C584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8322B8"/>
    <w:multiLevelType w:val="multilevel"/>
    <w:tmpl w:val="2DD4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A4299"/>
    <w:multiLevelType w:val="multilevel"/>
    <w:tmpl w:val="3D5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03A62"/>
    <w:multiLevelType w:val="multilevel"/>
    <w:tmpl w:val="2874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97D03"/>
    <w:multiLevelType w:val="multilevel"/>
    <w:tmpl w:val="39E0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26651"/>
    <w:multiLevelType w:val="multilevel"/>
    <w:tmpl w:val="0EC6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1C0843"/>
    <w:multiLevelType w:val="multilevel"/>
    <w:tmpl w:val="3FF0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8147D"/>
    <w:multiLevelType w:val="multilevel"/>
    <w:tmpl w:val="5328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176EA"/>
    <w:multiLevelType w:val="multilevel"/>
    <w:tmpl w:val="A60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0"/>
  </w:num>
  <w:num w:numId="4">
    <w:abstractNumId w:val="6"/>
  </w:num>
  <w:num w:numId="5">
    <w:abstractNumId w:val="18"/>
  </w:num>
  <w:num w:numId="6">
    <w:abstractNumId w:val="34"/>
  </w:num>
  <w:num w:numId="7">
    <w:abstractNumId w:val="10"/>
  </w:num>
  <w:num w:numId="8">
    <w:abstractNumId w:val="29"/>
  </w:num>
  <w:num w:numId="9">
    <w:abstractNumId w:val="0"/>
  </w:num>
  <w:num w:numId="10">
    <w:abstractNumId w:val="3"/>
  </w:num>
  <w:num w:numId="11">
    <w:abstractNumId w:val="9"/>
  </w:num>
  <w:num w:numId="12">
    <w:abstractNumId w:val="22"/>
  </w:num>
  <w:num w:numId="13">
    <w:abstractNumId w:val="37"/>
  </w:num>
  <w:num w:numId="14">
    <w:abstractNumId w:val="15"/>
  </w:num>
  <w:num w:numId="15">
    <w:abstractNumId w:val="1"/>
  </w:num>
  <w:num w:numId="16">
    <w:abstractNumId w:val="28"/>
  </w:num>
  <w:num w:numId="17">
    <w:abstractNumId w:val="13"/>
  </w:num>
  <w:num w:numId="18">
    <w:abstractNumId w:val="4"/>
  </w:num>
  <w:num w:numId="19">
    <w:abstractNumId w:val="39"/>
  </w:num>
  <w:num w:numId="20">
    <w:abstractNumId w:val="33"/>
  </w:num>
  <w:num w:numId="21">
    <w:abstractNumId w:val="8"/>
  </w:num>
  <w:num w:numId="22">
    <w:abstractNumId w:val="23"/>
  </w:num>
  <w:num w:numId="23">
    <w:abstractNumId w:val="38"/>
  </w:num>
  <w:num w:numId="24">
    <w:abstractNumId w:val="35"/>
  </w:num>
  <w:num w:numId="25">
    <w:abstractNumId w:val="31"/>
  </w:num>
  <w:num w:numId="26">
    <w:abstractNumId w:val="24"/>
  </w:num>
  <w:num w:numId="27">
    <w:abstractNumId w:val="2"/>
  </w:num>
  <w:num w:numId="28">
    <w:abstractNumId w:val="30"/>
  </w:num>
  <w:num w:numId="29">
    <w:abstractNumId w:val="36"/>
  </w:num>
  <w:num w:numId="30">
    <w:abstractNumId w:val="26"/>
  </w:num>
  <w:num w:numId="31">
    <w:abstractNumId w:val="14"/>
  </w:num>
  <w:num w:numId="32">
    <w:abstractNumId w:val="32"/>
  </w:num>
  <w:num w:numId="33">
    <w:abstractNumId w:val="12"/>
  </w:num>
  <w:num w:numId="34">
    <w:abstractNumId w:val="5"/>
  </w:num>
  <w:num w:numId="35">
    <w:abstractNumId w:val="25"/>
  </w:num>
  <w:num w:numId="36">
    <w:abstractNumId w:val="7"/>
  </w:num>
  <w:num w:numId="37">
    <w:abstractNumId w:val="17"/>
  </w:num>
  <w:num w:numId="38">
    <w:abstractNumId w:val="40"/>
  </w:num>
  <w:num w:numId="39">
    <w:abstractNumId w:val="27"/>
  </w:num>
  <w:num w:numId="40">
    <w:abstractNumId w:val="1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C4"/>
    <w:rsid w:val="005705E7"/>
    <w:rsid w:val="005819C4"/>
    <w:rsid w:val="005F7D7B"/>
    <w:rsid w:val="0091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05FF"/>
  <w15:chartTrackingRefBased/>
  <w15:docId w15:val="{947A85D5-12C8-4358-8203-7CDD70F0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1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19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19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C4"/>
    <w:rPr>
      <w:rFonts w:ascii="Times New Roman" w:eastAsia="Times New Roman" w:hAnsi="Times New Roman" w:cs="Times New Roman"/>
      <w:b/>
      <w:bCs/>
      <w:sz w:val="27"/>
      <w:szCs w:val="27"/>
    </w:rPr>
  </w:style>
  <w:style w:type="character" w:styleId="Strong">
    <w:name w:val="Strong"/>
    <w:basedOn w:val="DefaultParagraphFont"/>
    <w:uiPriority w:val="22"/>
    <w:qFormat/>
    <w:rsid w:val="005819C4"/>
    <w:rPr>
      <w:b/>
      <w:bCs/>
    </w:rPr>
  </w:style>
  <w:style w:type="paragraph" w:styleId="NormalWeb">
    <w:name w:val="Normal (Web)"/>
    <w:basedOn w:val="Normal"/>
    <w:uiPriority w:val="99"/>
    <w:semiHidden/>
    <w:unhideWhenUsed/>
    <w:rsid w:val="00581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819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19C4"/>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15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7132">
      <w:bodyDiv w:val="1"/>
      <w:marLeft w:val="0"/>
      <w:marRight w:val="0"/>
      <w:marTop w:val="0"/>
      <w:marBottom w:val="0"/>
      <w:divBdr>
        <w:top w:val="none" w:sz="0" w:space="0" w:color="auto"/>
        <w:left w:val="none" w:sz="0" w:space="0" w:color="auto"/>
        <w:bottom w:val="none" w:sz="0" w:space="0" w:color="auto"/>
        <w:right w:val="none" w:sz="0" w:space="0" w:color="auto"/>
      </w:divBdr>
      <w:divsChild>
        <w:div w:id="1816095384">
          <w:marLeft w:val="0"/>
          <w:marRight w:val="0"/>
          <w:marTop w:val="0"/>
          <w:marBottom w:val="0"/>
          <w:divBdr>
            <w:top w:val="none" w:sz="0" w:space="0" w:color="auto"/>
            <w:left w:val="none" w:sz="0" w:space="0" w:color="auto"/>
            <w:bottom w:val="none" w:sz="0" w:space="0" w:color="auto"/>
            <w:right w:val="none" w:sz="0" w:space="0" w:color="auto"/>
          </w:divBdr>
          <w:divsChild>
            <w:div w:id="186800978">
              <w:marLeft w:val="0"/>
              <w:marRight w:val="0"/>
              <w:marTop w:val="0"/>
              <w:marBottom w:val="0"/>
              <w:divBdr>
                <w:top w:val="none" w:sz="0" w:space="0" w:color="auto"/>
                <w:left w:val="none" w:sz="0" w:space="0" w:color="auto"/>
                <w:bottom w:val="none" w:sz="0" w:space="0" w:color="auto"/>
                <w:right w:val="none" w:sz="0" w:space="0" w:color="auto"/>
              </w:divBdr>
              <w:divsChild>
                <w:div w:id="173959572">
                  <w:marLeft w:val="0"/>
                  <w:marRight w:val="0"/>
                  <w:marTop w:val="0"/>
                  <w:marBottom w:val="0"/>
                  <w:divBdr>
                    <w:top w:val="none" w:sz="0" w:space="0" w:color="auto"/>
                    <w:left w:val="none" w:sz="0" w:space="0" w:color="auto"/>
                    <w:bottom w:val="none" w:sz="0" w:space="0" w:color="auto"/>
                    <w:right w:val="none" w:sz="0" w:space="0" w:color="auto"/>
                  </w:divBdr>
                  <w:divsChild>
                    <w:div w:id="7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5649">
      <w:bodyDiv w:val="1"/>
      <w:marLeft w:val="0"/>
      <w:marRight w:val="0"/>
      <w:marTop w:val="0"/>
      <w:marBottom w:val="0"/>
      <w:divBdr>
        <w:top w:val="none" w:sz="0" w:space="0" w:color="auto"/>
        <w:left w:val="none" w:sz="0" w:space="0" w:color="auto"/>
        <w:bottom w:val="none" w:sz="0" w:space="0" w:color="auto"/>
        <w:right w:val="none" w:sz="0" w:space="0" w:color="auto"/>
      </w:divBdr>
    </w:div>
    <w:div w:id="542599554">
      <w:bodyDiv w:val="1"/>
      <w:marLeft w:val="0"/>
      <w:marRight w:val="0"/>
      <w:marTop w:val="0"/>
      <w:marBottom w:val="0"/>
      <w:divBdr>
        <w:top w:val="none" w:sz="0" w:space="0" w:color="auto"/>
        <w:left w:val="none" w:sz="0" w:space="0" w:color="auto"/>
        <w:bottom w:val="none" w:sz="0" w:space="0" w:color="auto"/>
        <w:right w:val="none" w:sz="0" w:space="0" w:color="auto"/>
      </w:divBdr>
    </w:div>
    <w:div w:id="581599185">
      <w:bodyDiv w:val="1"/>
      <w:marLeft w:val="0"/>
      <w:marRight w:val="0"/>
      <w:marTop w:val="0"/>
      <w:marBottom w:val="0"/>
      <w:divBdr>
        <w:top w:val="none" w:sz="0" w:space="0" w:color="auto"/>
        <w:left w:val="none" w:sz="0" w:space="0" w:color="auto"/>
        <w:bottom w:val="none" w:sz="0" w:space="0" w:color="auto"/>
        <w:right w:val="none" w:sz="0" w:space="0" w:color="auto"/>
      </w:divBdr>
      <w:divsChild>
        <w:div w:id="471092937">
          <w:marLeft w:val="0"/>
          <w:marRight w:val="0"/>
          <w:marTop w:val="0"/>
          <w:marBottom w:val="0"/>
          <w:divBdr>
            <w:top w:val="none" w:sz="0" w:space="0" w:color="auto"/>
            <w:left w:val="none" w:sz="0" w:space="0" w:color="auto"/>
            <w:bottom w:val="none" w:sz="0" w:space="0" w:color="auto"/>
            <w:right w:val="none" w:sz="0" w:space="0" w:color="auto"/>
          </w:divBdr>
          <w:divsChild>
            <w:div w:id="35737933">
              <w:marLeft w:val="0"/>
              <w:marRight w:val="0"/>
              <w:marTop w:val="0"/>
              <w:marBottom w:val="0"/>
              <w:divBdr>
                <w:top w:val="none" w:sz="0" w:space="0" w:color="auto"/>
                <w:left w:val="none" w:sz="0" w:space="0" w:color="auto"/>
                <w:bottom w:val="none" w:sz="0" w:space="0" w:color="auto"/>
                <w:right w:val="none" w:sz="0" w:space="0" w:color="auto"/>
              </w:divBdr>
              <w:divsChild>
                <w:div w:id="1323043310">
                  <w:marLeft w:val="0"/>
                  <w:marRight w:val="0"/>
                  <w:marTop w:val="0"/>
                  <w:marBottom w:val="0"/>
                  <w:divBdr>
                    <w:top w:val="none" w:sz="0" w:space="0" w:color="auto"/>
                    <w:left w:val="none" w:sz="0" w:space="0" w:color="auto"/>
                    <w:bottom w:val="none" w:sz="0" w:space="0" w:color="auto"/>
                    <w:right w:val="none" w:sz="0" w:space="0" w:color="auto"/>
                  </w:divBdr>
                  <w:divsChild>
                    <w:div w:id="16956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9955">
      <w:bodyDiv w:val="1"/>
      <w:marLeft w:val="0"/>
      <w:marRight w:val="0"/>
      <w:marTop w:val="0"/>
      <w:marBottom w:val="0"/>
      <w:divBdr>
        <w:top w:val="none" w:sz="0" w:space="0" w:color="auto"/>
        <w:left w:val="none" w:sz="0" w:space="0" w:color="auto"/>
        <w:bottom w:val="none" w:sz="0" w:space="0" w:color="auto"/>
        <w:right w:val="none" w:sz="0" w:space="0" w:color="auto"/>
      </w:divBdr>
    </w:div>
    <w:div w:id="666061134">
      <w:bodyDiv w:val="1"/>
      <w:marLeft w:val="0"/>
      <w:marRight w:val="0"/>
      <w:marTop w:val="0"/>
      <w:marBottom w:val="0"/>
      <w:divBdr>
        <w:top w:val="none" w:sz="0" w:space="0" w:color="auto"/>
        <w:left w:val="none" w:sz="0" w:space="0" w:color="auto"/>
        <w:bottom w:val="none" w:sz="0" w:space="0" w:color="auto"/>
        <w:right w:val="none" w:sz="0" w:space="0" w:color="auto"/>
      </w:divBdr>
    </w:div>
    <w:div w:id="851728153">
      <w:bodyDiv w:val="1"/>
      <w:marLeft w:val="0"/>
      <w:marRight w:val="0"/>
      <w:marTop w:val="0"/>
      <w:marBottom w:val="0"/>
      <w:divBdr>
        <w:top w:val="none" w:sz="0" w:space="0" w:color="auto"/>
        <w:left w:val="none" w:sz="0" w:space="0" w:color="auto"/>
        <w:bottom w:val="none" w:sz="0" w:space="0" w:color="auto"/>
        <w:right w:val="none" w:sz="0" w:space="0" w:color="auto"/>
      </w:divBdr>
    </w:div>
    <w:div w:id="922566143">
      <w:bodyDiv w:val="1"/>
      <w:marLeft w:val="0"/>
      <w:marRight w:val="0"/>
      <w:marTop w:val="0"/>
      <w:marBottom w:val="0"/>
      <w:divBdr>
        <w:top w:val="none" w:sz="0" w:space="0" w:color="auto"/>
        <w:left w:val="none" w:sz="0" w:space="0" w:color="auto"/>
        <w:bottom w:val="none" w:sz="0" w:space="0" w:color="auto"/>
        <w:right w:val="none" w:sz="0" w:space="0" w:color="auto"/>
      </w:divBdr>
    </w:div>
    <w:div w:id="1024087767">
      <w:bodyDiv w:val="1"/>
      <w:marLeft w:val="0"/>
      <w:marRight w:val="0"/>
      <w:marTop w:val="0"/>
      <w:marBottom w:val="0"/>
      <w:divBdr>
        <w:top w:val="none" w:sz="0" w:space="0" w:color="auto"/>
        <w:left w:val="none" w:sz="0" w:space="0" w:color="auto"/>
        <w:bottom w:val="none" w:sz="0" w:space="0" w:color="auto"/>
        <w:right w:val="none" w:sz="0" w:space="0" w:color="auto"/>
      </w:divBdr>
    </w:div>
    <w:div w:id="1103382531">
      <w:bodyDiv w:val="1"/>
      <w:marLeft w:val="0"/>
      <w:marRight w:val="0"/>
      <w:marTop w:val="0"/>
      <w:marBottom w:val="0"/>
      <w:divBdr>
        <w:top w:val="none" w:sz="0" w:space="0" w:color="auto"/>
        <w:left w:val="none" w:sz="0" w:space="0" w:color="auto"/>
        <w:bottom w:val="none" w:sz="0" w:space="0" w:color="auto"/>
        <w:right w:val="none" w:sz="0" w:space="0" w:color="auto"/>
      </w:divBdr>
      <w:divsChild>
        <w:div w:id="374623502">
          <w:marLeft w:val="0"/>
          <w:marRight w:val="0"/>
          <w:marTop w:val="0"/>
          <w:marBottom w:val="0"/>
          <w:divBdr>
            <w:top w:val="none" w:sz="0" w:space="0" w:color="auto"/>
            <w:left w:val="none" w:sz="0" w:space="0" w:color="auto"/>
            <w:bottom w:val="none" w:sz="0" w:space="0" w:color="auto"/>
            <w:right w:val="none" w:sz="0" w:space="0" w:color="auto"/>
          </w:divBdr>
          <w:divsChild>
            <w:div w:id="1256599346">
              <w:marLeft w:val="0"/>
              <w:marRight w:val="0"/>
              <w:marTop w:val="0"/>
              <w:marBottom w:val="0"/>
              <w:divBdr>
                <w:top w:val="none" w:sz="0" w:space="0" w:color="auto"/>
                <w:left w:val="none" w:sz="0" w:space="0" w:color="auto"/>
                <w:bottom w:val="none" w:sz="0" w:space="0" w:color="auto"/>
                <w:right w:val="none" w:sz="0" w:space="0" w:color="auto"/>
              </w:divBdr>
              <w:divsChild>
                <w:div w:id="1048990721">
                  <w:marLeft w:val="0"/>
                  <w:marRight w:val="0"/>
                  <w:marTop w:val="0"/>
                  <w:marBottom w:val="0"/>
                  <w:divBdr>
                    <w:top w:val="none" w:sz="0" w:space="0" w:color="auto"/>
                    <w:left w:val="none" w:sz="0" w:space="0" w:color="auto"/>
                    <w:bottom w:val="none" w:sz="0" w:space="0" w:color="auto"/>
                    <w:right w:val="none" w:sz="0" w:space="0" w:color="auto"/>
                  </w:divBdr>
                  <w:divsChild>
                    <w:div w:id="6435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2636">
      <w:bodyDiv w:val="1"/>
      <w:marLeft w:val="0"/>
      <w:marRight w:val="0"/>
      <w:marTop w:val="0"/>
      <w:marBottom w:val="0"/>
      <w:divBdr>
        <w:top w:val="none" w:sz="0" w:space="0" w:color="auto"/>
        <w:left w:val="none" w:sz="0" w:space="0" w:color="auto"/>
        <w:bottom w:val="none" w:sz="0" w:space="0" w:color="auto"/>
        <w:right w:val="none" w:sz="0" w:space="0" w:color="auto"/>
      </w:divBdr>
    </w:div>
    <w:div w:id="1117796737">
      <w:bodyDiv w:val="1"/>
      <w:marLeft w:val="0"/>
      <w:marRight w:val="0"/>
      <w:marTop w:val="0"/>
      <w:marBottom w:val="0"/>
      <w:divBdr>
        <w:top w:val="none" w:sz="0" w:space="0" w:color="auto"/>
        <w:left w:val="none" w:sz="0" w:space="0" w:color="auto"/>
        <w:bottom w:val="none" w:sz="0" w:space="0" w:color="auto"/>
        <w:right w:val="none" w:sz="0" w:space="0" w:color="auto"/>
      </w:divBdr>
    </w:div>
    <w:div w:id="1176917972">
      <w:bodyDiv w:val="1"/>
      <w:marLeft w:val="0"/>
      <w:marRight w:val="0"/>
      <w:marTop w:val="0"/>
      <w:marBottom w:val="0"/>
      <w:divBdr>
        <w:top w:val="none" w:sz="0" w:space="0" w:color="auto"/>
        <w:left w:val="none" w:sz="0" w:space="0" w:color="auto"/>
        <w:bottom w:val="none" w:sz="0" w:space="0" w:color="auto"/>
        <w:right w:val="none" w:sz="0" w:space="0" w:color="auto"/>
      </w:divBdr>
      <w:divsChild>
        <w:div w:id="1628391381">
          <w:marLeft w:val="0"/>
          <w:marRight w:val="0"/>
          <w:marTop w:val="0"/>
          <w:marBottom w:val="0"/>
          <w:divBdr>
            <w:top w:val="none" w:sz="0" w:space="0" w:color="auto"/>
            <w:left w:val="none" w:sz="0" w:space="0" w:color="auto"/>
            <w:bottom w:val="none" w:sz="0" w:space="0" w:color="auto"/>
            <w:right w:val="none" w:sz="0" w:space="0" w:color="auto"/>
          </w:divBdr>
          <w:divsChild>
            <w:div w:id="1192837144">
              <w:marLeft w:val="0"/>
              <w:marRight w:val="0"/>
              <w:marTop w:val="0"/>
              <w:marBottom w:val="0"/>
              <w:divBdr>
                <w:top w:val="none" w:sz="0" w:space="0" w:color="auto"/>
                <w:left w:val="none" w:sz="0" w:space="0" w:color="auto"/>
                <w:bottom w:val="none" w:sz="0" w:space="0" w:color="auto"/>
                <w:right w:val="none" w:sz="0" w:space="0" w:color="auto"/>
              </w:divBdr>
              <w:divsChild>
                <w:div w:id="1103572003">
                  <w:marLeft w:val="0"/>
                  <w:marRight w:val="0"/>
                  <w:marTop w:val="0"/>
                  <w:marBottom w:val="0"/>
                  <w:divBdr>
                    <w:top w:val="none" w:sz="0" w:space="0" w:color="auto"/>
                    <w:left w:val="none" w:sz="0" w:space="0" w:color="auto"/>
                    <w:bottom w:val="none" w:sz="0" w:space="0" w:color="auto"/>
                    <w:right w:val="none" w:sz="0" w:space="0" w:color="auto"/>
                  </w:divBdr>
                  <w:divsChild>
                    <w:div w:id="29885445">
                      <w:marLeft w:val="0"/>
                      <w:marRight w:val="0"/>
                      <w:marTop w:val="0"/>
                      <w:marBottom w:val="0"/>
                      <w:divBdr>
                        <w:top w:val="none" w:sz="0" w:space="0" w:color="auto"/>
                        <w:left w:val="none" w:sz="0" w:space="0" w:color="auto"/>
                        <w:bottom w:val="none" w:sz="0" w:space="0" w:color="auto"/>
                        <w:right w:val="none" w:sz="0" w:space="0" w:color="auto"/>
                      </w:divBdr>
                      <w:divsChild>
                        <w:div w:id="506595859">
                          <w:marLeft w:val="0"/>
                          <w:marRight w:val="0"/>
                          <w:marTop w:val="0"/>
                          <w:marBottom w:val="0"/>
                          <w:divBdr>
                            <w:top w:val="none" w:sz="0" w:space="0" w:color="auto"/>
                            <w:left w:val="none" w:sz="0" w:space="0" w:color="auto"/>
                            <w:bottom w:val="none" w:sz="0" w:space="0" w:color="auto"/>
                            <w:right w:val="none" w:sz="0" w:space="0" w:color="auto"/>
                          </w:divBdr>
                          <w:divsChild>
                            <w:div w:id="968897540">
                              <w:marLeft w:val="0"/>
                              <w:marRight w:val="0"/>
                              <w:marTop w:val="0"/>
                              <w:marBottom w:val="0"/>
                              <w:divBdr>
                                <w:top w:val="none" w:sz="0" w:space="0" w:color="auto"/>
                                <w:left w:val="none" w:sz="0" w:space="0" w:color="auto"/>
                                <w:bottom w:val="none" w:sz="0" w:space="0" w:color="auto"/>
                                <w:right w:val="none" w:sz="0" w:space="0" w:color="auto"/>
                              </w:divBdr>
                              <w:divsChild>
                                <w:div w:id="573853733">
                                  <w:marLeft w:val="0"/>
                                  <w:marRight w:val="0"/>
                                  <w:marTop w:val="0"/>
                                  <w:marBottom w:val="0"/>
                                  <w:divBdr>
                                    <w:top w:val="none" w:sz="0" w:space="0" w:color="auto"/>
                                    <w:left w:val="none" w:sz="0" w:space="0" w:color="auto"/>
                                    <w:bottom w:val="none" w:sz="0" w:space="0" w:color="auto"/>
                                    <w:right w:val="none" w:sz="0" w:space="0" w:color="auto"/>
                                  </w:divBdr>
                                  <w:divsChild>
                                    <w:div w:id="726997128">
                                      <w:marLeft w:val="0"/>
                                      <w:marRight w:val="0"/>
                                      <w:marTop w:val="0"/>
                                      <w:marBottom w:val="0"/>
                                      <w:divBdr>
                                        <w:top w:val="none" w:sz="0" w:space="0" w:color="auto"/>
                                        <w:left w:val="none" w:sz="0" w:space="0" w:color="auto"/>
                                        <w:bottom w:val="none" w:sz="0" w:space="0" w:color="auto"/>
                                        <w:right w:val="none" w:sz="0" w:space="0" w:color="auto"/>
                                      </w:divBdr>
                                      <w:divsChild>
                                        <w:div w:id="418671808">
                                          <w:marLeft w:val="0"/>
                                          <w:marRight w:val="0"/>
                                          <w:marTop w:val="0"/>
                                          <w:marBottom w:val="0"/>
                                          <w:divBdr>
                                            <w:top w:val="none" w:sz="0" w:space="0" w:color="auto"/>
                                            <w:left w:val="none" w:sz="0" w:space="0" w:color="auto"/>
                                            <w:bottom w:val="none" w:sz="0" w:space="0" w:color="auto"/>
                                            <w:right w:val="none" w:sz="0" w:space="0" w:color="auto"/>
                                          </w:divBdr>
                                          <w:divsChild>
                                            <w:div w:id="1126267149">
                                              <w:marLeft w:val="0"/>
                                              <w:marRight w:val="0"/>
                                              <w:marTop w:val="0"/>
                                              <w:marBottom w:val="0"/>
                                              <w:divBdr>
                                                <w:top w:val="none" w:sz="0" w:space="0" w:color="auto"/>
                                                <w:left w:val="none" w:sz="0" w:space="0" w:color="auto"/>
                                                <w:bottom w:val="none" w:sz="0" w:space="0" w:color="auto"/>
                                                <w:right w:val="none" w:sz="0" w:space="0" w:color="auto"/>
                                              </w:divBdr>
                                              <w:divsChild>
                                                <w:div w:id="676349261">
                                                  <w:marLeft w:val="0"/>
                                                  <w:marRight w:val="0"/>
                                                  <w:marTop w:val="0"/>
                                                  <w:marBottom w:val="0"/>
                                                  <w:divBdr>
                                                    <w:top w:val="none" w:sz="0" w:space="0" w:color="auto"/>
                                                    <w:left w:val="none" w:sz="0" w:space="0" w:color="auto"/>
                                                    <w:bottom w:val="none" w:sz="0" w:space="0" w:color="auto"/>
                                                    <w:right w:val="none" w:sz="0" w:space="0" w:color="auto"/>
                                                  </w:divBdr>
                                                  <w:divsChild>
                                                    <w:div w:id="1751343832">
                                                      <w:marLeft w:val="0"/>
                                                      <w:marRight w:val="0"/>
                                                      <w:marTop w:val="0"/>
                                                      <w:marBottom w:val="0"/>
                                                      <w:divBdr>
                                                        <w:top w:val="none" w:sz="0" w:space="0" w:color="auto"/>
                                                        <w:left w:val="none" w:sz="0" w:space="0" w:color="auto"/>
                                                        <w:bottom w:val="none" w:sz="0" w:space="0" w:color="auto"/>
                                                        <w:right w:val="none" w:sz="0" w:space="0" w:color="auto"/>
                                                      </w:divBdr>
                                                      <w:divsChild>
                                                        <w:div w:id="996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114723">
      <w:bodyDiv w:val="1"/>
      <w:marLeft w:val="0"/>
      <w:marRight w:val="0"/>
      <w:marTop w:val="0"/>
      <w:marBottom w:val="0"/>
      <w:divBdr>
        <w:top w:val="none" w:sz="0" w:space="0" w:color="auto"/>
        <w:left w:val="none" w:sz="0" w:space="0" w:color="auto"/>
        <w:bottom w:val="none" w:sz="0" w:space="0" w:color="auto"/>
        <w:right w:val="none" w:sz="0" w:space="0" w:color="auto"/>
      </w:divBdr>
    </w:div>
    <w:div w:id="1796293549">
      <w:bodyDiv w:val="1"/>
      <w:marLeft w:val="0"/>
      <w:marRight w:val="0"/>
      <w:marTop w:val="0"/>
      <w:marBottom w:val="0"/>
      <w:divBdr>
        <w:top w:val="none" w:sz="0" w:space="0" w:color="auto"/>
        <w:left w:val="none" w:sz="0" w:space="0" w:color="auto"/>
        <w:bottom w:val="none" w:sz="0" w:space="0" w:color="auto"/>
        <w:right w:val="none" w:sz="0" w:space="0" w:color="auto"/>
      </w:divBdr>
    </w:div>
    <w:div w:id="1835677923">
      <w:bodyDiv w:val="1"/>
      <w:marLeft w:val="0"/>
      <w:marRight w:val="0"/>
      <w:marTop w:val="0"/>
      <w:marBottom w:val="0"/>
      <w:divBdr>
        <w:top w:val="none" w:sz="0" w:space="0" w:color="auto"/>
        <w:left w:val="none" w:sz="0" w:space="0" w:color="auto"/>
        <w:bottom w:val="none" w:sz="0" w:space="0" w:color="auto"/>
        <w:right w:val="none" w:sz="0" w:space="0" w:color="auto"/>
      </w:divBdr>
    </w:div>
    <w:div w:id="1852986204">
      <w:bodyDiv w:val="1"/>
      <w:marLeft w:val="0"/>
      <w:marRight w:val="0"/>
      <w:marTop w:val="0"/>
      <w:marBottom w:val="0"/>
      <w:divBdr>
        <w:top w:val="none" w:sz="0" w:space="0" w:color="auto"/>
        <w:left w:val="none" w:sz="0" w:space="0" w:color="auto"/>
        <w:bottom w:val="none" w:sz="0" w:space="0" w:color="auto"/>
        <w:right w:val="none" w:sz="0" w:space="0" w:color="auto"/>
      </w:divBdr>
    </w:div>
    <w:div w:id="1903638267">
      <w:bodyDiv w:val="1"/>
      <w:marLeft w:val="0"/>
      <w:marRight w:val="0"/>
      <w:marTop w:val="0"/>
      <w:marBottom w:val="0"/>
      <w:divBdr>
        <w:top w:val="none" w:sz="0" w:space="0" w:color="auto"/>
        <w:left w:val="none" w:sz="0" w:space="0" w:color="auto"/>
        <w:bottom w:val="none" w:sz="0" w:space="0" w:color="auto"/>
        <w:right w:val="none" w:sz="0" w:space="0" w:color="auto"/>
      </w:divBdr>
      <w:divsChild>
        <w:div w:id="404959725">
          <w:marLeft w:val="0"/>
          <w:marRight w:val="0"/>
          <w:marTop w:val="0"/>
          <w:marBottom w:val="0"/>
          <w:divBdr>
            <w:top w:val="none" w:sz="0" w:space="0" w:color="auto"/>
            <w:left w:val="none" w:sz="0" w:space="0" w:color="auto"/>
            <w:bottom w:val="none" w:sz="0" w:space="0" w:color="auto"/>
            <w:right w:val="none" w:sz="0" w:space="0" w:color="auto"/>
          </w:divBdr>
          <w:divsChild>
            <w:div w:id="67659840">
              <w:marLeft w:val="0"/>
              <w:marRight w:val="0"/>
              <w:marTop w:val="0"/>
              <w:marBottom w:val="0"/>
              <w:divBdr>
                <w:top w:val="none" w:sz="0" w:space="0" w:color="auto"/>
                <w:left w:val="none" w:sz="0" w:space="0" w:color="auto"/>
                <w:bottom w:val="none" w:sz="0" w:space="0" w:color="auto"/>
                <w:right w:val="none" w:sz="0" w:space="0" w:color="auto"/>
              </w:divBdr>
              <w:divsChild>
                <w:div w:id="1249119096">
                  <w:marLeft w:val="0"/>
                  <w:marRight w:val="0"/>
                  <w:marTop w:val="0"/>
                  <w:marBottom w:val="0"/>
                  <w:divBdr>
                    <w:top w:val="none" w:sz="0" w:space="0" w:color="auto"/>
                    <w:left w:val="none" w:sz="0" w:space="0" w:color="auto"/>
                    <w:bottom w:val="none" w:sz="0" w:space="0" w:color="auto"/>
                    <w:right w:val="none" w:sz="0" w:space="0" w:color="auto"/>
                  </w:divBdr>
                  <w:divsChild>
                    <w:div w:id="11015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7632</Words>
  <Characters>43503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dc:creator>
  <cp:keywords/>
  <dc:description/>
  <cp:lastModifiedBy>muhammad hasnain</cp:lastModifiedBy>
  <cp:revision>2</cp:revision>
  <dcterms:created xsi:type="dcterms:W3CDTF">2024-12-20T11:11:00Z</dcterms:created>
  <dcterms:modified xsi:type="dcterms:W3CDTF">2024-12-20T11:27:00Z</dcterms:modified>
</cp:coreProperties>
</file>