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RAID Configuration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Requirements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1) 4 Disks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2) Ubuntu 16.04 Server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3) mdadm</w:t>
      </w:r>
      <w:r>
        <w:rPr>
          <w:rFonts w:hint="default" w:ascii="Carlito" w:hAnsi="Carlito" w:cs="Carlito"/>
          <w:sz w:val="24"/>
          <w:szCs w:val="24"/>
        </w:rPr>
        <w:tab/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Login to the server &amp; Check the Hard disks.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You can login to the server using ssh.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3040" cy="507365"/>
            <wp:effectExtent l="0" t="0" r="3810" b="6985"/>
            <wp:docPr id="1" name="Picture 1" descr="Screenshot from 2016-09-26 14-07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6-09-26 14-07-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353695"/>
            <wp:effectExtent l="0" t="0" r="6350" b="8255"/>
            <wp:docPr id="2" name="Picture 2" descr="Screenshot from 2016-09-26 10-27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6-09-26 10-27-21"/>
                    <pic:cNvPicPr>
                      <a:picLocks noChangeAspect="1"/>
                    </pic:cNvPicPr>
                  </pic:nvPicPr>
                  <pic:blipFill>
                    <a:blip r:embed="rId5"/>
                    <a:srcRect t="21300" b="403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This will give all the Hard disk details on the system.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309870" cy="2482850"/>
            <wp:effectExtent l="0" t="0" r="5080" b="12700"/>
            <wp:docPr id="3" name="Picture 3" descr="Screenshot from 2016-09-26 10-28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6-09-26 10-28-01"/>
                    <pic:cNvPicPr>
                      <a:picLocks noChangeAspect="1"/>
                    </pic:cNvPicPr>
                  </pic:nvPicPr>
                  <pic:blipFill>
                    <a:blip r:embed="rId6"/>
                    <a:srcRect r="15051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/dev/sdb, /dev/sdc, /dev/sdd, /dev/sde are the 4 Disks we are going to create the RAID. Each Disk contain 20 GB. Disks are new, dont have any partition yet. So, we need to create partition for each disk.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Use fdisk command to create the partition.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fdisk /dev/sdb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 xml:space="preserve">Create a new partition : n 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Keep it default other options.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Tag the partition with Linux raid.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L will list all the types. Select fd.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And then display the partition using p.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Finally write the changes : w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193665" cy="2905125"/>
            <wp:effectExtent l="0" t="0" r="6985" b="9525"/>
            <wp:docPr id="4" name="Picture 4" descr="Screenshot from 2016-09-26 10-38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6-09-26 10-38-30"/>
                    <pic:cNvPicPr>
                      <a:picLocks noChangeAspect="1"/>
                    </pic:cNvPicPr>
                  </pic:nvPicPr>
                  <pic:blipFill>
                    <a:blip r:embed="rId7"/>
                    <a:srcRect t="2919" r="1220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22875" cy="1096645"/>
            <wp:effectExtent l="0" t="0" r="15875" b="8255"/>
            <wp:docPr id="5" name="Picture 5" descr="Screenshot from 2016-09-26 10-41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6-09-26 10-41-40"/>
                    <pic:cNvPicPr>
                      <a:picLocks noChangeAspect="1"/>
                    </pic:cNvPicPr>
                  </pic:nvPicPr>
                  <pic:blipFill>
                    <a:blip r:embed="rId8"/>
                    <a:srcRect r="820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Do the above steps for other 3 Disks.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fdisk /dev/sdc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13985" cy="2222500"/>
            <wp:effectExtent l="0" t="0" r="5715" b="6350"/>
            <wp:docPr id="6" name="Picture 6" descr="Screenshot from 2016-09-26 10-43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6-09-26 10-43-34"/>
                    <pic:cNvPicPr>
                      <a:picLocks noChangeAspect="1"/>
                    </pic:cNvPicPr>
                  </pic:nvPicPr>
                  <pic:blipFill>
                    <a:blip r:embed="rId9"/>
                    <a:srcRect t="4129" r="989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fdisk /dev/sd</w:t>
      </w:r>
      <w:r>
        <w:rPr>
          <w:rFonts w:hint="default" w:ascii="Carlito" w:hAnsi="Carlito" w:cs="Carlito"/>
          <w:sz w:val="24"/>
          <w:szCs w:val="24"/>
        </w:rPr>
        <w:t>d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10175" cy="1839595"/>
            <wp:effectExtent l="0" t="0" r="9525" b="8255"/>
            <wp:docPr id="7" name="Picture 7" descr="Screenshot from 2016-09-26 10-42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6-09-26 10-42-55"/>
                    <pic:cNvPicPr>
                      <a:picLocks noChangeAspect="1"/>
                    </pic:cNvPicPr>
                  </pic:nvPicPr>
                  <pic:blipFill>
                    <a:blip r:embed="rId10"/>
                    <a:srcRect t="3479" r="106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fdisk /dev/sd</w:t>
      </w:r>
      <w:r>
        <w:rPr>
          <w:rFonts w:hint="default" w:ascii="Carlito" w:hAnsi="Carlito" w:cs="Carlito"/>
          <w:sz w:val="24"/>
          <w:szCs w:val="24"/>
        </w:rPr>
        <w:t>e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06365" cy="1908175"/>
            <wp:effectExtent l="0" t="0" r="13335" b="15875"/>
            <wp:docPr id="8" name="Picture 8" descr="Screenshot from 2016-09-26 10-43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6-09-26 10-43-34"/>
                    <pic:cNvPicPr>
                      <a:picLocks noChangeAspect="1"/>
                    </pic:cNvPicPr>
                  </pic:nvPicPr>
                  <pic:blipFill>
                    <a:blip r:embed="rId9"/>
                    <a:srcRect t="3621" r="1133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After creating all the partitions, check the drives for any raid partition.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1986915"/>
            <wp:effectExtent l="0" t="0" r="6350" b="13335"/>
            <wp:docPr id="9" name="Picture 9" descr="Screenshot from 2016-09-26 10-4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6-09-26 10-44-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1038225"/>
            <wp:effectExtent l="0" t="0" r="6350" b="9525"/>
            <wp:docPr id="10" name="Picture 10" descr="Screenshot from 2016-09-26 10-4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6-09-26 10-45-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So, there is no superblock detected on newly created partitions. Now we can create RAID10 using the following command.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88280" cy="466090"/>
            <wp:effectExtent l="0" t="0" r="7620" b="10160"/>
            <wp:docPr id="11" name="Picture 11" descr="Screenshot from 2016-09-26 10-4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16-09-26 10-47-03"/>
                    <pic:cNvPicPr>
                      <a:picLocks noChangeAspect="1"/>
                    </pic:cNvPicPr>
                  </pic:nvPicPr>
                  <pic:blipFill>
                    <a:blip r:embed="rId13"/>
                    <a:srcRect r="2581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Here, we created new md0 device with raid level 10 using /dev/sdb1 , sdc1, sdd1 &amp; sde1.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Verify the newly created raid.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1438275"/>
            <wp:effectExtent l="0" t="0" r="6350" b="9525"/>
            <wp:docPr id="12" name="Picture 12" descr="Screenshot from 2016-09-26 10-48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16-09-26 10-48-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We can check the details of raid md0 using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3675" cy="3443605"/>
            <wp:effectExtent l="0" t="0" r="3175" b="4445"/>
            <wp:docPr id="14" name="Picture 14" descr="Screenshot from 2016-09-26 10-5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16-09-26 10-53-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Now, the final step is to create a file system and mount md0.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Here, I am creating an xfs file system. Can use other file systems too depending on the need.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1600835"/>
            <wp:effectExtent l="0" t="0" r="6350" b="18415"/>
            <wp:docPr id="15" name="Picture 15" descr="Screenshot from 2016-09-26 10-5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16-09-26 10-56-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Create a folder and mount md0 to that folder.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69865" cy="723265"/>
            <wp:effectExtent l="0" t="0" r="6985" b="635"/>
            <wp:docPr id="16" name="Picture 16" descr="Screenshot from 2016-09-26 10-58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16-09-26 10-58-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Check whether md0 is mounted or not.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300345" cy="525145"/>
            <wp:effectExtent l="0" t="0" r="14605" b="8255"/>
            <wp:docPr id="17" name="Picture 17" descr="Screenshot from 2016-09-26 11-00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16-09-26 11-00-12"/>
                    <pic:cNvPicPr>
                      <a:picLocks noChangeAspect="1"/>
                    </pic:cNvPicPr>
                  </pic:nvPicPr>
                  <pic:blipFill>
                    <a:blip r:embed="rId18"/>
                    <a:srcRect r="23480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Now, files can be created inside the folder.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1770" cy="808990"/>
            <wp:effectExtent l="0" t="0" r="5080" b="10160"/>
            <wp:docPr id="20" name="Picture 20" descr="Screenshot from 2016-09-26 11-01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16-09-26 11-01-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This type of mounting is temporary. When system restarts, we need to mount again. For making persistent, we need to add entry inside fstab.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1770" cy="567055"/>
            <wp:effectExtent l="0" t="0" r="5080" b="4445"/>
            <wp:docPr id="21" name="Picture 21" descr="Screenshot from 2016-09-26 11-04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16-09-26 11-04-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66055" cy="1600200"/>
            <wp:effectExtent l="0" t="0" r="10795" b="0"/>
            <wp:docPr id="22" name="Picture 22" descr="Screenshot from 2016-09-26 11-05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16-09-26 11-05-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/dev/md0 is mounted on /mnt/raid using xfs file system.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Verify using mount command.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1135" cy="666750"/>
            <wp:effectExtent l="0" t="0" r="5715" b="0"/>
            <wp:docPr id="23" name="Picture 23" descr="Screenshot from 2016-09-26 11-5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16-09-26 11-54-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It does not gave any errors.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Another important note is to save configuration. We need to add entry to mdadm configuration files also.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It is located on /etc/mdadm/mdadm.conf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Append the output of following command to that configuration file.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1135" cy="711200"/>
            <wp:effectExtent l="0" t="0" r="5715" b="12700"/>
            <wp:docPr id="24" name="Picture 24" descr="Screenshot from 2016-09-26 11-5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16-09-26 11-57-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68595" cy="3458845"/>
            <wp:effectExtent l="0" t="0" r="8255" b="8255"/>
            <wp:docPr id="27" name="Picture 27" descr="Screenshot from 2016-09-26 11-57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16-09-26 11-57-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Now edit the entry. Remove name &amp; metadata field. Now it may look similar to -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85105" cy="2620010"/>
            <wp:effectExtent l="0" t="0" r="10795" b="8890"/>
            <wp:docPr id="28" name="Picture 28" descr="Screenshot from 2016-09-26 12-53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16-09-26 12-53-46"/>
                    <pic:cNvPicPr>
                      <a:picLocks noChangeAspect="1"/>
                    </pic:cNvPicPr>
                  </pic:nvPicPr>
                  <pic:blipFill>
                    <a:blip r:embed="rId25"/>
                    <a:srcRect t="1704" r="42843" b="44911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We finished setting RAID10.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Reboot the system and verify RAID is mounted.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467995"/>
            <wp:effectExtent l="0" t="0" r="6350" b="8255"/>
            <wp:docPr id="29" name="Picture 29" descr="Screenshot from 2016-09-26 15-2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16-09-26 15-25-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67960" cy="2204720"/>
            <wp:effectExtent l="0" t="0" r="8890" b="5080"/>
            <wp:docPr id="31" name="Picture 31" descr="Screenshot from 2016-09-26 15-39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16-09-26 15-39-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Replacing Faulty Hard disk.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For this example, lets make a disk faulty.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735330"/>
            <wp:effectExtent l="0" t="0" r="6350" b="7620"/>
            <wp:docPr id="32" name="Picture 32" descr="Screenshot from 2016-09-26 16-2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from 2016-09-26 16-23-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Check the raid now.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67960" cy="4568190"/>
            <wp:effectExtent l="0" t="0" r="8890" b="3810"/>
            <wp:docPr id="33" name="Picture 33" descr="Screenshot from 2016-09-26 16-25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from 2016-09-26 16-25-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We found /dev/sdd1 is faulty. Now we need to remove this disk and add new disk.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1135" cy="581660"/>
            <wp:effectExtent l="0" t="0" r="5715" b="8890"/>
            <wp:docPr id="34" name="Picture 34" descr="Screenshot from 2016-09-26 16-27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from 2016-09-26 16-27-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3040" cy="4583430"/>
            <wp:effectExtent l="0" t="0" r="3810" b="7620"/>
            <wp:docPr id="35" name="Picture 35" descr="Screenshot from 2016-09-26 16-28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from 2016-09-26 16-28-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Now I added a new Hard Disk, sdf.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654685"/>
            <wp:effectExtent l="0" t="0" r="6350" b="12065"/>
            <wp:docPr id="36" name="Picture 36" descr="Screenshot from 2016-09-26 16-3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from 2016-09-26 16-31-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Create a partition and tag with raid as we did like earlier.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67960" cy="4561205"/>
            <wp:effectExtent l="0" t="0" r="8890" b="10795"/>
            <wp:docPr id="37" name="Picture 37" descr="Screenshot from 2016-09-26 16-3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from 2016-09-26 16-33-0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Add this disk to our raid md0 and verify it.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633730"/>
            <wp:effectExtent l="0" t="0" r="6350" b="13970"/>
            <wp:docPr id="38" name="Picture 38" descr="Screenshot from 2016-09-26 16-34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from 2016-09-26 16-34-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3675" cy="4535170"/>
            <wp:effectExtent l="0" t="0" r="3175" b="17780"/>
            <wp:docPr id="39" name="Picture 39" descr="Screenshot from 2016-09-26 16-35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from 2016-09-26 16-35-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We can see /dev/sdf1 is added to raid instead of faulty disk /dev/sdd1. Its rebuilding the structure. After some time, status will change to active, sync.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3040" cy="1010920"/>
            <wp:effectExtent l="0" t="0" r="3810" b="17780"/>
            <wp:docPr id="40" name="Picture 40" descr="Screenshot from 2016-09-26 16-3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from 2016-09-26 16-39-0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Web server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First we need to install necessary packages.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Installing Apache2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1135" cy="283845"/>
            <wp:effectExtent l="0" t="0" r="5715" b="1905"/>
            <wp:docPr id="41" name="Picture 41" descr="Screenshot from 2016-09-26 16-42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from 2016-09-26 16-42-37"/>
                    <pic:cNvPicPr>
                      <a:picLocks noChangeAspect="1"/>
                    </pic:cNvPicPr>
                  </pic:nvPicPr>
                  <pic:blipFill>
                    <a:blip r:embed="rId37"/>
                    <a:srcRect b="499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 xml:space="preserve">Installing </w:t>
      </w:r>
      <w:r>
        <w:rPr>
          <w:rFonts w:hint="default" w:ascii="Carlito" w:hAnsi="Carlito" w:cs="Carlito"/>
          <w:sz w:val="24"/>
          <w:szCs w:val="24"/>
        </w:rPr>
        <w:t>Mysql</w:t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1835785"/>
            <wp:effectExtent l="0" t="0" r="6350" b="12065"/>
            <wp:docPr id="42" name="Picture 42" descr="Screenshot from 2016-09-26 16-46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from 2016-09-26 16-46-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>Enter a password for mysql root user.</w:t>
      </w:r>
    </w:p>
    <w:p>
      <w:pPr>
        <w:rPr>
          <w:rFonts w:hint="default" w:ascii="Carlito" w:hAnsi="Carlito" w:cs="Carlito"/>
          <w:sz w:val="24"/>
          <w:szCs w:val="24"/>
        </w:rPr>
      </w:pPr>
    </w:p>
    <w:p>
      <w:pPr>
        <w:jc w:val="left"/>
        <w:rPr>
          <w:rFonts w:hint="default" w:ascii="Carlito" w:hAnsi="Carlito" w:cs="Carlito"/>
          <w:sz w:val="24"/>
          <w:szCs w:val="24"/>
        </w:rPr>
      </w:pPr>
      <w:r>
        <w:rPr>
          <w:rFonts w:hint="default" w:ascii="Carlito" w:hAnsi="Carlito" w:cs="Carlito"/>
          <w:sz w:val="24"/>
          <w:szCs w:val="24"/>
        </w:rPr>
        <w:t xml:space="preserve">Installing php </w:t>
      </w:r>
      <w:bookmarkStart w:id="0" w:name="_GoBack"/>
      <w:bookmarkEnd w:id="0"/>
      <w:r>
        <w:rPr>
          <w:rFonts w:hint="default" w:ascii="Carlito" w:hAnsi="Carlito" w:cs="Carlito"/>
          <w:sz w:val="24"/>
          <w:szCs w:val="24"/>
        </w:rPr>
        <w:drawing>
          <wp:inline distT="0" distB="0" distL="114300" distR="114300">
            <wp:extent cx="5270500" cy="1067435"/>
            <wp:effectExtent l="0" t="0" r="6350" b="18415"/>
            <wp:docPr id="43" name="Picture 43" descr="Screenshot from 2016-09-26 16-49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from 2016-09-26 16-49-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rlito" w:hAnsi="Carlito" w:cs="Carlito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Droid Sans Fallback"/>
    <w:panose1 w:val="02040503050406030204"/>
    <w:charset w:val="86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Source Serif Pro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DejaVa Sans">
    <w:altName w:val="East Syriac Adiabe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ast Syriac Adiaben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aakar">
    <w:panose1 w:val="02000600040000000000"/>
    <w:charset w:val="00"/>
    <w:family w:val="auto"/>
    <w:pitch w:val="default"/>
    <w:sig w:usb0="8004002F" w:usb1="00002048" w:usb2="00000000" w:usb3="00000000" w:csb0="00000001" w:csb1="C0D40000"/>
  </w:font>
  <w:font w:name="Source Serif Pro">
    <w:panose1 w:val="02040603050405020204"/>
    <w:charset w:val="00"/>
    <w:family w:val="auto"/>
    <w:pitch w:val="default"/>
    <w:sig w:usb0="00000007" w:usb1="00000001" w:usb2="00000000" w:usb3="00000000" w:csb0="20000093" w:csb1="00000000"/>
  </w:font>
  <w:font w:name="Source Serif Pro">
    <w:panose1 w:val="02040603050405020204"/>
    <w:charset w:val="00"/>
    <w:family w:val="auto"/>
    <w:pitch w:val="default"/>
    <w:sig w:usb0="00000000" w:usb1="00000000" w:usb2="00000000" w:usb3="00000000" w:csb0="00000001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8" w:usb3="00000000" w:csb0="000001FF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8" w:usb3="00000000" w:csb0="000001FF" w:csb1="00000000"/>
  </w:font>
  <w:font w:name="Cambria">
    <w:altName w:val="Droid Sans Fallback"/>
    <w:panose1 w:val="02040503050406030204"/>
    <w:charset w:val="86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Cambria">
    <w:altName w:val="Source Serif Pro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8" w:usb3="00000000" w:csb0="000001FF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8" w:usb3="00000000" w:csb0="000001FF" w:csb1="00000000"/>
  </w:font>
  <w:font w:name="Cambria">
    <w:altName w:val="Droid Sans Fallback"/>
    <w:panose1 w:val="02040503050406030204"/>
    <w:charset w:val="86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Cambria">
    <w:altName w:val="Source Serif Pro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Arial">
    <w:altName w:val="DejaVu Sans"/>
    <w:panose1 w:val="020B0604020202020204"/>
    <w:charset w:val="00"/>
    <w:family w:val="modern"/>
    <w:pitch w:val="default"/>
    <w:sig w:usb0="00000000" w:usb1="00000000" w:usb2="00000008" w:usb3="00000000" w:csb0="000001FF" w:csb1="00000000"/>
  </w:font>
  <w:font w:name="Courier New">
    <w:altName w:val="DejaVu Sans"/>
    <w:panose1 w:val="02070309020205020404"/>
    <w:charset w:val="00"/>
    <w:family w:val="roman"/>
    <w:pitch w:val="default"/>
    <w:sig w:usb0="00000000" w:usb1="00000000" w:usb2="00000008" w:usb3="00000000" w:csb0="000001FF" w:csb1="00000000"/>
  </w:font>
  <w:font w:name="Cambria">
    <w:altName w:val="Droid Sans Fallback"/>
    <w:panose1 w:val="02040503050406030204"/>
    <w:charset w:val="86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Source Serif Pro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AnmolUniHeavy">
    <w:panose1 w:val="02000500000000020004"/>
    <w:charset w:val="00"/>
    <w:family w:val="auto"/>
    <w:pitch w:val="default"/>
    <w:sig w:usb0="80028003" w:usb1="0000C000" w:usb2="00000000" w:usb3="00000000" w:csb0="00000001" w:csb1="00000000"/>
  </w:font>
  <w:font w:name="Carlito">
    <w:panose1 w:val="020F0502020204030204"/>
    <w:charset w:val="00"/>
    <w:family w:val="auto"/>
    <w:pitch w:val="default"/>
    <w:sig w:usb0="E10002FF" w:usb1="5000E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F522"/>
    <w:rsid w:val="171F1D52"/>
    <w:rsid w:val="1FD5D560"/>
    <w:rsid w:val="35BAD5D4"/>
    <w:rsid w:val="3BEF4406"/>
    <w:rsid w:val="3CDBE108"/>
    <w:rsid w:val="4BFF3781"/>
    <w:rsid w:val="4F7F0D09"/>
    <w:rsid w:val="6BEFA3ED"/>
    <w:rsid w:val="75EFF1EF"/>
    <w:rsid w:val="776FA2ED"/>
    <w:rsid w:val="7E6BE4C3"/>
    <w:rsid w:val="7FFFF522"/>
    <w:rsid w:val="8ED824F3"/>
    <w:rsid w:val="BF0E318D"/>
    <w:rsid w:val="D7FD3CF5"/>
    <w:rsid w:val="DB6983E7"/>
    <w:rsid w:val="DF0DEB26"/>
    <w:rsid w:val="DF98BC54"/>
    <w:rsid w:val="DFE75C2C"/>
    <w:rsid w:val="EAFBF0FB"/>
    <w:rsid w:val="EF3B0F58"/>
    <w:rsid w:val="EFF786AD"/>
    <w:rsid w:val="EFFF0CE9"/>
    <w:rsid w:val="F5DF3A30"/>
    <w:rsid w:val="FD245F77"/>
    <w:rsid w:val="FEF9C0ED"/>
    <w:rsid w:val="FF7BAD19"/>
    <w:rsid w:val="FFCB8F61"/>
    <w:rsid w:val="FFFF18F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2016-09-26T09:32:00Z</dcterms:created>
  <dc:creator>bonadmin</dc:creator>
  <cp:lastModifiedBy>bonadmin</cp:lastModifiedBy>
  <dcterms:modified xsi:type="dcterms:W3CDTF">2016-09-26T16:51:28Z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1033-10.1.0.5444</vt:lpwstr>
  </property>
</Properties>
</file>