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AD82C" w14:textId="263799A8" w:rsidR="00D305AA" w:rsidRPr="00D305AA" w:rsidRDefault="00BA63A0" w:rsidP="006577FE">
      <w:pPr>
        <w:jc w:val="both"/>
        <w:rPr>
          <w:rFonts w:ascii="Times New Roman" w:hAnsi="Times New Roman" w:cs="Times New Roman"/>
          <w:b/>
          <w:sz w:val="52"/>
          <w:szCs w:val="52"/>
        </w:rPr>
      </w:pPr>
      <w:r>
        <w:rPr>
          <w:rFonts w:ascii="Times New Roman" w:hAnsi="Times New Roman" w:cs="Times New Roman"/>
          <w:b/>
          <w:sz w:val="52"/>
          <w:szCs w:val="52"/>
        </w:rPr>
        <w:t>Health Tracker System</w:t>
      </w:r>
    </w:p>
    <w:p w14:paraId="7A4BD592" w14:textId="2F2F2606" w:rsidR="00BA63A0" w:rsidRPr="00BA63A0" w:rsidRDefault="00BA63A0" w:rsidP="006577FE">
      <w:pPr>
        <w:jc w:val="both"/>
        <w:rPr>
          <w:b/>
          <w:i/>
        </w:rPr>
      </w:pPr>
      <w:r w:rsidRPr="00BA63A0">
        <w:rPr>
          <w:b/>
          <w:i/>
        </w:rPr>
        <w:t>Abstract</w:t>
      </w:r>
    </w:p>
    <w:p w14:paraId="08C526BC" w14:textId="7E681C8E" w:rsidR="00363EA1" w:rsidRDefault="00D305AA" w:rsidP="006577FE">
      <w:pPr>
        <w:ind w:firstLine="720"/>
        <w:jc w:val="both"/>
      </w:pPr>
      <w:r>
        <w:t xml:space="preserve">Health tracker system is a web application system that can be used to check or monitor one’s own health based on the food consumption and the exercise a person does on the daily basis. The website has the information about the calories of different food, the </w:t>
      </w:r>
      <w:r w:rsidR="00BA63A0">
        <w:t>number</w:t>
      </w:r>
      <w:r>
        <w:t xml:space="preserve"> of calories that burn during the exercises. By all this information user can track the </w:t>
      </w:r>
      <w:r w:rsidR="00BA63A0">
        <w:t>weight</w:t>
      </w:r>
      <w:r>
        <w:t xml:space="preserve"> loss or weight gain in a month or given amount of time.</w:t>
      </w:r>
      <w:r w:rsidR="003A7F71">
        <w:t xml:space="preserve"> The website has </w:t>
      </w:r>
      <w:r w:rsidR="00546D39">
        <w:t>BMI (</w:t>
      </w:r>
      <w:r w:rsidR="003A7F71">
        <w:t>body mass index) calculator to find whether overweight or underweight</w:t>
      </w:r>
      <w:r w:rsidR="00363EA1">
        <w:t>. There are three types of users: admin, dietitians/doctors and normal users.</w:t>
      </w:r>
    </w:p>
    <w:p w14:paraId="3B1085B3" w14:textId="77777777" w:rsidR="00363EA1" w:rsidRDefault="00363EA1" w:rsidP="006577FE">
      <w:pPr>
        <w:jc w:val="both"/>
      </w:pPr>
      <w:r>
        <w:t xml:space="preserve">Further options the website provides for the users are:  </w:t>
      </w:r>
    </w:p>
    <w:p w14:paraId="03E5FF72" w14:textId="77777777" w:rsidR="00363EA1" w:rsidRDefault="00363EA1" w:rsidP="006577FE">
      <w:pPr>
        <w:pStyle w:val="ListParagraph"/>
        <w:numPr>
          <w:ilvl w:val="0"/>
          <w:numId w:val="4"/>
        </w:numPr>
        <w:jc w:val="both"/>
      </w:pPr>
      <w:r>
        <w:t>Health tips – website is frequently updated with health tips. Tips can be organised according to the user’s selection and their needs, such as yoga, healthy foods, tips to reduce weight etc</w:t>
      </w:r>
    </w:p>
    <w:p w14:paraId="29855C9B" w14:textId="77777777" w:rsidR="00363EA1" w:rsidRDefault="00363EA1" w:rsidP="006577FE">
      <w:pPr>
        <w:pStyle w:val="ListParagraph"/>
        <w:numPr>
          <w:ilvl w:val="0"/>
          <w:numId w:val="4"/>
        </w:numPr>
        <w:jc w:val="both"/>
      </w:pPr>
      <w:r>
        <w:t>Dietitians can provide their clinics details with their address.</w:t>
      </w:r>
    </w:p>
    <w:p w14:paraId="7C3E75E1" w14:textId="77777777" w:rsidR="00363EA1" w:rsidRDefault="00363EA1" w:rsidP="006577FE">
      <w:pPr>
        <w:pStyle w:val="ListParagraph"/>
        <w:numPr>
          <w:ilvl w:val="0"/>
          <w:numId w:val="4"/>
        </w:numPr>
        <w:jc w:val="both"/>
      </w:pPr>
      <w:r>
        <w:t>Users can make appointment online according to availability of dietitians.</w:t>
      </w:r>
    </w:p>
    <w:p w14:paraId="033D3533" w14:textId="798665B9" w:rsidR="00363EA1" w:rsidRDefault="00363EA1" w:rsidP="006577FE">
      <w:pPr>
        <w:pStyle w:val="ListParagraph"/>
        <w:numPr>
          <w:ilvl w:val="0"/>
          <w:numId w:val="4"/>
        </w:numPr>
        <w:jc w:val="both"/>
      </w:pPr>
      <w:r>
        <w:t>Dietitians can provide a course or a diet plan. Users can enrol in these diet plans.</w:t>
      </w:r>
      <w:r w:rsidR="00286C58">
        <w:t xml:space="preserve"> They can provide video lectures and other materials.</w:t>
      </w:r>
    </w:p>
    <w:p w14:paraId="0A88BEE8" w14:textId="77777777" w:rsidR="00363EA1" w:rsidRDefault="00363EA1" w:rsidP="006577FE">
      <w:pPr>
        <w:jc w:val="both"/>
      </w:pPr>
    </w:p>
    <w:p w14:paraId="45EE309D" w14:textId="12D0D3B1" w:rsidR="00867C23" w:rsidRDefault="00363EA1" w:rsidP="006577FE">
      <w:pPr>
        <w:jc w:val="both"/>
      </w:pPr>
      <w:r>
        <w:t>T</w:t>
      </w:r>
      <w:r w:rsidR="00963588">
        <w:t>hree types of users</w:t>
      </w:r>
      <w:r>
        <w:t xml:space="preserve"> </w:t>
      </w:r>
      <w:r w:rsidR="00286C58">
        <w:t>are: -</w:t>
      </w:r>
    </w:p>
    <w:p w14:paraId="077703DC" w14:textId="77777777" w:rsidR="00363EA1" w:rsidRPr="00363EA1" w:rsidRDefault="00B85D3B" w:rsidP="006577FE">
      <w:pPr>
        <w:jc w:val="both"/>
        <w:rPr>
          <w:b/>
        </w:rPr>
      </w:pPr>
      <w:r w:rsidRPr="00363EA1">
        <w:rPr>
          <w:b/>
        </w:rPr>
        <w:t xml:space="preserve">Admin </w:t>
      </w:r>
    </w:p>
    <w:p w14:paraId="29577E3D" w14:textId="07E56C43" w:rsidR="00B85D3B" w:rsidRDefault="00B85D3B" w:rsidP="006577FE">
      <w:pPr>
        <w:jc w:val="both"/>
      </w:pPr>
      <w:r>
        <w:t xml:space="preserve"> who controls the website. Give authorisation to verified dietitian. Can add information about.</w:t>
      </w:r>
    </w:p>
    <w:p w14:paraId="2A35ECD3" w14:textId="16B5F07B" w:rsidR="00363EA1" w:rsidRPr="00363EA1" w:rsidRDefault="00B85D3B" w:rsidP="006577FE">
      <w:pPr>
        <w:jc w:val="both"/>
        <w:rPr>
          <w:b/>
        </w:rPr>
      </w:pPr>
      <w:r w:rsidRPr="00363EA1">
        <w:rPr>
          <w:b/>
        </w:rPr>
        <w:t xml:space="preserve">Dietitians/Doctors </w:t>
      </w:r>
    </w:p>
    <w:p w14:paraId="33E5B7D7" w14:textId="40CA413F" w:rsidR="00B85D3B" w:rsidRDefault="00B85D3B" w:rsidP="006577FE">
      <w:pPr>
        <w:jc w:val="both"/>
      </w:pPr>
      <w:r>
        <w:t xml:space="preserve">can add information about foods and its calories, can add diet plans, can provide, health tips, can provide their location of clinics or hospitals and their appointment times. They must provide a valid certificate to get verified by the admin. They can be rated by the users.  </w:t>
      </w:r>
    </w:p>
    <w:p w14:paraId="67CF241D" w14:textId="77777777" w:rsidR="00363EA1" w:rsidRPr="00363EA1" w:rsidRDefault="00B85D3B" w:rsidP="006577FE">
      <w:pPr>
        <w:jc w:val="both"/>
        <w:rPr>
          <w:b/>
        </w:rPr>
      </w:pPr>
      <w:r w:rsidRPr="00363EA1">
        <w:rPr>
          <w:b/>
        </w:rPr>
        <w:t xml:space="preserve">Normal users </w:t>
      </w:r>
    </w:p>
    <w:p w14:paraId="0E14D81D" w14:textId="7FDE74E8" w:rsidR="00963588" w:rsidRDefault="00B85D3B" w:rsidP="006577FE">
      <w:pPr>
        <w:jc w:val="both"/>
      </w:pPr>
      <w:r>
        <w:t>there will be a registration form for the user. Their BMI is calculated</w:t>
      </w:r>
      <w:r w:rsidR="00A96476">
        <w:t xml:space="preserve"> and gets whether</w:t>
      </w:r>
      <w:r w:rsidR="00F51BEE">
        <w:t xml:space="preserve"> he/she is</w:t>
      </w:r>
      <w:r w:rsidR="00A96476">
        <w:t xml:space="preserve"> obese or underweight. User can provide a target weight to be reduced or gained within a period of time. They can enrol in a diet plan provided by the verified dietitian. They can view health tips. They can make an </w:t>
      </w:r>
      <w:r w:rsidR="00F51BEE">
        <w:t>appointment if its available.</w:t>
      </w:r>
    </w:p>
    <w:p w14:paraId="1437DD52" w14:textId="3E326223" w:rsidR="004E3570" w:rsidRDefault="004E3570" w:rsidP="006577FE">
      <w:pPr>
        <w:jc w:val="both"/>
      </w:pPr>
    </w:p>
    <w:p w14:paraId="2DEBC044" w14:textId="483BCB97" w:rsidR="004E3570" w:rsidRDefault="004E3570" w:rsidP="006577FE">
      <w:pPr>
        <w:jc w:val="both"/>
      </w:pPr>
    </w:p>
    <w:p w14:paraId="18522B28" w14:textId="234E5E59" w:rsidR="004E3570" w:rsidRDefault="004E3570" w:rsidP="006577FE">
      <w:pPr>
        <w:jc w:val="both"/>
      </w:pPr>
    </w:p>
    <w:p w14:paraId="10863462" w14:textId="77777777" w:rsidR="004E3570" w:rsidRDefault="004E3570" w:rsidP="006577FE">
      <w:pPr>
        <w:jc w:val="both"/>
      </w:pPr>
    </w:p>
    <w:p w14:paraId="17E54D41" w14:textId="3EBFF836" w:rsidR="00F51BEE" w:rsidRDefault="00363EA1" w:rsidP="006577FE">
      <w:pPr>
        <w:pStyle w:val="ListParagraph"/>
        <w:numPr>
          <w:ilvl w:val="0"/>
          <w:numId w:val="5"/>
        </w:numPr>
        <w:jc w:val="both"/>
      </w:pPr>
      <w:r>
        <w:lastRenderedPageBreak/>
        <w:t xml:space="preserve">This project can be further extended by adding features like chatting and live video consultation. </w:t>
      </w:r>
    </w:p>
    <w:p w14:paraId="4C53D06D" w14:textId="1B521F1E" w:rsidR="00363EA1" w:rsidRDefault="00363EA1" w:rsidP="006577FE">
      <w:pPr>
        <w:pStyle w:val="ListParagraph"/>
        <w:numPr>
          <w:ilvl w:val="0"/>
          <w:numId w:val="5"/>
        </w:numPr>
        <w:jc w:val="both"/>
      </w:pPr>
      <w:r>
        <w:t>It can be extended in android to make it more portable.</w:t>
      </w:r>
    </w:p>
    <w:p w14:paraId="70DA048C" w14:textId="09DF6EDD" w:rsidR="006577FE" w:rsidRDefault="00363EA1" w:rsidP="006577FE">
      <w:pPr>
        <w:pStyle w:val="ListParagraph"/>
        <w:numPr>
          <w:ilvl w:val="0"/>
          <w:numId w:val="5"/>
        </w:numPr>
        <w:jc w:val="both"/>
      </w:pPr>
      <w:r>
        <w:t xml:space="preserve">Adding of wrist band which can record no of calorie loss, sleep, and other health information can make it </w:t>
      </w:r>
      <w:r w:rsidR="004E3570">
        <w:t>easier</w:t>
      </w:r>
      <w:r>
        <w:t xml:space="preserve"> to use.</w:t>
      </w:r>
    </w:p>
    <w:p w14:paraId="5BACD805" w14:textId="02E6DBCF" w:rsidR="006577FE" w:rsidRDefault="006577FE" w:rsidP="006577FE">
      <w:pPr>
        <w:jc w:val="both"/>
      </w:pPr>
    </w:p>
    <w:p w14:paraId="6D8B51B7" w14:textId="14CAB832" w:rsidR="006577FE" w:rsidRDefault="006577FE" w:rsidP="006577FE">
      <w:pPr>
        <w:jc w:val="both"/>
      </w:pPr>
    </w:p>
    <w:p w14:paraId="40091122" w14:textId="3B0A1A5F" w:rsidR="006577FE" w:rsidRPr="006577FE" w:rsidRDefault="006577FE" w:rsidP="006577FE">
      <w:pPr>
        <w:jc w:val="both"/>
        <w:rPr>
          <w:b/>
          <w:sz w:val="44"/>
          <w:szCs w:val="44"/>
        </w:rPr>
      </w:pPr>
      <w:r w:rsidRPr="006577FE">
        <w:rPr>
          <w:b/>
          <w:sz w:val="44"/>
          <w:szCs w:val="44"/>
        </w:rPr>
        <w:t>Use Case Diagram</w:t>
      </w:r>
    </w:p>
    <w:p w14:paraId="6553BDA3" w14:textId="0D995C43" w:rsidR="006577FE" w:rsidRDefault="006577FE" w:rsidP="006577FE">
      <w:pPr>
        <w:ind w:left="360"/>
        <w:jc w:val="both"/>
      </w:pPr>
    </w:p>
    <w:p w14:paraId="4F753248" w14:textId="5E16D9FB" w:rsidR="006577FE" w:rsidRDefault="006577FE" w:rsidP="006577FE">
      <w:pPr>
        <w:ind w:left="360"/>
        <w:jc w:val="both"/>
      </w:pPr>
    </w:p>
    <w:p w14:paraId="2DB56C9E" w14:textId="058A7534" w:rsidR="006577FE" w:rsidRDefault="009C5A73" w:rsidP="006577FE">
      <w:pPr>
        <w:ind w:left="360"/>
        <w:jc w:val="both"/>
      </w:pPr>
      <w:r>
        <w:rPr>
          <w:noProof/>
        </w:rPr>
        <w:drawing>
          <wp:inline distT="0" distB="0" distL="0" distR="0" wp14:anchorId="3CEF7EFD" wp14:editId="64230036">
            <wp:extent cx="49625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3914775"/>
                    </a:xfrm>
                    <a:prstGeom prst="rect">
                      <a:avLst/>
                    </a:prstGeom>
                    <a:noFill/>
                    <a:ln>
                      <a:noFill/>
                    </a:ln>
                  </pic:spPr>
                </pic:pic>
              </a:graphicData>
            </a:graphic>
          </wp:inline>
        </w:drawing>
      </w:r>
    </w:p>
    <w:p w14:paraId="2BBF018A" w14:textId="59AAE712" w:rsidR="009C5A73" w:rsidRDefault="009C5A73" w:rsidP="006577FE">
      <w:pPr>
        <w:ind w:left="360"/>
        <w:jc w:val="both"/>
      </w:pPr>
    </w:p>
    <w:p w14:paraId="0C6F7283" w14:textId="2A88BE51" w:rsidR="009C5A73" w:rsidRDefault="009C5A73" w:rsidP="006577FE">
      <w:pPr>
        <w:ind w:left="360"/>
        <w:jc w:val="both"/>
      </w:pPr>
    </w:p>
    <w:p w14:paraId="5AFA0224" w14:textId="4430FB51" w:rsidR="009C5A73" w:rsidRDefault="009C5A73" w:rsidP="006577FE">
      <w:pPr>
        <w:ind w:left="360"/>
        <w:jc w:val="both"/>
      </w:pPr>
    </w:p>
    <w:p w14:paraId="26261CE8" w14:textId="1F2FB8E4" w:rsidR="009C5A73" w:rsidRDefault="009C5A73" w:rsidP="006577FE">
      <w:pPr>
        <w:ind w:left="360"/>
        <w:jc w:val="both"/>
      </w:pPr>
    </w:p>
    <w:p w14:paraId="04D4B6AF" w14:textId="6F70FF5C" w:rsidR="009C5A73" w:rsidRDefault="009C5A73" w:rsidP="006577FE">
      <w:pPr>
        <w:ind w:left="360"/>
        <w:jc w:val="both"/>
      </w:pPr>
    </w:p>
    <w:p w14:paraId="5D015791" w14:textId="17894C4A" w:rsidR="009C5A73" w:rsidRDefault="009C5A73" w:rsidP="006577FE">
      <w:pPr>
        <w:ind w:left="360"/>
        <w:jc w:val="both"/>
      </w:pPr>
    </w:p>
    <w:p w14:paraId="09407AF8" w14:textId="250D328C" w:rsidR="009C5A73" w:rsidRDefault="009C5A73" w:rsidP="006577FE">
      <w:pPr>
        <w:ind w:left="360"/>
        <w:jc w:val="both"/>
      </w:pPr>
    </w:p>
    <w:p w14:paraId="453E970A" w14:textId="26B35BF0" w:rsidR="009C5A73" w:rsidRDefault="009A1BFF" w:rsidP="006577FE">
      <w:pPr>
        <w:ind w:left="360"/>
        <w:jc w:val="both"/>
      </w:pPr>
      <w:r>
        <w:rPr>
          <w:noProof/>
        </w:rPr>
        <w:drawing>
          <wp:inline distT="0" distB="0" distL="0" distR="0" wp14:anchorId="6AF8A540" wp14:editId="334CDC7C">
            <wp:extent cx="4914900" cy="5343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5343525"/>
                    </a:xfrm>
                    <a:prstGeom prst="rect">
                      <a:avLst/>
                    </a:prstGeom>
                    <a:noFill/>
                    <a:ln>
                      <a:noFill/>
                    </a:ln>
                  </pic:spPr>
                </pic:pic>
              </a:graphicData>
            </a:graphic>
          </wp:inline>
        </w:drawing>
      </w:r>
    </w:p>
    <w:p w14:paraId="4A6D9A06" w14:textId="49DAC653" w:rsidR="006577FE" w:rsidRDefault="006577FE" w:rsidP="006577FE">
      <w:pPr>
        <w:ind w:left="360"/>
        <w:jc w:val="both"/>
      </w:pPr>
    </w:p>
    <w:p w14:paraId="68F74A92" w14:textId="71F4BCDF" w:rsidR="009A1BFF" w:rsidRDefault="009A1BFF" w:rsidP="006577FE">
      <w:pPr>
        <w:ind w:left="360"/>
        <w:jc w:val="both"/>
      </w:pPr>
    </w:p>
    <w:p w14:paraId="54FE9E30" w14:textId="470775EC" w:rsidR="009A1BFF" w:rsidRDefault="009A1BFF" w:rsidP="006577FE">
      <w:pPr>
        <w:ind w:left="360"/>
        <w:jc w:val="both"/>
      </w:pPr>
    </w:p>
    <w:p w14:paraId="0443BA73" w14:textId="35548DD8" w:rsidR="009A1BFF" w:rsidRDefault="009A1BFF" w:rsidP="006577FE">
      <w:pPr>
        <w:ind w:left="360"/>
        <w:jc w:val="both"/>
      </w:pPr>
    </w:p>
    <w:p w14:paraId="07D25690" w14:textId="2B4F838B" w:rsidR="009A1BFF" w:rsidRDefault="009A1BFF" w:rsidP="006577FE">
      <w:pPr>
        <w:ind w:left="360"/>
        <w:jc w:val="both"/>
      </w:pPr>
    </w:p>
    <w:p w14:paraId="24762BF0" w14:textId="648051C1" w:rsidR="009A1BFF" w:rsidRDefault="009A1BFF" w:rsidP="006577FE">
      <w:pPr>
        <w:ind w:left="360"/>
        <w:jc w:val="both"/>
      </w:pPr>
    </w:p>
    <w:p w14:paraId="29CD4277" w14:textId="427B918B" w:rsidR="009A1BFF" w:rsidRDefault="009A1BFF" w:rsidP="006577FE">
      <w:pPr>
        <w:ind w:left="360"/>
        <w:jc w:val="both"/>
      </w:pPr>
    </w:p>
    <w:p w14:paraId="198B51D2" w14:textId="10CEB457" w:rsidR="009A1BFF" w:rsidRDefault="009A1BFF" w:rsidP="006577FE">
      <w:pPr>
        <w:ind w:left="360"/>
        <w:jc w:val="both"/>
      </w:pPr>
    </w:p>
    <w:p w14:paraId="64E93948" w14:textId="62476A87" w:rsidR="009A1BFF" w:rsidRDefault="009A1BFF" w:rsidP="006577FE">
      <w:pPr>
        <w:ind w:left="360"/>
        <w:jc w:val="both"/>
      </w:pPr>
    </w:p>
    <w:p w14:paraId="68CEA20B" w14:textId="5A2B7A81" w:rsidR="009A1BFF" w:rsidRDefault="009A1BFF" w:rsidP="006577FE">
      <w:pPr>
        <w:ind w:left="360"/>
        <w:jc w:val="both"/>
      </w:pPr>
    </w:p>
    <w:p w14:paraId="51078007" w14:textId="3D706D83" w:rsidR="009A1BFF" w:rsidRDefault="009A1BFF" w:rsidP="006577FE">
      <w:pPr>
        <w:ind w:left="360"/>
        <w:jc w:val="both"/>
      </w:pPr>
      <w:r>
        <w:rPr>
          <w:noProof/>
        </w:rPr>
        <w:drawing>
          <wp:inline distT="0" distB="0" distL="0" distR="0" wp14:anchorId="61153B54" wp14:editId="1334DC4A">
            <wp:extent cx="4867275" cy="505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5057775"/>
                    </a:xfrm>
                    <a:prstGeom prst="rect">
                      <a:avLst/>
                    </a:prstGeom>
                    <a:noFill/>
                    <a:ln>
                      <a:noFill/>
                    </a:ln>
                  </pic:spPr>
                </pic:pic>
              </a:graphicData>
            </a:graphic>
          </wp:inline>
        </w:drawing>
      </w:r>
    </w:p>
    <w:p w14:paraId="1D260C57" w14:textId="078862A8" w:rsidR="009A1BFF" w:rsidRDefault="009A1BFF" w:rsidP="006577FE">
      <w:pPr>
        <w:ind w:left="360"/>
        <w:jc w:val="both"/>
      </w:pPr>
    </w:p>
    <w:p w14:paraId="163D6CF3" w14:textId="4D89564E" w:rsidR="009A1BFF" w:rsidRDefault="009A1BFF" w:rsidP="006577FE">
      <w:pPr>
        <w:ind w:left="360"/>
        <w:jc w:val="both"/>
      </w:pPr>
    </w:p>
    <w:p w14:paraId="28C0D8BC" w14:textId="09477B71" w:rsidR="009A1BFF" w:rsidRDefault="009A1BFF" w:rsidP="006577FE">
      <w:pPr>
        <w:ind w:left="360"/>
        <w:jc w:val="both"/>
      </w:pPr>
    </w:p>
    <w:p w14:paraId="16575B0C" w14:textId="304C894B" w:rsidR="009A1BFF" w:rsidRDefault="009A1BFF" w:rsidP="006577FE">
      <w:pPr>
        <w:ind w:left="360"/>
        <w:jc w:val="both"/>
      </w:pPr>
    </w:p>
    <w:p w14:paraId="033BC2FD" w14:textId="26B414FD" w:rsidR="009A1BFF" w:rsidRDefault="009A1BFF" w:rsidP="006577FE">
      <w:pPr>
        <w:ind w:left="360"/>
        <w:jc w:val="both"/>
      </w:pPr>
    </w:p>
    <w:p w14:paraId="659606C7" w14:textId="478EDB1B" w:rsidR="009A1BFF" w:rsidRDefault="009A1BFF" w:rsidP="006577FE">
      <w:pPr>
        <w:ind w:left="360"/>
        <w:jc w:val="both"/>
      </w:pPr>
    </w:p>
    <w:p w14:paraId="4E787A57" w14:textId="7EFA4C25" w:rsidR="009A1BFF" w:rsidRDefault="009A1BFF" w:rsidP="006577FE">
      <w:pPr>
        <w:ind w:left="360"/>
        <w:jc w:val="both"/>
      </w:pPr>
    </w:p>
    <w:p w14:paraId="634820E6" w14:textId="61230253" w:rsidR="009A1BFF" w:rsidRDefault="009A1BFF" w:rsidP="006577FE">
      <w:pPr>
        <w:ind w:left="360"/>
        <w:jc w:val="both"/>
      </w:pPr>
    </w:p>
    <w:p w14:paraId="171D2423" w14:textId="54002177" w:rsidR="009A1BFF" w:rsidRDefault="009A1BFF" w:rsidP="006577FE">
      <w:pPr>
        <w:ind w:left="360"/>
        <w:jc w:val="both"/>
      </w:pPr>
    </w:p>
    <w:p w14:paraId="2410A866" w14:textId="2E19268D" w:rsidR="009A1BFF" w:rsidRDefault="009A1BFF" w:rsidP="006577FE">
      <w:pPr>
        <w:ind w:left="360"/>
        <w:jc w:val="both"/>
      </w:pPr>
    </w:p>
    <w:p w14:paraId="15E8AC5E" w14:textId="3FDBED30" w:rsidR="009A1BFF" w:rsidRDefault="00A34772" w:rsidP="00A34772">
      <w:pPr>
        <w:jc w:val="both"/>
        <w:rPr>
          <w:rFonts w:ascii="Times New Roman" w:hAnsi="Times New Roman" w:cs="Times New Roman"/>
          <w:b/>
          <w:sz w:val="44"/>
          <w:szCs w:val="44"/>
        </w:rPr>
      </w:pPr>
      <w:r w:rsidRPr="00A34772">
        <w:rPr>
          <w:rFonts w:ascii="Times New Roman" w:hAnsi="Times New Roman" w:cs="Times New Roman"/>
          <w:b/>
          <w:sz w:val="44"/>
          <w:szCs w:val="44"/>
        </w:rPr>
        <w:lastRenderedPageBreak/>
        <w:t>Table D</w:t>
      </w:r>
      <w:bookmarkStart w:id="0" w:name="_GoBack"/>
      <w:bookmarkEnd w:id="0"/>
      <w:r w:rsidRPr="00A34772">
        <w:rPr>
          <w:rFonts w:ascii="Times New Roman" w:hAnsi="Times New Roman" w:cs="Times New Roman"/>
          <w:b/>
          <w:sz w:val="44"/>
          <w:szCs w:val="44"/>
        </w:rPr>
        <w:t>esign</w:t>
      </w:r>
    </w:p>
    <w:p w14:paraId="7327142A" w14:textId="77777777" w:rsidR="000435AF" w:rsidRPr="00A34772" w:rsidRDefault="000435AF" w:rsidP="00A34772">
      <w:pPr>
        <w:jc w:val="both"/>
        <w:rPr>
          <w:rFonts w:ascii="Times New Roman" w:hAnsi="Times New Roman" w:cs="Times New Roman"/>
          <w:b/>
          <w:sz w:val="44"/>
          <w:szCs w:val="44"/>
        </w:rPr>
      </w:pPr>
    </w:p>
    <w:p w14:paraId="3DA2CE50" w14:textId="5803C759" w:rsidR="009A1BFF" w:rsidRPr="00A34772" w:rsidRDefault="00A34772" w:rsidP="00A34772">
      <w:pPr>
        <w:jc w:val="both"/>
        <w:rPr>
          <w:i/>
        </w:rPr>
      </w:pPr>
      <w:proofErr w:type="spellStart"/>
      <w:r w:rsidRPr="00A34772">
        <w:rPr>
          <w:i/>
        </w:rPr>
        <w:t>User_login</w:t>
      </w:r>
      <w:proofErr w:type="spellEnd"/>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5500D8BC" w14:textId="77777777" w:rsidTr="00A34772">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620" w:type="dxa"/>
          </w:tcPr>
          <w:p w14:paraId="28774B11" w14:textId="0F3924CE" w:rsidR="00A34772" w:rsidRPr="00A34772" w:rsidRDefault="00A34772" w:rsidP="00A34772">
            <w:pPr>
              <w:jc w:val="center"/>
            </w:pPr>
            <w:r w:rsidRPr="00A34772">
              <w:t>Field Name</w:t>
            </w:r>
          </w:p>
        </w:tc>
        <w:tc>
          <w:tcPr>
            <w:tcW w:w="1701" w:type="dxa"/>
          </w:tcPr>
          <w:p w14:paraId="0387A684" w14:textId="2CA86B0E" w:rsidR="00A34772" w:rsidRPr="00A34772" w:rsidRDefault="00A34772" w:rsidP="00A34772">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060BD98B" w14:textId="0DCCA97B" w:rsidR="00A34772" w:rsidRPr="00A34772" w:rsidRDefault="00A34772" w:rsidP="00A34772">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0FA556D5" w14:textId="3CFF7DDA" w:rsidR="00A34772" w:rsidRPr="00A34772" w:rsidRDefault="00A34772" w:rsidP="00A34772">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5B3ADFE5" w14:textId="77777777" w:rsidTr="00A34772">
        <w:tc>
          <w:tcPr>
            <w:cnfStyle w:val="001000000000" w:firstRow="0" w:lastRow="0" w:firstColumn="1" w:lastColumn="0" w:oddVBand="0" w:evenVBand="0" w:oddHBand="0" w:evenHBand="0" w:firstRowFirstColumn="0" w:firstRowLastColumn="0" w:lastRowFirstColumn="0" w:lastRowLastColumn="0"/>
            <w:tcW w:w="1620" w:type="dxa"/>
          </w:tcPr>
          <w:p w14:paraId="1C877659" w14:textId="5C73E69F" w:rsidR="00A34772" w:rsidRDefault="00A34772" w:rsidP="006577FE">
            <w:pPr>
              <w:jc w:val="both"/>
            </w:pPr>
            <w:proofErr w:type="spellStart"/>
            <w:r>
              <w:t>Uid</w:t>
            </w:r>
            <w:proofErr w:type="spellEnd"/>
          </w:p>
        </w:tc>
        <w:tc>
          <w:tcPr>
            <w:tcW w:w="1701" w:type="dxa"/>
          </w:tcPr>
          <w:p w14:paraId="13D3E3D7" w14:textId="08B8813B"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42D868BA" w14:textId="690C1EA0"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03367533" w14:textId="73A8CA84"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Id of the user</w:t>
            </w:r>
          </w:p>
        </w:tc>
      </w:tr>
      <w:tr w:rsidR="00A34772" w14:paraId="4328B071" w14:textId="77777777" w:rsidTr="00A34772">
        <w:tc>
          <w:tcPr>
            <w:cnfStyle w:val="001000000000" w:firstRow="0" w:lastRow="0" w:firstColumn="1" w:lastColumn="0" w:oddVBand="0" w:evenVBand="0" w:oddHBand="0" w:evenHBand="0" w:firstRowFirstColumn="0" w:firstRowLastColumn="0" w:lastRowFirstColumn="0" w:lastRowLastColumn="0"/>
            <w:tcW w:w="1620" w:type="dxa"/>
          </w:tcPr>
          <w:p w14:paraId="7CAC4123" w14:textId="23647167" w:rsidR="00A34772" w:rsidRDefault="00A34772" w:rsidP="006577FE">
            <w:pPr>
              <w:jc w:val="both"/>
            </w:pPr>
            <w:proofErr w:type="spellStart"/>
            <w:r>
              <w:t>Uname</w:t>
            </w:r>
            <w:proofErr w:type="spellEnd"/>
          </w:p>
        </w:tc>
        <w:tc>
          <w:tcPr>
            <w:tcW w:w="1701" w:type="dxa"/>
          </w:tcPr>
          <w:p w14:paraId="774BD09A" w14:textId="260A8C43"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328E8B93" w14:textId="77777777"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18D41F9" w14:textId="5842A0E9"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Name of the user</w:t>
            </w:r>
          </w:p>
        </w:tc>
      </w:tr>
      <w:tr w:rsidR="00A34772" w14:paraId="7C4D6FC4" w14:textId="77777777" w:rsidTr="00A34772">
        <w:tc>
          <w:tcPr>
            <w:cnfStyle w:val="001000000000" w:firstRow="0" w:lastRow="0" w:firstColumn="1" w:lastColumn="0" w:oddVBand="0" w:evenVBand="0" w:oddHBand="0" w:evenHBand="0" w:firstRowFirstColumn="0" w:firstRowLastColumn="0" w:lastRowFirstColumn="0" w:lastRowLastColumn="0"/>
            <w:tcW w:w="1620" w:type="dxa"/>
          </w:tcPr>
          <w:p w14:paraId="0B05C7BB" w14:textId="6328C579" w:rsidR="00A34772" w:rsidRDefault="00A34772" w:rsidP="006577FE">
            <w:pPr>
              <w:jc w:val="both"/>
            </w:pPr>
            <w:proofErr w:type="spellStart"/>
            <w:r>
              <w:t>Utype</w:t>
            </w:r>
            <w:proofErr w:type="spellEnd"/>
          </w:p>
        </w:tc>
        <w:tc>
          <w:tcPr>
            <w:tcW w:w="1701" w:type="dxa"/>
          </w:tcPr>
          <w:p w14:paraId="77CBFAE4" w14:textId="4C493EFB"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6764F23D" w14:textId="77777777"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6AE0047" w14:textId="18838F1F"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Type of the user</w:t>
            </w:r>
          </w:p>
        </w:tc>
      </w:tr>
      <w:tr w:rsidR="00A34772" w14:paraId="10DE327F" w14:textId="77777777" w:rsidTr="00A34772">
        <w:tc>
          <w:tcPr>
            <w:cnfStyle w:val="001000000000" w:firstRow="0" w:lastRow="0" w:firstColumn="1" w:lastColumn="0" w:oddVBand="0" w:evenVBand="0" w:oddHBand="0" w:evenHBand="0" w:firstRowFirstColumn="0" w:firstRowLastColumn="0" w:lastRowFirstColumn="0" w:lastRowLastColumn="0"/>
            <w:tcW w:w="1620" w:type="dxa"/>
          </w:tcPr>
          <w:p w14:paraId="41C5B973" w14:textId="5F8E15D4" w:rsidR="00A34772" w:rsidRDefault="00A34772" w:rsidP="006577FE">
            <w:pPr>
              <w:jc w:val="both"/>
            </w:pPr>
            <w:r>
              <w:t>Email</w:t>
            </w:r>
          </w:p>
        </w:tc>
        <w:tc>
          <w:tcPr>
            <w:tcW w:w="1701" w:type="dxa"/>
          </w:tcPr>
          <w:p w14:paraId="5968455F" w14:textId="395C3CBD"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103A2A20" w14:textId="77777777"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26ED496" w14:textId="78288A22"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Email of the user</w:t>
            </w:r>
          </w:p>
        </w:tc>
      </w:tr>
      <w:tr w:rsidR="00A34772" w14:paraId="111E2BF2" w14:textId="77777777" w:rsidTr="00A34772">
        <w:tc>
          <w:tcPr>
            <w:cnfStyle w:val="001000000000" w:firstRow="0" w:lastRow="0" w:firstColumn="1" w:lastColumn="0" w:oddVBand="0" w:evenVBand="0" w:oddHBand="0" w:evenHBand="0" w:firstRowFirstColumn="0" w:firstRowLastColumn="0" w:lastRowFirstColumn="0" w:lastRowLastColumn="0"/>
            <w:tcW w:w="1620" w:type="dxa"/>
          </w:tcPr>
          <w:p w14:paraId="3743E7DC" w14:textId="38E4FA77" w:rsidR="00A34772" w:rsidRDefault="00A34772" w:rsidP="006577FE">
            <w:pPr>
              <w:jc w:val="both"/>
            </w:pPr>
            <w:r>
              <w:t>Password</w:t>
            </w:r>
          </w:p>
        </w:tc>
        <w:tc>
          <w:tcPr>
            <w:tcW w:w="1701" w:type="dxa"/>
          </w:tcPr>
          <w:p w14:paraId="4322C5D4" w14:textId="712ADA46"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280C26DD" w14:textId="77777777"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753BC5BF" w14:textId="6ABF5A72" w:rsidR="00A34772" w:rsidRDefault="00A34772" w:rsidP="006577FE">
            <w:pPr>
              <w:jc w:val="both"/>
              <w:cnfStyle w:val="000000000000" w:firstRow="0" w:lastRow="0" w:firstColumn="0" w:lastColumn="0" w:oddVBand="0" w:evenVBand="0" w:oddHBand="0" w:evenHBand="0" w:firstRowFirstColumn="0" w:firstRowLastColumn="0" w:lastRowFirstColumn="0" w:lastRowLastColumn="0"/>
            </w:pPr>
            <w:r>
              <w:t>Password of the user</w:t>
            </w:r>
          </w:p>
        </w:tc>
      </w:tr>
    </w:tbl>
    <w:p w14:paraId="38448D7C" w14:textId="38F4A8DC" w:rsidR="00A34772" w:rsidRDefault="00A34772" w:rsidP="00A34772">
      <w:pPr>
        <w:jc w:val="both"/>
      </w:pPr>
    </w:p>
    <w:p w14:paraId="1CFEDF75" w14:textId="78CF55AE" w:rsidR="00A34772" w:rsidRDefault="00A34772" w:rsidP="00A34772">
      <w:pPr>
        <w:jc w:val="both"/>
      </w:pPr>
    </w:p>
    <w:p w14:paraId="4516EDAB" w14:textId="1E5701B9" w:rsidR="00A34772" w:rsidRPr="00A34772" w:rsidRDefault="00A34772" w:rsidP="00A34772">
      <w:pPr>
        <w:jc w:val="both"/>
        <w:rPr>
          <w:i/>
        </w:rPr>
      </w:pPr>
      <w:proofErr w:type="spellStart"/>
      <w:r w:rsidRPr="00A34772">
        <w:rPr>
          <w:i/>
        </w:rPr>
        <w:t>User_details</w:t>
      </w:r>
      <w:proofErr w:type="spellEnd"/>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60D0E52D" w14:textId="77777777" w:rsidTr="00A16D34">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620" w:type="dxa"/>
          </w:tcPr>
          <w:p w14:paraId="4F630950" w14:textId="77777777" w:rsidR="00A34772" w:rsidRPr="00A34772" w:rsidRDefault="00A34772" w:rsidP="00A00B3D">
            <w:pPr>
              <w:jc w:val="center"/>
            </w:pPr>
            <w:r w:rsidRPr="00A34772">
              <w:t>Field Name</w:t>
            </w:r>
          </w:p>
        </w:tc>
        <w:tc>
          <w:tcPr>
            <w:tcW w:w="1701" w:type="dxa"/>
          </w:tcPr>
          <w:p w14:paraId="2569183B"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4BD364ED"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07D3BB9B"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27373C9C"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8F4CE35" w14:textId="5F3B9487" w:rsidR="00A34772" w:rsidRDefault="00A34772" w:rsidP="00A00B3D">
            <w:pPr>
              <w:jc w:val="both"/>
            </w:pPr>
            <w:proofErr w:type="spellStart"/>
            <w:r>
              <w:t>User_id</w:t>
            </w:r>
            <w:proofErr w:type="spellEnd"/>
          </w:p>
        </w:tc>
        <w:tc>
          <w:tcPr>
            <w:tcW w:w="1701" w:type="dxa"/>
          </w:tcPr>
          <w:p w14:paraId="72979F71" w14:textId="45C5F8B2"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3DCCAA3C" w14:textId="15D8477A"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6FABA71F" w14:textId="378F8F8A"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Id of the user</w:t>
            </w:r>
          </w:p>
        </w:tc>
      </w:tr>
      <w:tr w:rsidR="00A34772" w14:paraId="4DF143B4"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0D1CF954" w14:textId="752C9934" w:rsidR="00A34772" w:rsidRDefault="00A34772" w:rsidP="00A00B3D">
            <w:pPr>
              <w:jc w:val="both"/>
            </w:pPr>
            <w:proofErr w:type="spellStart"/>
            <w:r>
              <w:t>Uid</w:t>
            </w:r>
            <w:proofErr w:type="spellEnd"/>
          </w:p>
        </w:tc>
        <w:tc>
          <w:tcPr>
            <w:tcW w:w="1701" w:type="dxa"/>
          </w:tcPr>
          <w:p w14:paraId="2B95B806" w14:textId="5F33D33D"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29C193F9" w14:textId="5F01E1D3"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Foreign</w:t>
            </w:r>
          </w:p>
        </w:tc>
        <w:tc>
          <w:tcPr>
            <w:tcW w:w="3776" w:type="dxa"/>
          </w:tcPr>
          <w:p w14:paraId="0256907A" w14:textId="275C6ADE"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 xml:space="preserve">Id from </w:t>
            </w:r>
            <w:proofErr w:type="spellStart"/>
            <w:r>
              <w:t>user_login</w:t>
            </w:r>
            <w:proofErr w:type="spellEnd"/>
          </w:p>
        </w:tc>
      </w:tr>
      <w:tr w:rsidR="00A34772" w14:paraId="7370E537"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3BBF30C0" w14:textId="41CDC637" w:rsidR="00A34772" w:rsidRDefault="00A34772" w:rsidP="00A00B3D">
            <w:pPr>
              <w:jc w:val="both"/>
            </w:pPr>
            <w:r>
              <w:t xml:space="preserve">Weight </w:t>
            </w:r>
          </w:p>
        </w:tc>
        <w:tc>
          <w:tcPr>
            <w:tcW w:w="1701" w:type="dxa"/>
          </w:tcPr>
          <w:p w14:paraId="30BE16DC" w14:textId="3DD6445A"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077FB8FD"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49E864D4" w14:textId="79AAE20E"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Weight of the user</w:t>
            </w:r>
          </w:p>
        </w:tc>
      </w:tr>
      <w:tr w:rsidR="00A34772" w14:paraId="6271CC98"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D1664C4" w14:textId="4B8E075D" w:rsidR="00A34772" w:rsidRDefault="00A34772" w:rsidP="00A00B3D">
            <w:pPr>
              <w:jc w:val="both"/>
            </w:pPr>
            <w:r>
              <w:t>Height</w:t>
            </w:r>
          </w:p>
        </w:tc>
        <w:tc>
          <w:tcPr>
            <w:tcW w:w="1701" w:type="dxa"/>
          </w:tcPr>
          <w:p w14:paraId="6F24A1B8" w14:textId="3F264EAE"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6B5D0CF9"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6BC7937B" w14:textId="45A81C55"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Height of the user</w:t>
            </w:r>
          </w:p>
        </w:tc>
      </w:tr>
      <w:tr w:rsidR="00A34772" w14:paraId="12341B21"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2C2C740" w14:textId="4F6A8BC5" w:rsidR="00A34772" w:rsidRDefault="00A34772" w:rsidP="00A00B3D">
            <w:pPr>
              <w:jc w:val="both"/>
            </w:pPr>
            <w:r>
              <w:t>Age</w:t>
            </w:r>
          </w:p>
        </w:tc>
        <w:tc>
          <w:tcPr>
            <w:tcW w:w="1701" w:type="dxa"/>
          </w:tcPr>
          <w:p w14:paraId="4562A888" w14:textId="55F35C50"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Date</w:t>
            </w:r>
          </w:p>
        </w:tc>
        <w:tc>
          <w:tcPr>
            <w:tcW w:w="1559" w:type="dxa"/>
          </w:tcPr>
          <w:p w14:paraId="74E851C7"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0F964079" w14:textId="33334CFB"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Age of the user</w:t>
            </w:r>
          </w:p>
        </w:tc>
      </w:tr>
      <w:tr w:rsidR="00A34772" w14:paraId="5165C968"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7C24912" w14:textId="69B66553" w:rsidR="00A34772" w:rsidRDefault="00A34772" w:rsidP="00A00B3D">
            <w:pPr>
              <w:jc w:val="both"/>
            </w:pPr>
            <w:proofErr w:type="spellStart"/>
            <w:r>
              <w:t>Bmi</w:t>
            </w:r>
            <w:proofErr w:type="spellEnd"/>
          </w:p>
        </w:tc>
        <w:tc>
          <w:tcPr>
            <w:tcW w:w="1701" w:type="dxa"/>
          </w:tcPr>
          <w:p w14:paraId="1379F954" w14:textId="6BC3AC71"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Number</w:t>
            </w:r>
          </w:p>
        </w:tc>
        <w:tc>
          <w:tcPr>
            <w:tcW w:w="1559" w:type="dxa"/>
          </w:tcPr>
          <w:p w14:paraId="495ED16C"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55950821" w14:textId="022857DE"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BMI of the user</w:t>
            </w:r>
          </w:p>
        </w:tc>
      </w:tr>
      <w:tr w:rsidR="00A34772" w14:paraId="20A4A7B7"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B32A8FC" w14:textId="3EB4150A" w:rsidR="00A34772" w:rsidRDefault="00A34772" w:rsidP="00A00B3D">
            <w:pPr>
              <w:jc w:val="both"/>
            </w:pPr>
            <w:proofErr w:type="spellStart"/>
            <w:r>
              <w:t>Target_weight</w:t>
            </w:r>
            <w:proofErr w:type="spellEnd"/>
          </w:p>
        </w:tc>
        <w:tc>
          <w:tcPr>
            <w:tcW w:w="1701" w:type="dxa"/>
          </w:tcPr>
          <w:p w14:paraId="018986F8" w14:textId="2F2ACCE8"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Number</w:t>
            </w:r>
          </w:p>
        </w:tc>
        <w:tc>
          <w:tcPr>
            <w:tcW w:w="1559" w:type="dxa"/>
          </w:tcPr>
          <w:p w14:paraId="140B8D25"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1A328F00" w14:textId="1A102E10"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Target weight to be reduced</w:t>
            </w:r>
          </w:p>
        </w:tc>
      </w:tr>
      <w:tr w:rsidR="00A34772" w14:paraId="58905342"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938B7D8" w14:textId="33686B7B" w:rsidR="00A34772" w:rsidRDefault="00A34772" w:rsidP="00A00B3D">
            <w:pPr>
              <w:jc w:val="both"/>
            </w:pPr>
            <w:proofErr w:type="spellStart"/>
            <w:r>
              <w:t>Target_day</w:t>
            </w:r>
            <w:proofErr w:type="spellEnd"/>
          </w:p>
        </w:tc>
        <w:tc>
          <w:tcPr>
            <w:tcW w:w="1701" w:type="dxa"/>
          </w:tcPr>
          <w:p w14:paraId="6FF1C4C3" w14:textId="2FE2A1C1"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Number</w:t>
            </w:r>
          </w:p>
        </w:tc>
        <w:tc>
          <w:tcPr>
            <w:tcW w:w="1559" w:type="dxa"/>
          </w:tcPr>
          <w:p w14:paraId="2916713D"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5D030980" w14:textId="716B519F"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Target day to achieve weight</w:t>
            </w:r>
          </w:p>
        </w:tc>
      </w:tr>
      <w:tr w:rsidR="00A34772" w14:paraId="6F45FE7F"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2FEC75AE" w14:textId="44C55E97" w:rsidR="00A34772" w:rsidRDefault="00A34772" w:rsidP="00A00B3D">
            <w:pPr>
              <w:jc w:val="both"/>
            </w:pPr>
            <w:proofErr w:type="spellStart"/>
            <w:r>
              <w:t>Daily_calorie</w:t>
            </w:r>
            <w:proofErr w:type="spellEnd"/>
          </w:p>
        </w:tc>
        <w:tc>
          <w:tcPr>
            <w:tcW w:w="1701" w:type="dxa"/>
          </w:tcPr>
          <w:p w14:paraId="1D6B69DB" w14:textId="19415BD5"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3CC8C1A3"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7CB96433" w14:textId="415B0739"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r>
              <w:t>Calorie to consume daily</w:t>
            </w:r>
          </w:p>
        </w:tc>
      </w:tr>
    </w:tbl>
    <w:p w14:paraId="2FA45BD0" w14:textId="74018B2A" w:rsidR="00A34772" w:rsidRDefault="00A34772" w:rsidP="00A34772">
      <w:pPr>
        <w:jc w:val="both"/>
      </w:pPr>
    </w:p>
    <w:p w14:paraId="7A44C3B7" w14:textId="3B152E41" w:rsidR="00A34772" w:rsidRDefault="00A34772" w:rsidP="00A34772">
      <w:pPr>
        <w:jc w:val="both"/>
      </w:pPr>
    </w:p>
    <w:p w14:paraId="369C474F" w14:textId="500B1CC8" w:rsidR="00A34772" w:rsidRPr="00A34772" w:rsidRDefault="00A34772" w:rsidP="00A34772">
      <w:pPr>
        <w:jc w:val="both"/>
        <w:rPr>
          <w:i/>
        </w:rPr>
      </w:pPr>
      <w:proofErr w:type="spellStart"/>
      <w:r w:rsidRPr="00A34772">
        <w:rPr>
          <w:i/>
        </w:rPr>
        <w:t>User_calories</w:t>
      </w:r>
      <w:proofErr w:type="spellEnd"/>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53A3F03A" w14:textId="77777777" w:rsidTr="00A16D34">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620" w:type="dxa"/>
          </w:tcPr>
          <w:p w14:paraId="3BE7AE3D" w14:textId="77777777" w:rsidR="00A34772" w:rsidRPr="00A34772" w:rsidRDefault="00A34772" w:rsidP="00A00B3D">
            <w:pPr>
              <w:jc w:val="center"/>
            </w:pPr>
            <w:r w:rsidRPr="00A34772">
              <w:t>Field Name</w:t>
            </w:r>
          </w:p>
        </w:tc>
        <w:tc>
          <w:tcPr>
            <w:tcW w:w="1701" w:type="dxa"/>
          </w:tcPr>
          <w:p w14:paraId="42143A25"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1D076B12"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40A34BE9"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6A6113FE"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343BEF4" w14:textId="2C90C7EE" w:rsidR="00A34772" w:rsidRDefault="00A34772" w:rsidP="00A00B3D">
            <w:pPr>
              <w:jc w:val="both"/>
            </w:pPr>
            <w:proofErr w:type="spellStart"/>
            <w:r>
              <w:t>cid</w:t>
            </w:r>
            <w:proofErr w:type="spellEnd"/>
          </w:p>
        </w:tc>
        <w:tc>
          <w:tcPr>
            <w:tcW w:w="1701" w:type="dxa"/>
          </w:tcPr>
          <w:p w14:paraId="69018755" w14:textId="040C225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7AB1A8E8" w14:textId="3158838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0CA9D51B" w14:textId="18101EDE"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Id of the user calorie</w:t>
            </w:r>
          </w:p>
        </w:tc>
      </w:tr>
      <w:tr w:rsidR="00A34772" w14:paraId="461797EE"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2948F767" w14:textId="3672B7AA" w:rsidR="00A34772" w:rsidRDefault="00A16D34" w:rsidP="00A00B3D">
            <w:pPr>
              <w:jc w:val="both"/>
            </w:pPr>
            <w:proofErr w:type="spellStart"/>
            <w:r>
              <w:t>User_id</w:t>
            </w:r>
            <w:proofErr w:type="spellEnd"/>
          </w:p>
        </w:tc>
        <w:tc>
          <w:tcPr>
            <w:tcW w:w="1701" w:type="dxa"/>
          </w:tcPr>
          <w:p w14:paraId="6F47F51E" w14:textId="4E3878A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369383C6" w14:textId="4F2E233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Foreign</w:t>
            </w:r>
          </w:p>
        </w:tc>
        <w:tc>
          <w:tcPr>
            <w:tcW w:w="3776" w:type="dxa"/>
          </w:tcPr>
          <w:p w14:paraId="543310C7" w14:textId="3D21CE8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 xml:space="preserve">Id from </w:t>
            </w:r>
            <w:proofErr w:type="spellStart"/>
            <w:r>
              <w:t>user_detail</w:t>
            </w:r>
            <w:proofErr w:type="spellEnd"/>
          </w:p>
        </w:tc>
      </w:tr>
      <w:tr w:rsidR="00A34772" w14:paraId="6D91CEC5"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22C660C" w14:textId="5ED290A0" w:rsidR="00A34772" w:rsidRDefault="00A16D34" w:rsidP="00A00B3D">
            <w:pPr>
              <w:jc w:val="both"/>
            </w:pPr>
            <w:r>
              <w:t>Date</w:t>
            </w:r>
          </w:p>
        </w:tc>
        <w:tc>
          <w:tcPr>
            <w:tcW w:w="1701" w:type="dxa"/>
          </w:tcPr>
          <w:p w14:paraId="4C539301" w14:textId="2EE60974"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Date</w:t>
            </w:r>
          </w:p>
        </w:tc>
        <w:tc>
          <w:tcPr>
            <w:tcW w:w="1559" w:type="dxa"/>
          </w:tcPr>
          <w:p w14:paraId="3D3B737E"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CCA725B" w14:textId="55BFBA7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proofErr w:type="spellStart"/>
            <w:r>
              <w:t>Todays</w:t>
            </w:r>
            <w:proofErr w:type="spellEnd"/>
            <w:r>
              <w:t xml:space="preserve"> date</w:t>
            </w:r>
          </w:p>
        </w:tc>
      </w:tr>
      <w:tr w:rsidR="00A34772" w14:paraId="38B37810"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0DB640DF" w14:textId="3E2ADB5F" w:rsidR="00A34772" w:rsidRDefault="00A16D34" w:rsidP="00A00B3D">
            <w:pPr>
              <w:jc w:val="both"/>
            </w:pPr>
            <w:r>
              <w:t>Calorie</w:t>
            </w:r>
          </w:p>
        </w:tc>
        <w:tc>
          <w:tcPr>
            <w:tcW w:w="1701" w:type="dxa"/>
          </w:tcPr>
          <w:p w14:paraId="23E374AB" w14:textId="582DF51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67FF8CCD"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51C975A7" w14:textId="475E42D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Total calorie</w:t>
            </w:r>
          </w:p>
        </w:tc>
      </w:tr>
    </w:tbl>
    <w:p w14:paraId="56BA15EB" w14:textId="6C811C6E" w:rsidR="00A34772" w:rsidRDefault="00A34772" w:rsidP="00A34772">
      <w:pPr>
        <w:jc w:val="both"/>
      </w:pPr>
    </w:p>
    <w:p w14:paraId="302C9D13" w14:textId="07B8BC7D" w:rsidR="00A34772" w:rsidRDefault="00A34772" w:rsidP="00A34772">
      <w:pPr>
        <w:jc w:val="both"/>
      </w:pPr>
    </w:p>
    <w:p w14:paraId="5523C959" w14:textId="58F02F2D" w:rsidR="000435AF" w:rsidRDefault="000435AF" w:rsidP="00A34772">
      <w:pPr>
        <w:jc w:val="both"/>
      </w:pPr>
    </w:p>
    <w:p w14:paraId="114EB501" w14:textId="1382B12C" w:rsidR="000435AF" w:rsidRDefault="000435AF" w:rsidP="00A34772">
      <w:pPr>
        <w:jc w:val="both"/>
      </w:pPr>
    </w:p>
    <w:p w14:paraId="17D3953E" w14:textId="2B111E1A" w:rsidR="000435AF" w:rsidRDefault="000435AF" w:rsidP="00A34772">
      <w:pPr>
        <w:jc w:val="both"/>
      </w:pPr>
    </w:p>
    <w:p w14:paraId="4ABC9639" w14:textId="77777777" w:rsidR="000435AF" w:rsidRDefault="000435AF" w:rsidP="00A34772">
      <w:pPr>
        <w:jc w:val="both"/>
      </w:pPr>
    </w:p>
    <w:p w14:paraId="29AF3FE8" w14:textId="19722571" w:rsidR="00A34772" w:rsidRPr="00A16D34" w:rsidRDefault="00A16D34" w:rsidP="00A34772">
      <w:pPr>
        <w:jc w:val="both"/>
        <w:rPr>
          <w:i/>
        </w:rPr>
      </w:pPr>
      <w:proofErr w:type="spellStart"/>
      <w:r w:rsidRPr="00A16D34">
        <w:rPr>
          <w:i/>
        </w:rPr>
        <w:t>Dietitian_detail</w:t>
      </w:r>
      <w:proofErr w:type="spellEnd"/>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485E109F" w14:textId="77777777" w:rsidTr="00A16D34">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620" w:type="dxa"/>
          </w:tcPr>
          <w:p w14:paraId="6440A51A" w14:textId="77777777" w:rsidR="00A34772" w:rsidRPr="00A34772" w:rsidRDefault="00A34772" w:rsidP="00A00B3D">
            <w:pPr>
              <w:jc w:val="center"/>
            </w:pPr>
            <w:r w:rsidRPr="00A34772">
              <w:t>Field Name</w:t>
            </w:r>
          </w:p>
        </w:tc>
        <w:tc>
          <w:tcPr>
            <w:tcW w:w="1701" w:type="dxa"/>
          </w:tcPr>
          <w:p w14:paraId="1F0AC065"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7A83B662"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29F8C9AF"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0EE738DF"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BB079A1" w14:textId="7FD2CCE9" w:rsidR="00A34772" w:rsidRDefault="00A16D34" w:rsidP="00A00B3D">
            <w:pPr>
              <w:jc w:val="both"/>
            </w:pPr>
            <w:r>
              <w:t>Did</w:t>
            </w:r>
          </w:p>
        </w:tc>
        <w:tc>
          <w:tcPr>
            <w:tcW w:w="1701" w:type="dxa"/>
          </w:tcPr>
          <w:p w14:paraId="1C36F579" w14:textId="54AE60E9"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0373F096" w14:textId="36B2995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11E164DD" w14:textId="4E6C529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Id of the dietitian</w:t>
            </w:r>
          </w:p>
        </w:tc>
      </w:tr>
      <w:tr w:rsidR="00A34772" w14:paraId="347BC3AD"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77D7A88" w14:textId="3F590E07" w:rsidR="00A34772" w:rsidRDefault="00A16D34" w:rsidP="00A00B3D">
            <w:pPr>
              <w:jc w:val="both"/>
            </w:pPr>
            <w:proofErr w:type="spellStart"/>
            <w:r>
              <w:t>Uid</w:t>
            </w:r>
            <w:proofErr w:type="spellEnd"/>
          </w:p>
        </w:tc>
        <w:tc>
          <w:tcPr>
            <w:tcW w:w="1701" w:type="dxa"/>
          </w:tcPr>
          <w:p w14:paraId="03D2A41A" w14:textId="48A2737C"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42EE341D" w14:textId="2F9A264F"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Foreign</w:t>
            </w:r>
          </w:p>
        </w:tc>
        <w:tc>
          <w:tcPr>
            <w:tcW w:w="3776" w:type="dxa"/>
          </w:tcPr>
          <w:p w14:paraId="47521EFE" w14:textId="32E18E39"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 xml:space="preserve">Id from </w:t>
            </w:r>
            <w:proofErr w:type="spellStart"/>
            <w:r>
              <w:t>user_login</w:t>
            </w:r>
            <w:proofErr w:type="spellEnd"/>
          </w:p>
        </w:tc>
      </w:tr>
      <w:tr w:rsidR="00A34772" w14:paraId="3F378962"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0B0E8FAE" w14:textId="2D5164A8" w:rsidR="00A34772" w:rsidRDefault="00A16D34" w:rsidP="00A00B3D">
            <w:pPr>
              <w:jc w:val="both"/>
            </w:pPr>
            <w:proofErr w:type="spellStart"/>
            <w:r>
              <w:t>Dprof</w:t>
            </w:r>
            <w:proofErr w:type="spellEnd"/>
          </w:p>
        </w:tc>
        <w:tc>
          <w:tcPr>
            <w:tcW w:w="1701" w:type="dxa"/>
          </w:tcPr>
          <w:p w14:paraId="48AAB2CB" w14:textId="7749AFB2"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5799F282"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47F93A1F" w14:textId="58D25356"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Profession of the user</w:t>
            </w:r>
          </w:p>
        </w:tc>
      </w:tr>
      <w:tr w:rsidR="00A34772" w14:paraId="4AE376B6"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09E5170" w14:textId="4672884A" w:rsidR="00A34772" w:rsidRDefault="00A16D34" w:rsidP="00A00B3D">
            <w:pPr>
              <w:jc w:val="both"/>
            </w:pPr>
            <w:proofErr w:type="spellStart"/>
            <w:r>
              <w:t>Dage</w:t>
            </w:r>
            <w:proofErr w:type="spellEnd"/>
          </w:p>
        </w:tc>
        <w:tc>
          <w:tcPr>
            <w:tcW w:w="1701" w:type="dxa"/>
          </w:tcPr>
          <w:p w14:paraId="64A7118C" w14:textId="48A29D5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Date</w:t>
            </w:r>
          </w:p>
        </w:tc>
        <w:tc>
          <w:tcPr>
            <w:tcW w:w="1559" w:type="dxa"/>
          </w:tcPr>
          <w:p w14:paraId="78591C38"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0D9C93EC" w14:textId="27DF9228"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 xml:space="preserve">Age of the </w:t>
            </w:r>
            <w:proofErr w:type="spellStart"/>
            <w:r>
              <w:t>dietitan</w:t>
            </w:r>
            <w:proofErr w:type="spellEnd"/>
          </w:p>
        </w:tc>
      </w:tr>
      <w:tr w:rsidR="00A16D34" w14:paraId="00F0ACDF"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34E03E1" w14:textId="45706A29" w:rsidR="00A16D34" w:rsidRDefault="00A16D34" w:rsidP="00A16D34">
            <w:pPr>
              <w:jc w:val="both"/>
            </w:pPr>
            <w:proofErr w:type="spellStart"/>
            <w:r>
              <w:t>Dexp</w:t>
            </w:r>
            <w:proofErr w:type="spellEnd"/>
          </w:p>
        </w:tc>
        <w:tc>
          <w:tcPr>
            <w:tcW w:w="1701" w:type="dxa"/>
          </w:tcPr>
          <w:p w14:paraId="32F78776" w14:textId="56999674"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 xml:space="preserve">Int </w:t>
            </w:r>
          </w:p>
        </w:tc>
        <w:tc>
          <w:tcPr>
            <w:tcW w:w="1559" w:type="dxa"/>
          </w:tcPr>
          <w:p w14:paraId="5D148099" w14:textId="58BAE6A3"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76965967" w14:textId="0C74905D"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Experience of the dietitian</w:t>
            </w:r>
          </w:p>
        </w:tc>
      </w:tr>
      <w:tr w:rsidR="00A16D34" w14:paraId="5BA6DF3D"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0C35341" w14:textId="6E7E2999" w:rsidR="00A16D34" w:rsidRDefault="00A16D34" w:rsidP="00A16D34">
            <w:pPr>
              <w:jc w:val="both"/>
            </w:pPr>
            <w:proofErr w:type="spellStart"/>
            <w:r>
              <w:t>Dcert</w:t>
            </w:r>
            <w:proofErr w:type="spellEnd"/>
          </w:p>
        </w:tc>
        <w:tc>
          <w:tcPr>
            <w:tcW w:w="1701" w:type="dxa"/>
          </w:tcPr>
          <w:p w14:paraId="205DC892" w14:textId="5EE26D6C"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Image</w:t>
            </w:r>
          </w:p>
        </w:tc>
        <w:tc>
          <w:tcPr>
            <w:tcW w:w="1559" w:type="dxa"/>
          </w:tcPr>
          <w:p w14:paraId="48E4485A" w14:textId="7777777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78B89130" w14:textId="12F7A806"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To prove his profession</w:t>
            </w:r>
          </w:p>
        </w:tc>
      </w:tr>
      <w:tr w:rsidR="00A16D34" w14:paraId="02C3D260"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6DF46787" w14:textId="31409F2E" w:rsidR="00A16D34" w:rsidRDefault="00A16D34" w:rsidP="00A16D34">
            <w:pPr>
              <w:jc w:val="both"/>
            </w:pPr>
            <w:proofErr w:type="spellStart"/>
            <w:r>
              <w:t>Dapprove</w:t>
            </w:r>
            <w:proofErr w:type="spellEnd"/>
          </w:p>
        </w:tc>
        <w:tc>
          <w:tcPr>
            <w:tcW w:w="1701" w:type="dxa"/>
          </w:tcPr>
          <w:p w14:paraId="54349456" w14:textId="093F1E1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002B8F79" w14:textId="7777777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22BBB79" w14:textId="2C822BEE"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Whether approved by admin</w:t>
            </w:r>
          </w:p>
        </w:tc>
      </w:tr>
      <w:tr w:rsidR="00A16D34" w14:paraId="44F70FC0"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33AD02A4" w14:textId="07E9C78A" w:rsidR="00A16D34" w:rsidRDefault="00A16D34" w:rsidP="00A16D34">
            <w:pPr>
              <w:jc w:val="both"/>
            </w:pPr>
            <w:proofErr w:type="spellStart"/>
            <w:r>
              <w:t>Dlocation</w:t>
            </w:r>
            <w:proofErr w:type="spellEnd"/>
          </w:p>
        </w:tc>
        <w:tc>
          <w:tcPr>
            <w:tcW w:w="1701" w:type="dxa"/>
          </w:tcPr>
          <w:p w14:paraId="0F4B1E34" w14:textId="40D13963"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4FD27573" w14:textId="7777777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57F09E55" w14:textId="5D0191E1"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Location of dietitian</w:t>
            </w:r>
          </w:p>
        </w:tc>
      </w:tr>
      <w:tr w:rsidR="00A16D34" w14:paraId="1EF686D2"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D385B77" w14:textId="3BD9F450" w:rsidR="00A16D34" w:rsidRDefault="00A16D34" w:rsidP="00A16D34">
            <w:pPr>
              <w:jc w:val="both"/>
            </w:pPr>
            <w:proofErr w:type="spellStart"/>
            <w:r>
              <w:t>Dcnslt</w:t>
            </w:r>
            <w:proofErr w:type="spellEnd"/>
          </w:p>
        </w:tc>
        <w:tc>
          <w:tcPr>
            <w:tcW w:w="1701" w:type="dxa"/>
          </w:tcPr>
          <w:p w14:paraId="1619A831" w14:textId="329B80F0"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71562FF9" w14:textId="7777777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127B4AF0" w14:textId="1D9991D9"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Available for consultation</w:t>
            </w:r>
          </w:p>
        </w:tc>
      </w:tr>
      <w:tr w:rsidR="00A16D34" w14:paraId="356A4D1C"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03B7D810" w14:textId="60732DC7" w:rsidR="00A16D34" w:rsidRDefault="00A16D34" w:rsidP="00A16D34">
            <w:pPr>
              <w:jc w:val="both"/>
            </w:pPr>
            <w:proofErr w:type="spellStart"/>
            <w:r>
              <w:t>Drating</w:t>
            </w:r>
            <w:proofErr w:type="spellEnd"/>
            <w:r>
              <w:t xml:space="preserve"> </w:t>
            </w:r>
          </w:p>
        </w:tc>
        <w:tc>
          <w:tcPr>
            <w:tcW w:w="1701" w:type="dxa"/>
          </w:tcPr>
          <w:p w14:paraId="3EE8A12C" w14:textId="76C58C2A"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7D7BFA22" w14:textId="57B2241D"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1837F2CC" w14:textId="38EDE5E9"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Rating by us</w:t>
            </w:r>
            <w:r>
              <w:t>e</w:t>
            </w:r>
            <w:r>
              <w:t>r</w:t>
            </w:r>
          </w:p>
        </w:tc>
      </w:tr>
      <w:tr w:rsidR="00A16D34" w14:paraId="22763E0E"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1FEC639B" w14:textId="59F6C4BE" w:rsidR="00A16D34" w:rsidRDefault="00A16D34" w:rsidP="00A16D34">
            <w:pPr>
              <w:jc w:val="both"/>
            </w:pPr>
            <w:r>
              <w:t>Descript</w:t>
            </w:r>
          </w:p>
        </w:tc>
        <w:tc>
          <w:tcPr>
            <w:tcW w:w="1701" w:type="dxa"/>
          </w:tcPr>
          <w:p w14:paraId="4AB60348" w14:textId="74F822E8"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43A8B00E" w14:textId="77777777"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3976ED31" w14:textId="7247BF8E" w:rsidR="00A16D34" w:rsidRDefault="00A16D34" w:rsidP="00A16D34">
            <w:pPr>
              <w:jc w:val="both"/>
              <w:cnfStyle w:val="000000000000" w:firstRow="0" w:lastRow="0" w:firstColumn="0" w:lastColumn="0" w:oddVBand="0" w:evenVBand="0" w:oddHBand="0" w:evenHBand="0" w:firstRowFirstColumn="0" w:firstRowLastColumn="0" w:lastRowFirstColumn="0" w:lastRowLastColumn="0"/>
            </w:pPr>
            <w:r>
              <w:t>Description of dietitian</w:t>
            </w:r>
          </w:p>
        </w:tc>
      </w:tr>
    </w:tbl>
    <w:p w14:paraId="25024C95" w14:textId="2C24A295" w:rsidR="00A34772" w:rsidRDefault="00A34772" w:rsidP="00A34772">
      <w:pPr>
        <w:jc w:val="both"/>
      </w:pPr>
    </w:p>
    <w:p w14:paraId="147DF11E" w14:textId="526F3E1A" w:rsidR="00A34772" w:rsidRPr="00A16D34" w:rsidRDefault="00A16D34" w:rsidP="00A34772">
      <w:pPr>
        <w:jc w:val="both"/>
        <w:rPr>
          <w:i/>
        </w:rPr>
      </w:pPr>
      <w:proofErr w:type="spellStart"/>
      <w:r w:rsidRPr="00A16D34">
        <w:rPr>
          <w:i/>
        </w:rPr>
        <w:t>Food_info</w:t>
      </w:r>
      <w:proofErr w:type="spellEnd"/>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7CB02339" w14:textId="77777777" w:rsidTr="00A00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9213C8" w14:textId="77777777" w:rsidR="00A34772" w:rsidRPr="00A34772" w:rsidRDefault="00A34772" w:rsidP="00A00B3D">
            <w:pPr>
              <w:jc w:val="center"/>
            </w:pPr>
            <w:r w:rsidRPr="00A34772">
              <w:t>Field Name</w:t>
            </w:r>
          </w:p>
        </w:tc>
        <w:tc>
          <w:tcPr>
            <w:tcW w:w="1701" w:type="dxa"/>
          </w:tcPr>
          <w:p w14:paraId="200DA7D1"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46EBAD54"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5A655664"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16FF0D37"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0C444D4D" w14:textId="4ED7B0F3" w:rsidR="00A34772" w:rsidRDefault="00A16D34" w:rsidP="00A00B3D">
            <w:pPr>
              <w:jc w:val="both"/>
            </w:pPr>
            <w:r>
              <w:t>Fid</w:t>
            </w:r>
          </w:p>
        </w:tc>
        <w:tc>
          <w:tcPr>
            <w:tcW w:w="1701" w:type="dxa"/>
          </w:tcPr>
          <w:p w14:paraId="335645BC" w14:textId="5E8F6BD0"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0FBE1112" w14:textId="1CF87D04"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09A195DE" w14:textId="6942264D"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Food id</w:t>
            </w:r>
          </w:p>
        </w:tc>
      </w:tr>
      <w:tr w:rsidR="00A34772" w14:paraId="3A362982"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1AAA6DC" w14:textId="28F1F0D7" w:rsidR="00A34772" w:rsidRDefault="00A16D34" w:rsidP="00A00B3D">
            <w:pPr>
              <w:jc w:val="both"/>
            </w:pPr>
            <w:r>
              <w:t>Did</w:t>
            </w:r>
          </w:p>
        </w:tc>
        <w:tc>
          <w:tcPr>
            <w:tcW w:w="1701" w:type="dxa"/>
          </w:tcPr>
          <w:p w14:paraId="1AD02263" w14:textId="34B9D88D"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3DC3E8FC" w14:textId="69F3E584"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Foreign</w:t>
            </w:r>
          </w:p>
        </w:tc>
        <w:tc>
          <w:tcPr>
            <w:tcW w:w="3776" w:type="dxa"/>
          </w:tcPr>
          <w:p w14:paraId="1FCDEE28" w14:textId="0F3B1CA1"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 xml:space="preserve">Dietitian entered </w:t>
            </w:r>
          </w:p>
        </w:tc>
      </w:tr>
      <w:tr w:rsidR="00A34772" w14:paraId="6239B0FC"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AE323D0" w14:textId="25C2606E" w:rsidR="00A34772" w:rsidRDefault="00A16D34" w:rsidP="00A00B3D">
            <w:pPr>
              <w:jc w:val="both"/>
            </w:pPr>
            <w:proofErr w:type="spellStart"/>
            <w:r>
              <w:t>Fname</w:t>
            </w:r>
            <w:proofErr w:type="spellEnd"/>
          </w:p>
        </w:tc>
        <w:tc>
          <w:tcPr>
            <w:tcW w:w="1701" w:type="dxa"/>
          </w:tcPr>
          <w:p w14:paraId="06E1B643" w14:textId="636FBB42"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1C19D7B2"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67499B6" w14:textId="00E4732C"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Name of food</w:t>
            </w:r>
          </w:p>
        </w:tc>
      </w:tr>
      <w:tr w:rsidR="00A34772" w14:paraId="64068DC7"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5A479387" w14:textId="5168200D" w:rsidR="00A34772" w:rsidRDefault="00A16D34" w:rsidP="00A00B3D">
            <w:pPr>
              <w:jc w:val="both"/>
            </w:pPr>
            <w:proofErr w:type="spellStart"/>
            <w:r>
              <w:t>Fcalorie</w:t>
            </w:r>
            <w:proofErr w:type="spellEnd"/>
          </w:p>
        </w:tc>
        <w:tc>
          <w:tcPr>
            <w:tcW w:w="1701" w:type="dxa"/>
          </w:tcPr>
          <w:p w14:paraId="06F39609" w14:textId="6DFA2A48"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49CF91A3"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3B130729" w14:textId="7118906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Calorie of food</w:t>
            </w:r>
          </w:p>
        </w:tc>
      </w:tr>
    </w:tbl>
    <w:p w14:paraId="6287FA16" w14:textId="156EA3D2" w:rsidR="00A34772" w:rsidRDefault="00A34772" w:rsidP="00A34772">
      <w:pPr>
        <w:jc w:val="both"/>
      </w:pPr>
    </w:p>
    <w:p w14:paraId="508F6191" w14:textId="279ECCF2" w:rsidR="00A34772" w:rsidRDefault="00A34772" w:rsidP="00A34772">
      <w:pPr>
        <w:jc w:val="both"/>
      </w:pPr>
    </w:p>
    <w:p w14:paraId="12292E84" w14:textId="207D050B" w:rsidR="00A34772" w:rsidRPr="00A16D34" w:rsidRDefault="00A16D34" w:rsidP="00A34772">
      <w:pPr>
        <w:jc w:val="both"/>
        <w:rPr>
          <w:i/>
        </w:rPr>
      </w:pPr>
      <w:proofErr w:type="spellStart"/>
      <w:r w:rsidRPr="00A16D34">
        <w:rPr>
          <w:i/>
        </w:rPr>
        <w:t>Diet_course</w:t>
      </w:r>
      <w:proofErr w:type="spellEnd"/>
      <w:r w:rsidRPr="00A16D34">
        <w:rPr>
          <w:i/>
        </w:rPr>
        <w:tab/>
      </w:r>
    </w:p>
    <w:tbl>
      <w:tblPr>
        <w:tblStyle w:val="GridTable1Light"/>
        <w:tblW w:w="0" w:type="auto"/>
        <w:tblLook w:val="04A0" w:firstRow="1" w:lastRow="0" w:firstColumn="1" w:lastColumn="0" w:noHBand="0" w:noVBand="1"/>
      </w:tblPr>
      <w:tblGrid>
        <w:gridCol w:w="1620"/>
        <w:gridCol w:w="1701"/>
        <w:gridCol w:w="1559"/>
        <w:gridCol w:w="3776"/>
      </w:tblGrid>
      <w:tr w:rsidR="00A34772" w:rsidRPr="00A34772" w14:paraId="5E7526C5" w14:textId="77777777" w:rsidTr="00A00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D7625F5" w14:textId="77777777" w:rsidR="00A34772" w:rsidRPr="00A34772" w:rsidRDefault="00A34772" w:rsidP="00A00B3D">
            <w:pPr>
              <w:jc w:val="center"/>
            </w:pPr>
            <w:r w:rsidRPr="00A34772">
              <w:t>Field Name</w:t>
            </w:r>
          </w:p>
        </w:tc>
        <w:tc>
          <w:tcPr>
            <w:tcW w:w="1701" w:type="dxa"/>
          </w:tcPr>
          <w:p w14:paraId="589AEAEA"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Type</w:t>
            </w:r>
          </w:p>
        </w:tc>
        <w:tc>
          <w:tcPr>
            <w:tcW w:w="1559" w:type="dxa"/>
          </w:tcPr>
          <w:p w14:paraId="4A32F4B7"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Constrain</w:t>
            </w:r>
          </w:p>
        </w:tc>
        <w:tc>
          <w:tcPr>
            <w:tcW w:w="3776" w:type="dxa"/>
          </w:tcPr>
          <w:p w14:paraId="1FE2E4ED" w14:textId="77777777" w:rsidR="00A34772" w:rsidRPr="00A34772" w:rsidRDefault="00A34772" w:rsidP="00A00B3D">
            <w:pPr>
              <w:jc w:val="center"/>
              <w:cnfStyle w:val="100000000000" w:firstRow="1" w:lastRow="0" w:firstColumn="0" w:lastColumn="0" w:oddVBand="0" w:evenVBand="0" w:oddHBand="0" w:evenHBand="0" w:firstRowFirstColumn="0" w:firstRowLastColumn="0" w:lastRowFirstColumn="0" w:lastRowLastColumn="0"/>
            </w:pPr>
            <w:r w:rsidRPr="00A34772">
              <w:t>Description</w:t>
            </w:r>
          </w:p>
        </w:tc>
      </w:tr>
      <w:tr w:rsidR="00A34772" w14:paraId="1E227F23"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F5D4921" w14:textId="402433E1" w:rsidR="00A34772" w:rsidRDefault="00A16D34" w:rsidP="00A00B3D">
            <w:pPr>
              <w:jc w:val="both"/>
            </w:pPr>
            <w:proofErr w:type="spellStart"/>
            <w:r>
              <w:t>Dcid</w:t>
            </w:r>
            <w:proofErr w:type="spellEnd"/>
          </w:p>
        </w:tc>
        <w:tc>
          <w:tcPr>
            <w:tcW w:w="1701" w:type="dxa"/>
          </w:tcPr>
          <w:p w14:paraId="48CB509A" w14:textId="71C124DA"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3AE00713" w14:textId="6EC8E5DE"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Primary</w:t>
            </w:r>
          </w:p>
        </w:tc>
        <w:tc>
          <w:tcPr>
            <w:tcW w:w="3776" w:type="dxa"/>
          </w:tcPr>
          <w:p w14:paraId="3F7C49A8" w14:textId="074AB6E1"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Id of the course</w:t>
            </w:r>
          </w:p>
        </w:tc>
      </w:tr>
      <w:tr w:rsidR="00A34772" w14:paraId="3EBE882D"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2C7411AC" w14:textId="699E8A49" w:rsidR="00A34772" w:rsidRDefault="00A16D34" w:rsidP="00A00B3D">
            <w:pPr>
              <w:jc w:val="both"/>
            </w:pPr>
            <w:r>
              <w:t>Did</w:t>
            </w:r>
          </w:p>
        </w:tc>
        <w:tc>
          <w:tcPr>
            <w:tcW w:w="1701" w:type="dxa"/>
          </w:tcPr>
          <w:p w14:paraId="7BD6B08C" w14:textId="6D9F6963"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Int</w:t>
            </w:r>
          </w:p>
        </w:tc>
        <w:tc>
          <w:tcPr>
            <w:tcW w:w="1559" w:type="dxa"/>
          </w:tcPr>
          <w:p w14:paraId="763FEC7B" w14:textId="26EFDAB0"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Foreign</w:t>
            </w:r>
          </w:p>
        </w:tc>
        <w:tc>
          <w:tcPr>
            <w:tcW w:w="3776" w:type="dxa"/>
          </w:tcPr>
          <w:p w14:paraId="0D60342E" w14:textId="7037B7EA"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Id of dietitian</w:t>
            </w:r>
          </w:p>
        </w:tc>
      </w:tr>
      <w:tr w:rsidR="00A34772" w14:paraId="2F71FE79"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2E7AFA6B" w14:textId="7B103EE7" w:rsidR="00A34772" w:rsidRDefault="00A16D34" w:rsidP="00A00B3D">
            <w:pPr>
              <w:jc w:val="both"/>
            </w:pPr>
            <w:proofErr w:type="spellStart"/>
            <w:r>
              <w:t>Dctips</w:t>
            </w:r>
            <w:proofErr w:type="spellEnd"/>
          </w:p>
        </w:tc>
        <w:tc>
          <w:tcPr>
            <w:tcW w:w="1701" w:type="dxa"/>
          </w:tcPr>
          <w:p w14:paraId="3EE5AD11" w14:textId="135A065E"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0C2D48FC"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40559CED" w14:textId="42D95A08"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Tips</w:t>
            </w:r>
          </w:p>
        </w:tc>
      </w:tr>
      <w:tr w:rsidR="00A34772" w14:paraId="75404B60"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33C41A5" w14:textId="0BE4310A" w:rsidR="00A34772" w:rsidRDefault="00A16D34" w:rsidP="00A00B3D">
            <w:pPr>
              <w:jc w:val="both"/>
            </w:pPr>
            <w:proofErr w:type="spellStart"/>
            <w:r>
              <w:t>Dcdocs</w:t>
            </w:r>
            <w:proofErr w:type="spellEnd"/>
          </w:p>
        </w:tc>
        <w:tc>
          <w:tcPr>
            <w:tcW w:w="1701" w:type="dxa"/>
          </w:tcPr>
          <w:p w14:paraId="79AF4109" w14:textId="7B12FFB6"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535EFE43"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7E4D4440" w14:textId="1801D02E"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Documents on health</w:t>
            </w:r>
          </w:p>
        </w:tc>
      </w:tr>
      <w:tr w:rsidR="00A34772" w14:paraId="26507B2C"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3E989318" w14:textId="012E9B65" w:rsidR="00A34772" w:rsidRDefault="00A16D34" w:rsidP="00A00B3D">
            <w:pPr>
              <w:jc w:val="both"/>
            </w:pPr>
            <w:proofErr w:type="spellStart"/>
            <w:r>
              <w:t>Dvideo</w:t>
            </w:r>
            <w:proofErr w:type="spellEnd"/>
          </w:p>
        </w:tc>
        <w:tc>
          <w:tcPr>
            <w:tcW w:w="1701" w:type="dxa"/>
          </w:tcPr>
          <w:p w14:paraId="7E4FC4E0" w14:textId="52F46B45"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5540B850" w14:textId="77777777" w:rsidR="00A34772" w:rsidRDefault="00A34772"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2EEBC77B" w14:textId="3C761E57" w:rsidR="00A34772" w:rsidRDefault="00A16D34" w:rsidP="00A00B3D">
            <w:pPr>
              <w:jc w:val="both"/>
              <w:cnfStyle w:val="000000000000" w:firstRow="0" w:lastRow="0" w:firstColumn="0" w:lastColumn="0" w:oddVBand="0" w:evenVBand="0" w:oddHBand="0" w:evenHBand="0" w:firstRowFirstColumn="0" w:firstRowLastColumn="0" w:lastRowFirstColumn="0" w:lastRowLastColumn="0"/>
            </w:pPr>
            <w:r>
              <w:t>Video materials</w:t>
            </w:r>
          </w:p>
        </w:tc>
      </w:tr>
      <w:tr w:rsidR="00A16D34" w14:paraId="70BA1A4B" w14:textId="77777777" w:rsidTr="00A00B3D">
        <w:tc>
          <w:tcPr>
            <w:cnfStyle w:val="001000000000" w:firstRow="0" w:lastRow="0" w:firstColumn="1" w:lastColumn="0" w:oddVBand="0" w:evenVBand="0" w:oddHBand="0" w:evenHBand="0" w:firstRowFirstColumn="0" w:firstRowLastColumn="0" w:lastRowFirstColumn="0" w:lastRowLastColumn="0"/>
            <w:tcW w:w="1620" w:type="dxa"/>
          </w:tcPr>
          <w:p w14:paraId="485249C6" w14:textId="412B7802" w:rsidR="00A16D34" w:rsidRDefault="00A16D34" w:rsidP="00A00B3D">
            <w:pPr>
              <w:jc w:val="both"/>
            </w:pPr>
            <w:proofErr w:type="spellStart"/>
            <w:r>
              <w:t>Drating</w:t>
            </w:r>
            <w:proofErr w:type="spellEnd"/>
          </w:p>
        </w:tc>
        <w:tc>
          <w:tcPr>
            <w:tcW w:w="1701" w:type="dxa"/>
          </w:tcPr>
          <w:p w14:paraId="17E516E9" w14:textId="0CE1D783" w:rsidR="00A16D34" w:rsidRDefault="000435AF" w:rsidP="00A00B3D">
            <w:pPr>
              <w:jc w:val="both"/>
              <w:cnfStyle w:val="000000000000" w:firstRow="0" w:lastRow="0" w:firstColumn="0" w:lastColumn="0" w:oddVBand="0" w:evenVBand="0" w:oddHBand="0" w:evenHBand="0" w:firstRowFirstColumn="0" w:firstRowLastColumn="0" w:lastRowFirstColumn="0" w:lastRowLastColumn="0"/>
            </w:pPr>
            <w:r>
              <w:t>Varchar</w:t>
            </w:r>
          </w:p>
        </w:tc>
        <w:tc>
          <w:tcPr>
            <w:tcW w:w="1559" w:type="dxa"/>
          </w:tcPr>
          <w:p w14:paraId="4AACA44A" w14:textId="77777777" w:rsidR="00A16D34" w:rsidRDefault="00A16D34" w:rsidP="00A00B3D">
            <w:pPr>
              <w:jc w:val="both"/>
              <w:cnfStyle w:val="000000000000" w:firstRow="0" w:lastRow="0" w:firstColumn="0" w:lastColumn="0" w:oddVBand="0" w:evenVBand="0" w:oddHBand="0" w:evenHBand="0" w:firstRowFirstColumn="0" w:firstRowLastColumn="0" w:lastRowFirstColumn="0" w:lastRowLastColumn="0"/>
            </w:pPr>
          </w:p>
        </w:tc>
        <w:tc>
          <w:tcPr>
            <w:tcW w:w="3776" w:type="dxa"/>
          </w:tcPr>
          <w:p w14:paraId="5C2774D6" w14:textId="10A792D5" w:rsidR="00A16D34" w:rsidRDefault="000435AF" w:rsidP="00A00B3D">
            <w:pPr>
              <w:jc w:val="both"/>
              <w:cnfStyle w:val="000000000000" w:firstRow="0" w:lastRow="0" w:firstColumn="0" w:lastColumn="0" w:oddVBand="0" w:evenVBand="0" w:oddHBand="0" w:evenHBand="0" w:firstRowFirstColumn="0" w:firstRowLastColumn="0" w:lastRowFirstColumn="0" w:lastRowLastColumn="0"/>
            </w:pPr>
            <w:r>
              <w:t>Rating by user</w:t>
            </w:r>
          </w:p>
        </w:tc>
      </w:tr>
    </w:tbl>
    <w:p w14:paraId="469356CF" w14:textId="77777777" w:rsidR="00A34772" w:rsidRDefault="00A34772" w:rsidP="00A34772">
      <w:pPr>
        <w:jc w:val="both"/>
      </w:pPr>
    </w:p>
    <w:sectPr w:rsidR="00A347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401CC" w14:textId="77777777" w:rsidR="00EE29C2" w:rsidRDefault="00EE29C2" w:rsidP="00D305AA">
      <w:pPr>
        <w:spacing w:after="0" w:line="240" w:lineRule="auto"/>
      </w:pPr>
      <w:r>
        <w:separator/>
      </w:r>
    </w:p>
  </w:endnote>
  <w:endnote w:type="continuationSeparator" w:id="0">
    <w:p w14:paraId="6D1C4EAE" w14:textId="77777777" w:rsidR="00EE29C2" w:rsidRDefault="00EE29C2" w:rsidP="00D3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CB914" w14:textId="77777777" w:rsidR="00EE29C2" w:rsidRDefault="00EE29C2" w:rsidP="00D305AA">
      <w:pPr>
        <w:spacing w:after="0" w:line="240" w:lineRule="auto"/>
      </w:pPr>
      <w:r>
        <w:separator/>
      </w:r>
    </w:p>
  </w:footnote>
  <w:footnote w:type="continuationSeparator" w:id="0">
    <w:p w14:paraId="7755ABDD" w14:textId="77777777" w:rsidR="00EE29C2" w:rsidRDefault="00EE29C2" w:rsidP="00D30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5DB3"/>
    <w:multiLevelType w:val="hybridMultilevel"/>
    <w:tmpl w:val="C5E2F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04674"/>
    <w:multiLevelType w:val="hybridMultilevel"/>
    <w:tmpl w:val="1BD4F2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DCD0912"/>
    <w:multiLevelType w:val="hybridMultilevel"/>
    <w:tmpl w:val="5400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C61E5F"/>
    <w:multiLevelType w:val="hybridMultilevel"/>
    <w:tmpl w:val="CF42A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97966"/>
    <w:multiLevelType w:val="hybridMultilevel"/>
    <w:tmpl w:val="18CEEAE8"/>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AA"/>
    <w:rsid w:val="000435AF"/>
    <w:rsid w:val="00286C58"/>
    <w:rsid w:val="002F5D7E"/>
    <w:rsid w:val="00363EA1"/>
    <w:rsid w:val="003A7F71"/>
    <w:rsid w:val="004E3570"/>
    <w:rsid w:val="005206A9"/>
    <w:rsid w:val="00546D39"/>
    <w:rsid w:val="006577FE"/>
    <w:rsid w:val="00867C23"/>
    <w:rsid w:val="00963588"/>
    <w:rsid w:val="009A1BFF"/>
    <w:rsid w:val="009C5A73"/>
    <w:rsid w:val="00A16D34"/>
    <w:rsid w:val="00A34772"/>
    <w:rsid w:val="00A96476"/>
    <w:rsid w:val="00B76E4A"/>
    <w:rsid w:val="00B85D3B"/>
    <w:rsid w:val="00BA63A0"/>
    <w:rsid w:val="00D305AA"/>
    <w:rsid w:val="00D36016"/>
    <w:rsid w:val="00E31546"/>
    <w:rsid w:val="00EE29C2"/>
    <w:rsid w:val="00F51BEE"/>
    <w:rsid w:val="00F60DDA"/>
    <w:rsid w:val="00F75AFA"/>
    <w:rsid w:val="00FC4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5495"/>
  <w15:chartTrackingRefBased/>
  <w15:docId w15:val="{FACF1CE0-F95C-4358-AC1B-1E9D197D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5AA"/>
  </w:style>
  <w:style w:type="paragraph" w:styleId="Footer">
    <w:name w:val="footer"/>
    <w:basedOn w:val="Normal"/>
    <w:link w:val="FooterChar"/>
    <w:uiPriority w:val="99"/>
    <w:unhideWhenUsed/>
    <w:rsid w:val="00D30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5AA"/>
  </w:style>
  <w:style w:type="paragraph" w:styleId="ListParagraph">
    <w:name w:val="List Paragraph"/>
    <w:basedOn w:val="Normal"/>
    <w:uiPriority w:val="34"/>
    <w:qFormat/>
    <w:rsid w:val="00F60DDA"/>
    <w:pPr>
      <w:ind w:left="720"/>
      <w:contextualSpacing/>
    </w:pPr>
  </w:style>
  <w:style w:type="table" w:styleId="TableGrid">
    <w:name w:val="Table Grid"/>
    <w:basedOn w:val="TableNormal"/>
    <w:uiPriority w:val="59"/>
    <w:rsid w:val="00A3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34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2018-08-02T01:11:00Z</dcterms:created>
  <dcterms:modified xsi:type="dcterms:W3CDTF">2018-10-04T01:54:00Z</dcterms:modified>
</cp:coreProperties>
</file>