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F28381" w14:textId="77777777" w:rsidR="00C368B5" w:rsidRPr="00076A21" w:rsidRDefault="00C368B5" w:rsidP="00076A21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7DABA315" w14:textId="77777777" w:rsidR="00C368B5" w:rsidRPr="00076A21" w:rsidRDefault="00C368B5" w:rsidP="00076A21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2DC3A8F3" w14:textId="77777777" w:rsidR="00C368B5" w:rsidRPr="00076A21" w:rsidRDefault="00C368B5" w:rsidP="00076A21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076A21">
        <w:rPr>
          <w:rFonts w:ascii="Times New Roman" w:eastAsia="Calibri" w:hAnsi="Times New Roman" w:cs="Times New Roman"/>
          <w:noProof/>
          <w:lang w:val="en-US"/>
        </w:rPr>
        <w:drawing>
          <wp:inline distT="0" distB="0" distL="0" distR="0" wp14:anchorId="437D594E" wp14:editId="3AD7E82B">
            <wp:extent cx="1800225" cy="18002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54705" w14:textId="77777777" w:rsidR="00C368B5" w:rsidRPr="00076A21" w:rsidRDefault="00C368B5" w:rsidP="0007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076A21">
        <w:rPr>
          <w:rFonts w:ascii="Times New Roman" w:eastAsia="Times New Roman" w:hAnsi="Times New Roman" w:cs="Times New Roman"/>
          <w:sz w:val="44"/>
          <w:szCs w:val="44"/>
        </w:rPr>
        <w:t>FAST National University of</w:t>
      </w:r>
      <w:r w:rsidRPr="00076A21">
        <w:rPr>
          <w:rFonts w:ascii="Times New Roman" w:eastAsia="Times New Roman" w:hAnsi="Times New Roman" w:cs="Times New Roman"/>
          <w:sz w:val="44"/>
          <w:szCs w:val="44"/>
        </w:rPr>
        <w:br/>
        <w:t>Computer and Emerging Sciences</w:t>
      </w:r>
    </w:p>
    <w:p w14:paraId="04F2755E" w14:textId="77777777" w:rsidR="00C368B5" w:rsidRPr="00076A21" w:rsidRDefault="00C368B5" w:rsidP="00076A21">
      <w:pPr>
        <w:spacing w:after="0" w:line="36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648D55DD" w14:textId="4F5E0D3F" w:rsidR="00C368B5" w:rsidRPr="00076A21" w:rsidRDefault="006614C5" w:rsidP="00076A21">
      <w:pPr>
        <w:pStyle w:val="Heading1"/>
        <w:keepNext w:val="0"/>
        <w:keepLines w:val="0"/>
        <w:spacing w:before="0" w:after="0" w:line="360" w:lineRule="auto"/>
        <w:rPr>
          <w:rFonts w:ascii="Times New Roman" w:eastAsia="Times New Roman" w:hAnsi="Times New Roman" w:cs="Times New Roman"/>
          <w:sz w:val="46"/>
          <w:szCs w:val="46"/>
        </w:rPr>
      </w:pPr>
      <w:bookmarkStart w:id="0" w:name="_fcohmha3cn3" w:colFirst="0" w:colLast="0"/>
      <w:bookmarkStart w:id="1" w:name="_Toc184513478"/>
      <w:bookmarkEnd w:id="0"/>
      <w:r w:rsidRPr="00076A21">
        <w:rPr>
          <w:rFonts w:ascii="Times New Roman" w:eastAsia="Times New Roman" w:hAnsi="Times New Roman" w:cs="Times New Roman"/>
          <w:sz w:val="46"/>
          <w:szCs w:val="46"/>
        </w:rPr>
        <w:t>Information Security</w:t>
      </w:r>
      <w:bookmarkEnd w:id="1"/>
    </w:p>
    <w:p w14:paraId="1D23DA67" w14:textId="77777777" w:rsidR="00C368B5" w:rsidRPr="00076A21" w:rsidRDefault="00C368B5" w:rsidP="00076A21">
      <w:pPr>
        <w:spacing w:after="0" w:line="360" w:lineRule="auto"/>
        <w:rPr>
          <w:rFonts w:ascii="Times New Roman" w:hAnsi="Times New Roman" w:cs="Times New Roman"/>
        </w:rPr>
      </w:pPr>
    </w:p>
    <w:p w14:paraId="037E501A" w14:textId="2618C7A3" w:rsidR="00C368B5" w:rsidRPr="00076A21" w:rsidRDefault="00582504" w:rsidP="00076A21">
      <w:pPr>
        <w:pStyle w:val="Heading1"/>
        <w:keepNext w:val="0"/>
        <w:keepLines w:val="0"/>
        <w:spacing w:before="0" w:after="0" w:line="360" w:lineRule="auto"/>
        <w:rPr>
          <w:rFonts w:ascii="Times New Roman" w:eastAsia="Times New Roman" w:hAnsi="Times New Roman" w:cs="Times New Roman"/>
          <w:sz w:val="46"/>
          <w:szCs w:val="46"/>
        </w:rPr>
      </w:pPr>
      <w:bookmarkStart w:id="2" w:name="_fvufdfm56ffk" w:colFirst="0" w:colLast="0"/>
      <w:bookmarkStart w:id="3" w:name="_Toc184513479"/>
      <w:bookmarkEnd w:id="2"/>
      <w:r w:rsidRPr="00076A21">
        <w:rPr>
          <w:rFonts w:ascii="Times New Roman" w:eastAsia="Times New Roman" w:hAnsi="Times New Roman" w:cs="Times New Roman"/>
          <w:sz w:val="46"/>
          <w:szCs w:val="46"/>
        </w:rPr>
        <w:t>LAB 1: SQL Injection</w:t>
      </w:r>
      <w:r w:rsidR="008F5EF4" w:rsidRPr="00076A21">
        <w:rPr>
          <w:rFonts w:ascii="Times New Roman" w:eastAsia="Times New Roman" w:hAnsi="Times New Roman" w:cs="Times New Roman"/>
          <w:sz w:val="46"/>
          <w:szCs w:val="46"/>
        </w:rPr>
        <w:t xml:space="preserve"> Document</w:t>
      </w:r>
      <w:bookmarkEnd w:id="3"/>
    </w:p>
    <w:p w14:paraId="1FD3AF24" w14:textId="77777777" w:rsidR="00C368B5" w:rsidRPr="00076A21" w:rsidRDefault="00C368B5" w:rsidP="0007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16F2CCAD" w14:textId="77777777" w:rsidR="00C368B5" w:rsidRPr="00076A21" w:rsidRDefault="00C368B5" w:rsidP="00076A21">
      <w:pPr>
        <w:spacing w:after="0" w:line="36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7BA2BF18" w14:textId="77777777" w:rsidR="00C368B5" w:rsidRPr="00076A21" w:rsidRDefault="00C368B5" w:rsidP="00076A2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6A21">
        <w:rPr>
          <w:rFonts w:ascii="Times New Roman" w:eastAsia="Times New Roman" w:hAnsi="Times New Roman" w:cs="Times New Roman"/>
          <w:sz w:val="28"/>
          <w:szCs w:val="28"/>
        </w:rPr>
        <w:t>Group Members:</w:t>
      </w:r>
    </w:p>
    <w:p w14:paraId="2B7F4F04" w14:textId="77777777" w:rsidR="00862363" w:rsidRPr="00076A21" w:rsidRDefault="00862363" w:rsidP="00076A2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BDFF13" w14:textId="7DA9A0EC" w:rsidR="00C368B5" w:rsidRPr="00076A21" w:rsidRDefault="00C368B5" w:rsidP="00076A2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6A21">
        <w:rPr>
          <w:rFonts w:ascii="Times New Roman" w:eastAsia="Times New Roman" w:hAnsi="Times New Roman" w:cs="Times New Roman"/>
          <w:sz w:val="28"/>
          <w:szCs w:val="28"/>
        </w:rPr>
        <w:t>Muneel Haider</w:t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  <w:t>21i</w:t>
      </w:r>
      <w:r w:rsidR="008F5EF4" w:rsidRPr="00076A2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076A21">
        <w:rPr>
          <w:rFonts w:ascii="Times New Roman" w:eastAsia="Times New Roman" w:hAnsi="Times New Roman" w:cs="Times New Roman"/>
          <w:sz w:val="28"/>
          <w:szCs w:val="28"/>
        </w:rPr>
        <w:t>0640</w:t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9EF3897" w14:textId="09D9A55D" w:rsidR="00C368B5" w:rsidRPr="00076A21" w:rsidRDefault="00C368B5" w:rsidP="00076A2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6A21">
        <w:rPr>
          <w:rFonts w:ascii="Times New Roman" w:eastAsia="Times New Roman" w:hAnsi="Times New Roman" w:cs="Times New Roman"/>
          <w:sz w:val="28"/>
          <w:szCs w:val="28"/>
        </w:rPr>
        <w:t>Muhammad Abdullah</w:t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</w:r>
      <w:r w:rsidRPr="00076A21">
        <w:rPr>
          <w:rFonts w:ascii="Times New Roman" w:eastAsia="Times New Roman" w:hAnsi="Times New Roman" w:cs="Times New Roman"/>
          <w:sz w:val="28"/>
          <w:szCs w:val="28"/>
        </w:rPr>
        <w:tab/>
        <w:t>21i</w:t>
      </w:r>
      <w:r w:rsidR="008F5EF4" w:rsidRPr="00076A2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076A21">
        <w:rPr>
          <w:rFonts w:ascii="Times New Roman" w:eastAsia="Times New Roman" w:hAnsi="Times New Roman" w:cs="Times New Roman"/>
          <w:sz w:val="28"/>
          <w:szCs w:val="28"/>
        </w:rPr>
        <w:t>0643</w:t>
      </w:r>
    </w:p>
    <w:p w14:paraId="28970B45" w14:textId="77777777" w:rsidR="004D0E24" w:rsidRPr="00076A21" w:rsidRDefault="004D0E24" w:rsidP="00076A2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DBCF49" w14:textId="77777777" w:rsidR="008F5EF4" w:rsidRPr="00076A21" w:rsidRDefault="008F5EF4" w:rsidP="00076A21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4" w:name="_pfmms49g3gmv" w:colFirst="0" w:colLast="0"/>
      <w:bookmarkStart w:id="5" w:name="_Toc184513480"/>
      <w:bookmarkEnd w:id="4"/>
      <w:r w:rsidRPr="00076A21">
        <w:rPr>
          <w:rFonts w:ascii="Times New Roman" w:hAnsi="Times New Roman" w:cs="Times New Roman"/>
          <w:lang w:val="en-US"/>
        </w:rPr>
        <w:lastRenderedPageBreak/>
        <w:t>Table of Content:</w:t>
      </w:r>
      <w:bookmarkEnd w:id="5"/>
    </w:p>
    <w:sdt>
      <w:sdtPr>
        <w:rPr>
          <w:rFonts w:ascii="Times New Roman" w:hAnsi="Times New Roman" w:cs="Times New Roman"/>
          <w:color w:val="auto"/>
          <w:sz w:val="21"/>
          <w:szCs w:val="21"/>
          <w:lang w:val="en" w:eastAsia="en-US"/>
        </w:rPr>
        <w:id w:val="1289443490"/>
        <w:docPartObj>
          <w:docPartGallery w:val="Table of Contents"/>
          <w:docPartUnique/>
        </w:docPartObj>
      </w:sdtPr>
      <w:sdtContent>
        <w:p w14:paraId="0FB9F681" w14:textId="77777777" w:rsidR="00582504" w:rsidRPr="00076A21" w:rsidRDefault="008F5EF4" w:rsidP="00076A21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auto"/>
              <w:sz w:val="22"/>
              <w:szCs w:val="22"/>
              <w:lang w:eastAsia="en-US"/>
            </w:rPr>
          </w:pPr>
          <w:r w:rsidRPr="00076A21">
            <w:rPr>
              <w:rFonts w:ascii="Times New Roman" w:hAnsi="Times New Roman" w:cs="Times New Roman"/>
            </w:rPr>
            <w:fldChar w:fldCharType="begin"/>
          </w:r>
          <w:r w:rsidRPr="00076A21">
            <w:rPr>
              <w:rFonts w:ascii="Times New Roman" w:hAnsi="Times New Roman" w:cs="Times New Roman"/>
            </w:rPr>
            <w:instrText>TOC \o \z \u \h</w:instrText>
          </w:r>
          <w:r w:rsidRPr="00076A21">
            <w:rPr>
              <w:rFonts w:ascii="Times New Roman" w:hAnsi="Times New Roman" w:cs="Times New Roman"/>
            </w:rPr>
            <w:fldChar w:fldCharType="separate"/>
          </w:r>
          <w:hyperlink w:anchor="_Toc184513478" w:history="1">
            <w:r w:rsidR="00582504" w:rsidRPr="00076A21">
              <w:rPr>
                <w:rStyle w:val="Hyperlink"/>
                <w:rFonts w:ascii="Times New Roman" w:eastAsia="Times New Roman" w:hAnsi="Times New Roman" w:cs="Times New Roman"/>
                <w:noProof/>
              </w:rPr>
              <w:t>Information Security</w:t>
            </w:r>
            <w:r w:rsidR="00582504"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2504"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2504"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_Toc184513478 \h </w:instrText>
            </w:r>
            <w:r w:rsidR="00582504" w:rsidRPr="00076A21">
              <w:rPr>
                <w:rFonts w:ascii="Times New Roman" w:hAnsi="Times New Roman" w:cs="Times New Roman"/>
                <w:noProof/>
                <w:webHidden/>
              </w:rPr>
            </w:r>
            <w:r w:rsidR="00582504"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2504" w:rsidRPr="00076A21">
              <w:rPr>
                <w:rFonts w:ascii="Times New Roman" w:hAnsi="Times New Roman" w:cs="Times New Roman"/>
                <w:noProof/>
                <w:webHidden/>
              </w:rPr>
              <w:t>I</w:t>
            </w:r>
            <w:r w:rsidR="00582504"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3260DE" w14:textId="77777777" w:rsidR="00582504" w:rsidRPr="00076A21" w:rsidRDefault="00582504" w:rsidP="00076A21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184513479" w:history="1">
            <w:r w:rsidRPr="00076A21">
              <w:rPr>
                <w:rStyle w:val="Hyperlink"/>
                <w:rFonts w:ascii="Times New Roman" w:eastAsia="Times New Roman" w:hAnsi="Times New Roman" w:cs="Times New Roman"/>
                <w:noProof/>
              </w:rPr>
              <w:t>LAB 1: SQL Injection Document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_Toc184513479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I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BB12B7" w14:textId="77777777" w:rsidR="00582504" w:rsidRPr="00076A21" w:rsidRDefault="00582504" w:rsidP="00076A21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184513480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Table of Content: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_Toc184513480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II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C9F03E" w14:textId="77777777" w:rsidR="00582504" w:rsidRPr="00076A21" w:rsidRDefault="00582504" w:rsidP="00076A21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184513481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TASK 1: Get Familiar with SQL Statements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_Toc184513481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III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12345E" w14:textId="6F528D05" w:rsidR="00582504" w:rsidRPr="00076A21" w:rsidRDefault="00582504" w:rsidP="00076A21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  <w:lang w:val="en-US"/>
            </w:rPr>
          </w:pPr>
          <w:hyperlink w:anchor="_Toc184513482" w:history="1"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_Toc184513482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IV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6FDCAD" w14:textId="77777777" w:rsidR="00582504" w:rsidRPr="00076A21" w:rsidRDefault="00582504" w:rsidP="00076A21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184513483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Task 2.1: SQL Injection Attack on SELECT Statement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_Toc184513483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VI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71D395" w14:textId="77777777" w:rsidR="00582504" w:rsidRPr="00076A21" w:rsidRDefault="00582504" w:rsidP="00076A21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184513484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TASK 2.2: SQL Injection Attack from command line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_Toc184513484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VIII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CEC2D6" w14:textId="77777777" w:rsidR="00582504" w:rsidRPr="00076A21" w:rsidRDefault="00582504" w:rsidP="00076A21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184513485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TASK 2.3: Append a new SQL statement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_Toc184513485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IX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155F10" w14:textId="77777777" w:rsidR="00582504" w:rsidRPr="00076A21" w:rsidRDefault="00582504" w:rsidP="00076A21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184513486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TASK 3.1: Modify your own salary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_Toc184513486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X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ECC20E" w14:textId="77777777" w:rsidR="00582504" w:rsidRPr="00076A21" w:rsidRDefault="00582504" w:rsidP="00076A21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  <w:lang w:val="en-US"/>
            </w:rPr>
          </w:pPr>
          <w:hyperlink w:anchor="_Toc184513487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076A21">
              <w:rPr>
                <w:rFonts w:ascii="Times New Roman" w:hAnsi="Times New Roman" w:cs="Times New Roman"/>
                <w:noProof/>
                <w:sz w:val="22"/>
                <w:szCs w:val="22"/>
                <w:lang w:val="en-US"/>
              </w:rPr>
              <w:tab/>
            </w:r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Understand the SQL Query: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_Toc184513487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X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DD5361" w14:textId="77777777" w:rsidR="00582504" w:rsidRPr="00076A21" w:rsidRDefault="00582504" w:rsidP="00076A21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184513488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TASK 3.2: Modify Boby’s Salary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_Toc184513488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XIII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D45DDE" w14:textId="77777777" w:rsidR="00582504" w:rsidRPr="00076A21" w:rsidRDefault="00582504" w:rsidP="00076A21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  <w:lang w:val="en-US"/>
            </w:rPr>
          </w:pPr>
          <w:hyperlink w:anchor="_Toc184513489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076A21">
              <w:rPr>
                <w:rFonts w:ascii="Times New Roman" w:hAnsi="Times New Roman" w:cs="Times New Roman"/>
                <w:noProof/>
                <w:sz w:val="22"/>
                <w:szCs w:val="22"/>
                <w:lang w:val="en-US"/>
              </w:rPr>
              <w:tab/>
            </w:r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Understand the SQL Query: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_Toc184513489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XIII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21FF3E" w14:textId="77777777" w:rsidR="00582504" w:rsidRPr="00076A21" w:rsidRDefault="00582504" w:rsidP="00076A21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184513490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TASK 3.3: Modify Boby’s Password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_Toc184513490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XVII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49AF15" w14:textId="77777777" w:rsidR="00582504" w:rsidRPr="00076A21" w:rsidRDefault="00582504" w:rsidP="00076A21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  <w:lang w:val="en-US"/>
            </w:rPr>
          </w:pPr>
          <w:hyperlink w:anchor="_Toc184513491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076A21">
              <w:rPr>
                <w:rFonts w:ascii="Times New Roman" w:hAnsi="Times New Roman" w:cs="Times New Roman"/>
                <w:noProof/>
                <w:sz w:val="22"/>
                <w:szCs w:val="22"/>
                <w:lang w:val="en-US"/>
              </w:rPr>
              <w:tab/>
            </w:r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Understand the SQL Query: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_Toc184513491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XVII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CEB65C" w14:textId="77777777" w:rsidR="00582504" w:rsidRPr="00076A21" w:rsidRDefault="00582504" w:rsidP="00076A21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184513492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Step 1: Locate the Vulnerable Code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_Toc184513492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XXI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36B979" w14:textId="77777777" w:rsidR="00582504" w:rsidRPr="00076A21" w:rsidRDefault="00582504" w:rsidP="00076A21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184513493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Step 2: Replace with Prepared Statements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_Toc184513493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XXI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760676" w14:textId="77777777" w:rsidR="00582504" w:rsidRPr="00076A21" w:rsidRDefault="00582504" w:rsidP="00076A21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184513494" w:history="1">
            <w:r w:rsidRPr="00076A21">
              <w:rPr>
                <w:rStyle w:val="Hyperlink"/>
                <w:rFonts w:ascii="Times New Roman" w:hAnsi="Times New Roman" w:cs="Times New Roman"/>
                <w:noProof/>
              </w:rPr>
              <w:t>Step 3: Restart Application and Containers: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instrText xml:space="preserve"> PAGEREF _Toc184513494 \h </w:instrTex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t>XXIII</w:t>
            </w:r>
            <w:r w:rsidRPr="00076A2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6439D1" w14:textId="77777777" w:rsidR="008F5EF4" w:rsidRPr="00076A21" w:rsidRDefault="008F5EF4" w:rsidP="00076A21">
          <w:pPr>
            <w:pStyle w:val="TOC2"/>
            <w:tabs>
              <w:tab w:val="right" w:leader="dot" w:pos="9360"/>
            </w:tabs>
            <w:spacing w:line="360" w:lineRule="auto"/>
            <w:rPr>
              <w:rStyle w:val="Hyperlink"/>
              <w:rFonts w:ascii="Times New Roman" w:hAnsi="Times New Roman" w:cs="Times New Roman"/>
            </w:rPr>
          </w:pPr>
          <w:r w:rsidRPr="00076A21">
            <w:rPr>
              <w:rFonts w:ascii="Times New Roman" w:hAnsi="Times New Roman" w:cs="Times New Roman"/>
            </w:rPr>
            <w:fldChar w:fldCharType="end"/>
          </w:r>
        </w:p>
      </w:sdtContent>
    </w:sdt>
    <w:p w14:paraId="140AC040" w14:textId="77777777" w:rsidR="008F5EF4" w:rsidRPr="00076A21" w:rsidRDefault="008F5EF4" w:rsidP="00076A21">
      <w:pPr>
        <w:spacing w:line="360" w:lineRule="auto"/>
        <w:rPr>
          <w:rFonts w:ascii="Times New Roman" w:hAnsi="Times New Roman" w:cs="Times New Roman"/>
        </w:rPr>
      </w:pPr>
    </w:p>
    <w:p w14:paraId="7B7E1FFE" w14:textId="77777777" w:rsidR="008F5EF4" w:rsidRPr="00076A21" w:rsidRDefault="008F5EF4" w:rsidP="00076A21">
      <w:pPr>
        <w:spacing w:line="360" w:lineRule="auto"/>
        <w:rPr>
          <w:rFonts w:ascii="Times New Roman" w:hAnsi="Times New Roman" w:cs="Times New Roman"/>
        </w:rPr>
      </w:pPr>
    </w:p>
    <w:p w14:paraId="309E528A" w14:textId="77777777" w:rsidR="008F5EF4" w:rsidRPr="00076A21" w:rsidRDefault="008F5EF4" w:rsidP="00076A21">
      <w:pPr>
        <w:spacing w:line="360" w:lineRule="auto"/>
        <w:rPr>
          <w:rFonts w:ascii="Times New Roman" w:hAnsi="Times New Roman" w:cs="Times New Roman"/>
        </w:rPr>
      </w:pPr>
    </w:p>
    <w:p w14:paraId="2B8A5EB2" w14:textId="77777777" w:rsidR="00582504" w:rsidRPr="00076A21" w:rsidRDefault="00582504" w:rsidP="00076A21">
      <w:pPr>
        <w:spacing w:line="360" w:lineRule="auto"/>
        <w:rPr>
          <w:rFonts w:ascii="Times New Roman" w:hAnsi="Times New Roman" w:cs="Times New Roman"/>
        </w:rPr>
      </w:pPr>
    </w:p>
    <w:p w14:paraId="3C39E149" w14:textId="77777777" w:rsidR="008F5EF4" w:rsidRPr="00076A21" w:rsidRDefault="008F5EF4" w:rsidP="00076A21">
      <w:pPr>
        <w:spacing w:line="360" w:lineRule="auto"/>
        <w:rPr>
          <w:rFonts w:ascii="Times New Roman" w:hAnsi="Times New Roman" w:cs="Times New Roman"/>
        </w:rPr>
      </w:pPr>
    </w:p>
    <w:p w14:paraId="24AC8C44" w14:textId="0795284D" w:rsidR="00582504" w:rsidRPr="00076A21" w:rsidRDefault="006614C5" w:rsidP="00076A21">
      <w:pPr>
        <w:pStyle w:val="Title"/>
        <w:spacing w:before="240"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76A21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LAB 1: Sql injection</w:t>
      </w:r>
    </w:p>
    <w:p w14:paraId="5FD86FCF" w14:textId="41B9C59F" w:rsidR="006614C5" w:rsidRPr="00076A21" w:rsidRDefault="006614C5" w:rsidP="00076A21">
      <w:pPr>
        <w:pStyle w:val="Heading1"/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bookmarkStart w:id="6" w:name="_Toc184513481"/>
      <w:r w:rsidRPr="00076A21">
        <w:rPr>
          <w:rFonts w:ascii="Times New Roman" w:hAnsi="Times New Roman" w:cs="Times New Roman"/>
          <w:sz w:val="32"/>
          <w:szCs w:val="32"/>
          <w:lang w:val="en-US"/>
        </w:rPr>
        <w:t>TASK 1: Get Familiar with SQL Statements</w:t>
      </w:r>
      <w:bookmarkEnd w:id="6"/>
    </w:p>
    <w:p w14:paraId="75518BC5" w14:textId="20595C6F" w:rsidR="00FB1F82" w:rsidRPr="00076A21" w:rsidRDefault="00FB1F82" w:rsidP="00076A21">
      <w:pPr>
        <w:pStyle w:val="ListParagraph"/>
        <w:numPr>
          <w:ilvl w:val="0"/>
          <w:numId w:val="25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After setting up docker and extracting the provided folder, we opened the terminal of the folder.</w:t>
      </w:r>
    </w:p>
    <w:p w14:paraId="5B138B06" w14:textId="64A14B2F" w:rsidR="00FB1F82" w:rsidRPr="00076A21" w:rsidRDefault="00FB1F82" w:rsidP="00076A21">
      <w:pPr>
        <w:pStyle w:val="ListParagraph"/>
        <w:numPr>
          <w:ilvl w:val="0"/>
          <w:numId w:val="25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 xml:space="preserve">In the directory where docker-compose.yml exists, we wrote the following command: </w:t>
      </w:r>
    </w:p>
    <w:p w14:paraId="1ACE2950" w14:textId="35C74698" w:rsidR="00FB1F82" w:rsidRPr="00076A21" w:rsidRDefault="00FB1F82" w:rsidP="00076A21">
      <w:pPr>
        <w:pStyle w:val="ListParagraph"/>
        <w:numPr>
          <w:ilvl w:val="1"/>
          <w:numId w:val="25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docker-compose build: Builds the images required to run the containers.</w:t>
      </w:r>
    </w:p>
    <w:p w14:paraId="38EBFFEC" w14:textId="25EF0F34" w:rsidR="00FB1F82" w:rsidRPr="00076A21" w:rsidRDefault="00FB1F82" w:rsidP="00076A21">
      <w:pPr>
        <w:pStyle w:val="ListParagraph"/>
        <w:numPr>
          <w:ilvl w:val="0"/>
          <w:numId w:val="25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After the images were built, we ran the following command:</w:t>
      </w:r>
    </w:p>
    <w:p w14:paraId="5F271448" w14:textId="39219443" w:rsidR="00FB1F82" w:rsidRPr="00076A21" w:rsidRDefault="00FB1F82" w:rsidP="00076A21">
      <w:pPr>
        <w:pStyle w:val="ListParagraph"/>
        <w:numPr>
          <w:ilvl w:val="1"/>
          <w:numId w:val="25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Docker-compose up: This starts the containers to run.</w:t>
      </w:r>
    </w:p>
    <w:p w14:paraId="2DE1288A" w14:textId="5E432401" w:rsidR="00277A32" w:rsidRPr="00076A21" w:rsidRDefault="006614C5" w:rsidP="00076A21">
      <w:pPr>
        <w:pStyle w:val="Heading2"/>
        <w:spacing w:before="240" w:line="360" w:lineRule="auto"/>
        <w:jc w:val="left"/>
        <w:rPr>
          <w:rFonts w:ascii="Times New Roman" w:hAnsi="Times New Roman" w:cs="Times New Roman"/>
        </w:rPr>
      </w:pPr>
      <w:bookmarkStart w:id="7" w:name="_Toc184513442"/>
      <w:bookmarkStart w:id="8" w:name="_Toc184513482"/>
      <w:r w:rsidRPr="00076A21">
        <w:rPr>
          <w:rFonts w:ascii="Times New Roman" w:hAnsi="Times New Roman" w:cs="Times New Roman"/>
        </w:rPr>
        <w:drawing>
          <wp:inline distT="0" distB="0" distL="0" distR="0" wp14:anchorId="50C92C41" wp14:editId="4BCCC699">
            <wp:extent cx="5943600" cy="1389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bookmarkEnd w:id="8"/>
    </w:p>
    <w:p w14:paraId="09EBBE1E" w14:textId="3CFF1DE5" w:rsidR="006614C5" w:rsidRPr="00076A21" w:rsidRDefault="006614C5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222AB1A3" wp14:editId="2485956C">
            <wp:extent cx="5943600" cy="1151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BD88" w14:textId="2286F815" w:rsidR="006614C5" w:rsidRPr="00076A21" w:rsidRDefault="006614C5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2EE81585" wp14:editId="0BEAE014">
            <wp:extent cx="5943600" cy="141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2368" w14:textId="45883F5E" w:rsidR="006614C5" w:rsidRPr="00076A21" w:rsidRDefault="006614C5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lastRenderedPageBreak/>
        <w:drawing>
          <wp:inline distT="0" distB="0" distL="0" distR="0" wp14:anchorId="16F3E13A" wp14:editId="78C7325B">
            <wp:extent cx="5943600" cy="772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BFCF" w14:textId="77777777" w:rsidR="00582504" w:rsidRPr="00076A21" w:rsidRDefault="00582504" w:rsidP="00076A21">
      <w:pPr>
        <w:pStyle w:val="ListParagraph"/>
        <w:spacing w:before="240" w:line="360" w:lineRule="auto"/>
        <w:rPr>
          <w:rFonts w:ascii="Times New Roman" w:hAnsi="Times New Roman" w:cs="Times New Roman"/>
        </w:rPr>
      </w:pPr>
    </w:p>
    <w:p w14:paraId="784E6BF6" w14:textId="77777777" w:rsidR="00582504" w:rsidRPr="00076A21" w:rsidRDefault="00582504" w:rsidP="00076A21">
      <w:pPr>
        <w:pStyle w:val="ListParagraph"/>
        <w:spacing w:before="240" w:line="360" w:lineRule="auto"/>
        <w:rPr>
          <w:rFonts w:ascii="Times New Roman" w:hAnsi="Times New Roman" w:cs="Times New Roman"/>
        </w:rPr>
      </w:pPr>
    </w:p>
    <w:p w14:paraId="7B041707" w14:textId="77777777" w:rsidR="00582504" w:rsidRPr="00076A21" w:rsidRDefault="00582504" w:rsidP="00076A21">
      <w:pPr>
        <w:pStyle w:val="ListParagraph"/>
        <w:spacing w:before="240" w:line="360" w:lineRule="auto"/>
        <w:rPr>
          <w:rFonts w:ascii="Times New Roman" w:hAnsi="Times New Roman" w:cs="Times New Roman"/>
        </w:rPr>
      </w:pPr>
    </w:p>
    <w:p w14:paraId="72E6A5BF" w14:textId="1C73AA7E" w:rsidR="00FB1F82" w:rsidRPr="00076A21" w:rsidRDefault="00FB1F82" w:rsidP="00076A21">
      <w:pPr>
        <w:pStyle w:val="ListParagraph"/>
        <w:numPr>
          <w:ilvl w:val="0"/>
          <w:numId w:val="25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To confirm whether our containers are up and running, we ran the following commands. The output shows that two containers are up and running, both having unique ids and names.</w:t>
      </w:r>
    </w:p>
    <w:p w14:paraId="4CA30388" w14:textId="74D3E389" w:rsidR="006614C5" w:rsidRPr="00076A21" w:rsidRDefault="006614C5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7FCCE950" wp14:editId="1E356F83">
            <wp:extent cx="5943600" cy="1289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5589" w14:textId="77777777" w:rsidR="00582504" w:rsidRPr="00076A21" w:rsidRDefault="00582504" w:rsidP="00076A21">
      <w:pPr>
        <w:pStyle w:val="ListParagraph"/>
        <w:spacing w:before="240" w:line="360" w:lineRule="auto"/>
        <w:rPr>
          <w:rFonts w:ascii="Times New Roman" w:hAnsi="Times New Roman" w:cs="Times New Roman"/>
        </w:rPr>
      </w:pPr>
    </w:p>
    <w:p w14:paraId="46825B7C" w14:textId="77777777" w:rsidR="00582504" w:rsidRPr="00076A21" w:rsidRDefault="00582504" w:rsidP="00076A21">
      <w:pPr>
        <w:pStyle w:val="ListParagraph"/>
        <w:spacing w:before="240" w:line="360" w:lineRule="auto"/>
        <w:rPr>
          <w:rFonts w:ascii="Times New Roman" w:hAnsi="Times New Roman" w:cs="Times New Roman"/>
        </w:rPr>
      </w:pPr>
    </w:p>
    <w:p w14:paraId="11FC8169" w14:textId="77777777" w:rsidR="00582504" w:rsidRPr="00076A21" w:rsidRDefault="00582504" w:rsidP="00076A21">
      <w:pPr>
        <w:pStyle w:val="ListParagraph"/>
        <w:spacing w:before="240" w:line="360" w:lineRule="auto"/>
        <w:rPr>
          <w:rFonts w:ascii="Times New Roman" w:hAnsi="Times New Roman" w:cs="Times New Roman"/>
        </w:rPr>
      </w:pPr>
    </w:p>
    <w:p w14:paraId="1EFD5910" w14:textId="77777777" w:rsidR="00582504" w:rsidRPr="00076A21" w:rsidRDefault="00582504" w:rsidP="00076A21">
      <w:pPr>
        <w:pStyle w:val="ListParagraph"/>
        <w:spacing w:before="240" w:line="360" w:lineRule="auto"/>
        <w:rPr>
          <w:rFonts w:ascii="Times New Roman" w:hAnsi="Times New Roman" w:cs="Times New Roman"/>
        </w:rPr>
      </w:pPr>
    </w:p>
    <w:p w14:paraId="5841984B" w14:textId="3D055177" w:rsidR="00FB1F82" w:rsidRPr="00076A21" w:rsidRDefault="00FB1F82" w:rsidP="00076A21">
      <w:pPr>
        <w:pStyle w:val="ListParagraph"/>
        <w:numPr>
          <w:ilvl w:val="0"/>
          <w:numId w:val="25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To access the mysql container, using its id, we used the provided command in the seed lab’s pdf to enter its cli:</w:t>
      </w:r>
    </w:p>
    <w:p w14:paraId="64242A52" w14:textId="503967F6" w:rsidR="00FB1F82" w:rsidRPr="00076A21" w:rsidRDefault="00FB1F82" w:rsidP="00076A21">
      <w:pPr>
        <w:pStyle w:val="ListParagraph"/>
        <w:numPr>
          <w:ilvl w:val="1"/>
          <w:numId w:val="25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docksh 28</w:t>
      </w:r>
    </w:p>
    <w:p w14:paraId="6F286441" w14:textId="0AD3CC3C" w:rsidR="00582504" w:rsidRPr="00076A21" w:rsidRDefault="006614C5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7BAB5C52" wp14:editId="647774C2">
            <wp:extent cx="5943600" cy="2114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187A" w14:textId="726A56DE" w:rsidR="00FB1F82" w:rsidRPr="00076A21" w:rsidRDefault="00FB1F82" w:rsidP="00076A21">
      <w:pPr>
        <w:pStyle w:val="ListParagraph"/>
        <w:numPr>
          <w:ilvl w:val="0"/>
          <w:numId w:val="25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lastRenderedPageBreak/>
        <w:t>We proceeded to first check whether we had access to the tables. Running the below mentioned commands outputted:</w:t>
      </w:r>
    </w:p>
    <w:p w14:paraId="749366AD" w14:textId="42FF9F91" w:rsidR="00FB1F82" w:rsidRPr="00076A21" w:rsidRDefault="00FB1F82" w:rsidP="00076A21">
      <w:pPr>
        <w:pStyle w:val="ListParagraph"/>
        <w:numPr>
          <w:ilvl w:val="1"/>
          <w:numId w:val="25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Tables in the database.</w:t>
      </w:r>
    </w:p>
    <w:p w14:paraId="63995A83" w14:textId="4FE02C12" w:rsidR="00FB1F82" w:rsidRPr="00076A21" w:rsidRDefault="00FB1F82" w:rsidP="00076A21">
      <w:pPr>
        <w:pStyle w:val="ListParagraph"/>
        <w:numPr>
          <w:ilvl w:val="1"/>
          <w:numId w:val="25"/>
        </w:num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  <w:sz w:val="24"/>
          <w:szCs w:val="24"/>
        </w:rPr>
        <w:t>Rows of the table ‘credential’</w:t>
      </w:r>
    </w:p>
    <w:p w14:paraId="55C7303C" w14:textId="2B5D56E1" w:rsidR="006614C5" w:rsidRPr="00076A21" w:rsidRDefault="006614C5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36DABDAC" wp14:editId="5ED34CCC">
            <wp:extent cx="5943600" cy="1859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419A" w14:textId="77777777" w:rsidR="006614C5" w:rsidRPr="00076A21" w:rsidRDefault="006614C5" w:rsidP="00076A21">
      <w:pPr>
        <w:spacing w:before="240" w:line="360" w:lineRule="auto"/>
        <w:rPr>
          <w:rFonts w:ascii="Times New Roman" w:hAnsi="Times New Roman" w:cs="Times New Roman"/>
        </w:rPr>
      </w:pPr>
    </w:p>
    <w:p w14:paraId="71643017" w14:textId="77777777" w:rsidR="00543F87" w:rsidRPr="00076A21" w:rsidRDefault="00543F87" w:rsidP="00076A21">
      <w:pPr>
        <w:spacing w:before="240" w:line="360" w:lineRule="auto"/>
        <w:rPr>
          <w:rFonts w:ascii="Times New Roman" w:hAnsi="Times New Roman" w:cs="Times New Roman"/>
        </w:rPr>
      </w:pPr>
    </w:p>
    <w:p w14:paraId="14947C0E" w14:textId="34875BC1" w:rsidR="00543F87" w:rsidRPr="00076A21" w:rsidRDefault="00543F87" w:rsidP="00076A21">
      <w:pPr>
        <w:pStyle w:val="Title"/>
        <w:spacing w:before="24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076A21">
        <w:rPr>
          <w:rFonts w:ascii="Times New Roman" w:hAnsi="Times New Roman" w:cs="Times New Roman"/>
          <w:b/>
          <w:sz w:val="32"/>
          <w:szCs w:val="32"/>
        </w:rPr>
        <w:t>TASK 2: SQL Injection Attack from webpage</w:t>
      </w:r>
    </w:p>
    <w:p w14:paraId="3028072F" w14:textId="2C31745C" w:rsidR="006614C5" w:rsidRPr="00076A21" w:rsidRDefault="006614C5" w:rsidP="00076A21">
      <w:pPr>
        <w:pStyle w:val="Heading1"/>
        <w:spacing w:line="360" w:lineRule="auto"/>
        <w:rPr>
          <w:rFonts w:ascii="Times New Roman" w:hAnsi="Times New Roman" w:cs="Times New Roman"/>
          <w:sz w:val="32"/>
          <w:szCs w:val="32"/>
        </w:rPr>
      </w:pPr>
      <w:bookmarkStart w:id="9" w:name="_Toc184513483"/>
      <w:r w:rsidRPr="00076A21">
        <w:rPr>
          <w:rFonts w:ascii="Times New Roman" w:hAnsi="Times New Roman" w:cs="Times New Roman"/>
          <w:sz w:val="32"/>
          <w:szCs w:val="32"/>
        </w:rPr>
        <w:t>Task 2</w:t>
      </w:r>
      <w:r w:rsidR="004E475D" w:rsidRPr="00076A21">
        <w:rPr>
          <w:rFonts w:ascii="Times New Roman" w:hAnsi="Times New Roman" w:cs="Times New Roman"/>
          <w:sz w:val="32"/>
          <w:szCs w:val="32"/>
        </w:rPr>
        <w:t>.1</w:t>
      </w:r>
      <w:r w:rsidRPr="00076A21">
        <w:rPr>
          <w:rFonts w:ascii="Times New Roman" w:hAnsi="Times New Roman" w:cs="Times New Roman"/>
          <w:sz w:val="32"/>
          <w:szCs w:val="32"/>
        </w:rPr>
        <w:t>: SQL Injection Attack on SELECT Statement</w:t>
      </w:r>
      <w:bookmarkEnd w:id="9"/>
    </w:p>
    <w:p w14:paraId="66078933" w14:textId="278F123C" w:rsidR="00FB1F82" w:rsidRPr="00076A21" w:rsidRDefault="00FB1F82" w:rsidP="00076A21">
      <w:pPr>
        <w:pStyle w:val="ListParagraph"/>
        <w:numPr>
          <w:ilvl w:val="0"/>
          <w:numId w:val="26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Understanding the vulnerability:</w:t>
      </w:r>
    </w:p>
    <w:p w14:paraId="1B0A8E2B" w14:textId="728AC11C" w:rsidR="00FB1F82" w:rsidRPr="00076A21" w:rsidRDefault="00FB1F82" w:rsidP="00076A21">
      <w:pPr>
        <w:pStyle w:val="ListParagraph"/>
        <w:numPr>
          <w:ilvl w:val="1"/>
          <w:numId w:val="26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The login page sends a query to authenticate users.</w:t>
      </w:r>
    </w:p>
    <w:p w14:paraId="0E26A1D5" w14:textId="77777777" w:rsidR="001E5AD5" w:rsidRPr="00076A21" w:rsidRDefault="001E5AD5" w:rsidP="00076A21">
      <w:pPr>
        <w:spacing w:before="240" w:line="360" w:lineRule="auto"/>
        <w:ind w:left="108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SELECT id, name, eid, salary, birth, ssn, address, email, nickname, Password</w:t>
      </w:r>
    </w:p>
    <w:p w14:paraId="0DEDF43C" w14:textId="77777777" w:rsidR="001E5AD5" w:rsidRPr="00076A21" w:rsidRDefault="001E5AD5" w:rsidP="00076A21">
      <w:pPr>
        <w:spacing w:before="240" w:line="360" w:lineRule="auto"/>
        <w:ind w:left="108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FROM credential</w:t>
      </w:r>
    </w:p>
    <w:p w14:paraId="67182875" w14:textId="7CBF4862" w:rsidR="001E5AD5" w:rsidRPr="00076A21" w:rsidRDefault="001E5AD5" w:rsidP="00076A21">
      <w:pPr>
        <w:spacing w:before="240" w:line="360" w:lineRule="auto"/>
        <w:ind w:left="108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WHERE name= '$input_uname' AND Password='$hashed_pwd';</w:t>
      </w:r>
    </w:p>
    <w:p w14:paraId="5148C658" w14:textId="3E7013B9" w:rsidR="001E5AD5" w:rsidRPr="00076A21" w:rsidRDefault="001E5AD5" w:rsidP="00076A21">
      <w:pPr>
        <w:pStyle w:val="ListParagraph"/>
        <w:numPr>
          <w:ilvl w:val="0"/>
          <w:numId w:val="26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SQL Injection Payload:</w:t>
      </w:r>
    </w:p>
    <w:p w14:paraId="2207D154" w14:textId="70FAFC94" w:rsidR="005230C1" w:rsidRPr="00076A21" w:rsidRDefault="005230C1" w:rsidP="00076A21">
      <w:pPr>
        <w:pStyle w:val="ListParagraph"/>
        <w:numPr>
          <w:ilvl w:val="1"/>
          <w:numId w:val="26"/>
        </w:num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 xml:space="preserve">We opened ‘www.seed-server.com’ and were greeted by </w:t>
      </w:r>
      <w:r w:rsidR="00F7301B" w:rsidRPr="00076A21">
        <w:rPr>
          <w:rFonts w:ascii="Times New Roman" w:hAnsi="Times New Roman" w:cs="Times New Roman"/>
          <w:sz w:val="24"/>
          <w:szCs w:val="24"/>
        </w:rPr>
        <w:t>an</w:t>
      </w:r>
      <w:r w:rsidRPr="00076A21">
        <w:rPr>
          <w:rFonts w:ascii="Times New Roman" w:hAnsi="Times New Roman" w:cs="Times New Roman"/>
          <w:sz w:val="24"/>
          <w:szCs w:val="24"/>
        </w:rPr>
        <w:t xml:space="preserve"> ‘Employees </w:t>
      </w:r>
      <w:r w:rsidR="00076A21">
        <w:rPr>
          <w:rFonts w:ascii="Times New Roman" w:hAnsi="Times New Roman" w:cs="Times New Roman"/>
          <w:sz w:val="24"/>
          <w:szCs w:val="24"/>
        </w:rPr>
        <w:t>Profile Login</w:t>
      </w:r>
      <w:r w:rsidRPr="00076A21">
        <w:rPr>
          <w:rFonts w:ascii="Times New Roman" w:hAnsi="Times New Roman" w:cs="Times New Roman"/>
          <w:sz w:val="24"/>
          <w:szCs w:val="24"/>
        </w:rPr>
        <w:t>’ where we had to enter credentials.</w:t>
      </w:r>
    </w:p>
    <w:p w14:paraId="4DB7ACA8" w14:textId="1C5FE9DC" w:rsidR="001E5AD5" w:rsidRPr="00076A21" w:rsidRDefault="001E5AD5" w:rsidP="00076A21">
      <w:pPr>
        <w:pStyle w:val="ListParagraph"/>
        <w:numPr>
          <w:ilvl w:val="1"/>
          <w:numId w:val="26"/>
        </w:numPr>
        <w:spacing w:before="24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lastRenderedPageBreak/>
        <w:t>We input information for</w:t>
      </w:r>
    </w:p>
    <w:p w14:paraId="269B4C0E" w14:textId="0820009F" w:rsidR="001E5AD5" w:rsidRPr="00076A21" w:rsidRDefault="001E5AD5" w:rsidP="00076A21">
      <w:pPr>
        <w:pStyle w:val="ListParagraph"/>
        <w:numPr>
          <w:ilvl w:val="2"/>
          <w:numId w:val="26"/>
        </w:numPr>
        <w:spacing w:before="24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Username: admin</w:t>
      </w:r>
    </w:p>
    <w:p w14:paraId="4EC498D8" w14:textId="0DE97347" w:rsidR="001E5AD5" w:rsidRPr="00076A21" w:rsidRDefault="001E5AD5" w:rsidP="00076A21">
      <w:pPr>
        <w:pStyle w:val="ListParagraph"/>
        <w:numPr>
          <w:ilvl w:val="2"/>
          <w:numId w:val="26"/>
        </w:numPr>
        <w:spacing w:before="24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 xml:space="preserve">Password: </w:t>
      </w:r>
      <w:r w:rsidRPr="00076A21">
        <w:rPr>
          <w:rFonts w:ascii="Times New Roman" w:hAnsi="Times New Roman" w:cs="Times New Roman"/>
          <w:b/>
          <w:i/>
          <w:sz w:val="24"/>
          <w:szCs w:val="24"/>
        </w:rPr>
        <w:t>‘ OR ‘1’=’1’;</w:t>
      </w:r>
    </w:p>
    <w:p w14:paraId="501F46B9" w14:textId="151481BF" w:rsidR="001E5AD5" w:rsidRPr="00076A21" w:rsidRDefault="001E5AD5" w:rsidP="00076A21">
      <w:pPr>
        <w:pStyle w:val="ListParagraph"/>
        <w:numPr>
          <w:ilvl w:val="1"/>
          <w:numId w:val="26"/>
        </w:num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New query becomes:</w:t>
      </w:r>
    </w:p>
    <w:p w14:paraId="6C22F84F" w14:textId="77777777" w:rsidR="001E5AD5" w:rsidRPr="00076A21" w:rsidRDefault="001E5AD5" w:rsidP="00076A21">
      <w:pPr>
        <w:spacing w:before="240" w:line="360" w:lineRule="auto"/>
        <w:ind w:left="108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SELECT id, name, eid, salary, birth, ssn, address, email, nickname, Password</w:t>
      </w:r>
    </w:p>
    <w:p w14:paraId="6320D72B" w14:textId="77777777" w:rsidR="001E5AD5" w:rsidRPr="00076A21" w:rsidRDefault="001E5AD5" w:rsidP="00076A21">
      <w:pPr>
        <w:spacing w:before="240" w:line="360" w:lineRule="auto"/>
        <w:ind w:left="108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FROM credential</w:t>
      </w:r>
    </w:p>
    <w:p w14:paraId="4EC24225" w14:textId="7DEB7A16" w:rsidR="001E5AD5" w:rsidRPr="00076A21" w:rsidRDefault="001E5AD5" w:rsidP="00076A21">
      <w:pPr>
        <w:spacing w:before="24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WHERE name= 'admin' AND Password='' OR '1'='1';</w:t>
      </w:r>
    </w:p>
    <w:p w14:paraId="07E1776D" w14:textId="0B343C74" w:rsidR="005230C1" w:rsidRPr="00076A21" w:rsidRDefault="005230C1" w:rsidP="00076A21">
      <w:pPr>
        <w:pStyle w:val="ListParagraph"/>
        <w:numPr>
          <w:ilvl w:val="0"/>
          <w:numId w:val="26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Performed Injection:</w:t>
      </w:r>
    </w:p>
    <w:p w14:paraId="6DFFE9A2" w14:textId="18D8691C" w:rsidR="005230C1" w:rsidRPr="00076A21" w:rsidRDefault="005230C1" w:rsidP="00076A21">
      <w:pPr>
        <w:pStyle w:val="ListParagraph"/>
        <w:numPr>
          <w:ilvl w:val="1"/>
          <w:numId w:val="26"/>
        </w:num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  <w:sz w:val="24"/>
          <w:szCs w:val="24"/>
        </w:rPr>
        <w:t>After performing the injection, the results were evident, and we could log in to the admin’s page.</w:t>
      </w:r>
      <w:r w:rsidRPr="00076A21">
        <w:rPr>
          <w:rFonts w:ascii="Times New Roman" w:hAnsi="Times New Roman" w:cs="Times New Roman"/>
        </w:rPr>
        <w:t xml:space="preserve"> </w:t>
      </w:r>
    </w:p>
    <w:p w14:paraId="75D7373D" w14:textId="7DEB7A16" w:rsidR="006614C5" w:rsidRPr="00076A21" w:rsidRDefault="009D05E2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7572C006" wp14:editId="2DBE5D1D">
            <wp:extent cx="5943600" cy="3965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DAED" w14:textId="6B7B1085" w:rsidR="009D05E2" w:rsidRPr="00076A21" w:rsidRDefault="009D05E2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lastRenderedPageBreak/>
        <w:drawing>
          <wp:inline distT="0" distB="0" distL="0" distR="0" wp14:anchorId="6B35A14B" wp14:editId="2A86FC77">
            <wp:extent cx="5943600" cy="3620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5E4A" w14:textId="77777777" w:rsidR="00582504" w:rsidRPr="00076A21" w:rsidRDefault="00582504" w:rsidP="00076A21">
      <w:pPr>
        <w:pStyle w:val="Heading1"/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2D67B7F" w14:textId="77777777" w:rsidR="00582504" w:rsidRPr="00076A21" w:rsidRDefault="00582504" w:rsidP="00076A21">
      <w:pPr>
        <w:pStyle w:val="Heading1"/>
        <w:spacing w:line="360" w:lineRule="auto"/>
        <w:jc w:val="left"/>
        <w:rPr>
          <w:rFonts w:ascii="Times New Roman" w:hAnsi="Times New Roman" w:cs="Times New Roman"/>
          <w:sz w:val="32"/>
          <w:szCs w:val="32"/>
        </w:rPr>
      </w:pPr>
    </w:p>
    <w:p w14:paraId="0049B0B6" w14:textId="7B7C5B26" w:rsidR="004E475D" w:rsidRPr="00076A21" w:rsidRDefault="004E475D" w:rsidP="00076A21">
      <w:pPr>
        <w:pStyle w:val="Heading1"/>
        <w:spacing w:line="360" w:lineRule="auto"/>
        <w:rPr>
          <w:rFonts w:ascii="Times New Roman" w:hAnsi="Times New Roman" w:cs="Times New Roman"/>
          <w:sz w:val="32"/>
          <w:szCs w:val="32"/>
        </w:rPr>
      </w:pPr>
      <w:bookmarkStart w:id="10" w:name="_Toc184513484"/>
      <w:r w:rsidRPr="00076A21">
        <w:rPr>
          <w:rFonts w:ascii="Times New Roman" w:hAnsi="Times New Roman" w:cs="Times New Roman"/>
          <w:sz w:val="32"/>
          <w:szCs w:val="32"/>
        </w:rPr>
        <w:t>TASK 2.2: SQL Injection Attack from command line</w:t>
      </w:r>
      <w:bookmarkEnd w:id="10"/>
    </w:p>
    <w:p w14:paraId="28468F15" w14:textId="4109A236" w:rsidR="005230C1" w:rsidRPr="00076A21" w:rsidRDefault="005230C1" w:rsidP="00076A21">
      <w:pPr>
        <w:pStyle w:val="ListParagraph"/>
        <w:numPr>
          <w:ilvl w:val="0"/>
          <w:numId w:val="27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Previously we performed the same attack from the browser. This time we are doing it from the command line.</w:t>
      </w:r>
    </w:p>
    <w:p w14:paraId="29A0D340" w14:textId="02F33434" w:rsidR="005230C1" w:rsidRPr="00076A21" w:rsidRDefault="005230C1" w:rsidP="00076A21">
      <w:pPr>
        <w:pStyle w:val="ListParagraph"/>
        <w:numPr>
          <w:ilvl w:val="0"/>
          <w:numId w:val="27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We started by converting the request into the language curl would accept.</w:t>
      </w:r>
    </w:p>
    <w:p w14:paraId="06F1C5E9" w14:textId="77777777" w:rsidR="005230C1" w:rsidRPr="00076A21" w:rsidRDefault="005230C1" w:rsidP="00076A21">
      <w:pPr>
        <w:pStyle w:val="ListParagraph"/>
        <w:numPr>
          <w:ilvl w:val="0"/>
          <w:numId w:val="27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The changes that were necessary to be made were specified in the seeds labs pdf file, which stated that we had to use:</w:t>
      </w:r>
    </w:p>
    <w:p w14:paraId="7A9C5A53" w14:textId="77777777" w:rsidR="005230C1" w:rsidRPr="00076A21" w:rsidRDefault="005230C1" w:rsidP="00076A21">
      <w:pPr>
        <w:pStyle w:val="ListParagraph"/>
        <w:numPr>
          <w:ilvl w:val="1"/>
          <w:numId w:val="27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%27 for ‘’ (inverted commas)</w:t>
      </w:r>
    </w:p>
    <w:p w14:paraId="5BA9FCA4" w14:textId="77777777" w:rsidR="005230C1" w:rsidRPr="00076A21" w:rsidRDefault="005230C1" w:rsidP="00076A21">
      <w:pPr>
        <w:pStyle w:val="ListParagraph"/>
        <w:numPr>
          <w:ilvl w:val="1"/>
          <w:numId w:val="27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%20 for (space)</w:t>
      </w:r>
    </w:p>
    <w:p w14:paraId="47266178" w14:textId="5E23AC84" w:rsidR="005230C1" w:rsidRPr="00076A21" w:rsidRDefault="005230C1" w:rsidP="00076A21">
      <w:pPr>
        <w:pStyle w:val="ListParagraph"/>
        <w:numPr>
          <w:ilvl w:val="0"/>
          <w:numId w:val="27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 xml:space="preserve">After the new query was ready, we put it into the command line, which provided us details of the webpage, along with sensitive employee information. </w:t>
      </w:r>
    </w:p>
    <w:p w14:paraId="59447DDE" w14:textId="77777777" w:rsidR="00582504" w:rsidRPr="00076A21" w:rsidRDefault="00582504" w:rsidP="00076A21">
      <w:p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</w:p>
    <w:p w14:paraId="78615AFC" w14:textId="77777777" w:rsidR="004E475D" w:rsidRPr="00076A21" w:rsidRDefault="00505F5C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lastRenderedPageBreak/>
        <w:drawing>
          <wp:inline distT="0" distB="0" distL="0" distR="0" wp14:anchorId="4526A4DE" wp14:editId="2B3AB3CE">
            <wp:extent cx="5943600" cy="1943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A3F5" w14:textId="49EC5C20" w:rsidR="00505F5C" w:rsidRPr="00076A21" w:rsidRDefault="004E475D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54329C66" wp14:editId="3A34D9DF">
            <wp:extent cx="5943600" cy="2631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7D3E" w14:textId="77777777" w:rsidR="004E475D" w:rsidRPr="00076A21" w:rsidRDefault="004E475D" w:rsidP="00076A21">
      <w:pPr>
        <w:spacing w:before="240" w:line="360" w:lineRule="auto"/>
        <w:rPr>
          <w:rFonts w:ascii="Times New Roman" w:hAnsi="Times New Roman" w:cs="Times New Roman"/>
        </w:rPr>
      </w:pPr>
    </w:p>
    <w:p w14:paraId="6EEEC690" w14:textId="05888049" w:rsidR="00582504" w:rsidRPr="00076A21" w:rsidRDefault="004E475D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6ABC4E99" wp14:editId="1BDCF88A">
            <wp:extent cx="5943600" cy="21628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C38D" w14:textId="1780C840" w:rsidR="004E475D" w:rsidRPr="00076A21" w:rsidRDefault="004E475D" w:rsidP="00076A21">
      <w:pPr>
        <w:pStyle w:val="Heading1"/>
        <w:spacing w:line="360" w:lineRule="auto"/>
        <w:rPr>
          <w:rFonts w:ascii="Times New Roman" w:hAnsi="Times New Roman" w:cs="Times New Roman"/>
          <w:sz w:val="32"/>
          <w:szCs w:val="32"/>
        </w:rPr>
      </w:pPr>
      <w:bookmarkStart w:id="11" w:name="_Toc184513485"/>
      <w:r w:rsidRPr="00076A21">
        <w:rPr>
          <w:rFonts w:ascii="Times New Roman" w:hAnsi="Times New Roman" w:cs="Times New Roman"/>
          <w:sz w:val="32"/>
          <w:szCs w:val="32"/>
        </w:rPr>
        <w:lastRenderedPageBreak/>
        <w:t>TASK 2.3: Append a new SQL statement</w:t>
      </w:r>
      <w:bookmarkEnd w:id="11"/>
    </w:p>
    <w:p w14:paraId="65E358A2" w14:textId="3B1567E2" w:rsidR="005230C1" w:rsidRPr="00076A21" w:rsidRDefault="005230C1" w:rsidP="00076A21">
      <w:pPr>
        <w:pStyle w:val="ListParagraph"/>
        <w:numPr>
          <w:ilvl w:val="0"/>
          <w:numId w:val="28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Now we try to run more sql statements by appending previous ones.</w:t>
      </w:r>
    </w:p>
    <w:p w14:paraId="3F3F1D52" w14:textId="0B463E7A" w:rsidR="005230C1" w:rsidRPr="00076A21" w:rsidRDefault="005230C1" w:rsidP="00076A21">
      <w:pPr>
        <w:pStyle w:val="ListParagraph"/>
        <w:numPr>
          <w:ilvl w:val="0"/>
          <w:numId w:val="28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Basically, we will exploit the vulnerability of running direct SQL commands.</w:t>
      </w:r>
    </w:p>
    <w:p w14:paraId="20D7847F" w14:textId="4EAA918D" w:rsidR="005230C1" w:rsidRPr="00076A21" w:rsidRDefault="005230C1" w:rsidP="00076A21">
      <w:pPr>
        <w:pStyle w:val="ListParagraph"/>
        <w:numPr>
          <w:ilvl w:val="0"/>
          <w:numId w:val="28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We tried to append the original query with:</w:t>
      </w:r>
    </w:p>
    <w:p w14:paraId="009EB328" w14:textId="43F07C0A" w:rsidR="005230C1" w:rsidRPr="00076A21" w:rsidRDefault="005230C1" w:rsidP="00076A21">
      <w:pPr>
        <w:pStyle w:val="ListParagraph"/>
        <w:numPr>
          <w:ilvl w:val="1"/>
          <w:numId w:val="28"/>
        </w:numPr>
        <w:spacing w:before="24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'; UPDATE credential SET salary=1000000 WHERE name='Alice'</w:t>
      </w:r>
    </w:p>
    <w:p w14:paraId="72F6D285" w14:textId="7BA195A9" w:rsidR="005230C1" w:rsidRPr="00076A21" w:rsidRDefault="005230C1" w:rsidP="00076A21">
      <w:pPr>
        <w:pStyle w:val="ListParagraph"/>
        <w:numPr>
          <w:ilvl w:val="0"/>
          <w:numId w:val="28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We were unsuccessful in this process.</w:t>
      </w:r>
    </w:p>
    <w:p w14:paraId="2C825983" w14:textId="6DBC6902" w:rsidR="00F7301B" w:rsidRPr="00076A21" w:rsidRDefault="00F7301B" w:rsidP="00076A21">
      <w:pPr>
        <w:pStyle w:val="ListParagraph"/>
        <w:numPr>
          <w:ilvl w:val="0"/>
          <w:numId w:val="28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Our research says that the following are two common reasons why this attack didn’t work:</w:t>
      </w:r>
    </w:p>
    <w:p w14:paraId="70156BEF" w14:textId="7073A26C" w:rsidR="00F7301B" w:rsidRPr="00076A21" w:rsidRDefault="00F7301B" w:rsidP="00076A21">
      <w:pPr>
        <w:pStyle w:val="ListParagraph"/>
        <w:numPr>
          <w:ilvl w:val="1"/>
          <w:numId w:val="28"/>
        </w:numPr>
        <w:spacing w:before="24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076A21">
        <w:rPr>
          <w:rFonts w:ascii="Times New Roman" w:hAnsi="Times New Roman" w:cs="Times New Roman"/>
          <w:i/>
          <w:sz w:val="24"/>
          <w:szCs w:val="24"/>
        </w:rPr>
        <w:t xml:space="preserve">No_auto_create_user </w:t>
      </w:r>
      <w:r w:rsidRPr="00076A21">
        <w:rPr>
          <w:rFonts w:ascii="Times New Roman" w:hAnsi="Times New Roman" w:cs="Times New Roman"/>
          <w:sz w:val="24"/>
          <w:szCs w:val="24"/>
        </w:rPr>
        <w:t>and</w:t>
      </w:r>
      <w:r w:rsidRPr="00076A21">
        <w:rPr>
          <w:rFonts w:ascii="Times New Roman" w:hAnsi="Times New Roman" w:cs="Times New Roman"/>
          <w:i/>
          <w:sz w:val="24"/>
          <w:szCs w:val="24"/>
        </w:rPr>
        <w:t xml:space="preserve"> strict </w:t>
      </w:r>
      <w:r w:rsidRPr="00076A21">
        <w:rPr>
          <w:rFonts w:ascii="Times New Roman" w:hAnsi="Times New Roman" w:cs="Times New Roman"/>
          <w:sz w:val="24"/>
          <w:szCs w:val="24"/>
        </w:rPr>
        <w:t>Modes</w:t>
      </w:r>
      <w:r w:rsidRPr="00076A21">
        <w:rPr>
          <w:rFonts w:ascii="Times New Roman" w:hAnsi="Times New Roman" w:cs="Times New Roman"/>
          <w:i/>
          <w:sz w:val="24"/>
          <w:szCs w:val="24"/>
        </w:rPr>
        <w:t>:</w:t>
      </w:r>
    </w:p>
    <w:p w14:paraId="1F2AFC2D" w14:textId="6E42BCAE" w:rsidR="00F7301B" w:rsidRPr="00076A21" w:rsidRDefault="00F7301B" w:rsidP="00076A21">
      <w:pPr>
        <w:pStyle w:val="ListParagraph"/>
        <w:numPr>
          <w:ilvl w:val="2"/>
          <w:numId w:val="28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By default, many mysql databases enable strict sql mode which doesn’t allow running multiple sql statements in a single query.</w:t>
      </w:r>
    </w:p>
    <w:p w14:paraId="114D4096" w14:textId="55E12934" w:rsidR="00F7301B" w:rsidRPr="00076A21" w:rsidRDefault="00F7301B" w:rsidP="00076A21">
      <w:pPr>
        <w:pStyle w:val="ListParagraph"/>
        <w:numPr>
          <w:ilvl w:val="1"/>
          <w:numId w:val="28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Multi-statement restrictions:</w:t>
      </w:r>
    </w:p>
    <w:p w14:paraId="39F68337" w14:textId="50639CE9" w:rsidR="00F7301B" w:rsidRPr="00076A21" w:rsidRDefault="00F7301B" w:rsidP="00076A21">
      <w:pPr>
        <w:pStyle w:val="ListParagraph"/>
        <w:numPr>
          <w:ilvl w:val="2"/>
          <w:numId w:val="28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The semi-colon is used to separate multiple mysql statements.</w:t>
      </w:r>
    </w:p>
    <w:p w14:paraId="66D48EC6" w14:textId="2A65E783" w:rsidR="00F7301B" w:rsidRPr="00076A21" w:rsidRDefault="00F7301B" w:rsidP="00076A21">
      <w:pPr>
        <w:pStyle w:val="ListParagraph"/>
        <w:numPr>
          <w:ilvl w:val="2"/>
          <w:numId w:val="28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This is disabled by default in many databases.</w:t>
      </w:r>
    </w:p>
    <w:p w14:paraId="1A018D51" w14:textId="6772DF58" w:rsidR="00F7301B" w:rsidRPr="00076A21" w:rsidRDefault="00F7301B" w:rsidP="00076A21">
      <w:pPr>
        <w:pStyle w:val="ListParagraph"/>
        <w:numPr>
          <w:ilvl w:val="0"/>
          <w:numId w:val="28"/>
        </w:num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  <w:sz w:val="24"/>
          <w:szCs w:val="24"/>
        </w:rPr>
        <w:t>To verify such claims, we went into the mysql container and find the sql_mode that enables strict SQL mode. We found it using the below mentioned command.</w:t>
      </w:r>
    </w:p>
    <w:p w14:paraId="4ABAD1D6" w14:textId="655C5DAF" w:rsidR="004E475D" w:rsidRPr="00076A21" w:rsidRDefault="004E475D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2382F717" wp14:editId="2EC74679">
            <wp:extent cx="5943600" cy="9010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C76F" w14:textId="77777777" w:rsidR="00543F87" w:rsidRPr="00076A21" w:rsidRDefault="00543F87" w:rsidP="00076A21">
      <w:pPr>
        <w:spacing w:before="240" w:line="360" w:lineRule="auto"/>
        <w:rPr>
          <w:rFonts w:ascii="Times New Roman" w:hAnsi="Times New Roman" w:cs="Times New Roman"/>
        </w:rPr>
      </w:pPr>
    </w:p>
    <w:p w14:paraId="5B479B7B" w14:textId="77777777" w:rsidR="00543F87" w:rsidRPr="00076A21" w:rsidRDefault="00543F87" w:rsidP="00076A21">
      <w:pPr>
        <w:spacing w:before="240" w:line="360" w:lineRule="auto"/>
        <w:rPr>
          <w:rFonts w:ascii="Times New Roman" w:hAnsi="Times New Roman" w:cs="Times New Roman"/>
        </w:rPr>
      </w:pPr>
    </w:p>
    <w:p w14:paraId="077E5F3D" w14:textId="77777777" w:rsidR="00543F87" w:rsidRPr="00076A21" w:rsidRDefault="00543F87" w:rsidP="00076A21">
      <w:pPr>
        <w:spacing w:before="240" w:line="360" w:lineRule="auto"/>
        <w:rPr>
          <w:rFonts w:ascii="Times New Roman" w:hAnsi="Times New Roman" w:cs="Times New Roman"/>
        </w:rPr>
      </w:pPr>
    </w:p>
    <w:p w14:paraId="16186893" w14:textId="77777777" w:rsidR="00543F87" w:rsidRDefault="00543F87" w:rsidP="00076A21">
      <w:pPr>
        <w:spacing w:before="240" w:line="360" w:lineRule="auto"/>
        <w:rPr>
          <w:rFonts w:ascii="Times New Roman" w:hAnsi="Times New Roman" w:cs="Times New Roman"/>
        </w:rPr>
      </w:pPr>
    </w:p>
    <w:p w14:paraId="67B8ACC7" w14:textId="77777777" w:rsidR="00076A21" w:rsidRPr="00076A21" w:rsidRDefault="00076A21" w:rsidP="00076A21">
      <w:pPr>
        <w:spacing w:before="240" w:line="360" w:lineRule="auto"/>
        <w:rPr>
          <w:rFonts w:ascii="Times New Roman" w:hAnsi="Times New Roman" w:cs="Times New Roman"/>
        </w:rPr>
      </w:pPr>
    </w:p>
    <w:p w14:paraId="7EE82D11" w14:textId="32C9479A" w:rsidR="00543F87" w:rsidRPr="00076A21" w:rsidRDefault="00543F87" w:rsidP="00076A21">
      <w:pPr>
        <w:pStyle w:val="Title"/>
        <w:spacing w:before="24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076A21">
        <w:rPr>
          <w:rFonts w:ascii="Times New Roman" w:hAnsi="Times New Roman" w:cs="Times New Roman"/>
          <w:b/>
          <w:sz w:val="32"/>
          <w:szCs w:val="32"/>
        </w:rPr>
        <w:lastRenderedPageBreak/>
        <w:t>TASK 3: SQL</w:t>
      </w:r>
      <w:r w:rsidR="00076A21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076A21">
        <w:rPr>
          <w:rFonts w:ascii="Times New Roman" w:hAnsi="Times New Roman" w:cs="Times New Roman"/>
          <w:b/>
          <w:sz w:val="32"/>
          <w:szCs w:val="32"/>
        </w:rPr>
        <w:t>Injection Attack on UPDATE Statement</w:t>
      </w:r>
    </w:p>
    <w:p w14:paraId="417098D5" w14:textId="35524AEE" w:rsidR="00543F87" w:rsidRPr="00076A21" w:rsidRDefault="00543F87" w:rsidP="00076A21">
      <w:pPr>
        <w:pStyle w:val="Heading1"/>
        <w:spacing w:line="360" w:lineRule="auto"/>
        <w:rPr>
          <w:rFonts w:ascii="Times New Roman" w:hAnsi="Times New Roman" w:cs="Times New Roman"/>
          <w:sz w:val="32"/>
          <w:szCs w:val="32"/>
        </w:rPr>
      </w:pPr>
      <w:bookmarkStart w:id="12" w:name="_Toc184513486"/>
      <w:r w:rsidRPr="00076A21">
        <w:rPr>
          <w:rFonts w:ascii="Times New Roman" w:hAnsi="Times New Roman" w:cs="Times New Roman"/>
          <w:sz w:val="32"/>
          <w:szCs w:val="32"/>
        </w:rPr>
        <w:t>TASK 3.1: Modify your own salary</w:t>
      </w:r>
      <w:bookmarkEnd w:id="12"/>
    </w:p>
    <w:p w14:paraId="21E1E556" w14:textId="5351A306" w:rsidR="005D1F7C" w:rsidRPr="00076A21" w:rsidRDefault="005D1F7C" w:rsidP="00076A21">
      <w:pPr>
        <w:pStyle w:val="Heading2"/>
        <w:numPr>
          <w:ilvl w:val="0"/>
          <w:numId w:val="22"/>
        </w:numPr>
        <w:spacing w:before="240" w:line="360" w:lineRule="auto"/>
        <w:jc w:val="left"/>
        <w:rPr>
          <w:rFonts w:ascii="Times New Roman" w:hAnsi="Times New Roman" w:cs="Times New Roman"/>
          <w:sz w:val="24"/>
          <w:szCs w:val="24"/>
        </w:rPr>
      </w:pPr>
      <w:bookmarkStart w:id="13" w:name="_Toc184513487"/>
      <w:r w:rsidRPr="00076A21">
        <w:rPr>
          <w:rFonts w:ascii="Times New Roman" w:hAnsi="Times New Roman" w:cs="Times New Roman"/>
          <w:sz w:val="24"/>
          <w:szCs w:val="24"/>
        </w:rPr>
        <w:t>Understand the SQL Query:</w:t>
      </w:r>
      <w:bookmarkEnd w:id="13"/>
    </w:p>
    <w:p w14:paraId="39042FEE" w14:textId="213C9CC9" w:rsidR="005D1F7C" w:rsidRPr="00076A21" w:rsidRDefault="005D1F7C" w:rsidP="00076A21">
      <w:pPr>
        <w:pStyle w:val="ListParagraph"/>
        <w:numPr>
          <w:ilvl w:val="1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The query in backend is:</w:t>
      </w:r>
    </w:p>
    <w:p w14:paraId="61B7CCE4" w14:textId="77777777" w:rsidR="005D1F7C" w:rsidRPr="00076A21" w:rsidRDefault="005D1F7C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$sql = "UPDATE credential </w:t>
      </w:r>
    </w:p>
    <w:p w14:paraId="1997D9ED" w14:textId="77777777" w:rsidR="005D1F7C" w:rsidRPr="00076A21" w:rsidRDefault="005D1F7C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SET nickname=’$input_nickname’, </w:t>
      </w:r>
    </w:p>
    <w:p w14:paraId="444502B3" w14:textId="719022E6" w:rsidR="005D1F7C" w:rsidRPr="00076A21" w:rsidRDefault="005D1F7C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email=’$input_email’, </w:t>
      </w:r>
    </w:p>
    <w:p w14:paraId="67E1D7A5" w14:textId="77777777" w:rsidR="005D1F7C" w:rsidRPr="00076A21" w:rsidRDefault="005D1F7C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address=’$input_address’, </w:t>
      </w:r>
    </w:p>
    <w:p w14:paraId="435661CF" w14:textId="77777777" w:rsidR="005D1F7C" w:rsidRPr="00076A21" w:rsidRDefault="005D1F7C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Password=’$hashed_pwd’, </w:t>
      </w:r>
    </w:p>
    <w:p w14:paraId="7E70D55B" w14:textId="77777777" w:rsidR="005D1F7C" w:rsidRPr="00076A21" w:rsidRDefault="005D1F7C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PhoneNumber=’$input_phonenumber’ </w:t>
      </w:r>
    </w:p>
    <w:p w14:paraId="4535D939" w14:textId="2744BDAF" w:rsidR="005D1F7C" w:rsidRPr="00076A21" w:rsidRDefault="005D1F7C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WHERE ID=$id;"; </w:t>
      </w:r>
    </w:p>
    <w:p w14:paraId="5AFAD747" w14:textId="21FE8A67" w:rsidR="005D1F7C" w:rsidRPr="00076A21" w:rsidRDefault="005D1F7C" w:rsidP="00076A21">
      <w:pPr>
        <w:pStyle w:val="ListParagraph"/>
        <w:numPr>
          <w:ilvl w:val="1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If we inject:</w:t>
      </w:r>
    </w:p>
    <w:p w14:paraId="3D10444B" w14:textId="35752926" w:rsidR="005D1F7C" w:rsidRPr="00076A21" w:rsidRDefault="005D1F7C" w:rsidP="00076A21">
      <w:pPr>
        <w:pStyle w:val="ListParagraph"/>
        <w:numPr>
          <w:ilvl w:val="2"/>
          <w:numId w:val="22"/>
        </w:numPr>
        <w:spacing w:before="24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Alice', salary=6900 #</w:t>
      </w:r>
    </w:p>
    <w:p w14:paraId="41F6ACA7" w14:textId="6690308E" w:rsidR="005D1F7C" w:rsidRPr="00076A21" w:rsidRDefault="005D1F7C" w:rsidP="00076A21">
      <w:pPr>
        <w:pStyle w:val="ListParagraph"/>
        <w:numPr>
          <w:ilvl w:val="1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The query becomes:</w:t>
      </w:r>
    </w:p>
    <w:p w14:paraId="1D10FFB5" w14:textId="77777777" w:rsidR="005D1F7C" w:rsidRPr="00076A21" w:rsidRDefault="005D1F7C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$sql = "UPDATE credential </w:t>
      </w:r>
    </w:p>
    <w:p w14:paraId="302E8810" w14:textId="719C8379" w:rsidR="005D1F7C" w:rsidRPr="00076A21" w:rsidRDefault="00F7301B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SET nickname=’Alice</w:t>
      </w:r>
      <w:r w:rsidR="005D1F7C" w:rsidRPr="00076A21">
        <w:rPr>
          <w:rFonts w:ascii="Times New Roman" w:hAnsi="Times New Roman" w:cs="Times New Roman"/>
          <w:b/>
          <w:i/>
          <w:sz w:val="24"/>
          <w:szCs w:val="24"/>
        </w:rPr>
        <w:t>’, salary=</w:t>
      </w:r>
      <w:r w:rsidR="005D1F7C" w:rsidRPr="00076A21">
        <w:rPr>
          <w:rStyle w:val="hljs-number"/>
          <w:rFonts w:ascii="Times New Roman" w:hAnsi="Times New Roman" w:cs="Times New Roman"/>
          <w:b/>
          <w:i/>
          <w:sz w:val="24"/>
          <w:szCs w:val="24"/>
        </w:rPr>
        <w:t>6900 #’,</w:t>
      </w:r>
    </w:p>
    <w:p w14:paraId="0426A854" w14:textId="77777777" w:rsidR="005D1F7C" w:rsidRPr="00076A21" w:rsidRDefault="005D1F7C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email=’$input_email’, </w:t>
      </w:r>
    </w:p>
    <w:p w14:paraId="5A14622D" w14:textId="77777777" w:rsidR="005D1F7C" w:rsidRPr="00076A21" w:rsidRDefault="005D1F7C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address=’$input_address’, </w:t>
      </w:r>
    </w:p>
    <w:p w14:paraId="5B073302" w14:textId="77777777" w:rsidR="005D1F7C" w:rsidRPr="00076A21" w:rsidRDefault="005D1F7C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Password=’$hashed_pwd’, </w:t>
      </w:r>
    </w:p>
    <w:p w14:paraId="3E3CCBB0" w14:textId="77777777" w:rsidR="005D1F7C" w:rsidRPr="00076A21" w:rsidRDefault="005D1F7C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PhoneNumber=’$input_phonenumber’ </w:t>
      </w:r>
    </w:p>
    <w:p w14:paraId="44A39F49" w14:textId="1B9E71CA" w:rsidR="005D1F7C" w:rsidRPr="00076A21" w:rsidRDefault="005D1F7C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WHERE ID=$id;"; </w:t>
      </w:r>
    </w:p>
    <w:p w14:paraId="4ED4BA3A" w14:textId="1A74F172" w:rsidR="005D1F7C" w:rsidRPr="00076A21" w:rsidRDefault="005D1F7C" w:rsidP="00076A21">
      <w:pPr>
        <w:pStyle w:val="ListParagraph"/>
        <w:numPr>
          <w:ilvl w:val="0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lastRenderedPageBreak/>
        <w:t>Perform Injection:</w:t>
      </w:r>
    </w:p>
    <w:p w14:paraId="135F5C69" w14:textId="478030A9" w:rsidR="005D1F7C" w:rsidRPr="00076A21" w:rsidRDefault="005D1F7C" w:rsidP="00076A21">
      <w:pPr>
        <w:pStyle w:val="ListParagraph"/>
        <w:numPr>
          <w:ilvl w:val="1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Logged in as Alice (username=Alice) (password=seedalice)</w:t>
      </w:r>
    </w:p>
    <w:p w14:paraId="1BD7B18B" w14:textId="68EF9AF7" w:rsidR="005D1F7C" w:rsidRPr="00076A21" w:rsidRDefault="005D1F7C" w:rsidP="00076A21">
      <w:pPr>
        <w:pStyle w:val="ListParagraph"/>
        <w:numPr>
          <w:ilvl w:val="1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Went to Edit Profile Page</w:t>
      </w:r>
    </w:p>
    <w:p w14:paraId="4B18EE37" w14:textId="0CCA4AF9" w:rsidR="005D1F7C" w:rsidRPr="00076A21" w:rsidRDefault="005D1F7C" w:rsidP="00076A21">
      <w:pPr>
        <w:pStyle w:val="ListParagraph"/>
        <w:numPr>
          <w:ilvl w:val="1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In Nickname field, entered:</w:t>
      </w:r>
    </w:p>
    <w:p w14:paraId="47AAF8D1" w14:textId="4F09B99E" w:rsidR="005D1F7C" w:rsidRPr="00076A21" w:rsidRDefault="005D1F7C" w:rsidP="00076A21">
      <w:pPr>
        <w:pStyle w:val="ListParagraph"/>
        <w:numPr>
          <w:ilvl w:val="2"/>
          <w:numId w:val="22"/>
        </w:numPr>
        <w:spacing w:before="24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test', salary=6900 #</w:t>
      </w:r>
    </w:p>
    <w:p w14:paraId="4322C647" w14:textId="0266A1F4" w:rsidR="005D1F7C" w:rsidRPr="00076A21" w:rsidRDefault="005D1F7C" w:rsidP="00076A21">
      <w:pPr>
        <w:pStyle w:val="ListParagraph"/>
        <w:numPr>
          <w:ilvl w:val="1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Filled the other fields.</w:t>
      </w:r>
    </w:p>
    <w:p w14:paraId="365FCA55" w14:textId="72F2432E" w:rsidR="005D1F7C" w:rsidRPr="00076A21" w:rsidRDefault="005D1F7C" w:rsidP="00076A21">
      <w:pPr>
        <w:pStyle w:val="ListParagraph"/>
        <w:numPr>
          <w:ilvl w:val="1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Clicked Save.</w:t>
      </w:r>
    </w:p>
    <w:p w14:paraId="53083C23" w14:textId="19E5D7C8" w:rsidR="005D1F7C" w:rsidRPr="00076A21" w:rsidRDefault="005D1F7C" w:rsidP="00076A21">
      <w:pPr>
        <w:pStyle w:val="ListParagraph"/>
        <w:numPr>
          <w:ilvl w:val="0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Verifying Results:</w:t>
      </w:r>
    </w:p>
    <w:p w14:paraId="2193C87C" w14:textId="41347F85" w:rsidR="005D1F7C" w:rsidRPr="00076A21" w:rsidRDefault="007E4A30" w:rsidP="00076A21">
      <w:pPr>
        <w:pStyle w:val="ListParagraph"/>
        <w:numPr>
          <w:ilvl w:val="1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Logged in as Alice again, and saw the updated salary.</w:t>
      </w:r>
    </w:p>
    <w:p w14:paraId="2E9346B8" w14:textId="7236B1E1" w:rsidR="00582504" w:rsidRPr="00076A21" w:rsidRDefault="007E4A30" w:rsidP="00076A21">
      <w:pPr>
        <w:pStyle w:val="ListParagraph"/>
        <w:spacing w:before="240" w:line="360" w:lineRule="auto"/>
        <w:ind w:left="1080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5A6C06BA" wp14:editId="092BD291">
            <wp:extent cx="4025900" cy="56836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4133" cy="575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1C0A" w14:textId="3D8BCEC9" w:rsidR="007E4A30" w:rsidRPr="00076A21" w:rsidRDefault="007E4A30" w:rsidP="00076A21">
      <w:pPr>
        <w:pStyle w:val="ListParagraph"/>
        <w:numPr>
          <w:ilvl w:val="1"/>
          <w:numId w:val="22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lastRenderedPageBreak/>
        <w:t>We can also see this change in the mysql database:</w:t>
      </w:r>
    </w:p>
    <w:p w14:paraId="0F5516FF" w14:textId="3752EE2A" w:rsidR="00582504" w:rsidRDefault="007E4A30" w:rsidP="00076A21">
      <w:pPr>
        <w:spacing w:before="240" w:line="360" w:lineRule="auto"/>
        <w:ind w:left="720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2CAF885A" wp14:editId="1883D96C">
            <wp:extent cx="5943600" cy="14465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8A9E" w14:textId="77777777" w:rsidR="00076A21" w:rsidRDefault="00076A21" w:rsidP="00076A21">
      <w:pPr>
        <w:spacing w:before="240" w:line="360" w:lineRule="auto"/>
        <w:ind w:left="720"/>
        <w:rPr>
          <w:rFonts w:ascii="Times New Roman" w:hAnsi="Times New Roman" w:cs="Times New Roman"/>
        </w:rPr>
      </w:pPr>
    </w:p>
    <w:p w14:paraId="0504DE7C" w14:textId="77777777" w:rsidR="00076A21" w:rsidRDefault="00076A21" w:rsidP="00076A21">
      <w:pPr>
        <w:spacing w:before="240" w:line="360" w:lineRule="auto"/>
        <w:ind w:left="720"/>
        <w:rPr>
          <w:rFonts w:ascii="Times New Roman" w:hAnsi="Times New Roman" w:cs="Times New Roman"/>
        </w:rPr>
      </w:pPr>
    </w:p>
    <w:p w14:paraId="2AAE5824" w14:textId="77777777" w:rsidR="00076A21" w:rsidRPr="00076A21" w:rsidRDefault="00076A21" w:rsidP="00076A21">
      <w:pPr>
        <w:spacing w:before="240" w:line="360" w:lineRule="auto"/>
        <w:ind w:left="720"/>
        <w:rPr>
          <w:rFonts w:ascii="Times New Roman" w:hAnsi="Times New Roman" w:cs="Times New Roman"/>
        </w:rPr>
      </w:pPr>
    </w:p>
    <w:p w14:paraId="30BAC688" w14:textId="40B14119" w:rsidR="007E4A30" w:rsidRPr="00076A21" w:rsidRDefault="007E4A30" w:rsidP="00076A21">
      <w:pPr>
        <w:pStyle w:val="Heading1"/>
        <w:spacing w:line="360" w:lineRule="auto"/>
        <w:rPr>
          <w:rFonts w:ascii="Times New Roman" w:hAnsi="Times New Roman" w:cs="Times New Roman"/>
          <w:sz w:val="32"/>
          <w:szCs w:val="32"/>
        </w:rPr>
      </w:pPr>
      <w:bookmarkStart w:id="14" w:name="_Toc184513488"/>
      <w:r w:rsidRPr="00076A21">
        <w:rPr>
          <w:rFonts w:ascii="Times New Roman" w:hAnsi="Times New Roman" w:cs="Times New Roman"/>
          <w:sz w:val="32"/>
          <w:szCs w:val="32"/>
        </w:rPr>
        <w:t>TASK 3.2: Modify Boby’s Salary</w:t>
      </w:r>
      <w:bookmarkEnd w:id="14"/>
    </w:p>
    <w:p w14:paraId="490EA25E" w14:textId="77777777" w:rsidR="00F7301B" w:rsidRPr="00076A21" w:rsidRDefault="00F7301B" w:rsidP="00076A21">
      <w:pPr>
        <w:pStyle w:val="Heading2"/>
        <w:numPr>
          <w:ilvl w:val="0"/>
          <w:numId w:val="30"/>
        </w:numPr>
        <w:spacing w:before="240" w:line="360" w:lineRule="auto"/>
        <w:jc w:val="left"/>
        <w:rPr>
          <w:rFonts w:ascii="Times New Roman" w:hAnsi="Times New Roman" w:cs="Times New Roman"/>
          <w:sz w:val="24"/>
          <w:szCs w:val="24"/>
        </w:rPr>
      </w:pPr>
      <w:bookmarkStart w:id="15" w:name="_Toc184513489"/>
      <w:r w:rsidRPr="00076A21">
        <w:rPr>
          <w:rFonts w:ascii="Times New Roman" w:hAnsi="Times New Roman" w:cs="Times New Roman"/>
          <w:sz w:val="24"/>
          <w:szCs w:val="24"/>
        </w:rPr>
        <w:t>Understand the SQL Query:</w:t>
      </w:r>
      <w:bookmarkEnd w:id="15"/>
    </w:p>
    <w:p w14:paraId="5177DE98" w14:textId="77777777" w:rsidR="00F7301B" w:rsidRPr="00076A21" w:rsidRDefault="00F7301B" w:rsidP="00076A21">
      <w:pPr>
        <w:pStyle w:val="ListParagraph"/>
        <w:numPr>
          <w:ilvl w:val="1"/>
          <w:numId w:val="30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The query in backend is:</w:t>
      </w:r>
    </w:p>
    <w:p w14:paraId="7EA33D04" w14:textId="77777777" w:rsidR="00F7301B" w:rsidRPr="00076A21" w:rsidRDefault="00F7301B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$sql = "UPDATE credential </w:t>
      </w:r>
    </w:p>
    <w:p w14:paraId="5768AD73" w14:textId="77777777" w:rsidR="00F7301B" w:rsidRPr="00076A21" w:rsidRDefault="00F7301B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SET nickname=’$input_nickname’, </w:t>
      </w:r>
    </w:p>
    <w:p w14:paraId="65D2FD4D" w14:textId="77777777" w:rsidR="00F7301B" w:rsidRPr="00076A21" w:rsidRDefault="00F7301B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email=’$input_email’, </w:t>
      </w:r>
    </w:p>
    <w:p w14:paraId="6A4C5BB8" w14:textId="77777777" w:rsidR="00F7301B" w:rsidRPr="00076A21" w:rsidRDefault="00F7301B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address=’$input_address’, </w:t>
      </w:r>
    </w:p>
    <w:p w14:paraId="0E679F80" w14:textId="77777777" w:rsidR="00F7301B" w:rsidRPr="00076A21" w:rsidRDefault="00F7301B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Password=’$hashed_pwd’, </w:t>
      </w:r>
    </w:p>
    <w:p w14:paraId="385EBC6E" w14:textId="77777777" w:rsidR="00F7301B" w:rsidRPr="00076A21" w:rsidRDefault="00F7301B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PhoneNumber=’$input_phonenumber’ </w:t>
      </w:r>
    </w:p>
    <w:p w14:paraId="448E1EF1" w14:textId="3DE53C7D" w:rsidR="00F7301B" w:rsidRPr="00076A21" w:rsidRDefault="00F7301B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WHERE ID=$id;"; </w:t>
      </w:r>
    </w:p>
    <w:p w14:paraId="1B45D3F4" w14:textId="77777777" w:rsidR="00F7301B" w:rsidRPr="00076A21" w:rsidRDefault="00F7301B" w:rsidP="00076A21">
      <w:pPr>
        <w:pStyle w:val="ListParagraph"/>
        <w:numPr>
          <w:ilvl w:val="1"/>
          <w:numId w:val="30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If we inject:</w:t>
      </w:r>
    </w:p>
    <w:p w14:paraId="60E0E74B" w14:textId="0C8E07BE" w:rsidR="00F7301B" w:rsidRPr="00076A21" w:rsidRDefault="00F7301B" w:rsidP="00076A21">
      <w:pPr>
        <w:pStyle w:val="ListParagraph"/>
        <w:numPr>
          <w:ilvl w:val="2"/>
          <w:numId w:val="30"/>
        </w:numPr>
        <w:spacing w:before="24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test', salary=1 WHERE name='Boby' #</w:t>
      </w:r>
    </w:p>
    <w:p w14:paraId="2F16162B" w14:textId="77777777" w:rsidR="00F7301B" w:rsidRPr="00076A21" w:rsidRDefault="00F7301B" w:rsidP="00076A21">
      <w:pPr>
        <w:pStyle w:val="ListParagraph"/>
        <w:numPr>
          <w:ilvl w:val="1"/>
          <w:numId w:val="30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lastRenderedPageBreak/>
        <w:t>The query becomes:</w:t>
      </w:r>
    </w:p>
    <w:p w14:paraId="4BAB1BE6" w14:textId="77777777" w:rsidR="00F7301B" w:rsidRPr="00076A21" w:rsidRDefault="00F7301B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$sql = "UPDATE credential </w:t>
      </w:r>
    </w:p>
    <w:p w14:paraId="7BC748D7" w14:textId="118111A6" w:rsidR="00F7301B" w:rsidRPr="00076A21" w:rsidRDefault="00F7301B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SET nickname=’test', salary=1 WHERE name='Boby' #</w:t>
      </w:r>
      <w:r w:rsidRPr="00076A21">
        <w:rPr>
          <w:rStyle w:val="hljs-number"/>
          <w:rFonts w:ascii="Times New Roman" w:hAnsi="Times New Roman" w:cs="Times New Roman"/>
          <w:b/>
          <w:i/>
          <w:sz w:val="24"/>
          <w:szCs w:val="24"/>
        </w:rPr>
        <w:t>’,</w:t>
      </w:r>
    </w:p>
    <w:p w14:paraId="27426C73" w14:textId="77777777" w:rsidR="00F7301B" w:rsidRPr="00076A21" w:rsidRDefault="00F7301B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email=’$input_email’, </w:t>
      </w:r>
    </w:p>
    <w:p w14:paraId="3A47337F" w14:textId="77777777" w:rsidR="00F7301B" w:rsidRPr="00076A21" w:rsidRDefault="00F7301B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address=’$input_address’, </w:t>
      </w:r>
    </w:p>
    <w:p w14:paraId="588F600F" w14:textId="77777777" w:rsidR="00F7301B" w:rsidRPr="00076A21" w:rsidRDefault="00F7301B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Password=’$hashed_pwd’, </w:t>
      </w:r>
    </w:p>
    <w:p w14:paraId="0F64FFE3" w14:textId="77777777" w:rsidR="00F7301B" w:rsidRPr="00076A21" w:rsidRDefault="00F7301B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PhoneNumber=’$input_phonenumber’ </w:t>
      </w:r>
    </w:p>
    <w:p w14:paraId="5092505A" w14:textId="6EFAC05F" w:rsidR="00F7301B" w:rsidRPr="00076A21" w:rsidRDefault="00F7301B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WHERE ID=$id;"; </w:t>
      </w:r>
    </w:p>
    <w:p w14:paraId="18217BE4" w14:textId="77777777" w:rsidR="00F7301B" w:rsidRPr="00076A21" w:rsidRDefault="00F7301B" w:rsidP="00076A21">
      <w:pPr>
        <w:pStyle w:val="ListParagraph"/>
        <w:numPr>
          <w:ilvl w:val="0"/>
          <w:numId w:val="30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Perform Injection:</w:t>
      </w:r>
    </w:p>
    <w:p w14:paraId="579AA295" w14:textId="77777777" w:rsidR="00F7301B" w:rsidRPr="00076A21" w:rsidRDefault="00F7301B" w:rsidP="00076A21">
      <w:pPr>
        <w:pStyle w:val="ListParagraph"/>
        <w:numPr>
          <w:ilvl w:val="1"/>
          <w:numId w:val="30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Logged in as Alice (username=Alice) (password=seedalice)</w:t>
      </w:r>
    </w:p>
    <w:p w14:paraId="625C1647" w14:textId="77777777" w:rsidR="00F7301B" w:rsidRPr="00076A21" w:rsidRDefault="00F7301B" w:rsidP="00076A21">
      <w:pPr>
        <w:pStyle w:val="ListParagraph"/>
        <w:numPr>
          <w:ilvl w:val="1"/>
          <w:numId w:val="30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Went to Edit Profile Page</w:t>
      </w:r>
    </w:p>
    <w:p w14:paraId="01CF8E12" w14:textId="77777777" w:rsidR="00F7301B" w:rsidRPr="00076A21" w:rsidRDefault="00F7301B" w:rsidP="00076A21">
      <w:pPr>
        <w:pStyle w:val="ListParagraph"/>
        <w:numPr>
          <w:ilvl w:val="1"/>
          <w:numId w:val="30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In Nickname field, entered:</w:t>
      </w:r>
    </w:p>
    <w:p w14:paraId="1289E7B6" w14:textId="47FB225E" w:rsidR="00F7301B" w:rsidRPr="00076A21" w:rsidRDefault="009A1F31" w:rsidP="00076A21">
      <w:pPr>
        <w:pStyle w:val="ListParagraph"/>
        <w:numPr>
          <w:ilvl w:val="2"/>
          <w:numId w:val="30"/>
        </w:numPr>
        <w:spacing w:before="24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test', salary=1 WHERE name='Boby' #</w:t>
      </w:r>
    </w:p>
    <w:p w14:paraId="4F8AFA2D" w14:textId="77777777" w:rsidR="00F7301B" w:rsidRPr="00076A21" w:rsidRDefault="00F7301B" w:rsidP="00076A21">
      <w:pPr>
        <w:pStyle w:val="ListParagraph"/>
        <w:numPr>
          <w:ilvl w:val="1"/>
          <w:numId w:val="30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Filled the other fields.</w:t>
      </w:r>
    </w:p>
    <w:p w14:paraId="21AC5EA6" w14:textId="77777777" w:rsidR="00F7301B" w:rsidRPr="00076A21" w:rsidRDefault="00F7301B" w:rsidP="00076A21">
      <w:pPr>
        <w:pStyle w:val="ListParagraph"/>
        <w:numPr>
          <w:ilvl w:val="1"/>
          <w:numId w:val="30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Clicked Save.</w:t>
      </w:r>
    </w:p>
    <w:p w14:paraId="6CB7D906" w14:textId="77777777" w:rsidR="00F7301B" w:rsidRPr="00076A21" w:rsidRDefault="00F7301B" w:rsidP="00076A21">
      <w:pPr>
        <w:pStyle w:val="ListParagraph"/>
        <w:numPr>
          <w:ilvl w:val="0"/>
          <w:numId w:val="30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Verifying Results:</w:t>
      </w:r>
    </w:p>
    <w:p w14:paraId="640DA966" w14:textId="3F32B513" w:rsidR="00F7301B" w:rsidRPr="00076A21" w:rsidRDefault="00F7301B" w:rsidP="00076A21">
      <w:pPr>
        <w:pStyle w:val="ListParagraph"/>
        <w:numPr>
          <w:ilvl w:val="1"/>
          <w:numId w:val="30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 xml:space="preserve">Logged in as </w:t>
      </w:r>
      <w:r w:rsidR="009A1F31" w:rsidRPr="00076A21">
        <w:rPr>
          <w:rFonts w:ascii="Times New Roman" w:hAnsi="Times New Roman" w:cs="Times New Roman"/>
          <w:sz w:val="24"/>
          <w:szCs w:val="24"/>
        </w:rPr>
        <w:t>Boby</w:t>
      </w:r>
      <w:r w:rsidRPr="00076A21">
        <w:rPr>
          <w:rFonts w:ascii="Times New Roman" w:hAnsi="Times New Roman" w:cs="Times New Roman"/>
          <w:sz w:val="24"/>
          <w:szCs w:val="24"/>
        </w:rPr>
        <w:t>,</w:t>
      </w:r>
      <w:r w:rsidR="009A1F31" w:rsidRPr="00076A21">
        <w:rPr>
          <w:rFonts w:ascii="Times New Roman" w:hAnsi="Times New Roman" w:cs="Times New Roman"/>
          <w:sz w:val="24"/>
          <w:szCs w:val="24"/>
        </w:rPr>
        <w:t xml:space="preserve"> only to find out Boby’s salary is now 1</w:t>
      </w:r>
      <w:r w:rsidRPr="00076A21">
        <w:rPr>
          <w:rFonts w:ascii="Times New Roman" w:hAnsi="Times New Roman" w:cs="Times New Roman"/>
          <w:sz w:val="24"/>
          <w:szCs w:val="24"/>
        </w:rPr>
        <w:t>.</w:t>
      </w:r>
    </w:p>
    <w:p w14:paraId="16AE6D7D" w14:textId="2EA4A93B" w:rsidR="00F7301B" w:rsidRPr="00076A21" w:rsidRDefault="00F7301B" w:rsidP="00076A21">
      <w:pPr>
        <w:spacing w:before="240" w:line="360" w:lineRule="auto"/>
        <w:rPr>
          <w:rFonts w:ascii="Times New Roman" w:hAnsi="Times New Roman" w:cs="Times New Roman"/>
        </w:rPr>
      </w:pPr>
    </w:p>
    <w:p w14:paraId="6B1B3698" w14:textId="36C2DBFC" w:rsidR="007E4A30" w:rsidRPr="00076A21" w:rsidRDefault="007E4A30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lastRenderedPageBreak/>
        <w:drawing>
          <wp:inline distT="0" distB="0" distL="0" distR="0" wp14:anchorId="6C7E1A7A" wp14:editId="3CCAA28C">
            <wp:extent cx="4420217" cy="6306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2368" w14:textId="7AFD6BB7" w:rsidR="00582504" w:rsidRDefault="007E4A30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lastRenderedPageBreak/>
        <w:drawing>
          <wp:inline distT="0" distB="0" distL="0" distR="0" wp14:anchorId="7895E138" wp14:editId="28EE0A78">
            <wp:extent cx="4734586" cy="6496957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54E6" w14:textId="77777777" w:rsidR="00076A21" w:rsidRPr="00076A21" w:rsidRDefault="00076A21" w:rsidP="00076A21">
      <w:pPr>
        <w:spacing w:before="240" w:line="360" w:lineRule="auto"/>
        <w:rPr>
          <w:rFonts w:ascii="Times New Roman" w:hAnsi="Times New Roman" w:cs="Times New Roman"/>
        </w:rPr>
      </w:pPr>
    </w:p>
    <w:p w14:paraId="7B86388B" w14:textId="4F5A41CC" w:rsidR="007E4A30" w:rsidRPr="00076A21" w:rsidRDefault="007E4A30" w:rsidP="00076A21">
      <w:pPr>
        <w:pStyle w:val="Heading1"/>
        <w:spacing w:line="360" w:lineRule="auto"/>
        <w:rPr>
          <w:rFonts w:ascii="Times New Roman" w:hAnsi="Times New Roman" w:cs="Times New Roman"/>
          <w:sz w:val="32"/>
          <w:szCs w:val="32"/>
        </w:rPr>
      </w:pPr>
      <w:bookmarkStart w:id="16" w:name="_Toc184513490"/>
      <w:r w:rsidRPr="00076A21">
        <w:rPr>
          <w:rFonts w:ascii="Times New Roman" w:hAnsi="Times New Roman" w:cs="Times New Roman"/>
          <w:sz w:val="32"/>
          <w:szCs w:val="32"/>
        </w:rPr>
        <w:lastRenderedPageBreak/>
        <w:t>TASK 3.3: Modify Boby’s Password</w:t>
      </w:r>
      <w:bookmarkEnd w:id="16"/>
    </w:p>
    <w:p w14:paraId="288A29AC" w14:textId="77777777" w:rsidR="009A1F31" w:rsidRPr="00076A21" w:rsidRDefault="009A1F31" w:rsidP="00076A21">
      <w:pPr>
        <w:pStyle w:val="Heading2"/>
        <w:numPr>
          <w:ilvl w:val="0"/>
          <w:numId w:val="34"/>
        </w:numPr>
        <w:spacing w:before="240" w:line="360" w:lineRule="auto"/>
        <w:jc w:val="left"/>
        <w:rPr>
          <w:rFonts w:ascii="Times New Roman" w:hAnsi="Times New Roman" w:cs="Times New Roman"/>
          <w:sz w:val="24"/>
          <w:szCs w:val="24"/>
        </w:rPr>
      </w:pPr>
      <w:bookmarkStart w:id="17" w:name="_Toc184513491"/>
      <w:r w:rsidRPr="00076A21">
        <w:rPr>
          <w:rFonts w:ascii="Times New Roman" w:hAnsi="Times New Roman" w:cs="Times New Roman"/>
          <w:sz w:val="24"/>
          <w:szCs w:val="24"/>
        </w:rPr>
        <w:t>Understand the SQL Query:</w:t>
      </w:r>
      <w:bookmarkEnd w:id="17"/>
    </w:p>
    <w:p w14:paraId="576D786F" w14:textId="77777777" w:rsidR="009A1F31" w:rsidRPr="00076A21" w:rsidRDefault="009A1F31" w:rsidP="00076A21">
      <w:pPr>
        <w:pStyle w:val="ListParagraph"/>
        <w:numPr>
          <w:ilvl w:val="1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The query in backend is:</w:t>
      </w:r>
    </w:p>
    <w:p w14:paraId="1DB22912" w14:textId="77777777" w:rsidR="009A1F31" w:rsidRPr="00076A21" w:rsidRDefault="009A1F31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$sql = "UPDATE credential </w:t>
      </w:r>
    </w:p>
    <w:p w14:paraId="56DE5CD9" w14:textId="77777777" w:rsidR="009A1F31" w:rsidRPr="00076A21" w:rsidRDefault="009A1F31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SET nickname=’$input_nickname’, </w:t>
      </w:r>
    </w:p>
    <w:p w14:paraId="2B9CCB59" w14:textId="45D7C8A7" w:rsidR="009A1F31" w:rsidRPr="00076A21" w:rsidRDefault="009A1F31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email=’$input_email’,</w:t>
      </w:r>
    </w:p>
    <w:p w14:paraId="3931D8FE" w14:textId="77777777" w:rsidR="009A1F31" w:rsidRPr="00076A21" w:rsidRDefault="009A1F31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address=’$input_address’, </w:t>
      </w:r>
    </w:p>
    <w:p w14:paraId="485E62F0" w14:textId="77777777" w:rsidR="009A1F31" w:rsidRPr="00076A21" w:rsidRDefault="009A1F31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Password=’$hashed_pwd’, </w:t>
      </w:r>
    </w:p>
    <w:p w14:paraId="680662C8" w14:textId="77777777" w:rsidR="009A1F31" w:rsidRPr="00076A21" w:rsidRDefault="009A1F31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PhoneNumber=’$input_phonenumber’ </w:t>
      </w:r>
    </w:p>
    <w:p w14:paraId="58088B71" w14:textId="77777777" w:rsidR="009A1F31" w:rsidRPr="00076A21" w:rsidRDefault="009A1F31" w:rsidP="00076A21">
      <w:pPr>
        <w:spacing w:before="240" w:after="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WHERE ID=$id;"; </w:t>
      </w:r>
    </w:p>
    <w:p w14:paraId="5ADA4065" w14:textId="77777777" w:rsidR="009A1F31" w:rsidRPr="00076A21" w:rsidRDefault="009A1F31" w:rsidP="00076A21">
      <w:pPr>
        <w:pStyle w:val="ListParagraph"/>
        <w:numPr>
          <w:ilvl w:val="1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If we inject:</w:t>
      </w:r>
    </w:p>
    <w:p w14:paraId="16D3FBF4" w14:textId="472DE8A2" w:rsidR="009A1F31" w:rsidRPr="00076A21" w:rsidRDefault="00102EF2" w:rsidP="00076A21">
      <w:pPr>
        <w:pStyle w:val="ListParagraph"/>
        <w:numPr>
          <w:ilvl w:val="2"/>
          <w:numId w:val="34"/>
        </w:numPr>
        <w:spacing w:before="24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Specified in the document, the password uses SHA encryption to save passwords, so we incorporated that into our query as well.</w:t>
      </w:r>
    </w:p>
    <w:p w14:paraId="01E55470" w14:textId="3C72AFED" w:rsidR="009A1F31" w:rsidRPr="00076A21" w:rsidRDefault="009A1F31" w:rsidP="00076A21">
      <w:pPr>
        <w:pStyle w:val="ListParagraph"/>
        <w:numPr>
          <w:ilvl w:val="2"/>
          <w:numId w:val="34"/>
        </w:numPr>
        <w:spacing w:before="24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test', password=SHA1('newpassword') WHERE name='Boby' #</w:t>
      </w:r>
    </w:p>
    <w:p w14:paraId="55E4F5D2" w14:textId="77777777" w:rsidR="009A1F31" w:rsidRPr="00076A21" w:rsidRDefault="009A1F31" w:rsidP="00076A21">
      <w:pPr>
        <w:pStyle w:val="ListParagraph"/>
        <w:numPr>
          <w:ilvl w:val="1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The query becomes:</w:t>
      </w:r>
    </w:p>
    <w:p w14:paraId="4BB76EC7" w14:textId="77777777" w:rsidR="009A1F31" w:rsidRPr="00076A21" w:rsidRDefault="009A1F31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$sql = "UPDATE credential </w:t>
      </w:r>
    </w:p>
    <w:p w14:paraId="5721B1F1" w14:textId="6383F440" w:rsidR="009A1F31" w:rsidRPr="00076A21" w:rsidRDefault="009A1F31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SET nickname=</w:t>
      </w:r>
      <w:r w:rsidR="00102EF2" w:rsidRPr="00076A21">
        <w:rPr>
          <w:rFonts w:ascii="Times New Roman" w:hAnsi="Times New Roman" w:cs="Times New Roman"/>
          <w:sz w:val="24"/>
          <w:szCs w:val="24"/>
        </w:rPr>
        <w:t xml:space="preserve"> ‘</w:t>
      </w:r>
      <w:r w:rsidR="00102EF2" w:rsidRPr="00076A21">
        <w:rPr>
          <w:rFonts w:ascii="Times New Roman" w:hAnsi="Times New Roman" w:cs="Times New Roman"/>
          <w:b/>
          <w:i/>
          <w:sz w:val="24"/>
          <w:szCs w:val="24"/>
        </w:rPr>
        <w:t>test', password=SHA1('newpassword') WHERE name='Boby' #</w:t>
      </w:r>
      <w:r w:rsidRPr="00076A21">
        <w:rPr>
          <w:rStyle w:val="hljs-number"/>
          <w:rFonts w:ascii="Times New Roman" w:hAnsi="Times New Roman" w:cs="Times New Roman"/>
          <w:b/>
          <w:i/>
          <w:sz w:val="24"/>
          <w:szCs w:val="24"/>
        </w:rPr>
        <w:t>’,</w:t>
      </w:r>
    </w:p>
    <w:p w14:paraId="42B448BC" w14:textId="77777777" w:rsidR="009A1F31" w:rsidRPr="00076A21" w:rsidRDefault="009A1F31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email=’$input_email’, </w:t>
      </w:r>
    </w:p>
    <w:p w14:paraId="19573A80" w14:textId="77777777" w:rsidR="009A1F31" w:rsidRPr="00076A21" w:rsidRDefault="009A1F31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address=’$input_address’, </w:t>
      </w:r>
    </w:p>
    <w:p w14:paraId="426C110C" w14:textId="77777777" w:rsidR="009A1F31" w:rsidRPr="00076A21" w:rsidRDefault="009A1F31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Password=’$hashed_pwd’, </w:t>
      </w:r>
    </w:p>
    <w:p w14:paraId="46D6DD50" w14:textId="77777777" w:rsidR="009A1F31" w:rsidRPr="00076A21" w:rsidRDefault="009A1F31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PhoneNumber=’$input_phonenumber’ </w:t>
      </w:r>
    </w:p>
    <w:p w14:paraId="3BF52BBE" w14:textId="77777777" w:rsidR="009A1F31" w:rsidRPr="00076A21" w:rsidRDefault="009A1F31" w:rsidP="00076A21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 xml:space="preserve">WHERE ID=$id;"; </w:t>
      </w:r>
    </w:p>
    <w:p w14:paraId="479BDE28" w14:textId="77777777" w:rsidR="009A1F31" w:rsidRPr="00076A21" w:rsidRDefault="009A1F31" w:rsidP="00076A21">
      <w:pPr>
        <w:pStyle w:val="ListParagraph"/>
        <w:numPr>
          <w:ilvl w:val="0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Perform Injection:</w:t>
      </w:r>
    </w:p>
    <w:p w14:paraId="41A67EF8" w14:textId="77777777" w:rsidR="009A1F31" w:rsidRPr="00076A21" w:rsidRDefault="009A1F31" w:rsidP="00076A21">
      <w:pPr>
        <w:pStyle w:val="ListParagraph"/>
        <w:numPr>
          <w:ilvl w:val="1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Logged in as Alice (username=Alice) (password=seedalice)</w:t>
      </w:r>
    </w:p>
    <w:p w14:paraId="2B61D327" w14:textId="77777777" w:rsidR="009A1F31" w:rsidRPr="00076A21" w:rsidRDefault="009A1F31" w:rsidP="00076A21">
      <w:pPr>
        <w:pStyle w:val="ListParagraph"/>
        <w:numPr>
          <w:ilvl w:val="1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lastRenderedPageBreak/>
        <w:t>Went to Edit Profile Page</w:t>
      </w:r>
    </w:p>
    <w:p w14:paraId="62EE3796" w14:textId="77777777" w:rsidR="009A1F31" w:rsidRPr="00076A21" w:rsidRDefault="009A1F31" w:rsidP="00076A21">
      <w:pPr>
        <w:pStyle w:val="ListParagraph"/>
        <w:numPr>
          <w:ilvl w:val="1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In Nickname field, entered:</w:t>
      </w:r>
    </w:p>
    <w:p w14:paraId="67D76D13" w14:textId="417C07F6" w:rsidR="009A1F31" w:rsidRPr="00076A21" w:rsidRDefault="00102EF2" w:rsidP="00076A21">
      <w:pPr>
        <w:pStyle w:val="ListParagraph"/>
        <w:numPr>
          <w:ilvl w:val="2"/>
          <w:numId w:val="34"/>
        </w:numPr>
        <w:spacing w:before="24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Fonts w:ascii="Times New Roman" w:hAnsi="Times New Roman" w:cs="Times New Roman"/>
          <w:b/>
          <w:i/>
          <w:sz w:val="24"/>
          <w:szCs w:val="24"/>
        </w:rPr>
        <w:t>test', password=SHA1('newpassword') WHERE name='Boby' #</w:t>
      </w:r>
    </w:p>
    <w:p w14:paraId="4E806E35" w14:textId="77777777" w:rsidR="009A1F31" w:rsidRPr="00076A21" w:rsidRDefault="009A1F31" w:rsidP="00076A21">
      <w:pPr>
        <w:pStyle w:val="ListParagraph"/>
        <w:numPr>
          <w:ilvl w:val="1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Filled the other fields.</w:t>
      </w:r>
    </w:p>
    <w:p w14:paraId="3010CE35" w14:textId="77777777" w:rsidR="009A1F31" w:rsidRPr="00076A21" w:rsidRDefault="009A1F31" w:rsidP="00076A21">
      <w:pPr>
        <w:pStyle w:val="ListParagraph"/>
        <w:numPr>
          <w:ilvl w:val="1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Clicked Save.</w:t>
      </w:r>
    </w:p>
    <w:p w14:paraId="0FC390C3" w14:textId="77777777" w:rsidR="009A1F31" w:rsidRPr="00076A21" w:rsidRDefault="009A1F31" w:rsidP="00076A21">
      <w:pPr>
        <w:pStyle w:val="ListParagraph"/>
        <w:numPr>
          <w:ilvl w:val="0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Verifying Results:</w:t>
      </w:r>
    </w:p>
    <w:p w14:paraId="5C954395" w14:textId="4DEB3DD4" w:rsidR="009A1F31" w:rsidRPr="00076A21" w:rsidRDefault="00102EF2" w:rsidP="00076A21">
      <w:pPr>
        <w:pStyle w:val="ListParagraph"/>
        <w:numPr>
          <w:ilvl w:val="1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Tried to log in Boby’s profile using old credentials:</w:t>
      </w:r>
    </w:p>
    <w:p w14:paraId="54AFC48F" w14:textId="1E6B3AFB" w:rsidR="00102EF2" w:rsidRPr="00076A21" w:rsidRDefault="00102EF2" w:rsidP="00076A21">
      <w:pPr>
        <w:pStyle w:val="ListParagraph"/>
        <w:numPr>
          <w:ilvl w:val="2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Username: Boby</w:t>
      </w:r>
    </w:p>
    <w:p w14:paraId="1D6BB121" w14:textId="11961D82" w:rsidR="00102EF2" w:rsidRPr="00076A21" w:rsidRDefault="00102EF2" w:rsidP="00076A21">
      <w:pPr>
        <w:pStyle w:val="ListParagraph"/>
        <w:numPr>
          <w:ilvl w:val="2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Password: seedboby</w:t>
      </w:r>
    </w:p>
    <w:p w14:paraId="46F6C1E4" w14:textId="558AF1AD" w:rsidR="00102EF2" w:rsidRPr="00076A21" w:rsidRDefault="00102EF2" w:rsidP="00076A21">
      <w:pPr>
        <w:pStyle w:val="ListParagraph"/>
        <w:numPr>
          <w:ilvl w:val="1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We were not able to login, until we tried the new credentials:</w:t>
      </w:r>
    </w:p>
    <w:p w14:paraId="4E666B70" w14:textId="6A0EC542" w:rsidR="00102EF2" w:rsidRPr="00076A21" w:rsidRDefault="00102EF2" w:rsidP="00076A21">
      <w:pPr>
        <w:pStyle w:val="ListParagraph"/>
        <w:numPr>
          <w:ilvl w:val="2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Username: Boby</w:t>
      </w:r>
    </w:p>
    <w:p w14:paraId="40C2B54D" w14:textId="42E06FD0" w:rsidR="00102EF2" w:rsidRPr="00076A21" w:rsidRDefault="00102EF2" w:rsidP="00076A21">
      <w:pPr>
        <w:pStyle w:val="ListParagraph"/>
        <w:numPr>
          <w:ilvl w:val="2"/>
          <w:numId w:val="34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Password: newpassword</w:t>
      </w:r>
    </w:p>
    <w:p w14:paraId="28BAFD0A" w14:textId="77777777" w:rsidR="009A1F31" w:rsidRPr="00076A21" w:rsidRDefault="009A1F31" w:rsidP="00076A21">
      <w:pPr>
        <w:spacing w:before="240" w:line="360" w:lineRule="auto"/>
        <w:rPr>
          <w:rFonts w:ascii="Times New Roman" w:hAnsi="Times New Roman" w:cs="Times New Roman"/>
        </w:rPr>
      </w:pPr>
    </w:p>
    <w:p w14:paraId="549AFF35" w14:textId="56ED6CB4" w:rsidR="007E4A30" w:rsidRPr="00076A21" w:rsidRDefault="007E4A30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6D702C39" wp14:editId="6C76C4A9">
            <wp:extent cx="3270250" cy="4439161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355" cy="446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24F6" w14:textId="0F1C1A81" w:rsidR="007E4A30" w:rsidRPr="00076A21" w:rsidRDefault="007E4A30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lastRenderedPageBreak/>
        <w:drawing>
          <wp:inline distT="0" distB="0" distL="0" distR="0" wp14:anchorId="44317A7D" wp14:editId="3934ED05">
            <wp:extent cx="4715533" cy="6420746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A9F7" w14:textId="7C058491" w:rsidR="007E4A30" w:rsidRPr="00076A21" w:rsidRDefault="007E4A30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7ABBAD3A" wp14:editId="1B4AD35E">
            <wp:extent cx="5943600" cy="1221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7EF0" w14:textId="5266202B" w:rsidR="007E4A30" w:rsidRPr="00076A21" w:rsidRDefault="007E4A30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lastRenderedPageBreak/>
        <w:drawing>
          <wp:inline distT="0" distB="0" distL="0" distR="0" wp14:anchorId="32ECE58B" wp14:editId="349A8DE2">
            <wp:extent cx="5943600" cy="2173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485F" w14:textId="77777777" w:rsidR="00582504" w:rsidRDefault="00582504" w:rsidP="00076A21">
      <w:pPr>
        <w:spacing w:before="240" w:line="360" w:lineRule="auto"/>
        <w:rPr>
          <w:rFonts w:ascii="Times New Roman" w:hAnsi="Times New Roman" w:cs="Times New Roman"/>
        </w:rPr>
      </w:pPr>
    </w:p>
    <w:p w14:paraId="39C0A813" w14:textId="77777777" w:rsidR="00076A21" w:rsidRPr="00076A21" w:rsidRDefault="00076A21" w:rsidP="00076A21">
      <w:pPr>
        <w:spacing w:before="240" w:line="360" w:lineRule="auto"/>
        <w:rPr>
          <w:rFonts w:ascii="Times New Roman" w:hAnsi="Times New Roman" w:cs="Times New Roman"/>
        </w:rPr>
      </w:pPr>
    </w:p>
    <w:p w14:paraId="2841F3A4" w14:textId="66E05EA8" w:rsidR="007E4A30" w:rsidRPr="00076A21" w:rsidRDefault="007E4A30" w:rsidP="00076A21">
      <w:pPr>
        <w:pStyle w:val="Title"/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076A21">
        <w:rPr>
          <w:rFonts w:ascii="Times New Roman" w:hAnsi="Times New Roman" w:cs="Times New Roman"/>
          <w:sz w:val="32"/>
          <w:szCs w:val="32"/>
        </w:rPr>
        <w:t>TASK 4: Countermeasure — Prepared Statement</w:t>
      </w:r>
    </w:p>
    <w:p w14:paraId="6FA462B8" w14:textId="77777777" w:rsidR="00B66D97" w:rsidRPr="00076A21" w:rsidRDefault="00B66D97" w:rsidP="00076A21">
      <w:pPr>
        <w:pStyle w:val="Heading1"/>
        <w:spacing w:line="360" w:lineRule="auto"/>
        <w:rPr>
          <w:rFonts w:ascii="Times New Roman" w:hAnsi="Times New Roman" w:cs="Times New Roman"/>
          <w:sz w:val="32"/>
          <w:szCs w:val="32"/>
        </w:rPr>
      </w:pPr>
      <w:bookmarkStart w:id="18" w:name="_Toc184513492"/>
      <w:r w:rsidRPr="00076A21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>Step 1: Locate the Vulnerable Code</w:t>
      </w:r>
      <w:bookmarkEnd w:id="18"/>
    </w:p>
    <w:p w14:paraId="778A1998" w14:textId="627269DC" w:rsidR="00102EF2" w:rsidRPr="00076A21" w:rsidRDefault="00102EF2" w:rsidP="00076A21">
      <w:pPr>
        <w:pStyle w:val="NormalWeb"/>
        <w:numPr>
          <w:ilvl w:val="0"/>
          <w:numId w:val="31"/>
        </w:numPr>
        <w:spacing w:before="240" w:beforeAutospacing="0" w:line="360" w:lineRule="auto"/>
      </w:pPr>
      <w:r w:rsidRPr="00076A21">
        <w:t xml:space="preserve">Found the file </w:t>
      </w:r>
      <w:r w:rsidRPr="00076A21">
        <w:rPr>
          <w:b/>
          <w:i/>
        </w:rPr>
        <w:t xml:space="preserve">unsafe.php </w:t>
      </w:r>
      <w:r w:rsidRPr="00076A21">
        <w:t>as specified in the seeds lab pdf.</w:t>
      </w:r>
    </w:p>
    <w:p w14:paraId="44AD66B0" w14:textId="77777777" w:rsidR="00102EF2" w:rsidRPr="00076A21" w:rsidRDefault="00B66D97" w:rsidP="00076A21">
      <w:pPr>
        <w:pStyle w:val="NormalWeb"/>
        <w:numPr>
          <w:ilvl w:val="0"/>
          <w:numId w:val="31"/>
        </w:numPr>
        <w:spacing w:before="240" w:beforeAutospacing="0" w:line="360" w:lineRule="auto"/>
      </w:pPr>
      <w:r w:rsidRPr="00076A21">
        <w:t xml:space="preserve">The vulnerable part of 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unsafe.php</w:t>
      </w:r>
      <w:r w:rsidRPr="00076A21">
        <w:t xml:space="preserve"> is:</w:t>
      </w:r>
    </w:p>
    <w:p w14:paraId="5EEF3390" w14:textId="77777777" w:rsidR="00102EF2" w:rsidRPr="00076A21" w:rsidRDefault="00B66D97" w:rsidP="00076A21">
      <w:pPr>
        <w:pStyle w:val="NormalWeb"/>
        <w:spacing w:before="240" w:beforeAutospacing="0" w:line="360" w:lineRule="auto"/>
        <w:ind w:left="1440"/>
        <w:rPr>
          <w:rStyle w:val="hljs-string"/>
          <w:b/>
          <w:i/>
        </w:rPr>
      </w:pPr>
      <w:r w:rsidRPr="00076A21">
        <w:rPr>
          <w:rStyle w:val="hljs-variable"/>
          <w:rFonts w:eastAsiaTheme="majorEastAsia"/>
          <w:b/>
          <w:i/>
        </w:rPr>
        <w:t>$result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= </w:t>
      </w:r>
      <w:r w:rsidRPr="00076A21">
        <w:rPr>
          <w:rStyle w:val="hljs-variable"/>
          <w:rFonts w:eastAsiaTheme="majorEastAsia"/>
          <w:b/>
          <w:i/>
        </w:rPr>
        <w:t>$conn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-&gt;</w:t>
      </w:r>
      <w:r w:rsidRPr="00076A21">
        <w:rPr>
          <w:rStyle w:val="hljs-title"/>
          <w:rFonts w:eastAsiaTheme="majorEastAsia"/>
          <w:b/>
          <w:i/>
        </w:rPr>
        <w:t>query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(</w:t>
      </w:r>
      <w:r w:rsidRPr="00076A21">
        <w:rPr>
          <w:rStyle w:val="hljs-string"/>
          <w:rFonts w:eastAsiaTheme="majorEastAsia"/>
          <w:b/>
          <w:i/>
        </w:rPr>
        <w:t>"SELECT id, name, eid, salary, ssn</w:t>
      </w:r>
    </w:p>
    <w:p w14:paraId="041E92F8" w14:textId="77777777" w:rsidR="00102EF2" w:rsidRPr="00076A21" w:rsidRDefault="00B66D97" w:rsidP="00076A21">
      <w:pPr>
        <w:pStyle w:val="NormalWeb"/>
        <w:spacing w:before="240" w:beforeAutospacing="0" w:line="360" w:lineRule="auto"/>
        <w:ind w:left="1440"/>
        <w:rPr>
          <w:rStyle w:val="hljs-string"/>
          <w:b/>
          <w:i/>
        </w:rPr>
      </w:pPr>
      <w:r w:rsidRPr="00076A21">
        <w:rPr>
          <w:rStyle w:val="hljs-string"/>
          <w:rFonts w:eastAsiaTheme="majorEastAsia"/>
          <w:b/>
          <w:i/>
        </w:rPr>
        <w:t>FROM credential</w:t>
      </w:r>
    </w:p>
    <w:p w14:paraId="7C661196" w14:textId="23F8D630" w:rsidR="00B66D97" w:rsidRPr="00076A21" w:rsidRDefault="00B66D97" w:rsidP="00076A21">
      <w:pPr>
        <w:pStyle w:val="NormalWeb"/>
        <w:spacing w:before="240" w:beforeAutospacing="0" w:line="360" w:lineRule="auto"/>
        <w:ind w:left="1440"/>
        <w:rPr>
          <w:rStyle w:val="HTMLCode"/>
          <w:rFonts w:ascii="Times New Roman" w:hAnsi="Times New Roman" w:cs="Times New Roman"/>
          <w:b/>
          <w:i/>
          <w:sz w:val="24"/>
          <w:szCs w:val="24"/>
        </w:rPr>
      </w:pPr>
      <w:r w:rsidRPr="00076A21">
        <w:rPr>
          <w:rStyle w:val="hljs-string"/>
          <w:rFonts w:eastAsiaTheme="majorEastAsia"/>
          <w:b/>
          <w:i/>
        </w:rPr>
        <w:t>WHERE name= '</w:t>
      </w:r>
      <w:r w:rsidRPr="00076A21">
        <w:rPr>
          <w:rStyle w:val="hljs-subst"/>
          <w:rFonts w:eastAsiaTheme="majorEastAsia"/>
          <w:b/>
          <w:i/>
        </w:rPr>
        <w:t>$input_uname</w:t>
      </w:r>
      <w:r w:rsidRPr="00076A21">
        <w:rPr>
          <w:rStyle w:val="hljs-string"/>
          <w:rFonts w:eastAsiaTheme="majorEastAsia"/>
          <w:b/>
          <w:i/>
        </w:rPr>
        <w:t>' and Password= '</w:t>
      </w:r>
      <w:r w:rsidRPr="00076A21">
        <w:rPr>
          <w:rStyle w:val="hljs-subst"/>
          <w:rFonts w:eastAsiaTheme="majorEastAsia"/>
          <w:b/>
          <w:i/>
        </w:rPr>
        <w:t>$hashed_pwd</w:t>
      </w:r>
      <w:r w:rsidRPr="00076A21">
        <w:rPr>
          <w:rStyle w:val="hljs-string"/>
          <w:rFonts w:eastAsiaTheme="majorEastAsia"/>
          <w:b/>
          <w:i/>
        </w:rPr>
        <w:t>'"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);</w:t>
      </w:r>
    </w:p>
    <w:p w14:paraId="7232F9AF" w14:textId="60CD9E2E" w:rsidR="00B66D97" w:rsidRPr="00076A21" w:rsidRDefault="00B66D97" w:rsidP="00076A21">
      <w:pPr>
        <w:pStyle w:val="NormalWeb"/>
        <w:numPr>
          <w:ilvl w:val="0"/>
          <w:numId w:val="31"/>
        </w:numPr>
        <w:spacing w:before="240" w:beforeAutospacing="0" w:line="360" w:lineRule="auto"/>
      </w:pPr>
      <w:r w:rsidRPr="00076A21">
        <w:t>This code is vulnerable because user inputs (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$input_uname</w:t>
      </w:r>
      <w:r w:rsidRPr="00076A21">
        <w:t xml:space="preserve"> and 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$hashed_pwd</w:t>
      </w:r>
      <w:r w:rsidRPr="00076A21">
        <w:t>) are directly injected in</w:t>
      </w:r>
      <w:r w:rsidR="00102EF2" w:rsidRPr="00076A21">
        <w:t>to the SQL query.</w:t>
      </w:r>
    </w:p>
    <w:p w14:paraId="28A1AE7B" w14:textId="77777777" w:rsidR="00B66D97" w:rsidRPr="00076A21" w:rsidRDefault="00B66D97" w:rsidP="00076A21">
      <w:pPr>
        <w:pStyle w:val="Heading1"/>
        <w:spacing w:line="360" w:lineRule="auto"/>
        <w:rPr>
          <w:rFonts w:ascii="Times New Roman" w:hAnsi="Times New Roman" w:cs="Times New Roman"/>
          <w:sz w:val="32"/>
          <w:szCs w:val="32"/>
        </w:rPr>
      </w:pPr>
      <w:bookmarkStart w:id="19" w:name="_Toc184513493"/>
      <w:r w:rsidRPr="00076A21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lastRenderedPageBreak/>
        <w:t>Step 2: Replace with Prepared Statements</w:t>
      </w:r>
      <w:bookmarkEnd w:id="19"/>
    </w:p>
    <w:p w14:paraId="5A540C57" w14:textId="7AB7EEDC" w:rsidR="00102EF2" w:rsidRPr="00076A21" w:rsidRDefault="00102EF2" w:rsidP="00076A21">
      <w:pPr>
        <w:pStyle w:val="NormalWeb"/>
        <w:numPr>
          <w:ilvl w:val="0"/>
          <w:numId w:val="32"/>
        </w:numPr>
        <w:spacing w:before="240" w:beforeAutospacing="0" w:line="360" w:lineRule="auto"/>
      </w:pPr>
      <w:r w:rsidRPr="00076A21">
        <w:t>The solution to such vulnerable codes is to use prepared statements.</w:t>
      </w:r>
    </w:p>
    <w:p w14:paraId="7D53620F" w14:textId="0636C2E3" w:rsidR="00102EF2" w:rsidRPr="00076A21" w:rsidRDefault="00102EF2" w:rsidP="00076A21">
      <w:pPr>
        <w:pStyle w:val="NormalWeb"/>
        <w:numPr>
          <w:ilvl w:val="0"/>
          <w:numId w:val="32"/>
        </w:numPr>
        <w:spacing w:before="240" w:beforeAutospacing="0" w:line="360" w:lineRule="auto"/>
      </w:pPr>
      <w:r w:rsidRPr="00076A21">
        <w:t>Prepared statements prevents the insertion of adding values directly into the query which will run, enhancing security and adding another barrier before direct access to a database.</w:t>
      </w:r>
    </w:p>
    <w:p w14:paraId="1E3D5AFA" w14:textId="1C4F6A6E" w:rsidR="00582504" w:rsidRPr="00076A21" w:rsidRDefault="00582504" w:rsidP="00076A21">
      <w:pPr>
        <w:pStyle w:val="NormalWeb"/>
        <w:numPr>
          <w:ilvl w:val="0"/>
          <w:numId w:val="32"/>
        </w:numPr>
        <w:spacing w:before="240" w:beforeAutospacing="0" w:line="360" w:lineRule="auto"/>
      </w:pPr>
      <w:r w:rsidRPr="00076A21">
        <w:t>Using prepared statements helps us divide the process of sending a SQL statement to the database in 2 steps:</w:t>
      </w:r>
    </w:p>
    <w:p w14:paraId="316141C3" w14:textId="2D254185" w:rsidR="00582504" w:rsidRPr="00076A21" w:rsidRDefault="00582504" w:rsidP="00076A21">
      <w:pPr>
        <w:pStyle w:val="NormalWeb"/>
        <w:numPr>
          <w:ilvl w:val="1"/>
          <w:numId w:val="32"/>
        </w:numPr>
        <w:spacing w:before="240" w:beforeAutospacing="0" w:line="360" w:lineRule="auto"/>
      </w:pPr>
      <w:r w:rsidRPr="00076A21">
        <w:t>Data is replaced by ? markers.</w:t>
      </w:r>
    </w:p>
    <w:p w14:paraId="47547A6E" w14:textId="60C6274B" w:rsidR="00582504" w:rsidRPr="00076A21" w:rsidRDefault="00582504" w:rsidP="00076A21">
      <w:pPr>
        <w:pStyle w:val="NormalWeb"/>
        <w:numPr>
          <w:ilvl w:val="1"/>
          <w:numId w:val="32"/>
        </w:numPr>
        <w:spacing w:before="240" w:beforeAutospacing="0" w:line="360" w:lineRule="auto"/>
      </w:pPr>
      <w:r w:rsidRPr="00076A21">
        <w:t xml:space="preserve">These ? markers will soon be connected using </w:t>
      </w:r>
      <w:r w:rsidRPr="00076A21">
        <w:rPr>
          <w:b/>
          <w:i/>
        </w:rPr>
        <w:t>bind_param()</w:t>
      </w:r>
      <w:r w:rsidRPr="00076A21">
        <w:t>.</w:t>
      </w:r>
      <w:r w:rsidRPr="00076A21">
        <w:tab/>
      </w:r>
      <w:r w:rsidRPr="00076A21">
        <w:tab/>
      </w:r>
    </w:p>
    <w:p w14:paraId="5DAF5A8E" w14:textId="37C0B91B" w:rsidR="00B66D97" w:rsidRPr="00076A21" w:rsidRDefault="00B66D97" w:rsidP="00076A21">
      <w:pPr>
        <w:pStyle w:val="NormalWeb"/>
        <w:numPr>
          <w:ilvl w:val="0"/>
          <w:numId w:val="32"/>
        </w:numPr>
        <w:spacing w:before="240" w:beforeAutospacing="0" w:line="360" w:lineRule="auto"/>
      </w:pPr>
      <w:r w:rsidRPr="00076A21">
        <w:t>Update</w:t>
      </w:r>
      <w:r w:rsidR="00102EF2" w:rsidRPr="00076A21">
        <w:t>d</w:t>
      </w:r>
      <w:r w:rsidRPr="00076A21">
        <w:t xml:space="preserve"> the code to use prepared statements:</w:t>
      </w:r>
    </w:p>
    <w:p w14:paraId="2D026D0D" w14:textId="35D3948A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$conn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= </w:t>
      </w:r>
      <w:r w:rsidRPr="00076A21">
        <w:rPr>
          <w:rStyle w:val="hljs-title"/>
          <w:rFonts w:ascii="Times New Roman" w:eastAsiaTheme="majorEastAsia" w:hAnsi="Times New Roman" w:cs="Times New Roman"/>
          <w:b/>
          <w:i/>
          <w:sz w:val="24"/>
          <w:szCs w:val="24"/>
        </w:rPr>
        <w:t>getDB</w:t>
      </w:r>
      <w:r w:rsid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();</w:t>
      </w:r>
    </w:p>
    <w:p w14:paraId="511E5B85" w14:textId="77777777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ljs-string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$stmt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=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$conn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-&gt;</w:t>
      </w:r>
      <w:r w:rsidRPr="00076A21">
        <w:rPr>
          <w:rStyle w:val="hljs-title"/>
          <w:rFonts w:ascii="Times New Roman" w:eastAsiaTheme="majorEastAsia" w:hAnsi="Times New Roman" w:cs="Times New Roman"/>
          <w:b/>
          <w:i/>
          <w:sz w:val="24"/>
          <w:szCs w:val="24"/>
        </w:rPr>
        <w:t>prepare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(</w:t>
      </w:r>
      <w:r w:rsidRPr="00076A21">
        <w:rPr>
          <w:rStyle w:val="hljs-string"/>
          <w:rFonts w:ascii="Times New Roman" w:eastAsiaTheme="majorEastAsia" w:hAnsi="Times New Roman" w:cs="Times New Roman"/>
          <w:b/>
          <w:i/>
          <w:sz w:val="24"/>
          <w:szCs w:val="24"/>
        </w:rPr>
        <w:t xml:space="preserve">"SELECT id, name, eid, salary, ssn </w:t>
      </w:r>
    </w:p>
    <w:p w14:paraId="14A9E851" w14:textId="77777777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ljs-string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ljs-string"/>
          <w:rFonts w:ascii="Times New Roman" w:eastAsiaTheme="majorEastAsia" w:hAnsi="Times New Roman" w:cs="Times New Roman"/>
          <w:b/>
          <w:i/>
          <w:sz w:val="24"/>
          <w:szCs w:val="24"/>
        </w:rPr>
        <w:t xml:space="preserve">                        FROM credential </w:t>
      </w:r>
    </w:p>
    <w:p w14:paraId="16D16DD1" w14:textId="3CD65B12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ljs-string"/>
          <w:rFonts w:ascii="Times New Roman" w:eastAsiaTheme="majorEastAsia" w:hAnsi="Times New Roman" w:cs="Times New Roman"/>
          <w:b/>
          <w:i/>
          <w:sz w:val="24"/>
          <w:szCs w:val="24"/>
        </w:rPr>
        <w:t xml:space="preserve">                        WHERE name = ? AND Password = ?"</w:t>
      </w:r>
      <w:r w:rsid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);</w:t>
      </w:r>
    </w:p>
    <w:p w14:paraId="70916E98" w14:textId="27BDF8A8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$stmt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-&gt;</w:t>
      </w:r>
      <w:r w:rsidRPr="00076A21">
        <w:rPr>
          <w:rStyle w:val="hljs-title"/>
          <w:rFonts w:ascii="Times New Roman" w:eastAsiaTheme="majorEastAsia" w:hAnsi="Times New Roman" w:cs="Times New Roman"/>
          <w:b/>
          <w:i/>
          <w:sz w:val="24"/>
          <w:szCs w:val="24"/>
        </w:rPr>
        <w:t>bind_param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(</w:t>
      </w:r>
      <w:r w:rsidRPr="00076A21">
        <w:rPr>
          <w:rStyle w:val="hljs-string"/>
          <w:rFonts w:ascii="Times New Roman" w:eastAsiaTheme="majorEastAsia" w:hAnsi="Times New Roman" w:cs="Times New Roman"/>
          <w:b/>
          <w:i/>
          <w:sz w:val="24"/>
          <w:szCs w:val="24"/>
        </w:rPr>
        <w:t>"ss"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,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$input_uname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,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$hashed_pwd</w:t>
      </w:r>
      <w:r w:rsid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);</w:t>
      </w:r>
    </w:p>
    <w:p w14:paraId="18ACCE54" w14:textId="14BB5562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$stmt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-&gt;</w:t>
      </w:r>
      <w:r w:rsidRPr="00076A21">
        <w:rPr>
          <w:rStyle w:val="hljs-title"/>
          <w:rFonts w:ascii="Times New Roman" w:eastAsiaTheme="majorEastAsia" w:hAnsi="Times New Roman" w:cs="Times New Roman"/>
          <w:b/>
          <w:i/>
          <w:sz w:val="24"/>
          <w:szCs w:val="24"/>
        </w:rPr>
        <w:t>execute</w:t>
      </w:r>
      <w:r w:rsid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();</w:t>
      </w:r>
    </w:p>
    <w:p w14:paraId="648E4519" w14:textId="051B3E7A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$result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=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$stmt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-&gt;</w:t>
      </w:r>
      <w:r w:rsidRPr="00076A21">
        <w:rPr>
          <w:rStyle w:val="hljs-title"/>
          <w:rFonts w:ascii="Times New Roman" w:eastAsiaTheme="majorEastAsia" w:hAnsi="Times New Roman" w:cs="Times New Roman"/>
          <w:b/>
          <w:i/>
          <w:sz w:val="24"/>
          <w:szCs w:val="24"/>
        </w:rPr>
        <w:t>get_result</w:t>
      </w:r>
      <w:r w:rsid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();</w:t>
      </w:r>
    </w:p>
    <w:p w14:paraId="40FDB0D1" w14:textId="77777777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ljs-keyword"/>
          <w:rFonts w:ascii="Times New Roman" w:eastAsiaTheme="majorEastAsia" w:hAnsi="Times New Roman" w:cs="Times New Roman"/>
          <w:b/>
          <w:i/>
          <w:sz w:val="24"/>
          <w:szCs w:val="24"/>
        </w:rPr>
        <w:t>if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(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$result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-&gt;num_rows &gt; </w:t>
      </w:r>
      <w:r w:rsidRPr="00076A21">
        <w:rPr>
          <w:rStyle w:val="hljs-number"/>
          <w:rFonts w:ascii="Times New Roman" w:hAnsi="Times New Roman" w:cs="Times New Roman"/>
          <w:b/>
          <w:i/>
          <w:sz w:val="24"/>
          <w:szCs w:val="24"/>
        </w:rPr>
        <w:t>0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) {</w:t>
      </w:r>
    </w:p>
    <w:p w14:paraId="27D4411D" w14:textId="77777777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  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$firstrow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=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$result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-&gt;</w:t>
      </w:r>
      <w:r w:rsidRPr="00076A21">
        <w:rPr>
          <w:rStyle w:val="hljs-title"/>
          <w:rFonts w:ascii="Times New Roman" w:eastAsiaTheme="majorEastAsia" w:hAnsi="Times New Roman" w:cs="Times New Roman"/>
          <w:b/>
          <w:i/>
          <w:sz w:val="24"/>
          <w:szCs w:val="24"/>
        </w:rPr>
        <w:t>fetch_assoc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();</w:t>
      </w:r>
    </w:p>
    <w:p w14:paraId="14D2BFDE" w14:textId="77777777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  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$id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      =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$firstrow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[</w:t>
      </w:r>
      <w:r w:rsidRPr="00076A21">
        <w:rPr>
          <w:rStyle w:val="hljs-string"/>
          <w:rFonts w:ascii="Times New Roman" w:eastAsiaTheme="majorEastAsia" w:hAnsi="Times New Roman" w:cs="Times New Roman"/>
          <w:b/>
          <w:i/>
          <w:sz w:val="24"/>
          <w:szCs w:val="24"/>
        </w:rPr>
        <w:t>"id"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];</w:t>
      </w:r>
    </w:p>
    <w:p w14:paraId="74176250" w14:textId="77777777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  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$name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    =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$firstrow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[</w:t>
      </w:r>
      <w:r w:rsidRPr="00076A21">
        <w:rPr>
          <w:rStyle w:val="hljs-string"/>
          <w:rFonts w:ascii="Times New Roman" w:eastAsiaTheme="majorEastAsia" w:hAnsi="Times New Roman" w:cs="Times New Roman"/>
          <w:b/>
          <w:i/>
          <w:sz w:val="24"/>
          <w:szCs w:val="24"/>
        </w:rPr>
        <w:t>"name"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];</w:t>
      </w:r>
    </w:p>
    <w:p w14:paraId="40239FE2" w14:textId="77777777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lastRenderedPageBreak/>
        <w:t xml:space="preserve">   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$eid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     =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$firstrow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[</w:t>
      </w:r>
      <w:r w:rsidRPr="00076A21">
        <w:rPr>
          <w:rStyle w:val="hljs-string"/>
          <w:rFonts w:ascii="Times New Roman" w:eastAsiaTheme="majorEastAsia" w:hAnsi="Times New Roman" w:cs="Times New Roman"/>
          <w:b/>
          <w:i/>
          <w:sz w:val="24"/>
          <w:szCs w:val="24"/>
        </w:rPr>
        <w:t>"eid"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];</w:t>
      </w:r>
    </w:p>
    <w:p w14:paraId="31B96EA7" w14:textId="77777777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  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$salary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  =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$firstrow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[</w:t>
      </w:r>
      <w:r w:rsidRPr="00076A21">
        <w:rPr>
          <w:rStyle w:val="hljs-string"/>
          <w:rFonts w:ascii="Times New Roman" w:eastAsiaTheme="majorEastAsia" w:hAnsi="Times New Roman" w:cs="Times New Roman"/>
          <w:b/>
          <w:i/>
          <w:sz w:val="24"/>
          <w:szCs w:val="24"/>
        </w:rPr>
        <w:t>"salary"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];</w:t>
      </w:r>
    </w:p>
    <w:p w14:paraId="31D6D66F" w14:textId="77777777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  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$ssn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 xml:space="preserve">      = </w:t>
      </w: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$firstrow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[</w:t>
      </w:r>
      <w:r w:rsidRPr="00076A21">
        <w:rPr>
          <w:rStyle w:val="hljs-string"/>
          <w:rFonts w:ascii="Times New Roman" w:eastAsiaTheme="majorEastAsia" w:hAnsi="Times New Roman" w:cs="Times New Roman"/>
          <w:b/>
          <w:i/>
          <w:sz w:val="24"/>
          <w:szCs w:val="24"/>
        </w:rPr>
        <w:t>"ssn"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];</w:t>
      </w:r>
    </w:p>
    <w:p w14:paraId="3A98890E" w14:textId="0138731D" w:rsidR="00B66D97" w:rsidRPr="00076A21" w:rsidRDefault="00076A21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}</w:t>
      </w:r>
    </w:p>
    <w:p w14:paraId="7BA6E575" w14:textId="77777777" w:rsidR="00B66D97" w:rsidRPr="00076A21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$stmt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-&gt;</w:t>
      </w:r>
      <w:r w:rsidRPr="00076A21">
        <w:rPr>
          <w:rStyle w:val="hljs-title"/>
          <w:rFonts w:ascii="Times New Roman" w:eastAsiaTheme="majorEastAsia" w:hAnsi="Times New Roman" w:cs="Times New Roman"/>
          <w:b/>
          <w:i/>
          <w:sz w:val="24"/>
          <w:szCs w:val="24"/>
        </w:rPr>
        <w:t>close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();</w:t>
      </w:r>
    </w:p>
    <w:p w14:paraId="273629E0" w14:textId="784D7AAD" w:rsidR="007E4A30" w:rsidRDefault="00B66D97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076A21">
        <w:rPr>
          <w:rStyle w:val="hljs-variable"/>
          <w:rFonts w:ascii="Times New Roman" w:eastAsiaTheme="majorEastAsia" w:hAnsi="Times New Roman" w:cs="Times New Roman"/>
          <w:b/>
          <w:i/>
          <w:sz w:val="24"/>
          <w:szCs w:val="24"/>
        </w:rPr>
        <w:t>$conn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-&gt;</w:t>
      </w:r>
      <w:r w:rsidRPr="00076A21">
        <w:rPr>
          <w:rStyle w:val="hljs-title"/>
          <w:rFonts w:ascii="Times New Roman" w:eastAsiaTheme="majorEastAsia" w:hAnsi="Times New Roman" w:cs="Times New Roman"/>
          <w:b/>
          <w:i/>
          <w:sz w:val="24"/>
          <w:szCs w:val="24"/>
        </w:rPr>
        <w:t>close</w:t>
      </w:r>
      <w:r w:rsidRPr="00076A21"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  <w:t>();</w:t>
      </w:r>
    </w:p>
    <w:p w14:paraId="6DA4DA20" w14:textId="77777777" w:rsidR="00076A21" w:rsidRDefault="00076A21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</w:p>
    <w:p w14:paraId="6850FF7A" w14:textId="77777777" w:rsidR="00076A21" w:rsidRDefault="00076A21" w:rsidP="00076A21">
      <w:pPr>
        <w:pStyle w:val="HTMLPreformatted"/>
        <w:spacing w:before="240" w:line="360" w:lineRule="auto"/>
        <w:ind w:left="916"/>
        <w:rPr>
          <w:rStyle w:val="HTMLCode"/>
          <w:rFonts w:ascii="Times New Roman" w:eastAsiaTheme="majorEastAsia" w:hAnsi="Times New Roman" w:cs="Times New Roman"/>
          <w:b/>
          <w:i/>
          <w:sz w:val="24"/>
          <w:szCs w:val="24"/>
        </w:rPr>
      </w:pPr>
    </w:p>
    <w:p w14:paraId="58FCD241" w14:textId="77777777" w:rsidR="00076A21" w:rsidRPr="00076A21" w:rsidRDefault="00076A21" w:rsidP="00076A21">
      <w:pPr>
        <w:pStyle w:val="HTMLPreformatted"/>
        <w:spacing w:before="240" w:line="360" w:lineRule="auto"/>
        <w:ind w:left="916"/>
        <w:rPr>
          <w:rFonts w:ascii="Times New Roman" w:hAnsi="Times New Roman" w:cs="Times New Roman"/>
          <w:b/>
          <w:i/>
          <w:sz w:val="24"/>
          <w:szCs w:val="24"/>
        </w:rPr>
      </w:pPr>
    </w:p>
    <w:p w14:paraId="65FC2A85" w14:textId="114FBBF8" w:rsidR="00B66D97" w:rsidRPr="00076A21" w:rsidRDefault="00B66D97" w:rsidP="00076A21">
      <w:pPr>
        <w:pStyle w:val="Heading1"/>
        <w:spacing w:line="360" w:lineRule="auto"/>
        <w:rPr>
          <w:rFonts w:ascii="Times New Roman" w:hAnsi="Times New Roman" w:cs="Times New Roman"/>
          <w:sz w:val="32"/>
          <w:szCs w:val="32"/>
        </w:rPr>
      </w:pPr>
      <w:bookmarkStart w:id="20" w:name="_Toc184513494"/>
      <w:r w:rsidRPr="00076A21">
        <w:rPr>
          <w:rFonts w:ascii="Times New Roman" w:hAnsi="Times New Roman" w:cs="Times New Roman"/>
          <w:sz w:val="32"/>
          <w:szCs w:val="32"/>
        </w:rPr>
        <w:t>Step 3: Restart Application and Containers:</w:t>
      </w:r>
      <w:bookmarkEnd w:id="20"/>
    </w:p>
    <w:p w14:paraId="5E27B31F" w14:textId="7BE4F7CF" w:rsidR="00582504" w:rsidRPr="00076A21" w:rsidRDefault="00582504" w:rsidP="00076A21">
      <w:pPr>
        <w:pStyle w:val="ListParagraph"/>
        <w:numPr>
          <w:ilvl w:val="0"/>
          <w:numId w:val="3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We stopped the running containers using the following command:</w:t>
      </w:r>
    </w:p>
    <w:p w14:paraId="1A03BA69" w14:textId="13673E23" w:rsidR="00582504" w:rsidRPr="00076A21" w:rsidRDefault="00582504" w:rsidP="00076A21">
      <w:pPr>
        <w:pStyle w:val="ListParagraph"/>
        <w:numPr>
          <w:ilvl w:val="1"/>
          <w:numId w:val="33"/>
        </w:num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  <w:sz w:val="24"/>
          <w:szCs w:val="24"/>
        </w:rPr>
        <w:t>sudo docker-compose down</w:t>
      </w:r>
    </w:p>
    <w:p w14:paraId="4E5E9A5B" w14:textId="38374326" w:rsidR="00582504" w:rsidRPr="00076A21" w:rsidRDefault="00582504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31631290" wp14:editId="33BE2A81">
            <wp:extent cx="5943600" cy="11544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7EEF" w14:textId="77777777" w:rsidR="00582504" w:rsidRPr="00076A21" w:rsidRDefault="00582504" w:rsidP="00076A21">
      <w:pPr>
        <w:pStyle w:val="ListParagraph"/>
        <w:spacing w:before="240" w:line="360" w:lineRule="auto"/>
        <w:rPr>
          <w:rFonts w:ascii="Times New Roman" w:hAnsi="Times New Roman" w:cs="Times New Roman"/>
        </w:rPr>
      </w:pPr>
    </w:p>
    <w:p w14:paraId="2AF0F0AA" w14:textId="77777777" w:rsidR="00582504" w:rsidRPr="00076A21" w:rsidRDefault="00582504" w:rsidP="00076A21">
      <w:pPr>
        <w:pStyle w:val="ListParagraph"/>
        <w:spacing w:before="240" w:line="360" w:lineRule="auto"/>
        <w:rPr>
          <w:rFonts w:ascii="Times New Roman" w:hAnsi="Times New Roman" w:cs="Times New Roman"/>
        </w:rPr>
      </w:pPr>
    </w:p>
    <w:p w14:paraId="31F56B51" w14:textId="0AB8862B" w:rsidR="00582504" w:rsidRPr="00076A21" w:rsidRDefault="00582504" w:rsidP="00076A21">
      <w:pPr>
        <w:pStyle w:val="ListParagraph"/>
        <w:numPr>
          <w:ilvl w:val="0"/>
          <w:numId w:val="3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Now that the containers have stopped, we had to rebuild those containers using:</w:t>
      </w:r>
    </w:p>
    <w:p w14:paraId="63FFDFAF" w14:textId="71DFF061" w:rsidR="00582504" w:rsidRPr="00076A21" w:rsidRDefault="00582504" w:rsidP="00076A21">
      <w:pPr>
        <w:pStyle w:val="ListParagraph"/>
        <w:numPr>
          <w:ilvl w:val="1"/>
          <w:numId w:val="3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sudo docker-compose build</w:t>
      </w:r>
    </w:p>
    <w:p w14:paraId="3B17CDF7" w14:textId="62A80FE0" w:rsidR="00582504" w:rsidRPr="00076A21" w:rsidRDefault="00582504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21CF2AD5" wp14:editId="4540F0C4">
            <wp:extent cx="5943600" cy="5276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E44D" w14:textId="553E45D6" w:rsidR="00582504" w:rsidRPr="00076A21" w:rsidRDefault="00582504" w:rsidP="00076A21">
      <w:pPr>
        <w:pStyle w:val="ListParagraph"/>
        <w:numPr>
          <w:ilvl w:val="0"/>
          <w:numId w:val="3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lastRenderedPageBreak/>
        <w:t>After a couple of minutes, the images are re-built with updated code.</w:t>
      </w:r>
    </w:p>
    <w:p w14:paraId="5109FD8E" w14:textId="2E8435B0" w:rsidR="00582504" w:rsidRPr="00076A21" w:rsidRDefault="00582504" w:rsidP="00076A21">
      <w:pPr>
        <w:pStyle w:val="ListParagraph"/>
        <w:numPr>
          <w:ilvl w:val="0"/>
          <w:numId w:val="3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In order to get those images up and running as containers again, we ran the command:</w:t>
      </w:r>
    </w:p>
    <w:p w14:paraId="210C70E3" w14:textId="7B1A1610" w:rsidR="00582504" w:rsidRPr="00076A21" w:rsidRDefault="00582504" w:rsidP="00076A21">
      <w:pPr>
        <w:pStyle w:val="ListParagraph"/>
        <w:numPr>
          <w:ilvl w:val="1"/>
          <w:numId w:val="3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Sudo docker-compose up</w:t>
      </w:r>
    </w:p>
    <w:p w14:paraId="676159FB" w14:textId="7A7130B3" w:rsidR="00582504" w:rsidRPr="00076A21" w:rsidRDefault="00582504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63664CAB" wp14:editId="2A8E00E1">
            <wp:extent cx="5610685" cy="3060700"/>
            <wp:effectExtent l="0" t="0" r="952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4337" cy="306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17F6" w14:textId="77777777" w:rsidR="00582504" w:rsidRPr="00076A21" w:rsidRDefault="00582504" w:rsidP="00076A21">
      <w:pPr>
        <w:pStyle w:val="ListParagraph"/>
        <w:spacing w:before="240" w:line="360" w:lineRule="auto"/>
        <w:rPr>
          <w:rFonts w:ascii="Times New Roman" w:hAnsi="Times New Roman" w:cs="Times New Roman"/>
          <w:sz w:val="24"/>
          <w:szCs w:val="24"/>
        </w:rPr>
      </w:pPr>
    </w:p>
    <w:p w14:paraId="21381DD3" w14:textId="77777777" w:rsidR="00582504" w:rsidRPr="00076A21" w:rsidRDefault="00582504" w:rsidP="00076A21">
      <w:pPr>
        <w:pStyle w:val="ListParagraph"/>
        <w:spacing w:before="240" w:line="360" w:lineRule="auto"/>
        <w:rPr>
          <w:rFonts w:ascii="Times New Roman" w:hAnsi="Times New Roman" w:cs="Times New Roman"/>
          <w:sz w:val="24"/>
          <w:szCs w:val="24"/>
        </w:rPr>
      </w:pPr>
    </w:p>
    <w:p w14:paraId="47628E11" w14:textId="77777777" w:rsidR="00582504" w:rsidRPr="00076A21" w:rsidRDefault="00582504" w:rsidP="00076A21">
      <w:p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bookmarkStart w:id="21" w:name="_GoBack"/>
      <w:bookmarkEnd w:id="21"/>
    </w:p>
    <w:p w14:paraId="06662DB1" w14:textId="33F9C944" w:rsidR="001E5AD5" w:rsidRPr="00076A21" w:rsidRDefault="00582504" w:rsidP="00076A21">
      <w:pPr>
        <w:pStyle w:val="ListParagraph"/>
        <w:numPr>
          <w:ilvl w:val="0"/>
          <w:numId w:val="33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76A21">
        <w:rPr>
          <w:rFonts w:ascii="Times New Roman" w:hAnsi="Times New Roman" w:cs="Times New Roman"/>
          <w:sz w:val="24"/>
          <w:szCs w:val="24"/>
        </w:rPr>
        <w:t>Now all 2 containers (apache and mysql containers) were updated and running with the latest changes in code.</w:t>
      </w:r>
    </w:p>
    <w:p w14:paraId="10AB12EB" w14:textId="419D2279" w:rsidR="00582504" w:rsidRPr="00076A21" w:rsidRDefault="00582504" w:rsidP="00076A21">
      <w:pPr>
        <w:spacing w:before="240" w:line="360" w:lineRule="auto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44405DA7" wp14:editId="60CCCABB">
            <wp:extent cx="5943600" cy="4489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504" w:rsidRPr="00076A21" w:rsidSect="00057C1D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fmt="upperRoman"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0C92C7" w14:textId="77777777" w:rsidR="00B44799" w:rsidRDefault="00B44799" w:rsidP="00512F93">
      <w:pPr>
        <w:spacing w:after="0" w:line="240" w:lineRule="auto"/>
      </w:pPr>
      <w:r>
        <w:separator/>
      </w:r>
    </w:p>
  </w:endnote>
  <w:endnote w:type="continuationSeparator" w:id="0">
    <w:p w14:paraId="276177EF" w14:textId="77777777" w:rsidR="00B44799" w:rsidRDefault="00B44799" w:rsidP="00512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ade Gothic Nex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83098711"/>
      <w:docPartObj>
        <w:docPartGallery w:val="Page Numbers (Bottom of Page)"/>
        <w:docPartUnique/>
      </w:docPartObj>
    </w:sdtPr>
    <w:sdtContent>
      <w:p w14:paraId="23017E47" w14:textId="2C3310B7" w:rsidR="00582504" w:rsidRDefault="00582504" w:rsidP="00C715B4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221BFF62" wp14:editId="3297D09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" name="Double Bracket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A96AC0E" w14:textId="47014E68" w:rsidR="00582504" w:rsidRDefault="00582504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076A21">
                                <w:rPr>
                                  <w:noProof/>
                                </w:rPr>
                                <w:t>XXII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21BFF62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0" o:spid="_x0000_s1026" type="#_x0000_t185" style="position:absolute;left:0;text-align:left;margin-left:0;margin-top:0;width:43.45pt;height:18.8pt;z-index:25166540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EvOA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8RxRL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3A96AC0E" w14:textId="47014E68" w:rsidR="00582504" w:rsidRDefault="00582504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076A21">
                          <w:rPr>
                            <w:noProof/>
                          </w:rPr>
                          <w:t>XXII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27211105" wp14:editId="1D3676C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9" name="Straight Arrow Connector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cx="http://schemas.microsoft.com/office/drawing/2014/chartex">
              <w:pict>
                <v:shapetype w14:anchorId="0C34615E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26" type="#_x0000_t32" style="position:absolute;margin-left:0;margin-top:0;width:434.5pt;height:0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9F9347" w14:textId="77777777" w:rsidR="00B44799" w:rsidRDefault="00B44799" w:rsidP="00512F93">
      <w:pPr>
        <w:spacing w:after="0" w:line="240" w:lineRule="auto"/>
      </w:pPr>
      <w:r>
        <w:separator/>
      </w:r>
    </w:p>
  </w:footnote>
  <w:footnote w:type="continuationSeparator" w:id="0">
    <w:p w14:paraId="0029544A" w14:textId="77777777" w:rsidR="00B44799" w:rsidRDefault="00B44799" w:rsidP="00512F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16E8A3" w14:textId="4EE071A8" w:rsidR="00582504" w:rsidRDefault="00582504">
    <w:pPr>
      <w:spacing w:line="264" w:lineRule="auto"/>
    </w:pPr>
    <w:r>
      <w:rPr>
        <w:noProof/>
        <w:color w:val="000000"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54CC88F" wp14:editId="1DB6FED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rect w14:anchorId="39D2C8E4" id="Rectangle 222" o:spid="_x0000_s1026" style="position:absolute;margin-left:0;margin-top:0;width:580.8pt;height:752.4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938953 [1614]" strokeweight="1.25pt">
              <w10:wrap anchorx="page" anchory="page"/>
            </v:rect>
          </w:pict>
        </mc:Fallback>
      </mc:AlternateContent>
    </w:r>
    <w:r>
      <w:t xml:space="preserve"> </w:t>
    </w:r>
  </w:p>
  <w:p w14:paraId="5B3B0AD2" w14:textId="77777777" w:rsidR="00582504" w:rsidRDefault="0058250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1C3DD4"/>
    <w:multiLevelType w:val="multilevel"/>
    <w:tmpl w:val="7D1CFD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F3A63C8"/>
    <w:multiLevelType w:val="multilevel"/>
    <w:tmpl w:val="D668E8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>
    <w:nsid w:val="105F4211"/>
    <w:multiLevelType w:val="multilevel"/>
    <w:tmpl w:val="A78E6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5A21683"/>
    <w:multiLevelType w:val="multilevel"/>
    <w:tmpl w:val="A560CF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15A4618F"/>
    <w:multiLevelType w:val="hybridMultilevel"/>
    <w:tmpl w:val="8CA8A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1F85D3"/>
    <w:multiLevelType w:val="hybridMultilevel"/>
    <w:tmpl w:val="94A87CDE"/>
    <w:lvl w:ilvl="0" w:tplc="E9A056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9405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809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7CA3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A45D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00AB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8AB7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CE8E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AAC4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72E120"/>
    <w:multiLevelType w:val="hybridMultilevel"/>
    <w:tmpl w:val="D50233AC"/>
    <w:lvl w:ilvl="0" w:tplc="D08AD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68D4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3E4C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C6E8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9A1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BE45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DAC7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70BD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40A6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633F62"/>
    <w:multiLevelType w:val="multilevel"/>
    <w:tmpl w:val="9402A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284CD139"/>
    <w:multiLevelType w:val="hybridMultilevel"/>
    <w:tmpl w:val="ED92B876"/>
    <w:lvl w:ilvl="0" w:tplc="10FCCF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026E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A49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F2D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FC97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54F5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420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C59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F854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7D4EF8"/>
    <w:multiLevelType w:val="hybridMultilevel"/>
    <w:tmpl w:val="0C964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BF01C1"/>
    <w:multiLevelType w:val="multilevel"/>
    <w:tmpl w:val="F0E2A3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31054791"/>
    <w:multiLevelType w:val="multilevel"/>
    <w:tmpl w:val="BC9899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>
    <w:nsid w:val="3A6166D7"/>
    <w:multiLevelType w:val="multilevel"/>
    <w:tmpl w:val="259C4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3E0D27F0"/>
    <w:multiLevelType w:val="hybridMultilevel"/>
    <w:tmpl w:val="59908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CC048F"/>
    <w:multiLevelType w:val="multilevel"/>
    <w:tmpl w:val="8E4EC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72B01C3"/>
    <w:multiLevelType w:val="multilevel"/>
    <w:tmpl w:val="8E4EC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9CE31A7"/>
    <w:multiLevelType w:val="hybridMultilevel"/>
    <w:tmpl w:val="8242B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EC16AE"/>
    <w:multiLevelType w:val="hybridMultilevel"/>
    <w:tmpl w:val="ABBE165C"/>
    <w:lvl w:ilvl="0" w:tplc="06E82F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1063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0434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4CB7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5A96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1439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E26F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DECB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8CC6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04B19B0"/>
    <w:multiLevelType w:val="multilevel"/>
    <w:tmpl w:val="30E08D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507A1EB6"/>
    <w:multiLevelType w:val="hybridMultilevel"/>
    <w:tmpl w:val="2F449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8E2B1E"/>
    <w:multiLevelType w:val="multilevel"/>
    <w:tmpl w:val="B19659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61A60908"/>
    <w:multiLevelType w:val="hybridMultilevel"/>
    <w:tmpl w:val="705E35AA"/>
    <w:lvl w:ilvl="0" w:tplc="1AF8E6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4409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12BC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34DA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52F3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0E70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56CE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26B3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30AE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7C09E0"/>
    <w:multiLevelType w:val="hybridMultilevel"/>
    <w:tmpl w:val="FB3CB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207BCD"/>
    <w:multiLevelType w:val="multilevel"/>
    <w:tmpl w:val="D668E8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>
    <w:nsid w:val="6423667D"/>
    <w:multiLevelType w:val="multilevel"/>
    <w:tmpl w:val="D668E8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64FC279E"/>
    <w:multiLevelType w:val="hybridMultilevel"/>
    <w:tmpl w:val="4E708B68"/>
    <w:lvl w:ilvl="0" w:tplc="800001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C226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C43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168A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DEF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FA36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E46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D2F2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1AE5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6470926"/>
    <w:multiLevelType w:val="multilevel"/>
    <w:tmpl w:val="D668E81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>
    <w:nsid w:val="6C182A1D"/>
    <w:multiLevelType w:val="multilevel"/>
    <w:tmpl w:val="94D88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6CD603C4"/>
    <w:multiLevelType w:val="hybridMultilevel"/>
    <w:tmpl w:val="FC0046C2"/>
    <w:lvl w:ilvl="0" w:tplc="0A944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226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423B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680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C408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28A4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E2B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32ED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B60E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7B41484"/>
    <w:multiLevelType w:val="multilevel"/>
    <w:tmpl w:val="6554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960AE13"/>
    <w:multiLevelType w:val="hybridMultilevel"/>
    <w:tmpl w:val="25A8F82E"/>
    <w:lvl w:ilvl="0" w:tplc="A79EE440">
      <w:start w:val="1"/>
      <w:numFmt w:val="decimal"/>
      <w:lvlText w:val="%1."/>
      <w:lvlJc w:val="left"/>
      <w:pPr>
        <w:ind w:left="720" w:hanging="360"/>
      </w:pPr>
    </w:lvl>
    <w:lvl w:ilvl="1" w:tplc="073E2258">
      <w:start w:val="1"/>
      <w:numFmt w:val="lowerLetter"/>
      <w:lvlText w:val="%2."/>
      <w:lvlJc w:val="left"/>
      <w:pPr>
        <w:ind w:left="1440" w:hanging="360"/>
      </w:pPr>
    </w:lvl>
    <w:lvl w:ilvl="2" w:tplc="FD2ABA74">
      <w:start w:val="1"/>
      <w:numFmt w:val="lowerRoman"/>
      <w:lvlText w:val="%3."/>
      <w:lvlJc w:val="right"/>
      <w:pPr>
        <w:ind w:left="2160" w:hanging="180"/>
      </w:pPr>
    </w:lvl>
    <w:lvl w:ilvl="3" w:tplc="82AA5AA2">
      <w:start w:val="1"/>
      <w:numFmt w:val="decimal"/>
      <w:lvlText w:val="%4."/>
      <w:lvlJc w:val="left"/>
      <w:pPr>
        <w:ind w:left="2880" w:hanging="360"/>
      </w:pPr>
    </w:lvl>
    <w:lvl w:ilvl="4" w:tplc="5626682A">
      <w:start w:val="1"/>
      <w:numFmt w:val="lowerLetter"/>
      <w:lvlText w:val="%5."/>
      <w:lvlJc w:val="left"/>
      <w:pPr>
        <w:ind w:left="3600" w:hanging="360"/>
      </w:pPr>
    </w:lvl>
    <w:lvl w:ilvl="5" w:tplc="87065BC8">
      <w:start w:val="1"/>
      <w:numFmt w:val="lowerRoman"/>
      <w:lvlText w:val="%6."/>
      <w:lvlJc w:val="right"/>
      <w:pPr>
        <w:ind w:left="4320" w:hanging="180"/>
      </w:pPr>
    </w:lvl>
    <w:lvl w:ilvl="6" w:tplc="82DCA128">
      <w:start w:val="1"/>
      <w:numFmt w:val="decimal"/>
      <w:lvlText w:val="%7."/>
      <w:lvlJc w:val="left"/>
      <w:pPr>
        <w:ind w:left="5040" w:hanging="360"/>
      </w:pPr>
    </w:lvl>
    <w:lvl w:ilvl="7" w:tplc="1CF648A6">
      <w:start w:val="1"/>
      <w:numFmt w:val="lowerLetter"/>
      <w:lvlText w:val="%8."/>
      <w:lvlJc w:val="left"/>
      <w:pPr>
        <w:ind w:left="5760" w:hanging="360"/>
      </w:pPr>
    </w:lvl>
    <w:lvl w:ilvl="8" w:tplc="85F457B6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D4A58D7"/>
    <w:multiLevelType w:val="multilevel"/>
    <w:tmpl w:val="F914FC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nsid w:val="7DFB6CBC"/>
    <w:multiLevelType w:val="hybridMultilevel"/>
    <w:tmpl w:val="912CC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EA37E0C"/>
    <w:multiLevelType w:val="hybridMultilevel"/>
    <w:tmpl w:val="5EB6D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1"/>
  </w:num>
  <w:num w:numId="3">
    <w:abstractNumId w:val="0"/>
  </w:num>
  <w:num w:numId="4">
    <w:abstractNumId w:val="27"/>
  </w:num>
  <w:num w:numId="5">
    <w:abstractNumId w:val="20"/>
  </w:num>
  <w:num w:numId="6">
    <w:abstractNumId w:val="12"/>
  </w:num>
  <w:num w:numId="7">
    <w:abstractNumId w:val="18"/>
  </w:num>
  <w:num w:numId="8">
    <w:abstractNumId w:val="10"/>
  </w:num>
  <w:num w:numId="9">
    <w:abstractNumId w:val="3"/>
  </w:num>
  <w:num w:numId="10">
    <w:abstractNumId w:val="2"/>
  </w:num>
  <w:num w:numId="11">
    <w:abstractNumId w:val="6"/>
  </w:num>
  <w:num w:numId="12">
    <w:abstractNumId w:val="17"/>
  </w:num>
  <w:num w:numId="13">
    <w:abstractNumId w:val="5"/>
  </w:num>
  <w:num w:numId="14">
    <w:abstractNumId w:val="25"/>
  </w:num>
  <w:num w:numId="15">
    <w:abstractNumId w:val="28"/>
  </w:num>
  <w:num w:numId="16">
    <w:abstractNumId w:val="8"/>
  </w:num>
  <w:num w:numId="17">
    <w:abstractNumId w:val="21"/>
  </w:num>
  <w:num w:numId="18">
    <w:abstractNumId w:val="30"/>
  </w:num>
  <w:num w:numId="19">
    <w:abstractNumId w:val="15"/>
  </w:num>
  <w:num w:numId="20">
    <w:abstractNumId w:val="29"/>
  </w:num>
  <w:num w:numId="21">
    <w:abstractNumId w:val="14"/>
  </w:num>
  <w:num w:numId="22">
    <w:abstractNumId w:val="1"/>
  </w:num>
  <w:num w:numId="23">
    <w:abstractNumId w:val="23"/>
  </w:num>
  <w:num w:numId="24">
    <w:abstractNumId w:val="26"/>
  </w:num>
  <w:num w:numId="25">
    <w:abstractNumId w:val="33"/>
  </w:num>
  <w:num w:numId="26">
    <w:abstractNumId w:val="16"/>
  </w:num>
  <w:num w:numId="27">
    <w:abstractNumId w:val="9"/>
  </w:num>
  <w:num w:numId="28">
    <w:abstractNumId w:val="4"/>
  </w:num>
  <w:num w:numId="29">
    <w:abstractNumId w:val="32"/>
  </w:num>
  <w:num w:numId="30">
    <w:abstractNumId w:val="24"/>
  </w:num>
  <w:num w:numId="31">
    <w:abstractNumId w:val="13"/>
  </w:num>
  <w:num w:numId="32">
    <w:abstractNumId w:val="19"/>
  </w:num>
  <w:num w:numId="33">
    <w:abstractNumId w:val="22"/>
  </w:num>
  <w:num w:numId="34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A63"/>
    <w:rsid w:val="00057C1D"/>
    <w:rsid w:val="00076A21"/>
    <w:rsid w:val="00094E8F"/>
    <w:rsid w:val="00102EF2"/>
    <w:rsid w:val="001E5AD5"/>
    <w:rsid w:val="00277A32"/>
    <w:rsid w:val="002A1082"/>
    <w:rsid w:val="002D1CF3"/>
    <w:rsid w:val="002F1893"/>
    <w:rsid w:val="003453C3"/>
    <w:rsid w:val="00436B11"/>
    <w:rsid w:val="004A41B1"/>
    <w:rsid w:val="004A6AF9"/>
    <w:rsid w:val="004D0E24"/>
    <w:rsid w:val="004E475D"/>
    <w:rsid w:val="004E6050"/>
    <w:rsid w:val="00505F5C"/>
    <w:rsid w:val="00512F93"/>
    <w:rsid w:val="005230C1"/>
    <w:rsid w:val="00543F87"/>
    <w:rsid w:val="00582504"/>
    <w:rsid w:val="005C094F"/>
    <w:rsid w:val="005D1F7C"/>
    <w:rsid w:val="00617988"/>
    <w:rsid w:val="006614C5"/>
    <w:rsid w:val="00701360"/>
    <w:rsid w:val="00792D66"/>
    <w:rsid w:val="00796E05"/>
    <w:rsid w:val="007B6FF2"/>
    <w:rsid w:val="007E4A30"/>
    <w:rsid w:val="008017E0"/>
    <w:rsid w:val="0082228F"/>
    <w:rsid w:val="00862363"/>
    <w:rsid w:val="008C3EC1"/>
    <w:rsid w:val="008F5EF4"/>
    <w:rsid w:val="00991055"/>
    <w:rsid w:val="009A1F31"/>
    <w:rsid w:val="009D05E2"/>
    <w:rsid w:val="00B01BE7"/>
    <w:rsid w:val="00B44799"/>
    <w:rsid w:val="00B66D97"/>
    <w:rsid w:val="00C368B5"/>
    <w:rsid w:val="00C45D20"/>
    <w:rsid w:val="00C63E87"/>
    <w:rsid w:val="00C70CD6"/>
    <w:rsid w:val="00C715B4"/>
    <w:rsid w:val="00D43BE5"/>
    <w:rsid w:val="00E1152B"/>
    <w:rsid w:val="00E37866"/>
    <w:rsid w:val="00E37E90"/>
    <w:rsid w:val="00E84F53"/>
    <w:rsid w:val="00EC6A63"/>
    <w:rsid w:val="00F12204"/>
    <w:rsid w:val="00F40D33"/>
    <w:rsid w:val="00F7301B"/>
    <w:rsid w:val="00FB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3898271"/>
  <w15:docId w15:val="{037F7957-AFB9-48ED-AC99-AED864334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6FF2"/>
  </w:style>
  <w:style w:type="paragraph" w:styleId="Heading1">
    <w:name w:val="heading 1"/>
    <w:basedOn w:val="Normal"/>
    <w:next w:val="Normal"/>
    <w:link w:val="Heading1Char"/>
    <w:uiPriority w:val="9"/>
    <w:qFormat/>
    <w:rsid w:val="007B6FF2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6FF2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6FF2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B6FF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B6F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B6FF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FF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FF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FF2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6FF2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FF2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B6FF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B6FF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B6FF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B6FF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7B6FF2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7B6FF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FF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FF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FF2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B6FF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7B6FF2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7B6FF2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B6FF2"/>
    <w:rPr>
      <w:b/>
      <w:bCs/>
    </w:rPr>
  </w:style>
  <w:style w:type="character" w:styleId="Emphasis">
    <w:name w:val="Emphasis"/>
    <w:basedOn w:val="DefaultParagraphFont"/>
    <w:uiPriority w:val="20"/>
    <w:qFormat/>
    <w:rsid w:val="007B6FF2"/>
    <w:rPr>
      <w:i/>
      <w:iCs/>
      <w:color w:val="000000" w:themeColor="text1"/>
    </w:rPr>
  </w:style>
  <w:style w:type="paragraph" w:styleId="NoSpacing">
    <w:name w:val="No Spacing"/>
    <w:uiPriority w:val="1"/>
    <w:qFormat/>
    <w:rsid w:val="007B6FF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B6FF2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B6FF2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FF2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FF2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B6FF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B6FF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B6FF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B6FF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B6FF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6FF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12F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F93"/>
  </w:style>
  <w:style w:type="paragraph" w:styleId="Footer">
    <w:name w:val="footer"/>
    <w:basedOn w:val="Normal"/>
    <w:link w:val="FooterChar"/>
    <w:uiPriority w:val="99"/>
    <w:unhideWhenUsed/>
    <w:rsid w:val="00512F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F93"/>
  </w:style>
  <w:style w:type="paragraph" w:styleId="EndnoteText">
    <w:name w:val="endnote text"/>
    <w:basedOn w:val="Normal"/>
    <w:link w:val="EndnoteTextChar"/>
    <w:uiPriority w:val="99"/>
    <w:semiHidden/>
    <w:unhideWhenUsed/>
    <w:rsid w:val="00512F9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12F9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12F93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512F93"/>
  </w:style>
  <w:style w:type="paragraph" w:styleId="ListParagraph">
    <w:name w:val="List Paragraph"/>
    <w:basedOn w:val="Normal"/>
    <w:uiPriority w:val="34"/>
    <w:qFormat/>
    <w:rsid w:val="00C715B4"/>
    <w:pPr>
      <w:suppressAutoHyphens/>
      <w:spacing w:after="200" w:line="276" w:lineRule="auto"/>
      <w:ind w:left="720"/>
      <w:contextualSpacing/>
    </w:pPr>
    <w:rPr>
      <w:rFonts w:eastAsiaTheme="minorHAnsi"/>
      <w:sz w:val="22"/>
      <w:szCs w:val="22"/>
      <w:lang w:val="en-US"/>
    </w:rPr>
  </w:style>
  <w:style w:type="paragraph" w:styleId="NormalWeb">
    <w:name w:val="Normal (Web)"/>
    <w:basedOn w:val="Normal"/>
    <w:uiPriority w:val="99"/>
    <w:unhideWhenUsed/>
    <w:rsid w:val="00094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094E8F"/>
  </w:style>
  <w:style w:type="paragraph" w:styleId="TOC2">
    <w:name w:val="toc 2"/>
    <w:basedOn w:val="Normal"/>
    <w:next w:val="Normal"/>
    <w:autoRedefine/>
    <w:uiPriority w:val="39"/>
    <w:unhideWhenUsed/>
    <w:rsid w:val="008F5EF4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F5EF4"/>
    <w:pPr>
      <w:spacing w:after="100"/>
      <w:ind w:left="420"/>
    </w:pPr>
  </w:style>
  <w:style w:type="paragraph" w:styleId="TOC1">
    <w:name w:val="toc 1"/>
    <w:basedOn w:val="Normal"/>
    <w:next w:val="Normal"/>
    <w:uiPriority w:val="39"/>
    <w:unhideWhenUsed/>
    <w:rsid w:val="008F5EF4"/>
    <w:pPr>
      <w:spacing w:after="100" w:line="279" w:lineRule="auto"/>
    </w:pPr>
    <w:rPr>
      <w:rFonts w:ascii="Trade Gothic Next"/>
      <w:color w:val="262626" w:themeColor="text1" w:themeTint="D9"/>
      <w:sz w:val="24"/>
      <w:szCs w:val="2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8F5EF4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43F87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5D1F7C"/>
  </w:style>
  <w:style w:type="paragraph" w:styleId="HTMLPreformatted">
    <w:name w:val="HTML Preformatted"/>
    <w:basedOn w:val="Normal"/>
    <w:link w:val="HTMLPreformattedChar"/>
    <w:uiPriority w:val="99"/>
    <w:unhideWhenUsed/>
    <w:rsid w:val="00B66D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66D9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variable">
    <w:name w:val="hljs-variable"/>
    <w:basedOn w:val="DefaultParagraphFont"/>
    <w:rsid w:val="00B66D97"/>
  </w:style>
  <w:style w:type="character" w:customStyle="1" w:styleId="hljs-title">
    <w:name w:val="hljs-title"/>
    <w:basedOn w:val="DefaultParagraphFont"/>
    <w:rsid w:val="00B66D97"/>
  </w:style>
  <w:style w:type="character" w:customStyle="1" w:styleId="hljs-string">
    <w:name w:val="hljs-string"/>
    <w:basedOn w:val="DefaultParagraphFont"/>
    <w:rsid w:val="00B66D97"/>
  </w:style>
  <w:style w:type="character" w:customStyle="1" w:styleId="hljs-subst">
    <w:name w:val="hljs-subst"/>
    <w:basedOn w:val="DefaultParagraphFont"/>
    <w:rsid w:val="00B66D97"/>
  </w:style>
  <w:style w:type="character" w:customStyle="1" w:styleId="hljs-comment">
    <w:name w:val="hljs-comment"/>
    <w:basedOn w:val="DefaultParagraphFont"/>
    <w:rsid w:val="00B66D97"/>
  </w:style>
  <w:style w:type="character" w:customStyle="1" w:styleId="hljs-keyword">
    <w:name w:val="hljs-keyword"/>
    <w:basedOn w:val="DefaultParagraphFont"/>
    <w:rsid w:val="00B66D97"/>
  </w:style>
  <w:style w:type="paragraph" w:styleId="BalloonText">
    <w:name w:val="Balloon Text"/>
    <w:basedOn w:val="Normal"/>
    <w:link w:val="BalloonTextChar"/>
    <w:uiPriority w:val="99"/>
    <w:semiHidden/>
    <w:unhideWhenUsed/>
    <w:rsid w:val="005825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5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9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99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4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25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7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1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27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7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36D52C-E54B-49A1-A30A-E8DC35D21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1487</Words>
  <Characters>8556</Characters>
  <Application>Microsoft Office Word</Application>
  <DocSecurity>0</DocSecurity>
  <Lines>372</Lines>
  <Paragraphs>271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Muneel</dc:creator>
  <cp:lastModifiedBy>Microsoft account</cp:lastModifiedBy>
  <cp:revision>2</cp:revision>
  <cp:lastPrinted>2024-11-17T16:13:00Z</cp:lastPrinted>
  <dcterms:created xsi:type="dcterms:W3CDTF">2024-12-07T20:30:00Z</dcterms:created>
  <dcterms:modified xsi:type="dcterms:W3CDTF">2024-12-07T20:30:00Z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3992e5ef050381966aeddfdbd261f102dda763517e25b61f65b325761d70eed6</vt:lpwstr>
  </property>
</Properties>
</file>