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D8F30" w14:textId="152667CB" w:rsidR="008B2B48" w:rsidRDefault="008B2B48" w:rsidP="006E3A36">
      <w:pPr>
        <w:pStyle w:val="Title"/>
      </w:pPr>
      <w:r>
        <w:t xml:space="preserve">GitHub: </w:t>
      </w:r>
      <w:r w:rsidRPr="008B2B48">
        <w:rPr>
          <w:sz w:val="32"/>
          <w:szCs w:val="32"/>
        </w:rPr>
        <w:t>https://github.com/MuneelHaider/BloodHub</w:t>
      </w:r>
    </w:p>
    <w:p w14:paraId="375529B1" w14:textId="20FD5549" w:rsidR="006E3A36" w:rsidRDefault="006E3A36" w:rsidP="006E3A36">
      <w:pPr>
        <w:pStyle w:val="Title"/>
      </w:pPr>
      <w:r>
        <w:t>BACKEND:</w:t>
      </w:r>
    </w:p>
    <w:p w14:paraId="284E410E" w14:textId="77777777" w:rsidR="006E3A36" w:rsidRPr="006E3A36" w:rsidRDefault="006E3A36" w:rsidP="006E3A36"/>
    <w:p w14:paraId="39ED3A4D" w14:textId="795CED18" w:rsidR="006E3A36" w:rsidRPr="006E3A36" w:rsidRDefault="006E3A36" w:rsidP="006E3A36">
      <w:pPr>
        <w:pStyle w:val="ListParagraph"/>
        <w:numPr>
          <w:ilvl w:val="0"/>
          <w:numId w:val="1"/>
        </w:numPr>
        <w:rPr>
          <w:rStyle w:val="IntenseReference"/>
        </w:rPr>
      </w:pPr>
      <w:r w:rsidRPr="006E3A36">
        <w:rPr>
          <w:rStyle w:val="IntenseReference"/>
        </w:rPr>
        <w:t>Launching EC2 Instance:</w:t>
      </w:r>
    </w:p>
    <w:p w14:paraId="63FD205E" w14:textId="77777777" w:rsidR="006E3A36" w:rsidRDefault="006E3A36">
      <w:r w:rsidRPr="00AD4DCD">
        <w:rPr>
          <w:noProof/>
        </w:rPr>
        <w:drawing>
          <wp:inline distT="0" distB="0" distL="0" distR="0" wp14:anchorId="692473C0" wp14:editId="1B192FCC">
            <wp:extent cx="5943600" cy="2979420"/>
            <wp:effectExtent l="0" t="0" r="0" b="0"/>
            <wp:docPr id="99965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52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04A0" w14:textId="77777777" w:rsidR="006E3A36" w:rsidRDefault="006E3A36"/>
    <w:p w14:paraId="7992FAB5" w14:textId="77777777" w:rsidR="006E3A36" w:rsidRDefault="006E3A36"/>
    <w:p w14:paraId="0A33DE9F" w14:textId="09C558A7" w:rsidR="006E3A36" w:rsidRDefault="006E3A36" w:rsidP="006E3A36">
      <w:pPr>
        <w:pStyle w:val="ListParagraph"/>
        <w:numPr>
          <w:ilvl w:val="0"/>
          <w:numId w:val="1"/>
        </w:numPr>
      </w:pPr>
      <w:r>
        <w:t>Connecting to EC2 Machine:</w:t>
      </w:r>
    </w:p>
    <w:p w14:paraId="38E8CEE7" w14:textId="00CF95C3" w:rsidR="00EC0566" w:rsidRDefault="00EC0566">
      <w:r w:rsidRPr="00EC0566">
        <w:rPr>
          <w:noProof/>
        </w:rPr>
        <w:drawing>
          <wp:inline distT="0" distB="0" distL="0" distR="0" wp14:anchorId="57E6246C" wp14:editId="652CAEB4">
            <wp:extent cx="5943600" cy="1160145"/>
            <wp:effectExtent l="0" t="0" r="0" b="1905"/>
            <wp:docPr id="8734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61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634F" w14:textId="77777777" w:rsidR="006E3A36" w:rsidRDefault="006E3A36"/>
    <w:p w14:paraId="4462521E" w14:textId="77777777" w:rsidR="006E3A36" w:rsidRDefault="006E3A36"/>
    <w:p w14:paraId="115E521F" w14:textId="3BC313FF" w:rsidR="006E3A36" w:rsidRDefault="006E3A36" w:rsidP="006E3A36">
      <w:pPr>
        <w:pStyle w:val="ListParagraph"/>
        <w:numPr>
          <w:ilvl w:val="0"/>
          <w:numId w:val="1"/>
        </w:numPr>
      </w:pPr>
      <w:r>
        <w:t>Using Docker to build the images and up the containers:</w:t>
      </w:r>
    </w:p>
    <w:p w14:paraId="54B40523" w14:textId="629A8C28" w:rsidR="00EC0566" w:rsidRDefault="00EC0566">
      <w:r w:rsidRPr="00EC0566">
        <w:rPr>
          <w:noProof/>
        </w:rPr>
        <w:lastRenderedPageBreak/>
        <w:drawing>
          <wp:inline distT="0" distB="0" distL="0" distR="0" wp14:anchorId="5DFFC959" wp14:editId="22F45894">
            <wp:extent cx="5943600" cy="922020"/>
            <wp:effectExtent l="0" t="0" r="0" b="0"/>
            <wp:docPr id="1972376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765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8427" w14:textId="77777777" w:rsidR="006E3A36" w:rsidRDefault="006E3A36"/>
    <w:p w14:paraId="47C9F751" w14:textId="77777777" w:rsidR="006E3A36" w:rsidRDefault="006E3A36"/>
    <w:p w14:paraId="1C4D81D4" w14:textId="77777777" w:rsidR="006E3A36" w:rsidRDefault="006E3A36" w:rsidP="006E3A36">
      <w:pPr>
        <w:pStyle w:val="ListParagraph"/>
      </w:pPr>
    </w:p>
    <w:p w14:paraId="38DFB6C2" w14:textId="4E2FD6BA" w:rsidR="006E3A36" w:rsidRDefault="006E3A36" w:rsidP="006E3A36">
      <w:pPr>
        <w:pStyle w:val="ListParagraph"/>
        <w:numPr>
          <w:ilvl w:val="0"/>
          <w:numId w:val="1"/>
        </w:numPr>
      </w:pPr>
      <w:r>
        <w:t>Checking and confirmation if containers are up.</w:t>
      </w:r>
    </w:p>
    <w:p w14:paraId="5EEF9460" w14:textId="2777C57B" w:rsidR="00AD4DCD" w:rsidRDefault="00AD4DCD">
      <w:r w:rsidRPr="00AD4DCD">
        <w:rPr>
          <w:noProof/>
        </w:rPr>
        <w:drawing>
          <wp:inline distT="0" distB="0" distL="0" distR="0" wp14:anchorId="183FB28E" wp14:editId="4DE374F3">
            <wp:extent cx="5943600" cy="1188720"/>
            <wp:effectExtent l="0" t="0" r="0" b="0"/>
            <wp:docPr id="869840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406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DD05" w14:textId="77777777" w:rsidR="006E3A36" w:rsidRDefault="006E3A36"/>
    <w:p w14:paraId="11F063C2" w14:textId="77777777" w:rsidR="006E3A36" w:rsidRDefault="006E3A36"/>
    <w:p w14:paraId="243F6311" w14:textId="77777777" w:rsidR="006E3A36" w:rsidRDefault="006E3A36"/>
    <w:p w14:paraId="771474D8" w14:textId="088C2C36" w:rsidR="00AD4DCD" w:rsidRDefault="006E3A36" w:rsidP="006E3A36">
      <w:pPr>
        <w:pStyle w:val="ListParagraph"/>
        <w:numPr>
          <w:ilvl w:val="0"/>
          <w:numId w:val="1"/>
        </w:numPr>
      </w:pPr>
      <w:r>
        <w:t>Security group created for EC2 Instance.</w:t>
      </w:r>
    </w:p>
    <w:p w14:paraId="5726B9D0" w14:textId="77777777" w:rsidR="006E3A36" w:rsidRDefault="006E3A36" w:rsidP="006E3A36">
      <w:pPr>
        <w:pStyle w:val="ListParagraph"/>
      </w:pPr>
    </w:p>
    <w:p w14:paraId="29912371" w14:textId="4C8CFE97" w:rsidR="00AD4DCD" w:rsidRDefault="00AD4DCD">
      <w:r w:rsidRPr="00AD4DCD">
        <w:rPr>
          <w:noProof/>
        </w:rPr>
        <w:drawing>
          <wp:inline distT="0" distB="0" distL="0" distR="0" wp14:anchorId="580FCE2E" wp14:editId="7165A70E">
            <wp:extent cx="3067478" cy="1524213"/>
            <wp:effectExtent l="0" t="0" r="0" b="0"/>
            <wp:docPr id="1199397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975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F1F4" w14:textId="77777777" w:rsidR="006E3A36" w:rsidRDefault="006E3A36"/>
    <w:p w14:paraId="4B63550B" w14:textId="77777777" w:rsidR="006E3A36" w:rsidRDefault="006E3A36" w:rsidP="006E3A36">
      <w:pPr>
        <w:pStyle w:val="Title"/>
      </w:pPr>
    </w:p>
    <w:p w14:paraId="06BF324A" w14:textId="77777777" w:rsidR="006E3A36" w:rsidRDefault="006E3A36" w:rsidP="006E3A36">
      <w:pPr>
        <w:pStyle w:val="Title"/>
      </w:pPr>
    </w:p>
    <w:p w14:paraId="3EBA4876" w14:textId="77777777" w:rsidR="006E3A36" w:rsidRDefault="006E3A36" w:rsidP="006E3A36">
      <w:pPr>
        <w:pStyle w:val="Title"/>
      </w:pPr>
    </w:p>
    <w:p w14:paraId="7DF394C0" w14:textId="77777777" w:rsidR="006E3A36" w:rsidRDefault="006E3A36" w:rsidP="006E3A36">
      <w:pPr>
        <w:pStyle w:val="Title"/>
      </w:pPr>
    </w:p>
    <w:p w14:paraId="4E05CB15" w14:textId="77777777" w:rsidR="006E3A36" w:rsidRDefault="006E3A36" w:rsidP="006E3A36">
      <w:pPr>
        <w:pStyle w:val="Title"/>
      </w:pPr>
    </w:p>
    <w:p w14:paraId="4D287F4B" w14:textId="77777777" w:rsidR="006E3A36" w:rsidRDefault="006E3A36" w:rsidP="006E3A36">
      <w:pPr>
        <w:pStyle w:val="Title"/>
      </w:pPr>
    </w:p>
    <w:p w14:paraId="4B0CC986" w14:textId="22E1539A" w:rsidR="006E3A36" w:rsidRDefault="006E3A36" w:rsidP="006E3A36">
      <w:pPr>
        <w:pStyle w:val="Title"/>
      </w:pPr>
      <w:r>
        <w:t>FRONTEND:</w:t>
      </w:r>
    </w:p>
    <w:p w14:paraId="10CF3A47" w14:textId="77777777" w:rsidR="006E3A36" w:rsidRDefault="006E3A36" w:rsidP="006E3A36"/>
    <w:p w14:paraId="61A5FADB" w14:textId="20D78A4A" w:rsidR="006E3A36" w:rsidRDefault="006E3A36" w:rsidP="006E3A36">
      <w:pPr>
        <w:pStyle w:val="ListParagraph"/>
        <w:numPr>
          <w:ilvl w:val="0"/>
          <w:numId w:val="2"/>
        </w:numPr>
      </w:pPr>
      <w:r>
        <w:t>Created new IAM role for Elastic Beanstalk Instance:</w:t>
      </w:r>
    </w:p>
    <w:p w14:paraId="5B3452F4" w14:textId="77777777" w:rsidR="006E3A36" w:rsidRPr="006E3A36" w:rsidRDefault="006E3A36" w:rsidP="006E3A36">
      <w:pPr>
        <w:pStyle w:val="ListParagraph"/>
      </w:pPr>
    </w:p>
    <w:p w14:paraId="3EF1E2D5" w14:textId="5FCA5DB0" w:rsidR="005F4246" w:rsidRDefault="005F4246">
      <w:r w:rsidRPr="005F4246">
        <w:rPr>
          <w:noProof/>
        </w:rPr>
        <w:drawing>
          <wp:inline distT="0" distB="0" distL="0" distR="0" wp14:anchorId="71791821" wp14:editId="27F3D25E">
            <wp:extent cx="5943600" cy="4423410"/>
            <wp:effectExtent l="0" t="0" r="0" b="0"/>
            <wp:docPr id="137684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416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561A" w14:textId="77777777" w:rsidR="006E3A36" w:rsidRDefault="006E3A36"/>
    <w:p w14:paraId="541D071A" w14:textId="77777777" w:rsidR="006E3A36" w:rsidRDefault="006E3A36"/>
    <w:p w14:paraId="1F31BC0C" w14:textId="77777777" w:rsidR="006E3A36" w:rsidRDefault="006E3A36"/>
    <w:p w14:paraId="116B53AD" w14:textId="77777777" w:rsidR="006E3A36" w:rsidRDefault="006E3A36"/>
    <w:p w14:paraId="08F11DE6" w14:textId="77777777" w:rsidR="006E3A36" w:rsidRDefault="006E3A36"/>
    <w:p w14:paraId="27429D75" w14:textId="77777777" w:rsidR="006E3A36" w:rsidRDefault="006E3A36"/>
    <w:p w14:paraId="1A75F132" w14:textId="77777777" w:rsidR="006E3A36" w:rsidRDefault="006E3A36"/>
    <w:p w14:paraId="1D86FA5E" w14:textId="77777777" w:rsidR="006E3A36" w:rsidRDefault="006E3A36"/>
    <w:p w14:paraId="4B758173" w14:textId="77777777" w:rsidR="006E3A36" w:rsidRDefault="006E3A36"/>
    <w:p w14:paraId="62D84EE2" w14:textId="4599B419" w:rsidR="006E3A36" w:rsidRDefault="006E3A36" w:rsidP="006E3A36">
      <w:pPr>
        <w:pStyle w:val="ListParagraph"/>
        <w:numPr>
          <w:ilvl w:val="0"/>
          <w:numId w:val="2"/>
        </w:numPr>
      </w:pPr>
      <w:r>
        <w:t>New environment and application created:</w:t>
      </w:r>
    </w:p>
    <w:p w14:paraId="6D67BE0F" w14:textId="77777777" w:rsidR="006E3A36" w:rsidRDefault="006E3A36">
      <w:r w:rsidRPr="006E3A36">
        <w:rPr>
          <w:noProof/>
        </w:rPr>
        <w:drawing>
          <wp:inline distT="0" distB="0" distL="0" distR="0" wp14:anchorId="0D02156E" wp14:editId="3A14B727">
            <wp:extent cx="5943600" cy="3003550"/>
            <wp:effectExtent l="0" t="0" r="0" b="6350"/>
            <wp:docPr id="1504238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381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7121" w14:textId="77777777" w:rsidR="006E3A36" w:rsidRDefault="006E3A36"/>
    <w:p w14:paraId="12F55D33" w14:textId="77777777" w:rsidR="006E3A36" w:rsidRDefault="006E3A36"/>
    <w:p w14:paraId="65D3ADCD" w14:textId="2BADD04D" w:rsidR="006E3A36" w:rsidRDefault="006E3A36" w:rsidP="006E3A36">
      <w:pPr>
        <w:pStyle w:val="ListParagraph"/>
        <w:numPr>
          <w:ilvl w:val="0"/>
          <w:numId w:val="2"/>
        </w:numPr>
      </w:pPr>
      <w:r>
        <w:t>Proof that everything is working:</w:t>
      </w:r>
    </w:p>
    <w:p w14:paraId="5C586B8C" w14:textId="77777777" w:rsidR="006E3A36" w:rsidRDefault="006E3A36" w:rsidP="006E3A36">
      <w:pPr>
        <w:pStyle w:val="ListParagraph"/>
      </w:pPr>
    </w:p>
    <w:p w14:paraId="37DDDC1B" w14:textId="009AF728" w:rsidR="006E3A36" w:rsidRDefault="006E3A36">
      <w:r w:rsidRPr="006E3A36">
        <w:rPr>
          <w:noProof/>
        </w:rPr>
        <w:lastRenderedPageBreak/>
        <w:drawing>
          <wp:inline distT="0" distB="0" distL="0" distR="0" wp14:anchorId="0EF5D1E9" wp14:editId="0498F279">
            <wp:extent cx="5943600" cy="2939415"/>
            <wp:effectExtent l="0" t="0" r="0" b="0"/>
            <wp:docPr id="1830522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221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58E7" w14:textId="77777777" w:rsidR="006E3A36" w:rsidRPr="006E3A36" w:rsidRDefault="006E3A36" w:rsidP="006E3A36"/>
    <w:p w14:paraId="662BF6C6" w14:textId="3FA703FD" w:rsidR="006E3A36" w:rsidRDefault="006E3A36" w:rsidP="006E3A36">
      <w:pPr>
        <w:tabs>
          <w:tab w:val="left" w:pos="6528"/>
        </w:tabs>
      </w:pPr>
      <w:r>
        <w:tab/>
      </w:r>
    </w:p>
    <w:p w14:paraId="40018897" w14:textId="06559828" w:rsidR="006E3A36" w:rsidRPr="006E3A36" w:rsidRDefault="006E3A36" w:rsidP="006E3A36">
      <w:pPr>
        <w:pStyle w:val="ListParagraph"/>
        <w:numPr>
          <w:ilvl w:val="0"/>
          <w:numId w:val="2"/>
        </w:numPr>
        <w:tabs>
          <w:tab w:val="left" w:pos="6528"/>
        </w:tabs>
      </w:pPr>
      <w:r>
        <w:t>Project Folder Structure:</w:t>
      </w:r>
    </w:p>
    <w:p w14:paraId="14B15F09" w14:textId="1C8064BF" w:rsidR="006E3A36" w:rsidRDefault="006E3A36">
      <w:r w:rsidRPr="006E3A36">
        <w:rPr>
          <w:noProof/>
        </w:rPr>
        <w:lastRenderedPageBreak/>
        <w:drawing>
          <wp:inline distT="0" distB="0" distL="0" distR="0" wp14:anchorId="04A5B63A" wp14:editId="0DE3526C">
            <wp:extent cx="3406140" cy="7840547"/>
            <wp:effectExtent l="0" t="0" r="3810" b="8255"/>
            <wp:docPr id="32812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226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8887" cy="784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B997" w14:textId="086A5B15" w:rsidR="00573233" w:rsidRDefault="00573233" w:rsidP="00573233">
      <w:pPr>
        <w:pStyle w:val="Title"/>
      </w:pPr>
      <w:r>
        <w:lastRenderedPageBreak/>
        <w:t>WEBSITE:</w:t>
      </w:r>
    </w:p>
    <w:p w14:paraId="5226098C" w14:textId="77777777" w:rsidR="00573233" w:rsidRDefault="00573233" w:rsidP="00573233"/>
    <w:p w14:paraId="15BDAFC9" w14:textId="259F0131" w:rsidR="00573233" w:rsidRPr="00573233" w:rsidRDefault="00573233" w:rsidP="00573233">
      <w:pPr>
        <w:pStyle w:val="ListParagraph"/>
        <w:numPr>
          <w:ilvl w:val="0"/>
          <w:numId w:val="3"/>
        </w:numPr>
        <w:rPr>
          <w:rStyle w:val="IntenseReference"/>
          <w:sz w:val="40"/>
          <w:szCs w:val="40"/>
        </w:rPr>
      </w:pPr>
      <w:r w:rsidRPr="00573233">
        <w:rPr>
          <w:rStyle w:val="IntenseReference"/>
          <w:sz w:val="40"/>
          <w:szCs w:val="40"/>
        </w:rPr>
        <w:t>The Website is fully functional:</w:t>
      </w:r>
      <w:r w:rsidRPr="00573233">
        <w:rPr>
          <w:rStyle w:val="IntenseReference"/>
          <w:sz w:val="40"/>
          <w:szCs w:val="40"/>
        </w:rPr>
        <w:br/>
      </w:r>
    </w:p>
    <w:p w14:paraId="1B05D5E5" w14:textId="36424BD7" w:rsidR="00573233" w:rsidRDefault="00573233" w:rsidP="00573233">
      <w:r w:rsidRPr="00573233">
        <w:drawing>
          <wp:inline distT="0" distB="0" distL="0" distR="0" wp14:anchorId="2864409D" wp14:editId="19145BD4">
            <wp:extent cx="5943600" cy="3229610"/>
            <wp:effectExtent l="0" t="0" r="0" b="8890"/>
            <wp:docPr id="187303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329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EE35" w14:textId="77777777" w:rsidR="00573233" w:rsidRDefault="00573233" w:rsidP="00573233"/>
    <w:p w14:paraId="2C742CB2" w14:textId="6CA296B7" w:rsidR="00573233" w:rsidRDefault="00573233" w:rsidP="00573233">
      <w:pPr>
        <w:pStyle w:val="ListParagraph"/>
        <w:numPr>
          <w:ilvl w:val="0"/>
          <w:numId w:val="3"/>
        </w:numPr>
        <w:rPr>
          <w:rStyle w:val="IntenseReference"/>
          <w:sz w:val="40"/>
          <w:szCs w:val="40"/>
        </w:rPr>
      </w:pPr>
      <w:r w:rsidRPr="00573233">
        <w:rPr>
          <w:rStyle w:val="IntenseReference"/>
          <w:sz w:val="40"/>
          <w:szCs w:val="40"/>
        </w:rPr>
        <w:t>All CRUD operation are functional.</w:t>
      </w:r>
    </w:p>
    <w:p w14:paraId="3DA446AE" w14:textId="77777777" w:rsidR="00573233" w:rsidRDefault="00573233" w:rsidP="00573233">
      <w:pPr>
        <w:rPr>
          <w:rStyle w:val="IntenseReference"/>
          <w:sz w:val="40"/>
          <w:szCs w:val="40"/>
        </w:rPr>
      </w:pPr>
    </w:p>
    <w:p w14:paraId="276C5AEF" w14:textId="77777777" w:rsidR="00573233" w:rsidRDefault="00573233" w:rsidP="00573233">
      <w:pPr>
        <w:rPr>
          <w:rStyle w:val="IntenseReference"/>
          <w:sz w:val="40"/>
          <w:szCs w:val="40"/>
        </w:rPr>
      </w:pPr>
    </w:p>
    <w:p w14:paraId="498FA5BA" w14:textId="77777777" w:rsidR="00573233" w:rsidRDefault="00573233" w:rsidP="00573233">
      <w:pPr>
        <w:rPr>
          <w:rStyle w:val="IntenseReference"/>
          <w:sz w:val="40"/>
          <w:szCs w:val="40"/>
        </w:rPr>
      </w:pPr>
    </w:p>
    <w:p w14:paraId="7086C955" w14:textId="77777777" w:rsidR="00573233" w:rsidRDefault="00573233" w:rsidP="00573233">
      <w:pPr>
        <w:rPr>
          <w:rStyle w:val="IntenseReference"/>
          <w:sz w:val="40"/>
          <w:szCs w:val="40"/>
        </w:rPr>
      </w:pPr>
    </w:p>
    <w:p w14:paraId="146F0251" w14:textId="77777777" w:rsidR="00573233" w:rsidRDefault="00573233" w:rsidP="00573233">
      <w:pPr>
        <w:rPr>
          <w:rStyle w:val="IntenseReference"/>
          <w:sz w:val="40"/>
          <w:szCs w:val="40"/>
        </w:rPr>
      </w:pPr>
    </w:p>
    <w:p w14:paraId="24A69109" w14:textId="77777777" w:rsidR="00573233" w:rsidRPr="00573233" w:rsidRDefault="00573233" w:rsidP="00573233">
      <w:pPr>
        <w:rPr>
          <w:rStyle w:val="IntenseReference"/>
          <w:sz w:val="40"/>
          <w:szCs w:val="40"/>
        </w:rPr>
      </w:pPr>
    </w:p>
    <w:p w14:paraId="75B2681C" w14:textId="5DAEA8FC" w:rsidR="00573233" w:rsidRPr="00573233" w:rsidRDefault="00573233" w:rsidP="00573233">
      <w:pPr>
        <w:pStyle w:val="ListParagraph"/>
        <w:numPr>
          <w:ilvl w:val="0"/>
          <w:numId w:val="3"/>
        </w:numPr>
        <w:rPr>
          <w:rStyle w:val="IntenseReference"/>
          <w:sz w:val="40"/>
          <w:szCs w:val="40"/>
        </w:rPr>
      </w:pPr>
      <w:r>
        <w:rPr>
          <w:rStyle w:val="IntenseReference"/>
          <w:sz w:val="40"/>
          <w:szCs w:val="40"/>
        </w:rPr>
        <w:lastRenderedPageBreak/>
        <w:t>Diagram:</w:t>
      </w:r>
    </w:p>
    <w:p w14:paraId="596E3042" w14:textId="35083166" w:rsidR="00573233" w:rsidRDefault="00573233" w:rsidP="00573233">
      <w:pPr>
        <w:rPr>
          <w:rStyle w:val="IntenseReference"/>
          <w:sz w:val="40"/>
          <w:szCs w:val="40"/>
        </w:rPr>
      </w:pPr>
      <w:r>
        <w:rPr>
          <w:noProof/>
        </w:rPr>
        <w:drawing>
          <wp:inline distT="0" distB="0" distL="0" distR="0" wp14:anchorId="181B0E90" wp14:editId="3D096C25">
            <wp:extent cx="5943600" cy="3962400"/>
            <wp:effectExtent l="0" t="0" r="0" b="0"/>
            <wp:docPr id="1039286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A22BB" w14:textId="56509EDD" w:rsidR="00573233" w:rsidRDefault="00573233" w:rsidP="00573233">
      <w:pPr>
        <w:pStyle w:val="ListParagraph"/>
        <w:numPr>
          <w:ilvl w:val="0"/>
          <w:numId w:val="3"/>
        </w:numPr>
        <w:rPr>
          <w:rStyle w:val="IntenseReference"/>
          <w:sz w:val="40"/>
          <w:szCs w:val="40"/>
        </w:rPr>
      </w:pPr>
      <w:r>
        <w:rPr>
          <w:rStyle w:val="IntenseReference"/>
          <w:sz w:val="40"/>
          <w:szCs w:val="40"/>
        </w:rPr>
        <w:t>Diagram:</w:t>
      </w:r>
    </w:p>
    <w:p w14:paraId="79478624" w14:textId="7EF65973" w:rsidR="00573233" w:rsidRPr="00573233" w:rsidRDefault="00573233" w:rsidP="00573233">
      <w:pPr>
        <w:rPr>
          <w:rStyle w:val="IntenseReference"/>
          <w:sz w:val="40"/>
          <w:szCs w:val="40"/>
        </w:rPr>
      </w:pPr>
      <w:r>
        <w:rPr>
          <w:noProof/>
        </w:rPr>
        <w:drawing>
          <wp:inline distT="0" distB="0" distL="0" distR="0" wp14:anchorId="6CDF731D" wp14:editId="5520DAEA">
            <wp:extent cx="4770120" cy="3253740"/>
            <wp:effectExtent l="0" t="0" r="0" b="3810"/>
            <wp:docPr id="18077006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3233" w:rsidRPr="00573233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1C72A" w14:textId="77777777" w:rsidR="00174ADB" w:rsidRDefault="00174ADB" w:rsidP="006E3A36">
      <w:pPr>
        <w:spacing w:after="0" w:line="240" w:lineRule="auto"/>
      </w:pPr>
      <w:r>
        <w:separator/>
      </w:r>
    </w:p>
  </w:endnote>
  <w:endnote w:type="continuationSeparator" w:id="0">
    <w:p w14:paraId="2BE9D3E5" w14:textId="77777777" w:rsidR="00174ADB" w:rsidRDefault="00174ADB" w:rsidP="006E3A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5F008C" w14:textId="77777777" w:rsidR="00174ADB" w:rsidRDefault="00174ADB" w:rsidP="006E3A36">
      <w:pPr>
        <w:spacing w:after="0" w:line="240" w:lineRule="auto"/>
      </w:pPr>
      <w:r>
        <w:separator/>
      </w:r>
    </w:p>
  </w:footnote>
  <w:footnote w:type="continuationSeparator" w:id="0">
    <w:p w14:paraId="03B615C0" w14:textId="77777777" w:rsidR="00174ADB" w:rsidRDefault="00174ADB" w:rsidP="006E3A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0A3C8" w14:textId="7736C7A6" w:rsidR="006E3A36" w:rsidRDefault="006E3A36">
    <w:pPr>
      <w:pStyle w:val="Header"/>
    </w:pPr>
    <w:r>
      <w:t>Cloud Computing Project</w:t>
    </w:r>
    <w:r>
      <w:tab/>
    </w:r>
    <w:r>
      <w:tab/>
      <w:t>i210640, i212545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E5813"/>
    <w:multiLevelType w:val="hybridMultilevel"/>
    <w:tmpl w:val="14EAB5B8"/>
    <w:lvl w:ilvl="0" w:tplc="E9B2180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59486A"/>
    <w:multiLevelType w:val="hybridMultilevel"/>
    <w:tmpl w:val="0A083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A37D37"/>
    <w:multiLevelType w:val="hybridMultilevel"/>
    <w:tmpl w:val="8E7EE290"/>
    <w:lvl w:ilvl="0" w:tplc="68F86CB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3437563">
    <w:abstractNumId w:val="2"/>
  </w:num>
  <w:num w:numId="2" w16cid:durableId="496841968">
    <w:abstractNumId w:val="0"/>
  </w:num>
  <w:num w:numId="3" w16cid:durableId="14167064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566"/>
    <w:rsid w:val="00174ADB"/>
    <w:rsid w:val="00573233"/>
    <w:rsid w:val="005D0EEA"/>
    <w:rsid w:val="005F4246"/>
    <w:rsid w:val="00605D6F"/>
    <w:rsid w:val="006E3A36"/>
    <w:rsid w:val="008B2B48"/>
    <w:rsid w:val="009C144A"/>
    <w:rsid w:val="00AD4DCD"/>
    <w:rsid w:val="00B4716D"/>
    <w:rsid w:val="00E35AC9"/>
    <w:rsid w:val="00EC0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BF7713"/>
  <w15:chartTrackingRefBased/>
  <w15:docId w15:val="{4F6978A3-9DF5-4595-9585-4BADC8F45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3A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3A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3A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3A36"/>
  </w:style>
  <w:style w:type="paragraph" w:styleId="Footer">
    <w:name w:val="footer"/>
    <w:basedOn w:val="Normal"/>
    <w:link w:val="FooterChar"/>
    <w:uiPriority w:val="99"/>
    <w:unhideWhenUsed/>
    <w:rsid w:val="006E3A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3A36"/>
  </w:style>
  <w:style w:type="paragraph" w:styleId="Title">
    <w:name w:val="Title"/>
    <w:basedOn w:val="Normal"/>
    <w:next w:val="Normal"/>
    <w:link w:val="TitleChar"/>
    <w:uiPriority w:val="10"/>
    <w:qFormat/>
    <w:rsid w:val="006E3A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3A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E3A36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6E3A36"/>
    <w:rPr>
      <w:b/>
      <w:bCs/>
      <w:smallCaps/>
      <w:color w:val="4472C4" w:themeColor="accent1"/>
      <w:spacing w:val="5"/>
    </w:rPr>
  </w:style>
  <w:style w:type="character" w:customStyle="1" w:styleId="Heading2Char">
    <w:name w:val="Heading 2 Char"/>
    <w:basedOn w:val="DefaultParagraphFont"/>
    <w:link w:val="Heading2"/>
    <w:uiPriority w:val="9"/>
    <w:rsid w:val="006E3A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E3A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6E3A36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91</Words>
  <Characters>491</Characters>
  <Application>Microsoft Office Word</Application>
  <DocSecurity>0</DocSecurity>
  <Lines>98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Muneel Haider</dc:creator>
  <cp:keywords/>
  <dc:description/>
  <cp:lastModifiedBy>Muneel Haider</cp:lastModifiedBy>
  <cp:revision>3</cp:revision>
  <dcterms:created xsi:type="dcterms:W3CDTF">2025-05-11T17:26:00Z</dcterms:created>
  <dcterms:modified xsi:type="dcterms:W3CDTF">2025-05-11T17:44:00Z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ff0c84e2-9410-4b8b-a6f1-604a840d12a5</vt:lpwstr>
  </property>
</Properties>
</file>