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6A0D" w14:textId="570A806F" w:rsidR="00F35A4F" w:rsidRPr="00F35A4F" w:rsidRDefault="00F35A4F" w:rsidP="00F35A4F">
      <w:pPr>
        <w:jc w:val="right"/>
      </w:pPr>
      <w:r w:rsidRPr="00F35A4F">
        <w:t>July 15,2020,</w:t>
      </w:r>
    </w:p>
    <w:p w14:paraId="6C574FC8" w14:textId="54790EEC" w:rsidR="00F35A4F" w:rsidRPr="00F35A4F" w:rsidRDefault="00F35A4F" w:rsidP="00F35A4F">
      <w:pPr>
        <w:jc w:val="right"/>
      </w:pPr>
      <w:r w:rsidRPr="00F35A4F">
        <w:t>Chennai</w:t>
      </w:r>
    </w:p>
    <w:p w14:paraId="0720587F" w14:textId="77777777" w:rsidR="00F35A4F" w:rsidRDefault="00F35A4F" w:rsidP="00F35A4F">
      <w:pPr>
        <w:rPr>
          <w:b/>
          <w:bCs/>
        </w:rPr>
      </w:pPr>
    </w:p>
    <w:p w14:paraId="3D7221C5" w14:textId="386CA0A3" w:rsidR="00F35A4F" w:rsidRPr="00F35A4F" w:rsidRDefault="00F35A4F" w:rsidP="00F35A4F">
      <w:pPr>
        <w:rPr>
          <w:b/>
          <w:bCs/>
        </w:rPr>
      </w:pPr>
      <w:r w:rsidRPr="00F35A4F">
        <w:rPr>
          <w:b/>
          <w:bCs/>
        </w:rPr>
        <w:t xml:space="preserve">From </w:t>
      </w:r>
    </w:p>
    <w:p w14:paraId="64460B6F" w14:textId="77777777" w:rsidR="00F35A4F" w:rsidRDefault="00F35A4F" w:rsidP="00F35A4F">
      <w:r w:rsidRPr="00F35A4F">
        <w:t xml:space="preserve">VENKATESH. P </w:t>
      </w:r>
    </w:p>
    <w:p w14:paraId="7D31B633" w14:textId="77777777" w:rsidR="00F35A4F" w:rsidRDefault="00F35A4F" w:rsidP="00F35A4F">
      <w:r w:rsidRPr="00F35A4F">
        <w:t xml:space="preserve">Sri Ranga Apartments, </w:t>
      </w:r>
    </w:p>
    <w:p w14:paraId="4B15D54D" w14:textId="77777777" w:rsidR="00F35A4F" w:rsidRDefault="00F35A4F" w:rsidP="00F35A4F">
      <w:r w:rsidRPr="00F35A4F">
        <w:t xml:space="preserve">No: 120, II Avenue, </w:t>
      </w:r>
    </w:p>
    <w:p w14:paraId="1027A557" w14:textId="77777777" w:rsidR="00F35A4F" w:rsidRDefault="00F35A4F" w:rsidP="00F35A4F">
      <w:r w:rsidRPr="00F35A4F">
        <w:t xml:space="preserve">T. Nagar. Chennai-17 To July 15, 2020, Chennai </w:t>
      </w:r>
    </w:p>
    <w:p w14:paraId="6F9D1FE1" w14:textId="7CD2A764" w:rsidR="00F35A4F" w:rsidRPr="00F35A4F" w:rsidRDefault="00F35A4F" w:rsidP="00F35A4F">
      <w:pPr>
        <w:rPr>
          <w:b/>
          <w:bCs/>
        </w:rPr>
      </w:pPr>
      <w:r w:rsidRPr="00F35A4F">
        <w:rPr>
          <w:b/>
          <w:bCs/>
        </w:rPr>
        <w:t>To</w:t>
      </w:r>
    </w:p>
    <w:p w14:paraId="411AA235" w14:textId="79DCEA9A" w:rsidR="00B62FCC" w:rsidRPr="00F35A4F" w:rsidRDefault="00F35A4F" w:rsidP="00F35A4F">
      <w:pPr>
        <w:rPr>
          <w:sz w:val="24"/>
          <w:szCs w:val="24"/>
        </w:rPr>
      </w:pPr>
      <w:r w:rsidRPr="00F35A4F">
        <w:t xml:space="preserve">&gt; Respected &lt;&gt; With the current slowdown in hiring within the high-tech field, you must be flooded with resumes from out-placed software engineers such as me. Please take a moment to consider my qualifications. I believe in particular is highly marketable in this tight market: I worked on the team that pioneered the technology that put the Palm Pilot on the map. In today’s increasingly mobile society, this technology has places to go, and I have ideas that could take us to the next step in office independence. Please call me with prospective job opportunities. I am interested in a project manage </w:t>
      </w:r>
      <w:proofErr w:type="spellStart"/>
      <w:r w:rsidRPr="00F35A4F">
        <w:t>ment</w:t>
      </w:r>
      <w:proofErr w:type="spellEnd"/>
      <w:r w:rsidRPr="00F35A4F">
        <w:t xml:space="preserve"> position in the Rs. 9K range. Thank you</w:t>
      </w:r>
    </w:p>
    <w:sectPr w:rsidR="00B62FCC" w:rsidRPr="00F35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26"/>
    <w:rsid w:val="000E0AC5"/>
    <w:rsid w:val="00244775"/>
    <w:rsid w:val="002B377C"/>
    <w:rsid w:val="00564121"/>
    <w:rsid w:val="00AE3F02"/>
    <w:rsid w:val="00B62FCC"/>
    <w:rsid w:val="00CA7526"/>
    <w:rsid w:val="00F35A4F"/>
    <w:rsid w:val="00F60CD8"/>
    <w:rsid w:val="00FD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86DB"/>
  <w15:chartTrackingRefBased/>
  <w15:docId w15:val="{06AC03DE-7C12-4DA2-9DDC-F7F14244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4</cp:revision>
  <dcterms:created xsi:type="dcterms:W3CDTF">2026-08-12T06:22:00Z</dcterms:created>
  <dcterms:modified xsi:type="dcterms:W3CDTF">2026-08-12T06:46:00Z</dcterms:modified>
</cp:coreProperties>
</file>