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CC708" w14:textId="314E8258" w:rsidR="000C2466" w:rsidRPr="00373800" w:rsidRDefault="005C4F0D">
      <w:pPr>
        <w:rPr>
          <w:b/>
          <w:sz w:val="28"/>
        </w:rPr>
      </w:pPr>
      <w:r w:rsidRPr="005C4F0D">
        <w:rPr>
          <w:b/>
          <w:sz w:val="28"/>
        </w:rPr>
        <w:t>Amazon Web Service – POC</w:t>
      </w:r>
    </w:p>
    <w:p w14:paraId="7720C280" w14:textId="1300A585" w:rsidR="005C4F0D" w:rsidRDefault="00C50F23">
      <w:r>
        <w:t xml:space="preserve">Using AWS, </w:t>
      </w:r>
      <w:r w:rsidR="00353820">
        <w:t>we</w:t>
      </w:r>
      <w:r>
        <w:t xml:space="preserve"> have leveraged the power of Cloud to get hands</w:t>
      </w:r>
      <w:r w:rsidR="009853B6">
        <w:t>-</w:t>
      </w:r>
      <w:r>
        <w:t xml:space="preserve">on </w:t>
      </w:r>
      <w:r w:rsidR="009853B6">
        <w:t>in AWS EC2 (Elastic Compute Cloud) and AWS RDS (Relational Data Store)</w:t>
      </w:r>
      <w:r w:rsidR="003170D1">
        <w:t xml:space="preserve"> to perform our development activities including Creating </w:t>
      </w:r>
      <w:r w:rsidR="00D710A3">
        <w:t>i</w:t>
      </w:r>
      <w:r w:rsidR="003170D1">
        <w:t>nstances, Databases, Security &amp; Firewall</w:t>
      </w:r>
      <w:r w:rsidR="003B18AF">
        <w:t xml:space="preserve"> settings</w:t>
      </w:r>
      <w:r w:rsidR="003170D1">
        <w:t xml:space="preserve"> and IAM (Identity &amp; Access Management)</w:t>
      </w:r>
      <w:r w:rsidR="00353820">
        <w:t xml:space="preserve">. </w:t>
      </w:r>
    </w:p>
    <w:p w14:paraId="5E488F00" w14:textId="0E97AD39" w:rsidR="00353820" w:rsidRPr="00A34FBB" w:rsidRDefault="00A34FBB">
      <w:pPr>
        <w:rPr>
          <w:b/>
          <w:sz w:val="28"/>
        </w:rPr>
      </w:pPr>
      <w:r w:rsidRPr="00A34FBB">
        <w:rPr>
          <w:b/>
          <w:sz w:val="28"/>
        </w:rPr>
        <w:t>Use Case – Employee Management App</w:t>
      </w:r>
    </w:p>
    <w:p w14:paraId="234826DF" w14:textId="62548AF0" w:rsidR="00353820" w:rsidRDefault="009566C5" w:rsidP="009566C5">
      <w:pPr>
        <w:pStyle w:val="ListParagraph"/>
        <w:numPr>
          <w:ilvl w:val="0"/>
          <w:numId w:val="1"/>
        </w:numPr>
      </w:pPr>
      <w:r>
        <w:t>Em</w:t>
      </w:r>
      <w:r w:rsidR="00CF6F8F">
        <w:t>ployee Management App should have functionalities for</w:t>
      </w:r>
    </w:p>
    <w:p w14:paraId="6062F5B9" w14:textId="0C0F1390" w:rsidR="00CF6F8F" w:rsidRDefault="00CF6F8F" w:rsidP="00CF6F8F">
      <w:pPr>
        <w:pStyle w:val="ListParagraph"/>
        <w:numPr>
          <w:ilvl w:val="1"/>
          <w:numId w:val="1"/>
        </w:numPr>
      </w:pPr>
      <w:r>
        <w:t>Creating a new employee</w:t>
      </w:r>
    </w:p>
    <w:p w14:paraId="396E3EF9" w14:textId="4E829C4C" w:rsidR="00CF6F8F" w:rsidRDefault="00CF6F8F" w:rsidP="00CF6F8F">
      <w:pPr>
        <w:pStyle w:val="ListParagraph"/>
        <w:numPr>
          <w:ilvl w:val="1"/>
          <w:numId w:val="1"/>
        </w:numPr>
      </w:pPr>
      <w:r>
        <w:t>Updating employee details</w:t>
      </w:r>
    </w:p>
    <w:p w14:paraId="03B2EF26" w14:textId="74AB5A9F" w:rsidR="00CF6F8F" w:rsidRDefault="00CF6F8F" w:rsidP="00CF6F8F">
      <w:pPr>
        <w:pStyle w:val="ListParagraph"/>
        <w:numPr>
          <w:ilvl w:val="1"/>
          <w:numId w:val="1"/>
        </w:numPr>
      </w:pPr>
      <w:r>
        <w:t>Deleting employee details</w:t>
      </w:r>
    </w:p>
    <w:p w14:paraId="6CC07D92" w14:textId="40D30136" w:rsidR="00CF6F8F" w:rsidRDefault="00CF6F8F" w:rsidP="00CF6F8F">
      <w:pPr>
        <w:pStyle w:val="ListParagraph"/>
        <w:numPr>
          <w:ilvl w:val="1"/>
          <w:numId w:val="1"/>
        </w:numPr>
      </w:pPr>
      <w:r>
        <w:t>Retrieving the employee details</w:t>
      </w:r>
    </w:p>
    <w:p w14:paraId="79E24B15" w14:textId="4D9C37D9" w:rsidR="00CF6F8F" w:rsidRDefault="00CF6F8F" w:rsidP="00CF6F8F">
      <w:pPr>
        <w:pStyle w:val="ListParagraph"/>
        <w:numPr>
          <w:ilvl w:val="0"/>
          <w:numId w:val="1"/>
        </w:numPr>
      </w:pPr>
      <w:r>
        <w:t>App should be deployed in AWS – EC2 instance &amp; should use AWS – RDS Oracle DB for performing DB Operations</w:t>
      </w:r>
    </w:p>
    <w:p w14:paraId="7D1764D5" w14:textId="37CC42DC" w:rsidR="00CF6F8F" w:rsidRDefault="00CF6F8F" w:rsidP="00CF6F8F">
      <w:pPr>
        <w:pStyle w:val="ListParagraph"/>
        <w:numPr>
          <w:ilvl w:val="0"/>
          <w:numId w:val="1"/>
        </w:numPr>
      </w:pPr>
      <w:r>
        <w:t>App should have Swagger UI Implementation to have REST Documentation &amp; also to test the REST Endpoints</w:t>
      </w:r>
    </w:p>
    <w:p w14:paraId="322DD068" w14:textId="2B858A08" w:rsidR="00CF6F8F" w:rsidRDefault="00CF6F8F" w:rsidP="00CF6F8F">
      <w:pPr>
        <w:pStyle w:val="ListParagraph"/>
        <w:numPr>
          <w:ilvl w:val="0"/>
          <w:numId w:val="1"/>
        </w:numPr>
      </w:pPr>
      <w:r>
        <w:t xml:space="preserve">Build a </w:t>
      </w:r>
      <w:r w:rsidR="000928A5">
        <w:t>D</w:t>
      </w:r>
      <w:r>
        <w:t xml:space="preserve">ocker image of this App &amp; deploy the </w:t>
      </w:r>
      <w:r w:rsidR="000928A5">
        <w:t>D</w:t>
      </w:r>
      <w:r>
        <w:t xml:space="preserve">ocker image in </w:t>
      </w:r>
      <w:r w:rsidR="000928A5">
        <w:t>D</w:t>
      </w:r>
      <w:r>
        <w:t>ocker container</w:t>
      </w:r>
    </w:p>
    <w:p w14:paraId="499D8484" w14:textId="794D3AD7" w:rsidR="0012418B" w:rsidRPr="0012418B" w:rsidRDefault="0012418B" w:rsidP="0012418B">
      <w:r w:rsidRPr="0012418B">
        <w:rPr>
          <w:b/>
          <w:sz w:val="28"/>
        </w:rPr>
        <w:t>Tech Stack Details</w:t>
      </w:r>
      <w:r>
        <w:rPr>
          <w:sz w:val="28"/>
        </w:rPr>
        <w:t xml:space="preserve"> </w:t>
      </w:r>
    </w:p>
    <w:p w14:paraId="3DA366CC" w14:textId="3FFE69D5" w:rsidR="0012418B" w:rsidRDefault="0012418B" w:rsidP="0012418B">
      <w:pPr>
        <w:pStyle w:val="ListParagraph"/>
        <w:numPr>
          <w:ilvl w:val="0"/>
          <w:numId w:val="3"/>
        </w:numPr>
      </w:pPr>
      <w:r>
        <w:t>SpringBoot with REST</w:t>
      </w:r>
    </w:p>
    <w:p w14:paraId="1E2EDDEF" w14:textId="428F7ECC" w:rsidR="0012418B" w:rsidRDefault="0012418B" w:rsidP="0012418B">
      <w:pPr>
        <w:pStyle w:val="ListParagraph"/>
        <w:numPr>
          <w:ilvl w:val="0"/>
          <w:numId w:val="3"/>
        </w:numPr>
      </w:pPr>
      <w:r>
        <w:t>Hibernate</w:t>
      </w:r>
    </w:p>
    <w:p w14:paraId="16003D7E" w14:textId="3192B364" w:rsidR="0012418B" w:rsidRDefault="0012418B" w:rsidP="0012418B">
      <w:pPr>
        <w:pStyle w:val="ListParagraph"/>
        <w:numPr>
          <w:ilvl w:val="0"/>
          <w:numId w:val="3"/>
        </w:numPr>
      </w:pPr>
      <w:r>
        <w:t>Docker</w:t>
      </w:r>
    </w:p>
    <w:p w14:paraId="63F8C351" w14:textId="78B444CD" w:rsidR="0012418B" w:rsidRDefault="0012418B" w:rsidP="0012418B">
      <w:pPr>
        <w:pStyle w:val="ListParagraph"/>
        <w:numPr>
          <w:ilvl w:val="0"/>
          <w:numId w:val="3"/>
        </w:numPr>
      </w:pPr>
      <w:r>
        <w:t>Swagger UI</w:t>
      </w:r>
    </w:p>
    <w:p w14:paraId="36C05BAB" w14:textId="6DD9B74A" w:rsidR="00790B52" w:rsidRDefault="00790B52" w:rsidP="00790B52">
      <w:pPr>
        <w:rPr>
          <w:sz w:val="28"/>
        </w:rPr>
      </w:pPr>
      <w:r w:rsidRPr="00240E19">
        <w:rPr>
          <w:b/>
          <w:sz w:val="28"/>
        </w:rPr>
        <w:t>AWS Screenshots</w:t>
      </w:r>
      <w:r w:rsidR="00C17E51">
        <w:rPr>
          <w:b/>
          <w:sz w:val="28"/>
        </w:rPr>
        <w:t xml:space="preserve"> </w:t>
      </w:r>
    </w:p>
    <w:p w14:paraId="305A20BA" w14:textId="77777777" w:rsidR="00C74B19" w:rsidRDefault="0020421B" w:rsidP="00C74B19">
      <w:pPr>
        <w:ind w:firstLine="720"/>
        <w:rPr>
          <w:b/>
          <w:sz w:val="24"/>
        </w:rPr>
      </w:pPr>
      <w:r w:rsidRPr="00C74B19">
        <w:rPr>
          <w:b/>
          <w:sz w:val="24"/>
        </w:rPr>
        <w:t xml:space="preserve">Creating EC2 </w:t>
      </w:r>
      <w:r w:rsidR="00082897" w:rsidRPr="00C74B19">
        <w:rPr>
          <w:b/>
          <w:sz w:val="24"/>
        </w:rPr>
        <w:t xml:space="preserve">– Linux </w:t>
      </w:r>
      <w:r w:rsidRPr="00C74B19">
        <w:rPr>
          <w:b/>
          <w:sz w:val="24"/>
        </w:rPr>
        <w:t>instance</w:t>
      </w:r>
    </w:p>
    <w:p w14:paraId="2418D031" w14:textId="6D960C13" w:rsidR="00647EE6" w:rsidRPr="00C74B19" w:rsidRDefault="00672849" w:rsidP="00C74B19">
      <w:pPr>
        <w:ind w:firstLine="720"/>
        <w:rPr>
          <w:b/>
          <w:sz w:val="24"/>
        </w:rPr>
      </w:pPr>
      <w:r w:rsidRPr="00C74B19">
        <w:rPr>
          <w:b/>
        </w:rPr>
        <w:t>Steps:</w:t>
      </w:r>
    </w:p>
    <w:p w14:paraId="301C1BD9" w14:textId="7BE847BA" w:rsidR="00672849" w:rsidRDefault="00672849" w:rsidP="00672849">
      <w:pPr>
        <w:pStyle w:val="ListParagraph"/>
        <w:numPr>
          <w:ilvl w:val="0"/>
          <w:numId w:val="13"/>
        </w:numPr>
      </w:pPr>
      <w:r w:rsidRPr="00672849">
        <w:t>Login to AWS</w:t>
      </w:r>
      <w:r>
        <w:t xml:space="preserve"> Console [</w:t>
      </w:r>
      <w:hyperlink r:id="rId5" w:history="1">
        <w:r w:rsidRPr="00672849">
          <w:rPr>
            <w:rStyle w:val="Hyperlink"/>
          </w:rPr>
          <w:t>https://aws.amazon.com/</w:t>
        </w:r>
      </w:hyperlink>
      <w:r>
        <w:t>] and search for EC2 in the search box</w:t>
      </w:r>
    </w:p>
    <w:p w14:paraId="1914A6E1" w14:textId="77777777" w:rsidR="00C74B19" w:rsidRDefault="00C74B19" w:rsidP="00C74B19">
      <w:pPr>
        <w:pStyle w:val="ListParagraph"/>
        <w:ind w:left="1440"/>
      </w:pPr>
    </w:p>
    <w:p w14:paraId="2AF98F1F" w14:textId="6D56B68A" w:rsidR="00C74B19" w:rsidRDefault="00C74B19" w:rsidP="00C74B19">
      <w:pPr>
        <w:pStyle w:val="ListParagraph"/>
        <w:ind w:left="1440"/>
      </w:pPr>
      <w:r>
        <w:rPr>
          <w:noProof/>
        </w:rPr>
        <w:drawing>
          <wp:inline distT="0" distB="0" distL="0" distR="0" wp14:anchorId="36E12015" wp14:editId="7598A469">
            <wp:extent cx="4899804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852" cy="23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D075" w14:textId="77777777" w:rsidR="00F66149" w:rsidRDefault="00F66149" w:rsidP="00C74B19">
      <w:pPr>
        <w:pStyle w:val="ListParagraph"/>
        <w:ind w:left="1440"/>
      </w:pPr>
    </w:p>
    <w:p w14:paraId="60B905AF" w14:textId="17593610" w:rsidR="00672849" w:rsidRPr="00672849" w:rsidRDefault="00672849" w:rsidP="00672849">
      <w:pPr>
        <w:pStyle w:val="ListParagraph"/>
        <w:numPr>
          <w:ilvl w:val="0"/>
          <w:numId w:val="13"/>
        </w:numPr>
      </w:pPr>
      <w:r w:rsidRPr="00672849">
        <w:lastRenderedPageBreak/>
        <w:t xml:space="preserve">In the </w:t>
      </w:r>
      <w:r w:rsidR="00C74B19">
        <w:t xml:space="preserve">above </w:t>
      </w:r>
      <w:r w:rsidRPr="00672849">
        <w:t xml:space="preserve">page, </w:t>
      </w:r>
    </w:p>
    <w:p w14:paraId="351BE40A" w14:textId="77777777" w:rsidR="00672849" w:rsidRPr="00672849" w:rsidRDefault="00672849" w:rsidP="00672849">
      <w:pPr>
        <w:pStyle w:val="ListParagraph"/>
        <w:numPr>
          <w:ilvl w:val="1"/>
          <w:numId w:val="13"/>
        </w:numPr>
      </w:pPr>
      <w:r w:rsidRPr="00672849">
        <w:t xml:space="preserve">Step 1: </w:t>
      </w:r>
      <w:r w:rsidRPr="00672849">
        <w:rPr>
          <w:b/>
        </w:rPr>
        <w:t>Choose AMI</w:t>
      </w:r>
      <w:r w:rsidRPr="00672849">
        <w:t xml:space="preserve"> (Amazon Machine Image) which will give a list such as Linux, Red Hat, Ubuntu etc., Select the required one.</w:t>
      </w:r>
    </w:p>
    <w:p w14:paraId="0A0828D4" w14:textId="77777777" w:rsidR="00672849" w:rsidRPr="00672849" w:rsidRDefault="00672849" w:rsidP="00672849">
      <w:pPr>
        <w:pStyle w:val="ListParagraph"/>
        <w:numPr>
          <w:ilvl w:val="1"/>
          <w:numId w:val="13"/>
        </w:numPr>
      </w:pPr>
      <w:r w:rsidRPr="00672849">
        <w:t xml:space="preserve">Step 2: </w:t>
      </w:r>
      <w:r w:rsidRPr="00672849">
        <w:rPr>
          <w:b/>
        </w:rPr>
        <w:t>Choose Instance Type</w:t>
      </w:r>
      <w:r w:rsidRPr="00672849">
        <w:t xml:space="preserve"> such as t2. micro, </w:t>
      </w:r>
    </w:p>
    <w:p w14:paraId="761314A5" w14:textId="77777777" w:rsidR="00672849" w:rsidRPr="00672849" w:rsidRDefault="00672849" w:rsidP="00710C44">
      <w:pPr>
        <w:pStyle w:val="ListParagraph"/>
        <w:ind w:left="1800" w:firstLine="360"/>
      </w:pPr>
      <w:r w:rsidRPr="00672849">
        <w:t>t2. small, t2.large depending upon CPU &amp; RAM requirements</w:t>
      </w:r>
    </w:p>
    <w:p w14:paraId="550BF0A8" w14:textId="77777777" w:rsidR="00672849" w:rsidRPr="00672849" w:rsidRDefault="00672849" w:rsidP="00672849">
      <w:pPr>
        <w:pStyle w:val="ListParagraph"/>
        <w:numPr>
          <w:ilvl w:val="1"/>
          <w:numId w:val="13"/>
        </w:numPr>
      </w:pPr>
      <w:r w:rsidRPr="00672849">
        <w:t>Total there will be 7 steps, as of now everything can be set to default for R&amp;D purpose. So, Click on Next in the subsequent steps &amp; Launch the instance</w:t>
      </w:r>
    </w:p>
    <w:p w14:paraId="461C3A77" w14:textId="77777777" w:rsidR="00672849" w:rsidRPr="00672849" w:rsidRDefault="00672849" w:rsidP="00672849">
      <w:pPr>
        <w:pStyle w:val="ListParagraph"/>
        <w:numPr>
          <w:ilvl w:val="1"/>
          <w:numId w:val="13"/>
        </w:numPr>
      </w:pPr>
      <w:r w:rsidRPr="00672849">
        <w:t xml:space="preserve">After that, there will be a prompt to create a key pair for accessing this instance. </w:t>
      </w:r>
    </w:p>
    <w:p w14:paraId="43FBD47A" w14:textId="11C49309" w:rsidR="00672849" w:rsidRPr="00C06E00" w:rsidRDefault="00672849" w:rsidP="00672849">
      <w:pPr>
        <w:pStyle w:val="ListParagraph"/>
        <w:numPr>
          <w:ilvl w:val="1"/>
          <w:numId w:val="13"/>
        </w:numPr>
      </w:pPr>
      <w:r w:rsidRPr="00672849">
        <w:t xml:space="preserve">Select </w:t>
      </w:r>
      <w:r w:rsidRPr="00672849">
        <w:sym w:font="Wingdings" w:char="F0E0"/>
      </w:r>
      <w:r w:rsidRPr="00672849">
        <w:t xml:space="preserve"> create a new key pair &amp; provide a key name [Save this key name] &amp; click on download </w:t>
      </w:r>
      <w:r w:rsidR="00C03F2B">
        <w:t>“</w:t>
      </w:r>
      <w:r w:rsidRPr="00672849">
        <w:rPr>
          <w:b/>
        </w:rPr>
        <w:t>Download Key pair</w:t>
      </w:r>
      <w:r w:rsidR="00C03F2B">
        <w:rPr>
          <w:b/>
        </w:rPr>
        <w:t>”</w:t>
      </w:r>
    </w:p>
    <w:p w14:paraId="3D497AA4" w14:textId="77777777" w:rsidR="00C06E00" w:rsidRPr="00C06E00" w:rsidRDefault="00C06E00" w:rsidP="00C06E00">
      <w:pPr>
        <w:pStyle w:val="ListParagraph"/>
        <w:ind w:left="2160"/>
      </w:pPr>
    </w:p>
    <w:p w14:paraId="7683F1AD" w14:textId="0D309069" w:rsidR="00F30662" w:rsidRDefault="00C06E00" w:rsidP="00F30662">
      <w:pPr>
        <w:pStyle w:val="ListParagraph"/>
        <w:ind w:left="1440"/>
      </w:pPr>
      <w:r>
        <w:rPr>
          <w:noProof/>
        </w:rPr>
        <w:drawing>
          <wp:inline distT="0" distB="0" distL="0" distR="0" wp14:anchorId="36E5E660" wp14:editId="146306F6">
            <wp:extent cx="4149306" cy="211201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447" cy="21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B595" w14:textId="77777777" w:rsidR="00F30662" w:rsidRPr="00F30662" w:rsidRDefault="00F30662" w:rsidP="00F30662">
      <w:pPr>
        <w:pStyle w:val="ListParagraph"/>
        <w:ind w:left="1440"/>
      </w:pPr>
    </w:p>
    <w:p w14:paraId="0C0F9A26" w14:textId="00407FD6" w:rsidR="00672849" w:rsidRPr="00276EB5" w:rsidRDefault="00F30662" w:rsidP="00F30662">
      <w:pPr>
        <w:pStyle w:val="ListParagraph"/>
        <w:numPr>
          <w:ilvl w:val="0"/>
          <w:numId w:val="13"/>
        </w:numPr>
      </w:pPr>
      <w:r w:rsidRPr="00F30662">
        <w:t>This will download a private key file (.pem file). Save this file as it will be required to generate a PPK [Private Putty Key] from PuttyGen to access the EC2 instance</w:t>
      </w:r>
      <w:r>
        <w:t xml:space="preserve">. </w:t>
      </w:r>
      <w:r w:rsidRPr="00F30662">
        <w:t xml:space="preserve">After this click on – </w:t>
      </w:r>
      <w:r w:rsidRPr="00F30662">
        <w:rPr>
          <w:b/>
        </w:rPr>
        <w:t>Launch Instances</w:t>
      </w:r>
    </w:p>
    <w:p w14:paraId="4574ED77" w14:textId="18F9B189" w:rsidR="00276EB5" w:rsidRPr="00082897" w:rsidRDefault="00276EB5" w:rsidP="00276EB5">
      <w:pPr>
        <w:ind w:left="1440"/>
      </w:pPr>
      <w:r>
        <w:rPr>
          <w:noProof/>
        </w:rPr>
        <w:drawing>
          <wp:inline distT="0" distB="0" distL="0" distR="0" wp14:anchorId="3E1C9F06" wp14:editId="59A9EEA3">
            <wp:extent cx="4752297" cy="241539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812" cy="24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1B91" w14:textId="77777777" w:rsidR="00276EB5" w:rsidRDefault="00276EB5" w:rsidP="00276EB5">
      <w:pPr>
        <w:ind w:firstLine="720"/>
        <w:rPr>
          <w:b/>
        </w:rPr>
      </w:pPr>
    </w:p>
    <w:p w14:paraId="0589F9CD" w14:textId="77777777" w:rsidR="00A14DE8" w:rsidRDefault="00A14DE8" w:rsidP="00A14DE8">
      <w:pPr>
        <w:rPr>
          <w:b/>
          <w:sz w:val="24"/>
        </w:rPr>
      </w:pPr>
    </w:p>
    <w:p w14:paraId="17261DB5" w14:textId="2CF9C868" w:rsidR="00082897" w:rsidRDefault="005B2806" w:rsidP="00A14DE8">
      <w:pPr>
        <w:rPr>
          <w:b/>
          <w:sz w:val="24"/>
        </w:rPr>
      </w:pPr>
      <w:r w:rsidRPr="00C74B19">
        <w:rPr>
          <w:b/>
          <w:sz w:val="24"/>
        </w:rPr>
        <w:lastRenderedPageBreak/>
        <w:t>Creating RDS – Oracle Instance</w:t>
      </w:r>
      <w:r w:rsidR="00C74B19">
        <w:rPr>
          <w:b/>
          <w:sz w:val="24"/>
        </w:rPr>
        <w:t xml:space="preserve"> </w:t>
      </w:r>
    </w:p>
    <w:p w14:paraId="26DD4766" w14:textId="4D085E59" w:rsidR="008A0469" w:rsidRPr="00706802" w:rsidRDefault="008A0469" w:rsidP="008A0469">
      <w:pPr>
        <w:pStyle w:val="ListParagraph"/>
        <w:numPr>
          <w:ilvl w:val="0"/>
          <w:numId w:val="13"/>
        </w:numPr>
        <w:rPr>
          <w:b/>
        </w:rPr>
      </w:pPr>
      <w:r w:rsidRPr="008A0469">
        <w:t xml:space="preserve">Search for </w:t>
      </w:r>
      <w:r w:rsidRPr="008A0469">
        <w:rPr>
          <w:b/>
        </w:rPr>
        <w:t>RDS</w:t>
      </w:r>
      <w:r w:rsidRPr="008A0469">
        <w:t xml:space="preserve"> in the search box or it can be found under </w:t>
      </w:r>
      <w:r w:rsidRPr="008A0469">
        <w:rPr>
          <w:b/>
        </w:rPr>
        <w:t>Database</w:t>
      </w:r>
      <w:r w:rsidR="00706802">
        <w:rPr>
          <w:b/>
        </w:rPr>
        <w:t xml:space="preserve"> </w:t>
      </w:r>
      <w:r w:rsidR="00706802">
        <w:t>&amp; select Oracle DB</w:t>
      </w:r>
    </w:p>
    <w:p w14:paraId="5518575E" w14:textId="21DCA597" w:rsidR="00706802" w:rsidRDefault="00706802" w:rsidP="00706802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28C94FAC" wp14:editId="4E024DB4">
            <wp:extent cx="3665414" cy="25444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414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DC8B" w14:textId="41C213E0" w:rsidR="008A0469" w:rsidRPr="005E2A81" w:rsidRDefault="005E2A81" w:rsidP="005E2A81">
      <w:pPr>
        <w:pStyle w:val="ListParagraph"/>
        <w:numPr>
          <w:ilvl w:val="0"/>
          <w:numId w:val="13"/>
        </w:numPr>
        <w:rPr>
          <w:b/>
        </w:rPr>
      </w:pPr>
      <w:r w:rsidRPr="005E2A81">
        <w:t>Provide DB instance name, Master username &amp; password</w:t>
      </w:r>
    </w:p>
    <w:p w14:paraId="4D814C98" w14:textId="084335AC" w:rsidR="005E2A81" w:rsidRDefault="005E2A81" w:rsidP="005E2A81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4578AF42" wp14:editId="41E84F9E">
            <wp:extent cx="3596272" cy="2165230"/>
            <wp:effectExtent l="0" t="0" r="444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661" cy="21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AFB9" w14:textId="2A3661F2" w:rsidR="005E2A81" w:rsidRPr="005E2A81" w:rsidRDefault="005E2A81" w:rsidP="005E2A81">
      <w:pPr>
        <w:pStyle w:val="ListParagraph"/>
        <w:numPr>
          <w:ilvl w:val="0"/>
          <w:numId w:val="13"/>
        </w:numPr>
        <w:rPr>
          <w:b/>
        </w:rPr>
      </w:pPr>
      <w:r w:rsidRPr="005E2A81">
        <w:t>Provide DB Name &amp; Port and Click Create Database</w:t>
      </w:r>
    </w:p>
    <w:p w14:paraId="03583AFD" w14:textId="0DE34F3E" w:rsidR="005E2A81" w:rsidRPr="005E2A81" w:rsidRDefault="005E2A81" w:rsidP="005E2A81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6463C3CE" wp14:editId="625B9E36">
            <wp:extent cx="3467545" cy="2544062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218" cy="25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0A9A" w14:textId="5B154F2C" w:rsidR="00C74B19" w:rsidRDefault="00BB12E3" w:rsidP="00BB12E3">
      <w:pPr>
        <w:pStyle w:val="ListParagraph"/>
        <w:numPr>
          <w:ilvl w:val="0"/>
          <w:numId w:val="13"/>
        </w:numPr>
      </w:pPr>
      <w:r w:rsidRPr="00BB12E3">
        <w:lastRenderedPageBreak/>
        <w:t>After few minutes, AWS Oracle DB instance will be created &amp; will be able to view the Endpoints of the DB in the Dashboard</w:t>
      </w:r>
    </w:p>
    <w:p w14:paraId="5B8B3635" w14:textId="562A4D4C" w:rsidR="00BB12E3" w:rsidRDefault="00BB12E3" w:rsidP="00BB12E3">
      <w:pPr>
        <w:pStyle w:val="ListParagraph"/>
        <w:ind w:left="1440"/>
      </w:pPr>
      <w:r>
        <w:rPr>
          <w:noProof/>
        </w:rPr>
        <w:drawing>
          <wp:inline distT="0" distB="0" distL="0" distR="0" wp14:anchorId="7AC234AF" wp14:editId="076C05E1">
            <wp:extent cx="3855720" cy="2147449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354" cy="215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3E2B" w14:textId="77777777" w:rsidR="00BB12E3" w:rsidRPr="00BB12E3" w:rsidRDefault="00BB12E3" w:rsidP="00BB12E3">
      <w:pPr>
        <w:pStyle w:val="ListParagraph"/>
        <w:ind w:left="1440"/>
      </w:pPr>
    </w:p>
    <w:p w14:paraId="5CD55638" w14:textId="5755C1EE" w:rsidR="0012418B" w:rsidRDefault="0012418B" w:rsidP="0012418B">
      <w:pPr>
        <w:rPr>
          <w:b/>
          <w:sz w:val="28"/>
        </w:rPr>
      </w:pPr>
      <w:r w:rsidRPr="0012418B">
        <w:rPr>
          <w:b/>
          <w:sz w:val="28"/>
        </w:rPr>
        <w:t>GitLab Link</w:t>
      </w:r>
    </w:p>
    <w:p w14:paraId="0BBEB06A" w14:textId="418A8977" w:rsidR="0012418B" w:rsidRDefault="00F2116A" w:rsidP="00DE3818">
      <w:r>
        <w:t xml:space="preserve">Source Code </w:t>
      </w:r>
      <w:r w:rsidR="00DC2335">
        <w:t xml:space="preserve">for Employee Management </w:t>
      </w:r>
      <w:r>
        <w:t xml:space="preserve">is available on </w:t>
      </w:r>
      <w:hyperlink r:id="rId13" w:history="1">
        <w:r w:rsidR="00894C05" w:rsidRPr="00DA0C79">
          <w:rPr>
            <w:rStyle w:val="Hyperlink"/>
          </w:rPr>
          <w:t>http://gitlab.flextronics.com/gssmunej/AWSDemo/tree/master</w:t>
        </w:r>
      </w:hyperlink>
    </w:p>
    <w:p w14:paraId="21737D5C" w14:textId="57DA7A92" w:rsidR="00F2116A" w:rsidRDefault="00F2116A" w:rsidP="00DE3818">
      <w:r>
        <w:t>To get access to the above link, drop a mail to</w:t>
      </w:r>
    </w:p>
    <w:p w14:paraId="50B009DB" w14:textId="77777777" w:rsidR="00F2116A" w:rsidRDefault="00F2116A" w:rsidP="00F2116A">
      <w:pPr>
        <w:pStyle w:val="ListParagraph"/>
        <w:numPr>
          <w:ilvl w:val="0"/>
          <w:numId w:val="7"/>
        </w:numPr>
      </w:pPr>
      <w:r>
        <w:t xml:space="preserve">Padmanabhan Velu - </w:t>
      </w:r>
      <w:hyperlink r:id="rId14" w:history="1">
        <w:r w:rsidRPr="00351365">
          <w:rPr>
            <w:rStyle w:val="Hyperlink"/>
          </w:rPr>
          <w:t>padmanabhan.velu@flex.com</w:t>
        </w:r>
      </w:hyperlink>
    </w:p>
    <w:p w14:paraId="6211672D" w14:textId="29CF5E80" w:rsidR="00F2116A" w:rsidRDefault="00F2116A" w:rsidP="00DE3818">
      <w:pPr>
        <w:pStyle w:val="ListParagraph"/>
        <w:numPr>
          <w:ilvl w:val="0"/>
          <w:numId w:val="7"/>
        </w:numPr>
      </w:pPr>
      <w:r>
        <w:t xml:space="preserve">Muneer Ahmed        - </w:t>
      </w:r>
      <w:hyperlink r:id="rId15" w:history="1">
        <w:r w:rsidRPr="00351365">
          <w:rPr>
            <w:rStyle w:val="Hyperlink"/>
          </w:rPr>
          <w:t>MuneerAhmed.J@flex.com</w:t>
        </w:r>
      </w:hyperlink>
    </w:p>
    <w:p w14:paraId="0492690B" w14:textId="39D656F1" w:rsidR="0043603E" w:rsidRDefault="0043603E" w:rsidP="0012418B">
      <w:r w:rsidRPr="0043603E">
        <w:rPr>
          <w:b/>
          <w:sz w:val="28"/>
        </w:rPr>
        <w:t>AWS Documentation &amp; Demo Video Link</w:t>
      </w:r>
      <w:r>
        <w:rPr>
          <w:b/>
          <w:sz w:val="28"/>
        </w:rPr>
        <w:t xml:space="preserve">  </w:t>
      </w:r>
    </w:p>
    <w:p w14:paraId="6ED23B28" w14:textId="47A3247A" w:rsidR="0043603E" w:rsidRDefault="00894C05" w:rsidP="0012418B">
      <w:hyperlink r:id="rId16" w:history="1">
        <w:r w:rsidR="00B961E0" w:rsidRPr="00B961E0">
          <w:rPr>
            <w:rStyle w:val="Hyperlink"/>
            <w:bCs/>
          </w:rPr>
          <w:t>Demo Video Links</w:t>
        </w:r>
      </w:hyperlink>
      <w:r w:rsidR="00DE3818">
        <w:t xml:space="preserve"> available on </w:t>
      </w:r>
      <w:r w:rsidR="00DE3818" w:rsidRPr="00894C05">
        <w:rPr>
          <w:b/>
        </w:rPr>
        <w:t>SharePoint</w:t>
      </w:r>
    </w:p>
    <w:p w14:paraId="58BB4871" w14:textId="22BB3CBB" w:rsidR="0034595B" w:rsidRDefault="0034595B" w:rsidP="0012418B">
      <w:r>
        <w:t>The above link contains,</w:t>
      </w:r>
    </w:p>
    <w:p w14:paraId="44E1FAE6" w14:textId="26FC390C" w:rsidR="00B961E0" w:rsidRDefault="00B961E0" w:rsidP="00B961E0">
      <w:pPr>
        <w:pStyle w:val="ListParagraph"/>
        <w:numPr>
          <w:ilvl w:val="0"/>
          <w:numId w:val="4"/>
        </w:numPr>
      </w:pPr>
      <w:r>
        <w:t>AWS Documentation</w:t>
      </w:r>
      <w:bookmarkStart w:id="0" w:name="_GoBack"/>
      <w:bookmarkEnd w:id="0"/>
    </w:p>
    <w:p w14:paraId="35255548" w14:textId="7FB573CB" w:rsidR="00B961E0" w:rsidRDefault="00B961E0" w:rsidP="00B961E0">
      <w:pPr>
        <w:pStyle w:val="ListParagraph"/>
        <w:numPr>
          <w:ilvl w:val="0"/>
          <w:numId w:val="4"/>
        </w:numPr>
      </w:pPr>
      <w:r>
        <w:t>Demo Video for creating AWS EC2 instance, installing required software’s, building a Docker image of the App &amp; deploying the docker image in Docker Container.</w:t>
      </w:r>
    </w:p>
    <w:p w14:paraId="6F28296E" w14:textId="7B0EF095" w:rsidR="000928A5" w:rsidRDefault="000928A5" w:rsidP="00B961E0">
      <w:pPr>
        <w:pStyle w:val="ListParagraph"/>
        <w:numPr>
          <w:ilvl w:val="0"/>
          <w:numId w:val="4"/>
        </w:numPr>
      </w:pPr>
      <w:r>
        <w:t>Demo Video of the App</w:t>
      </w:r>
    </w:p>
    <w:p w14:paraId="24B4882A" w14:textId="47FC4432" w:rsidR="0009508B" w:rsidRDefault="00B93703" w:rsidP="0009508B">
      <w:pPr>
        <w:rPr>
          <w:b/>
          <w:sz w:val="28"/>
        </w:rPr>
      </w:pPr>
      <w:r>
        <w:rPr>
          <w:b/>
          <w:sz w:val="28"/>
        </w:rPr>
        <w:t xml:space="preserve">To Discuss more on AWS, Contact </w:t>
      </w:r>
    </w:p>
    <w:p w14:paraId="0580A1E1" w14:textId="070D4FA1" w:rsidR="00B93703" w:rsidRPr="0009508B" w:rsidRDefault="00B93703" w:rsidP="0009508B">
      <w:pPr>
        <w:pStyle w:val="ListParagraph"/>
        <w:numPr>
          <w:ilvl w:val="0"/>
          <w:numId w:val="11"/>
        </w:numPr>
        <w:rPr>
          <w:b/>
          <w:sz w:val="28"/>
        </w:rPr>
      </w:pPr>
      <w:r>
        <w:t xml:space="preserve">Padmanabhan Velu - </w:t>
      </w:r>
      <w:hyperlink r:id="rId17" w:history="1">
        <w:r w:rsidRPr="00351365">
          <w:rPr>
            <w:rStyle w:val="Hyperlink"/>
          </w:rPr>
          <w:t>padmanabhan.velu@flex.com</w:t>
        </w:r>
      </w:hyperlink>
    </w:p>
    <w:p w14:paraId="71362B21" w14:textId="3B74DA09" w:rsidR="00B93703" w:rsidRDefault="00B93703" w:rsidP="00B93703">
      <w:pPr>
        <w:pStyle w:val="ListParagraph"/>
        <w:numPr>
          <w:ilvl w:val="0"/>
          <w:numId w:val="7"/>
        </w:numPr>
      </w:pPr>
      <w:r>
        <w:t xml:space="preserve">Muneer Ahmed        - </w:t>
      </w:r>
      <w:hyperlink r:id="rId18" w:history="1">
        <w:r w:rsidRPr="00351365">
          <w:rPr>
            <w:rStyle w:val="Hyperlink"/>
          </w:rPr>
          <w:t>MuneerAhmed.J@flex.com</w:t>
        </w:r>
      </w:hyperlink>
    </w:p>
    <w:p w14:paraId="1908D5F6" w14:textId="77777777" w:rsidR="00B93703" w:rsidRPr="00B93703" w:rsidRDefault="00B93703" w:rsidP="00B93703">
      <w:pPr>
        <w:pStyle w:val="ListParagraph"/>
      </w:pPr>
    </w:p>
    <w:p w14:paraId="59C6C3FC" w14:textId="77777777" w:rsidR="00CB1E88" w:rsidRPr="00CB1E88" w:rsidRDefault="00CB1E88" w:rsidP="0012418B"/>
    <w:sectPr w:rsidR="00CB1E88" w:rsidRPr="00CB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55CA"/>
    <w:multiLevelType w:val="hybridMultilevel"/>
    <w:tmpl w:val="D2DA84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C709E"/>
    <w:multiLevelType w:val="hybridMultilevel"/>
    <w:tmpl w:val="BA609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AC7"/>
    <w:multiLevelType w:val="hybridMultilevel"/>
    <w:tmpl w:val="232CBA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138A8"/>
    <w:multiLevelType w:val="hybridMultilevel"/>
    <w:tmpl w:val="8E945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739A8"/>
    <w:multiLevelType w:val="hybridMultilevel"/>
    <w:tmpl w:val="3672F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E139E"/>
    <w:multiLevelType w:val="hybridMultilevel"/>
    <w:tmpl w:val="8B4ECA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7B276A"/>
    <w:multiLevelType w:val="hybridMultilevel"/>
    <w:tmpl w:val="9546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F6C7E"/>
    <w:multiLevelType w:val="hybridMultilevel"/>
    <w:tmpl w:val="F3081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F7D32"/>
    <w:multiLevelType w:val="hybridMultilevel"/>
    <w:tmpl w:val="68421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858E5"/>
    <w:multiLevelType w:val="hybridMultilevel"/>
    <w:tmpl w:val="3AFC4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83FF7"/>
    <w:multiLevelType w:val="hybridMultilevel"/>
    <w:tmpl w:val="704E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62732"/>
    <w:multiLevelType w:val="hybridMultilevel"/>
    <w:tmpl w:val="A5786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706AF"/>
    <w:multiLevelType w:val="hybridMultilevel"/>
    <w:tmpl w:val="4A1A4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8416D"/>
    <w:multiLevelType w:val="hybridMultilevel"/>
    <w:tmpl w:val="818A3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F45CC"/>
    <w:multiLevelType w:val="hybridMultilevel"/>
    <w:tmpl w:val="023884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3"/>
  </w:num>
  <w:num w:numId="5">
    <w:abstractNumId w:val="12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9"/>
  </w:num>
  <w:num w:numId="12">
    <w:abstractNumId w:val="0"/>
  </w:num>
  <w:num w:numId="13">
    <w:abstractNumId w:val="5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0D"/>
    <w:rsid w:val="00082897"/>
    <w:rsid w:val="000928A5"/>
    <w:rsid w:val="0009508B"/>
    <w:rsid w:val="000C2466"/>
    <w:rsid w:val="0012418B"/>
    <w:rsid w:val="001573BA"/>
    <w:rsid w:val="0020421B"/>
    <w:rsid w:val="00240E19"/>
    <w:rsid w:val="00276EB5"/>
    <w:rsid w:val="003170D1"/>
    <w:rsid w:val="0034595B"/>
    <w:rsid w:val="00353820"/>
    <w:rsid w:val="00363B29"/>
    <w:rsid w:val="00373800"/>
    <w:rsid w:val="003B18AF"/>
    <w:rsid w:val="0043603E"/>
    <w:rsid w:val="005578B1"/>
    <w:rsid w:val="005B2806"/>
    <w:rsid w:val="005C4F0D"/>
    <w:rsid w:val="005E2A81"/>
    <w:rsid w:val="00647EE6"/>
    <w:rsid w:val="00672849"/>
    <w:rsid w:val="00706802"/>
    <w:rsid w:val="00710C44"/>
    <w:rsid w:val="00790B52"/>
    <w:rsid w:val="00894C05"/>
    <w:rsid w:val="008A0469"/>
    <w:rsid w:val="009566C5"/>
    <w:rsid w:val="009853B6"/>
    <w:rsid w:val="00A14DE8"/>
    <w:rsid w:val="00A34FBB"/>
    <w:rsid w:val="00B10DFB"/>
    <w:rsid w:val="00B93703"/>
    <w:rsid w:val="00B961E0"/>
    <w:rsid w:val="00BB12E3"/>
    <w:rsid w:val="00C03F2B"/>
    <w:rsid w:val="00C06E00"/>
    <w:rsid w:val="00C17E51"/>
    <w:rsid w:val="00C50F23"/>
    <w:rsid w:val="00C74B19"/>
    <w:rsid w:val="00CB1E88"/>
    <w:rsid w:val="00CF6F8F"/>
    <w:rsid w:val="00D61928"/>
    <w:rsid w:val="00D710A3"/>
    <w:rsid w:val="00D73B24"/>
    <w:rsid w:val="00DC2335"/>
    <w:rsid w:val="00DE3818"/>
    <w:rsid w:val="00E067CC"/>
    <w:rsid w:val="00ED6184"/>
    <w:rsid w:val="00F2116A"/>
    <w:rsid w:val="00F30662"/>
    <w:rsid w:val="00F66149"/>
    <w:rsid w:val="00F8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39A4"/>
  <w15:chartTrackingRefBased/>
  <w15:docId w15:val="{6FEB8198-4585-4A20-961C-38BB2D4F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1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itlab.flextronics.com/gssmunej/AWSDemo/tree/master" TargetMode="External"/><Relationship Id="rId18" Type="http://schemas.openxmlformats.org/officeDocument/2006/relationships/hyperlink" Target="mailto:MuneerAhmed.J@flex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padmanabhan.velu@flex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extronics365.sharepoint.com/sites/customsolutions/sap_development/Docs%20%20EP/Forms/AllItems.aspx?RootFolder=%2Fsites%2Fcustomsolutions%2Fsap_development%2FDocs%20%20EP%2FCloud%20Computing%2FAWS&amp;FolderCTID=0x01200084F5DF73E9BC434189142A9B98A13D19&amp;View=%7B5F298759-BE52-4477-B541-EC25197EEC0A%7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" TargetMode="External"/><Relationship Id="rId15" Type="http://schemas.openxmlformats.org/officeDocument/2006/relationships/hyperlink" Target="mailto:MuneerAhmed.J@flex.com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padmanabhan.velu@f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J</dc:creator>
  <cp:keywords/>
  <dc:description/>
  <cp:lastModifiedBy>Muneer J</cp:lastModifiedBy>
  <cp:revision>44</cp:revision>
  <dcterms:created xsi:type="dcterms:W3CDTF">2018-11-21T08:48:00Z</dcterms:created>
  <dcterms:modified xsi:type="dcterms:W3CDTF">2018-11-22T08:32:00Z</dcterms:modified>
</cp:coreProperties>
</file>