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CB0C6" w14:textId="1C94CF7F" w:rsidR="00C150C8" w:rsidRPr="004926E5" w:rsidRDefault="005447A4">
      <w:pPr>
        <w:rPr>
          <w:sz w:val="32"/>
          <w:szCs w:val="32"/>
        </w:rPr>
      </w:pPr>
      <w:r w:rsidRPr="004926E5">
        <w:rPr>
          <w:b/>
          <w:sz w:val="32"/>
          <w:szCs w:val="32"/>
        </w:rPr>
        <w:t>API Simulat</w:t>
      </w:r>
      <w:r w:rsidR="00D860A4" w:rsidRPr="004926E5">
        <w:rPr>
          <w:b/>
          <w:sz w:val="32"/>
          <w:szCs w:val="32"/>
        </w:rPr>
        <w:t>ion</w:t>
      </w:r>
      <w:r w:rsidRPr="004926E5">
        <w:rPr>
          <w:sz w:val="32"/>
          <w:szCs w:val="32"/>
        </w:rPr>
        <w:t xml:space="preserve"> </w:t>
      </w:r>
    </w:p>
    <w:p w14:paraId="22016B82" w14:textId="379AF4A0" w:rsidR="008A7155" w:rsidRDefault="004926E5">
      <w:pPr>
        <w:rPr>
          <w:b/>
          <w:sz w:val="28"/>
          <w:szCs w:val="28"/>
        </w:rPr>
      </w:pPr>
      <w:r w:rsidRPr="004926E5">
        <w:rPr>
          <w:b/>
          <w:sz w:val="28"/>
          <w:szCs w:val="28"/>
        </w:rPr>
        <w:t xml:space="preserve">Problem </w:t>
      </w:r>
      <w:r w:rsidRPr="00175540">
        <w:rPr>
          <w:b/>
          <w:sz w:val="28"/>
          <w:szCs w:val="28"/>
        </w:rPr>
        <w:t>Statement</w:t>
      </w:r>
      <w:r w:rsidR="00175540">
        <w:rPr>
          <w:b/>
          <w:sz w:val="28"/>
          <w:szCs w:val="28"/>
        </w:rPr>
        <w:t xml:space="preserve"> </w:t>
      </w:r>
    </w:p>
    <w:p w14:paraId="105C331B" w14:textId="13CD7078" w:rsidR="00947A60" w:rsidRPr="00947A60" w:rsidRDefault="00411136" w:rsidP="00947A60">
      <w:r>
        <w:t>Today, a</w:t>
      </w:r>
      <w:r w:rsidR="00947A60" w:rsidRPr="00947A60">
        <w:t xml:space="preserve">s we extensively work on Microservices Architecture which helps developers to develop &amp; deploy services independently, but still there is a tight dependency between Front End &amp; Backend REST API’s as well as between Backend REST API’s and </w:t>
      </w:r>
      <w:r w:rsidR="007965B6">
        <w:t>External</w:t>
      </w:r>
      <w:r w:rsidR="00947A60" w:rsidRPr="00947A60">
        <w:t xml:space="preserve"> API’s.</w:t>
      </w:r>
    </w:p>
    <w:p w14:paraId="78D978F9" w14:textId="5B459FF5" w:rsidR="00534949" w:rsidRPr="00534949" w:rsidRDefault="00534949" w:rsidP="00841143">
      <w:pPr>
        <w:rPr>
          <w:b/>
          <w:sz w:val="28"/>
          <w:szCs w:val="28"/>
        </w:rPr>
      </w:pPr>
      <w:r w:rsidRPr="00534949">
        <w:rPr>
          <w:b/>
          <w:sz w:val="28"/>
          <w:szCs w:val="28"/>
        </w:rPr>
        <w:t>Scenario</w:t>
      </w:r>
    </w:p>
    <w:p w14:paraId="4EA768C1" w14:textId="3873FFA9" w:rsidR="00175540" w:rsidRDefault="00427D84" w:rsidP="00841143">
      <w:r w:rsidRPr="00427D84">
        <w:t xml:space="preserve">For instance, let consider a situation where backend developers build a REST API which collects some data from front end &amp; post it to the </w:t>
      </w:r>
      <w:r w:rsidR="00DE79EA">
        <w:t>External</w:t>
      </w:r>
      <w:r w:rsidRPr="00427D84">
        <w:t xml:space="preserve"> API’s. Now </w:t>
      </w:r>
      <w:r w:rsidR="00E93756">
        <w:t>both front end &amp; Back end</w:t>
      </w:r>
      <w:r w:rsidRPr="00427D84">
        <w:t xml:space="preserve"> API's are dependent on </w:t>
      </w:r>
      <w:r w:rsidR="00687D22">
        <w:t>External</w:t>
      </w:r>
      <w:r w:rsidR="00687D22" w:rsidRPr="00427D84">
        <w:t xml:space="preserve"> </w:t>
      </w:r>
      <w:r w:rsidRPr="00427D84">
        <w:t xml:space="preserve">API's &amp; only when those </w:t>
      </w:r>
      <w:r w:rsidR="004E4CE6">
        <w:t>External</w:t>
      </w:r>
      <w:r w:rsidR="004E4CE6" w:rsidRPr="00427D84">
        <w:t xml:space="preserve"> </w:t>
      </w:r>
      <w:r w:rsidRPr="00427D84">
        <w:t>API's are completed &amp; deployed, we shall be able to integrate &amp; test the App End to End.</w:t>
      </w:r>
      <w:r w:rsidR="002D4242">
        <w:t xml:space="preserve"> So, Development &amp; </w:t>
      </w:r>
      <w:r w:rsidR="002D4242" w:rsidRPr="002D4242">
        <w:t>Testing come to a halt when any one of the direct and transitive API dependencies is needed but unavailable.</w:t>
      </w:r>
    </w:p>
    <w:p w14:paraId="68250BEA" w14:textId="60BAF642" w:rsidR="00B42D72" w:rsidRDefault="00861593" w:rsidP="00841143">
      <w:r>
        <w:t>Also,</w:t>
      </w:r>
      <w:r w:rsidR="00B42D72">
        <w:t xml:space="preserve"> in situations where there is a </w:t>
      </w:r>
      <w:r w:rsidR="00DB61DB">
        <w:t>frequent outage</w:t>
      </w:r>
      <w:r w:rsidR="00B42D72">
        <w:t xml:space="preserve"> in </w:t>
      </w:r>
      <w:r w:rsidR="00293997">
        <w:t>External</w:t>
      </w:r>
      <w:r w:rsidR="00B42D72">
        <w:t xml:space="preserve"> API’s</w:t>
      </w:r>
      <w:r w:rsidR="002B6909">
        <w:t xml:space="preserve">, </w:t>
      </w:r>
      <w:r w:rsidR="0032493B">
        <w:t>in-</w:t>
      </w:r>
      <w:bookmarkStart w:id="0" w:name="_GoBack"/>
      <w:bookmarkEnd w:id="0"/>
      <w:r w:rsidR="0032493B">
        <w:t xml:space="preserve">house </w:t>
      </w:r>
      <w:r w:rsidR="002B6909">
        <w:t>development &amp; testing is blocked</w:t>
      </w:r>
      <w:r w:rsidR="00B42D72">
        <w:t xml:space="preserve"> or when they have limitations in number of free </w:t>
      </w:r>
      <w:r w:rsidR="004C6EDB">
        <w:t>requests</w:t>
      </w:r>
      <w:r w:rsidR="00DB61DB">
        <w:t xml:space="preserve"> per day</w:t>
      </w:r>
      <w:r w:rsidR="002B6909">
        <w:t>, it tends to increase the development cost!</w:t>
      </w:r>
    </w:p>
    <w:p w14:paraId="7B0BED9E" w14:textId="77777777" w:rsidR="000B04EC" w:rsidRDefault="000B04EC" w:rsidP="00841143"/>
    <w:p w14:paraId="4C0CF8F7" w14:textId="79FECC14" w:rsidR="00BE794E" w:rsidRDefault="00BE794E" w:rsidP="00841143">
      <w:r>
        <w:rPr>
          <w:noProof/>
        </w:rPr>
        <w:drawing>
          <wp:inline distT="0" distB="0" distL="0" distR="0" wp14:anchorId="3EE80703" wp14:editId="2B14AB7D">
            <wp:extent cx="49149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200400"/>
                    </a:xfrm>
                    <a:prstGeom prst="rect">
                      <a:avLst/>
                    </a:prstGeom>
                  </pic:spPr>
                </pic:pic>
              </a:graphicData>
            </a:graphic>
          </wp:inline>
        </w:drawing>
      </w:r>
    </w:p>
    <w:p w14:paraId="4E944B59" w14:textId="77777777" w:rsidR="004332C4" w:rsidRDefault="004332C4" w:rsidP="00841143">
      <w:pPr>
        <w:rPr>
          <w:b/>
          <w:sz w:val="28"/>
          <w:szCs w:val="28"/>
        </w:rPr>
      </w:pPr>
    </w:p>
    <w:p w14:paraId="785A21B9" w14:textId="77777777" w:rsidR="00432FD4" w:rsidRDefault="00432FD4" w:rsidP="00841143">
      <w:pPr>
        <w:rPr>
          <w:b/>
          <w:sz w:val="28"/>
          <w:szCs w:val="28"/>
        </w:rPr>
      </w:pPr>
    </w:p>
    <w:p w14:paraId="2BD51373" w14:textId="77777777" w:rsidR="00432FD4" w:rsidRDefault="00432FD4" w:rsidP="00841143">
      <w:pPr>
        <w:rPr>
          <w:b/>
          <w:sz w:val="28"/>
          <w:szCs w:val="28"/>
        </w:rPr>
      </w:pPr>
    </w:p>
    <w:p w14:paraId="4848EE19" w14:textId="77777777" w:rsidR="00CA13EB" w:rsidRDefault="00CA13EB" w:rsidP="00841143">
      <w:pPr>
        <w:rPr>
          <w:b/>
          <w:sz w:val="28"/>
          <w:szCs w:val="28"/>
        </w:rPr>
      </w:pPr>
    </w:p>
    <w:p w14:paraId="579CF73A" w14:textId="4F108847" w:rsidR="00861593" w:rsidRDefault="002B6909" w:rsidP="00841143">
      <w:pPr>
        <w:rPr>
          <w:b/>
          <w:sz w:val="28"/>
          <w:szCs w:val="28"/>
        </w:rPr>
      </w:pPr>
      <w:r w:rsidRPr="00AC6107">
        <w:rPr>
          <w:b/>
          <w:sz w:val="28"/>
          <w:szCs w:val="28"/>
        </w:rPr>
        <w:lastRenderedPageBreak/>
        <w:t>Solution</w:t>
      </w:r>
      <w:r w:rsidR="00CB544C">
        <w:rPr>
          <w:b/>
          <w:sz w:val="28"/>
          <w:szCs w:val="28"/>
        </w:rPr>
        <w:t xml:space="preserve"> ? </w:t>
      </w:r>
      <w:r w:rsidRPr="00AC6107">
        <w:rPr>
          <w:b/>
          <w:sz w:val="28"/>
          <w:szCs w:val="28"/>
        </w:rPr>
        <w:t>API Simulation</w:t>
      </w:r>
      <w:r w:rsidR="00CB544C">
        <w:rPr>
          <w:b/>
          <w:sz w:val="28"/>
          <w:szCs w:val="28"/>
        </w:rPr>
        <w:t>!</w:t>
      </w:r>
    </w:p>
    <w:p w14:paraId="0E37FDC4" w14:textId="67AC5FB4" w:rsidR="00B2212D" w:rsidRDefault="00572212" w:rsidP="00841143">
      <w:r>
        <w:t xml:space="preserve">API Simulation mimic real API’s or even API’s which is not built </w:t>
      </w:r>
      <w:r w:rsidR="00E40A26">
        <w:t>yet!</w:t>
      </w:r>
    </w:p>
    <w:p w14:paraId="5AE07480" w14:textId="04B42C81" w:rsidR="009E3C81" w:rsidRDefault="009E3C81" w:rsidP="00841143">
      <w:r>
        <w:t>Using API Simulation techniques, developers can mimic the direct &amp; transitive dependen</w:t>
      </w:r>
      <w:r w:rsidR="00535245">
        <w:t>t API’s</w:t>
      </w:r>
      <w:r>
        <w:t xml:space="preserve"> &amp; </w:t>
      </w:r>
      <w:r w:rsidR="00C109F7">
        <w:t>obtain</w:t>
      </w:r>
      <w:r>
        <w:t xml:space="preserve"> response objects </w:t>
      </w:r>
      <w:r w:rsidR="00B67941">
        <w:t>like</w:t>
      </w:r>
      <w:r>
        <w:t xml:space="preserve"> real API’s.</w:t>
      </w:r>
      <w:r w:rsidR="00B67941">
        <w:t xml:space="preserve"> Also, </w:t>
      </w:r>
      <w:r w:rsidR="00212FF5">
        <w:t xml:space="preserve">API’s mocked using Simulators are always available &amp; </w:t>
      </w:r>
      <w:r w:rsidR="006D19BF">
        <w:t>fast!</w:t>
      </w:r>
    </w:p>
    <w:p w14:paraId="0F1C0099" w14:textId="6C75EA3C" w:rsidR="00EE1BB1" w:rsidRDefault="00A4743A" w:rsidP="00841143">
      <w:pPr>
        <w:rPr>
          <w:sz w:val="28"/>
        </w:rPr>
      </w:pPr>
      <w:r w:rsidRPr="00A4743A">
        <w:rPr>
          <w:b/>
          <w:sz w:val="28"/>
        </w:rPr>
        <w:t>Key Objective of API Simulation</w:t>
      </w:r>
      <w:r w:rsidR="00FB480B">
        <w:rPr>
          <w:b/>
          <w:sz w:val="28"/>
        </w:rPr>
        <w:t xml:space="preserve"> </w:t>
      </w:r>
    </w:p>
    <w:p w14:paraId="02A7EDA5" w14:textId="5712A239" w:rsidR="00C86A11" w:rsidRDefault="00904E66" w:rsidP="00C86A11">
      <w:pPr>
        <w:pStyle w:val="ListParagraph"/>
        <w:numPr>
          <w:ilvl w:val="0"/>
          <w:numId w:val="2"/>
        </w:numPr>
      </w:pPr>
      <w:r>
        <w:t>Removes the direct &amp; transitive dependencies in API’s</w:t>
      </w:r>
    </w:p>
    <w:p w14:paraId="00E64F56" w14:textId="207B7B28" w:rsidR="00904E66" w:rsidRDefault="00B3056D" w:rsidP="00C86A11">
      <w:pPr>
        <w:pStyle w:val="ListParagraph"/>
        <w:numPr>
          <w:ilvl w:val="0"/>
          <w:numId w:val="2"/>
        </w:numPr>
      </w:pPr>
      <w:r>
        <w:t>Fast, Reliable &amp; Independent of API outages</w:t>
      </w:r>
    </w:p>
    <w:p w14:paraId="3C308379" w14:textId="0638B20B" w:rsidR="00B3056D" w:rsidRDefault="00B3056D" w:rsidP="00C86A11">
      <w:pPr>
        <w:pStyle w:val="ListParagraph"/>
        <w:numPr>
          <w:ilvl w:val="0"/>
          <w:numId w:val="2"/>
        </w:numPr>
      </w:pPr>
      <w:r>
        <w:t>Reduces the idle time of developers</w:t>
      </w:r>
    </w:p>
    <w:p w14:paraId="4813069E" w14:textId="4B5B35FA" w:rsidR="00B3056D" w:rsidRDefault="00B3056D" w:rsidP="00C86A11">
      <w:pPr>
        <w:pStyle w:val="ListParagraph"/>
        <w:numPr>
          <w:ilvl w:val="0"/>
          <w:numId w:val="2"/>
        </w:numPr>
      </w:pPr>
      <w:r>
        <w:t>Cost effective when the external API’s have limitations in number of requests per day</w:t>
      </w:r>
    </w:p>
    <w:p w14:paraId="5F741F3F" w14:textId="2CF407BA" w:rsidR="00B3056D" w:rsidRPr="00C86A11" w:rsidRDefault="00E6799C" w:rsidP="00C86A11">
      <w:pPr>
        <w:pStyle w:val="ListParagraph"/>
        <w:numPr>
          <w:ilvl w:val="0"/>
          <w:numId w:val="2"/>
        </w:numPr>
      </w:pPr>
      <w:r>
        <w:t>Provides an elegant way of Mocking API’s instead of hardcoding the response objects in Project Source code</w:t>
      </w:r>
    </w:p>
    <w:p w14:paraId="483081A6" w14:textId="4033F4B9" w:rsidR="00EE1BB1" w:rsidRDefault="00101110" w:rsidP="00841143">
      <w:r>
        <w:t>Some of the Open Source API Simulation Products available in Market,</w:t>
      </w:r>
    </w:p>
    <w:p w14:paraId="2440284A" w14:textId="39AA4733" w:rsidR="00101110" w:rsidRDefault="00B3305F" w:rsidP="00101110">
      <w:pPr>
        <w:pStyle w:val="ListParagraph"/>
        <w:numPr>
          <w:ilvl w:val="0"/>
          <w:numId w:val="3"/>
        </w:numPr>
      </w:pPr>
      <w:r>
        <w:t>API Simulator</w:t>
      </w:r>
    </w:p>
    <w:p w14:paraId="547A3C41" w14:textId="09696AC9" w:rsidR="00B3305F" w:rsidRDefault="00B3305F" w:rsidP="00101110">
      <w:pPr>
        <w:pStyle w:val="ListParagraph"/>
        <w:numPr>
          <w:ilvl w:val="0"/>
          <w:numId w:val="3"/>
        </w:numPr>
      </w:pPr>
      <w:r>
        <w:t>WireMock</w:t>
      </w:r>
    </w:p>
    <w:p w14:paraId="2C3245D0" w14:textId="7EABAAE0" w:rsidR="00B3305F" w:rsidRDefault="008F37E0" w:rsidP="00101110">
      <w:pPr>
        <w:pStyle w:val="ListParagraph"/>
        <w:numPr>
          <w:ilvl w:val="0"/>
          <w:numId w:val="3"/>
        </w:numPr>
      </w:pPr>
      <w:r>
        <w:t>Hoverfly</w:t>
      </w:r>
    </w:p>
    <w:p w14:paraId="1AC752AE" w14:textId="354E73E6" w:rsidR="008F37E0" w:rsidRDefault="000B7FF7" w:rsidP="00101110">
      <w:pPr>
        <w:pStyle w:val="ListParagraph"/>
        <w:numPr>
          <w:ilvl w:val="0"/>
          <w:numId w:val="3"/>
        </w:numPr>
      </w:pPr>
      <w:r>
        <w:t>Karate</w:t>
      </w:r>
      <w:r w:rsidR="008B674E">
        <w:t xml:space="preserve"> </w:t>
      </w:r>
    </w:p>
    <w:p w14:paraId="1DC12057" w14:textId="536BB2CE" w:rsidR="008B674E" w:rsidRDefault="008B674E" w:rsidP="008B674E">
      <w:r>
        <w:t xml:space="preserve">Out of these products, </w:t>
      </w:r>
      <w:r w:rsidR="00181A8F">
        <w:t xml:space="preserve">tried </w:t>
      </w:r>
      <w:r w:rsidR="00BF777A">
        <w:t xml:space="preserve">API </w:t>
      </w:r>
      <w:r w:rsidR="00181A8F">
        <w:t xml:space="preserve">Simulations using </w:t>
      </w:r>
      <w:r w:rsidR="00181A8F" w:rsidRPr="002D70AF">
        <w:rPr>
          <w:b/>
        </w:rPr>
        <w:t>API Simulator &amp; WireMock</w:t>
      </w:r>
      <w:r w:rsidR="00181A8F">
        <w:t>.</w:t>
      </w:r>
    </w:p>
    <w:p w14:paraId="19FD0E35" w14:textId="0E67BD5B" w:rsidR="00351A7A" w:rsidRDefault="00351A7A" w:rsidP="008B674E"/>
    <w:p w14:paraId="3CD81809" w14:textId="7F04C5B6" w:rsidR="00351A7A" w:rsidRPr="00351A7A" w:rsidRDefault="00351A7A" w:rsidP="008B674E">
      <w:pPr>
        <w:rPr>
          <w:sz w:val="28"/>
        </w:rPr>
      </w:pPr>
      <w:r w:rsidRPr="00351A7A">
        <w:rPr>
          <w:b/>
          <w:sz w:val="28"/>
        </w:rPr>
        <w:t>API Simulator</w:t>
      </w:r>
    </w:p>
    <w:p w14:paraId="7521D2AC" w14:textId="7F91F465" w:rsidR="00351A7A" w:rsidRDefault="00727874" w:rsidP="008B674E">
      <w:r>
        <w:t xml:space="preserve">API Simulator is a Free &amp; Open-Source Software </w:t>
      </w:r>
      <w:r w:rsidR="00783F29">
        <w:t xml:space="preserve">helps to mimic the real API’s which is still in development or </w:t>
      </w:r>
      <w:r w:rsidR="008A5004">
        <w:t xml:space="preserve">for </w:t>
      </w:r>
      <w:r w:rsidR="00783F29">
        <w:t>API’s not even built!</w:t>
      </w:r>
    </w:p>
    <w:p w14:paraId="34147B10" w14:textId="51F93AA9" w:rsidR="002D7748" w:rsidRDefault="002D7748" w:rsidP="008B674E">
      <w:pPr>
        <w:rPr>
          <w:b/>
          <w:sz w:val="28"/>
        </w:rPr>
      </w:pPr>
      <w:r w:rsidRPr="002D7748">
        <w:rPr>
          <w:b/>
          <w:sz w:val="28"/>
        </w:rPr>
        <w:t>Steps to mimic REST Operations</w:t>
      </w:r>
      <w:r w:rsidR="00071D61">
        <w:rPr>
          <w:b/>
          <w:sz w:val="28"/>
        </w:rPr>
        <w:t xml:space="preserve"> using Standalone API Simulator</w:t>
      </w:r>
    </w:p>
    <w:p w14:paraId="654AC7A7" w14:textId="5386CACD" w:rsidR="002D7748" w:rsidRDefault="00071D61" w:rsidP="00071D61">
      <w:pPr>
        <w:pStyle w:val="ListParagraph"/>
        <w:numPr>
          <w:ilvl w:val="0"/>
          <w:numId w:val="4"/>
        </w:numPr>
      </w:pPr>
      <w:r>
        <w:t>Download API Simulator as a zip file from below link</w:t>
      </w:r>
      <w:r w:rsidR="005A19BF">
        <w:t xml:space="preserve"> &amp; unzip it</w:t>
      </w:r>
    </w:p>
    <w:p w14:paraId="5146D7B3" w14:textId="1E175501" w:rsidR="00071D61" w:rsidRDefault="0032493B" w:rsidP="00071D61">
      <w:pPr>
        <w:pStyle w:val="ListParagraph"/>
      </w:pPr>
      <w:hyperlink r:id="rId6" w:history="1">
        <w:r w:rsidR="00071D61" w:rsidRPr="00A6386B">
          <w:rPr>
            <w:rStyle w:val="Hyperlink"/>
          </w:rPr>
          <w:t>https://apisimulator.io/download/</w:t>
        </w:r>
      </w:hyperlink>
      <w:r w:rsidR="00071D61">
        <w:t xml:space="preserve"> </w:t>
      </w:r>
    </w:p>
    <w:p w14:paraId="0024DAEA" w14:textId="20EEE46E" w:rsidR="003D7C08" w:rsidRDefault="003D7C08" w:rsidP="00071D61">
      <w:pPr>
        <w:pStyle w:val="ListParagraph"/>
      </w:pPr>
    </w:p>
    <w:p w14:paraId="07BE03E4" w14:textId="29490B8C" w:rsidR="003D7C08" w:rsidRDefault="003D7C08" w:rsidP="00071D61">
      <w:pPr>
        <w:pStyle w:val="ListParagraph"/>
      </w:pPr>
      <w:r>
        <w:rPr>
          <w:noProof/>
        </w:rPr>
        <w:drawing>
          <wp:inline distT="0" distB="0" distL="0" distR="0" wp14:anchorId="0E93A667" wp14:editId="2427E355">
            <wp:extent cx="34956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1800225"/>
                    </a:xfrm>
                    <a:prstGeom prst="rect">
                      <a:avLst/>
                    </a:prstGeom>
                  </pic:spPr>
                </pic:pic>
              </a:graphicData>
            </a:graphic>
          </wp:inline>
        </w:drawing>
      </w:r>
    </w:p>
    <w:p w14:paraId="724CC143" w14:textId="138B3411" w:rsidR="003D7C08" w:rsidRDefault="003D7C08" w:rsidP="00071D61">
      <w:pPr>
        <w:pStyle w:val="ListParagraph"/>
      </w:pPr>
    </w:p>
    <w:p w14:paraId="5E591ABC" w14:textId="70376B24" w:rsidR="003D7C08" w:rsidRDefault="003D7C08" w:rsidP="00071D61">
      <w:pPr>
        <w:pStyle w:val="ListParagraph"/>
      </w:pPr>
      <w:r>
        <w:t>This will be the folder structure once you unzip the downloaded file.</w:t>
      </w:r>
    </w:p>
    <w:p w14:paraId="04EF3579" w14:textId="77777777" w:rsidR="00CF239B" w:rsidRDefault="0099388B" w:rsidP="00351BE6">
      <w:pPr>
        <w:pStyle w:val="ListParagraph"/>
        <w:numPr>
          <w:ilvl w:val="0"/>
          <w:numId w:val="4"/>
        </w:numPr>
      </w:pPr>
      <w:r>
        <w:lastRenderedPageBreak/>
        <w:t xml:space="preserve">API Simulator accepts the </w:t>
      </w:r>
      <w:r w:rsidR="0025244A">
        <w:t xml:space="preserve">Request &amp; Response </w:t>
      </w:r>
      <w:r>
        <w:t>Stubbing in form of yaml files</w:t>
      </w:r>
      <w:r w:rsidR="00351BE6">
        <w:t>.</w:t>
      </w:r>
    </w:p>
    <w:p w14:paraId="0FF9A323" w14:textId="400E81B2" w:rsidR="005A19BF" w:rsidRDefault="00CF239B" w:rsidP="00CF239B">
      <w:pPr>
        <w:pStyle w:val="ListParagraph"/>
      </w:pPr>
      <w:r>
        <w:t>c</w:t>
      </w:r>
      <w:r w:rsidR="00351BE6">
        <w:t>d into examples folder &amp; create a folder for your simulation</w:t>
      </w:r>
      <w:r w:rsidR="00AD13A6">
        <w:t>.</w:t>
      </w:r>
      <w:r w:rsidR="004C1748">
        <w:t xml:space="preserve"> </w:t>
      </w:r>
      <w:r w:rsidR="008435C7">
        <w:t>Here, we will try to mimic payment-simulation API.</w:t>
      </w:r>
      <w:r>
        <w:t xml:space="preserve"> So, create a folder </w:t>
      </w:r>
      <w:r w:rsidRPr="00855B2E">
        <w:rPr>
          <w:b/>
        </w:rPr>
        <w:t>payment-simulation</w:t>
      </w:r>
      <w:r>
        <w:t xml:space="preserve"> inside examples folder</w:t>
      </w:r>
    </w:p>
    <w:p w14:paraId="07926754" w14:textId="77777777" w:rsidR="00855B2E" w:rsidRDefault="00855B2E" w:rsidP="00CF239B">
      <w:pPr>
        <w:pStyle w:val="ListParagraph"/>
      </w:pPr>
    </w:p>
    <w:p w14:paraId="24D941EF" w14:textId="6D90A64F" w:rsidR="00CF239B" w:rsidRDefault="004B1686" w:rsidP="00CF239B">
      <w:pPr>
        <w:pStyle w:val="ListParagraph"/>
        <w:numPr>
          <w:ilvl w:val="1"/>
          <w:numId w:val="4"/>
        </w:numPr>
      </w:pPr>
      <w:r>
        <w:t xml:space="preserve">Inside payment-simulation folder, create a folder called </w:t>
      </w:r>
      <w:r w:rsidRPr="004B1686">
        <w:rPr>
          <w:b/>
        </w:rPr>
        <w:t>simlets</w:t>
      </w:r>
      <w:r>
        <w:rPr>
          <w:b/>
        </w:rPr>
        <w:t xml:space="preserve">. </w:t>
      </w:r>
      <w:r>
        <w:t>This is the naming convention provided by API Simulator</w:t>
      </w:r>
      <w:r w:rsidR="00855B2E">
        <w:t>. So, this is mandatory folder for every Mock API.</w:t>
      </w:r>
    </w:p>
    <w:p w14:paraId="1E46FD5F" w14:textId="3FAB3106" w:rsidR="00855B2E" w:rsidRDefault="00855B2E" w:rsidP="00CF239B">
      <w:pPr>
        <w:pStyle w:val="ListParagraph"/>
        <w:numPr>
          <w:ilvl w:val="1"/>
          <w:numId w:val="4"/>
        </w:numPr>
      </w:pPr>
      <w:r>
        <w:t>Inside simlets folder, create folders for your REST Operations like below</w:t>
      </w:r>
    </w:p>
    <w:p w14:paraId="25849ACF" w14:textId="77777777" w:rsidR="00855B2E" w:rsidRDefault="00855B2E" w:rsidP="00855B2E">
      <w:pPr>
        <w:ind w:left="1080"/>
      </w:pPr>
    </w:p>
    <w:p w14:paraId="3C8D0F61" w14:textId="707CB15E" w:rsidR="00855B2E" w:rsidRDefault="00855B2E" w:rsidP="00855B2E">
      <w:pPr>
        <w:pStyle w:val="ListParagraph"/>
        <w:ind w:left="1440"/>
      </w:pPr>
      <w:r>
        <w:rPr>
          <w:noProof/>
        </w:rPr>
        <w:drawing>
          <wp:inline distT="0" distB="0" distL="0" distR="0" wp14:anchorId="6776F187" wp14:editId="4DAFE8A4">
            <wp:extent cx="40290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352550"/>
                    </a:xfrm>
                    <a:prstGeom prst="rect">
                      <a:avLst/>
                    </a:prstGeom>
                  </pic:spPr>
                </pic:pic>
              </a:graphicData>
            </a:graphic>
          </wp:inline>
        </w:drawing>
      </w:r>
    </w:p>
    <w:p w14:paraId="7AAD6286" w14:textId="20CAB24F" w:rsidR="00855B2E" w:rsidRDefault="00855B2E" w:rsidP="00855B2E">
      <w:pPr>
        <w:pStyle w:val="ListParagraph"/>
        <w:ind w:left="1440"/>
      </w:pPr>
      <w:r>
        <w:t>The above folder contains Request/Response Stubbing (in the form of yaml files) &amp; the folder</w:t>
      </w:r>
      <w:r w:rsidRPr="00855B2E">
        <w:rPr>
          <w:b/>
        </w:rPr>
        <w:t xml:space="preserve"> _default</w:t>
      </w:r>
      <w:r>
        <w:rPr>
          <w:b/>
        </w:rPr>
        <w:t xml:space="preserve"> </w:t>
      </w:r>
      <w:r>
        <w:t>contains the Stubbing for default Http Request!</w:t>
      </w:r>
    </w:p>
    <w:p w14:paraId="1B2739F2" w14:textId="4AE6CA10" w:rsidR="00DA1952" w:rsidRDefault="00DA1952" w:rsidP="00855B2E">
      <w:pPr>
        <w:pStyle w:val="ListParagraph"/>
        <w:ind w:left="1440"/>
      </w:pPr>
    </w:p>
    <w:p w14:paraId="12E296CA" w14:textId="488C0B8A" w:rsidR="00DA1952" w:rsidRDefault="00DA1952" w:rsidP="00855B2E">
      <w:pPr>
        <w:pStyle w:val="ListParagraph"/>
        <w:ind w:left="1440"/>
      </w:pPr>
      <w:r>
        <w:t>So finally, folder structure will be like below</w:t>
      </w:r>
      <w:r w:rsidR="00085D6C">
        <w:t xml:space="preserve"> [payment-simulation is at the last]</w:t>
      </w:r>
    </w:p>
    <w:p w14:paraId="501BD7F0" w14:textId="3025C936" w:rsidR="00DA1952" w:rsidRDefault="00DA1952" w:rsidP="00855B2E">
      <w:pPr>
        <w:pStyle w:val="ListParagraph"/>
        <w:ind w:left="1440"/>
      </w:pPr>
    </w:p>
    <w:p w14:paraId="34A4DA5C" w14:textId="43C9D58D" w:rsidR="00085D6C" w:rsidRDefault="00085D6C" w:rsidP="00855B2E">
      <w:pPr>
        <w:pStyle w:val="ListParagraph"/>
        <w:ind w:left="1440"/>
      </w:pPr>
      <w:r>
        <w:rPr>
          <w:noProof/>
        </w:rPr>
        <w:drawing>
          <wp:inline distT="0" distB="0" distL="0" distR="0" wp14:anchorId="167E0E86" wp14:editId="1B5DEEF1">
            <wp:extent cx="42672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810000"/>
                    </a:xfrm>
                    <a:prstGeom prst="rect">
                      <a:avLst/>
                    </a:prstGeom>
                  </pic:spPr>
                </pic:pic>
              </a:graphicData>
            </a:graphic>
          </wp:inline>
        </w:drawing>
      </w:r>
    </w:p>
    <w:p w14:paraId="31125E16" w14:textId="28B03FFF" w:rsidR="00D00D66" w:rsidRDefault="00D00D66" w:rsidP="00855B2E">
      <w:pPr>
        <w:pStyle w:val="ListParagraph"/>
        <w:ind w:left="1440"/>
      </w:pPr>
    </w:p>
    <w:p w14:paraId="50529EB9" w14:textId="63A03931" w:rsidR="00D00D66" w:rsidRDefault="00D00D66" w:rsidP="00855B2E">
      <w:pPr>
        <w:pStyle w:val="ListParagraph"/>
        <w:ind w:left="1440"/>
      </w:pPr>
    </w:p>
    <w:p w14:paraId="14BF0A75" w14:textId="60D3239E" w:rsidR="00814B9F" w:rsidRDefault="00736AC5" w:rsidP="00814B9F">
      <w:pPr>
        <w:pStyle w:val="ListParagraph"/>
        <w:numPr>
          <w:ilvl w:val="0"/>
          <w:numId w:val="4"/>
        </w:numPr>
      </w:pPr>
      <w:r>
        <w:rPr>
          <w:noProof/>
        </w:rPr>
        <w:lastRenderedPageBreak/>
        <mc:AlternateContent>
          <mc:Choice Requires="wps">
            <w:drawing>
              <wp:anchor distT="45720" distB="45720" distL="114300" distR="114300" simplePos="0" relativeHeight="251659264" behindDoc="0" locked="0" layoutInCell="1" allowOverlap="1" wp14:anchorId="7C4C0140" wp14:editId="2A05A959">
                <wp:simplePos x="0" y="0"/>
                <wp:positionH relativeFrom="margin">
                  <wp:posOffset>342900</wp:posOffset>
                </wp:positionH>
                <wp:positionV relativeFrom="paragraph">
                  <wp:posOffset>523875</wp:posOffset>
                </wp:positionV>
                <wp:extent cx="5362575" cy="6276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6276975"/>
                        </a:xfrm>
                        <a:prstGeom prst="rect">
                          <a:avLst/>
                        </a:prstGeom>
                        <a:solidFill>
                          <a:srgbClr val="FFFFFF"/>
                        </a:solidFill>
                        <a:ln w="9525">
                          <a:solidFill>
                            <a:srgbClr val="000000"/>
                          </a:solidFill>
                          <a:miter lim="800000"/>
                          <a:headEnd/>
                          <a:tailEnd/>
                        </a:ln>
                      </wps:spPr>
                      <wps:txbx>
                        <w:txbxContent>
                          <w:p w14:paraId="3A4CBDF1" w14:textId="77777777" w:rsidR="0043164A" w:rsidRPr="008C58FE" w:rsidRDefault="0043164A" w:rsidP="0043164A">
                            <w:pPr>
                              <w:rPr>
                                <w:sz w:val="16"/>
                                <w:szCs w:val="16"/>
                              </w:rPr>
                            </w:pPr>
                            <w:r w:rsidRPr="008C58FE">
                              <w:rPr>
                                <w:sz w:val="16"/>
                                <w:szCs w:val="16"/>
                              </w:rPr>
                              <w:t>#----------------------------------------------------------------------</w:t>
                            </w:r>
                          </w:p>
                          <w:p w14:paraId="2D1FA44A" w14:textId="77777777" w:rsidR="0043164A" w:rsidRPr="008C58FE" w:rsidRDefault="0043164A" w:rsidP="0043164A">
                            <w:pPr>
                              <w:rPr>
                                <w:sz w:val="16"/>
                                <w:szCs w:val="16"/>
                              </w:rPr>
                            </w:pPr>
                            <w:r w:rsidRPr="008C58FE">
                              <w:rPr>
                                <w:sz w:val="16"/>
                                <w:szCs w:val="16"/>
                              </w:rPr>
                              <w:t># Simlet-specific configuration.</w:t>
                            </w:r>
                          </w:p>
                          <w:p w14:paraId="21FCD1B5" w14:textId="2D9B88E1" w:rsidR="0043164A" w:rsidRPr="008C58FE" w:rsidRDefault="0043164A" w:rsidP="0043164A">
                            <w:pPr>
                              <w:rPr>
                                <w:sz w:val="16"/>
                                <w:szCs w:val="16"/>
                              </w:rPr>
                            </w:pPr>
                            <w:r w:rsidRPr="008C58FE">
                              <w:rPr>
                                <w:sz w:val="16"/>
                                <w:szCs w:val="16"/>
                              </w:rPr>
                              <w:t>#----------------------------------------------------------------------</w:t>
                            </w:r>
                          </w:p>
                          <w:p w14:paraId="7B05C818" w14:textId="77777777" w:rsidR="0043164A" w:rsidRPr="008C58FE" w:rsidRDefault="0043164A" w:rsidP="0043164A">
                            <w:pPr>
                              <w:rPr>
                                <w:sz w:val="16"/>
                                <w:szCs w:val="16"/>
                              </w:rPr>
                            </w:pPr>
                            <w:r w:rsidRPr="00DE5A6E">
                              <w:rPr>
                                <w:b/>
                                <w:sz w:val="16"/>
                                <w:szCs w:val="16"/>
                                <w:highlight w:val="green"/>
                              </w:rPr>
                              <w:t>matchers</w:t>
                            </w:r>
                            <w:r w:rsidRPr="008C58FE">
                              <w:rPr>
                                <w:sz w:val="16"/>
                                <w:szCs w:val="16"/>
                              </w:rPr>
                              <w:t>:</w:t>
                            </w:r>
                          </w:p>
                          <w:p w14:paraId="7A2A78CA" w14:textId="42DEF9BA" w:rsidR="0043164A" w:rsidRPr="008C58FE" w:rsidRDefault="0043164A" w:rsidP="0043164A">
                            <w:pPr>
                              <w:rPr>
                                <w:sz w:val="16"/>
                                <w:szCs w:val="16"/>
                              </w:rPr>
                            </w:pPr>
                            <w:r w:rsidRPr="008C58FE">
                              <w:rPr>
                                <w:sz w:val="16"/>
                                <w:szCs w:val="16"/>
                              </w:rPr>
                              <w:t>- method: POST</w:t>
                            </w:r>
                          </w:p>
                          <w:p w14:paraId="4A68D9EA" w14:textId="77777777" w:rsidR="0043164A" w:rsidRPr="008C58FE" w:rsidRDefault="0043164A" w:rsidP="0043164A">
                            <w:pPr>
                              <w:rPr>
                                <w:sz w:val="16"/>
                                <w:szCs w:val="16"/>
                              </w:rPr>
                            </w:pPr>
                            <w:r w:rsidRPr="008C58FE">
                              <w:rPr>
                                <w:sz w:val="16"/>
                                <w:szCs w:val="16"/>
                              </w:rPr>
                              <w:t>- where: UriPath</w:t>
                            </w:r>
                          </w:p>
                          <w:p w14:paraId="5337C0BF" w14:textId="7F1F342D" w:rsidR="0043164A" w:rsidRPr="008C58FE" w:rsidRDefault="0043164A" w:rsidP="0043164A">
                            <w:pPr>
                              <w:rPr>
                                <w:sz w:val="16"/>
                                <w:szCs w:val="16"/>
                              </w:rPr>
                            </w:pPr>
                            <w:r w:rsidRPr="008C58FE">
                              <w:rPr>
                                <w:sz w:val="16"/>
                                <w:szCs w:val="16"/>
                              </w:rPr>
                              <w:t xml:space="preserve">  equals: </w:t>
                            </w:r>
                            <w:r w:rsidRPr="00DE5A6E">
                              <w:rPr>
                                <w:b/>
                                <w:sz w:val="16"/>
                                <w:szCs w:val="16"/>
                                <w:highlight w:val="yellow"/>
                              </w:rPr>
                              <w:t>"/flex/payments/createPayment</w:t>
                            </w:r>
                            <w:r w:rsidRPr="008C58FE">
                              <w:rPr>
                                <w:sz w:val="16"/>
                                <w:szCs w:val="16"/>
                              </w:rPr>
                              <w:t>"</w:t>
                            </w:r>
                          </w:p>
                          <w:p w14:paraId="1CEA3961" w14:textId="77777777" w:rsidR="0043164A" w:rsidRPr="008C58FE" w:rsidRDefault="0043164A" w:rsidP="0043164A">
                            <w:pPr>
                              <w:rPr>
                                <w:sz w:val="16"/>
                                <w:szCs w:val="16"/>
                              </w:rPr>
                            </w:pPr>
                            <w:r w:rsidRPr="008C58FE">
                              <w:rPr>
                                <w:sz w:val="16"/>
                                <w:szCs w:val="16"/>
                              </w:rPr>
                              <w:t>- header: "Content-Type"</w:t>
                            </w:r>
                          </w:p>
                          <w:p w14:paraId="26CE2132" w14:textId="6B2199DB" w:rsidR="0043164A" w:rsidRPr="008C58FE" w:rsidRDefault="0043164A" w:rsidP="0043164A">
                            <w:pPr>
                              <w:rPr>
                                <w:sz w:val="16"/>
                                <w:szCs w:val="16"/>
                              </w:rPr>
                            </w:pPr>
                            <w:r w:rsidRPr="008C58FE">
                              <w:rPr>
                                <w:sz w:val="16"/>
                                <w:szCs w:val="16"/>
                              </w:rPr>
                              <w:t xml:space="preserve">  equals: "application/json"</w:t>
                            </w:r>
                          </w:p>
                          <w:p w14:paraId="4CDC4A23" w14:textId="77777777" w:rsidR="0043164A" w:rsidRPr="001B5B83" w:rsidRDefault="0043164A" w:rsidP="0043164A">
                            <w:pPr>
                              <w:rPr>
                                <w:sz w:val="16"/>
                                <w:szCs w:val="16"/>
                                <w:highlight w:val="cyan"/>
                              </w:rPr>
                            </w:pPr>
                            <w:r w:rsidRPr="008C58FE">
                              <w:rPr>
                                <w:sz w:val="16"/>
                                <w:szCs w:val="16"/>
                              </w:rPr>
                              <w:t xml:space="preserve">- </w:t>
                            </w:r>
                            <w:r w:rsidRPr="001B5B83">
                              <w:rPr>
                                <w:sz w:val="16"/>
                                <w:szCs w:val="16"/>
                                <w:highlight w:val="cyan"/>
                              </w:rPr>
                              <w:t>where: parameter</w:t>
                            </w:r>
                          </w:p>
                          <w:p w14:paraId="3A150BCA" w14:textId="77777777" w:rsidR="0043164A" w:rsidRPr="001B5B83" w:rsidRDefault="0043164A" w:rsidP="0043164A">
                            <w:pPr>
                              <w:rPr>
                                <w:sz w:val="16"/>
                                <w:szCs w:val="16"/>
                                <w:highlight w:val="cyan"/>
                              </w:rPr>
                            </w:pPr>
                            <w:r w:rsidRPr="001B5B83">
                              <w:rPr>
                                <w:sz w:val="16"/>
                                <w:szCs w:val="16"/>
                                <w:highlight w:val="cyan"/>
                              </w:rPr>
                              <w:t xml:space="preserve">  named: PaymentID</w:t>
                            </w:r>
                          </w:p>
                          <w:p w14:paraId="367D3F38" w14:textId="4E45C60E" w:rsidR="0043164A" w:rsidRPr="001B5B83" w:rsidRDefault="0043164A" w:rsidP="0043164A">
                            <w:pPr>
                              <w:rPr>
                                <w:sz w:val="16"/>
                                <w:szCs w:val="16"/>
                                <w:highlight w:val="cyan"/>
                              </w:rPr>
                            </w:pPr>
                            <w:r w:rsidRPr="001B5B83">
                              <w:rPr>
                                <w:sz w:val="16"/>
                                <w:szCs w:val="16"/>
                                <w:highlight w:val="cyan"/>
                              </w:rPr>
                              <w:t xml:space="preserve">  exists: true</w:t>
                            </w:r>
                          </w:p>
                          <w:p w14:paraId="7DEF1F02" w14:textId="77777777" w:rsidR="0043164A" w:rsidRPr="001B5B83" w:rsidRDefault="0043164A" w:rsidP="0043164A">
                            <w:pPr>
                              <w:rPr>
                                <w:sz w:val="16"/>
                                <w:szCs w:val="16"/>
                                <w:highlight w:val="cyan"/>
                              </w:rPr>
                            </w:pPr>
                            <w:r w:rsidRPr="001B5B83">
                              <w:rPr>
                                <w:sz w:val="16"/>
                                <w:szCs w:val="16"/>
                                <w:highlight w:val="cyan"/>
                              </w:rPr>
                              <w:t>- where: body</w:t>
                            </w:r>
                          </w:p>
                          <w:p w14:paraId="59857D7F" w14:textId="77777777" w:rsidR="0043164A" w:rsidRPr="001B5B83" w:rsidRDefault="0043164A" w:rsidP="0043164A">
                            <w:pPr>
                              <w:rPr>
                                <w:sz w:val="16"/>
                                <w:szCs w:val="16"/>
                                <w:highlight w:val="cyan"/>
                              </w:rPr>
                            </w:pPr>
                            <w:r w:rsidRPr="001B5B83">
                              <w:rPr>
                                <w:sz w:val="16"/>
                                <w:szCs w:val="16"/>
                                <w:highlight w:val="cyan"/>
                              </w:rPr>
                              <w:t xml:space="preserve">  element: ".payment.name"</w:t>
                            </w:r>
                          </w:p>
                          <w:p w14:paraId="7A565341" w14:textId="65CBF2AE" w:rsidR="0043164A" w:rsidRPr="001B5B83" w:rsidRDefault="0043164A" w:rsidP="0043164A">
                            <w:pPr>
                              <w:rPr>
                                <w:sz w:val="16"/>
                                <w:szCs w:val="16"/>
                                <w:highlight w:val="cyan"/>
                              </w:rPr>
                            </w:pPr>
                            <w:r w:rsidRPr="001B5B83">
                              <w:rPr>
                                <w:sz w:val="16"/>
                                <w:szCs w:val="16"/>
                                <w:highlight w:val="cyan"/>
                              </w:rPr>
                              <w:t xml:space="preserve">  exists: true</w:t>
                            </w:r>
                          </w:p>
                          <w:p w14:paraId="5CC4ED6E" w14:textId="77777777" w:rsidR="0043164A" w:rsidRPr="001B5B83" w:rsidRDefault="0043164A" w:rsidP="0043164A">
                            <w:pPr>
                              <w:rPr>
                                <w:sz w:val="16"/>
                                <w:szCs w:val="16"/>
                                <w:highlight w:val="cyan"/>
                              </w:rPr>
                            </w:pPr>
                            <w:r w:rsidRPr="001B5B83">
                              <w:rPr>
                                <w:sz w:val="16"/>
                                <w:szCs w:val="16"/>
                                <w:highlight w:val="cyan"/>
                              </w:rPr>
                              <w:t>PaymentID:</w:t>
                            </w:r>
                          </w:p>
                          <w:p w14:paraId="09D588E1" w14:textId="77777777" w:rsidR="0043164A" w:rsidRPr="001B5B83" w:rsidRDefault="0043164A" w:rsidP="0043164A">
                            <w:pPr>
                              <w:rPr>
                                <w:sz w:val="16"/>
                                <w:szCs w:val="16"/>
                                <w:highlight w:val="cyan"/>
                              </w:rPr>
                            </w:pPr>
                            <w:r w:rsidRPr="001B5B83">
                              <w:rPr>
                                <w:sz w:val="16"/>
                                <w:szCs w:val="16"/>
                                <w:highlight w:val="cyan"/>
                              </w:rPr>
                              <w:t xml:space="preserve">  is: parameter</w:t>
                            </w:r>
                          </w:p>
                          <w:p w14:paraId="5FF0D323" w14:textId="77777777" w:rsidR="0043164A" w:rsidRPr="001B5B83" w:rsidRDefault="0043164A" w:rsidP="0043164A">
                            <w:pPr>
                              <w:rPr>
                                <w:sz w:val="16"/>
                                <w:szCs w:val="16"/>
                                <w:highlight w:val="cyan"/>
                              </w:rPr>
                            </w:pPr>
                            <w:r w:rsidRPr="001B5B83">
                              <w:rPr>
                                <w:sz w:val="16"/>
                                <w:szCs w:val="16"/>
                                <w:highlight w:val="cyan"/>
                              </w:rPr>
                              <w:t xml:space="preserve">  from: body</w:t>
                            </w:r>
                          </w:p>
                          <w:p w14:paraId="01ED037A" w14:textId="19932774" w:rsidR="0043164A" w:rsidRPr="008C58FE" w:rsidRDefault="0043164A" w:rsidP="0043164A">
                            <w:pPr>
                              <w:rPr>
                                <w:sz w:val="16"/>
                                <w:szCs w:val="16"/>
                              </w:rPr>
                            </w:pPr>
                            <w:r w:rsidRPr="001B5B83">
                              <w:rPr>
                                <w:sz w:val="16"/>
                                <w:szCs w:val="16"/>
                                <w:highlight w:val="cyan"/>
                              </w:rPr>
                              <w:t xml:space="preserve">  element: ".payment.id"</w:t>
                            </w:r>
                          </w:p>
                          <w:p w14:paraId="7CAB083A" w14:textId="77777777" w:rsidR="0043164A" w:rsidRPr="008C58FE" w:rsidRDefault="0043164A" w:rsidP="0043164A">
                            <w:pPr>
                              <w:rPr>
                                <w:sz w:val="16"/>
                                <w:szCs w:val="16"/>
                              </w:rPr>
                            </w:pPr>
                            <w:r w:rsidRPr="00DE5A6E">
                              <w:rPr>
                                <w:b/>
                                <w:sz w:val="16"/>
                                <w:szCs w:val="16"/>
                                <w:highlight w:val="green"/>
                              </w:rPr>
                              <w:t>response</w:t>
                            </w:r>
                            <w:r w:rsidRPr="008C58FE">
                              <w:rPr>
                                <w:sz w:val="16"/>
                                <w:szCs w:val="16"/>
                              </w:rPr>
                              <w:t>:</w:t>
                            </w:r>
                          </w:p>
                          <w:p w14:paraId="4867A005" w14:textId="77777777" w:rsidR="0043164A" w:rsidRPr="008C58FE" w:rsidRDefault="0043164A" w:rsidP="0043164A">
                            <w:pPr>
                              <w:rPr>
                                <w:sz w:val="16"/>
                                <w:szCs w:val="16"/>
                              </w:rPr>
                            </w:pPr>
                            <w:r w:rsidRPr="008C58FE">
                              <w:rPr>
                                <w:sz w:val="16"/>
                                <w:szCs w:val="16"/>
                              </w:rPr>
                              <w:t xml:space="preserve">  from: template</w:t>
                            </w:r>
                          </w:p>
                          <w:p w14:paraId="4A72AF77" w14:textId="77777777" w:rsidR="0043164A" w:rsidRPr="008C58FE" w:rsidRDefault="0043164A" w:rsidP="0043164A">
                            <w:pPr>
                              <w:rPr>
                                <w:sz w:val="16"/>
                                <w:szCs w:val="16"/>
                              </w:rPr>
                            </w:pPr>
                            <w:r w:rsidRPr="008C58FE">
                              <w:rPr>
                                <w:sz w:val="16"/>
                                <w:szCs w:val="16"/>
                              </w:rPr>
                              <w:t xml:space="preserve">  template: Simula</w:t>
                            </w:r>
                          </w:p>
                          <w:p w14:paraId="2CC2454B" w14:textId="77777777" w:rsidR="0043164A" w:rsidRPr="008C58FE" w:rsidRDefault="0043164A" w:rsidP="0043164A">
                            <w:pPr>
                              <w:rPr>
                                <w:sz w:val="16"/>
                                <w:szCs w:val="16"/>
                              </w:rPr>
                            </w:pPr>
                            <w:r w:rsidRPr="008C58FE">
                              <w:rPr>
                                <w:sz w:val="16"/>
                                <w:szCs w:val="16"/>
                              </w:rPr>
                              <w:t xml:space="preserve">  status: </w:t>
                            </w:r>
                            <w:r w:rsidRPr="001B5B83">
                              <w:rPr>
                                <w:b/>
                                <w:sz w:val="16"/>
                                <w:szCs w:val="16"/>
                              </w:rPr>
                              <w:t>201</w:t>
                            </w:r>
                          </w:p>
                          <w:p w14:paraId="33E918A7" w14:textId="77777777" w:rsidR="0043164A" w:rsidRPr="008C58FE" w:rsidRDefault="0043164A" w:rsidP="0043164A">
                            <w:pPr>
                              <w:rPr>
                                <w:sz w:val="16"/>
                                <w:szCs w:val="16"/>
                              </w:rPr>
                            </w:pPr>
                            <w:r w:rsidRPr="008C58FE">
                              <w:rPr>
                                <w:sz w:val="16"/>
                                <w:szCs w:val="16"/>
                              </w:rPr>
                              <w:t xml:space="preserve">  headers:</w:t>
                            </w:r>
                          </w:p>
                          <w:p w14:paraId="1063804F" w14:textId="77777777" w:rsidR="0043164A" w:rsidRPr="008C58FE" w:rsidRDefault="0043164A" w:rsidP="0043164A">
                            <w:pPr>
                              <w:rPr>
                                <w:sz w:val="16"/>
                                <w:szCs w:val="16"/>
                              </w:rPr>
                            </w:pPr>
                            <w:r w:rsidRPr="008C58FE">
                              <w:rPr>
                                <w:sz w:val="16"/>
                                <w:szCs w:val="16"/>
                              </w:rPr>
                              <w:t xml:space="preserve">  - "Location: /flex/payments/${PaymentID}/details.json"</w:t>
                            </w:r>
                          </w:p>
                          <w:p w14:paraId="45E376D6" w14:textId="543E0EAB" w:rsidR="00F1646A" w:rsidRPr="008C58FE" w:rsidRDefault="0043164A" w:rsidP="0043164A">
                            <w:pPr>
                              <w:rPr>
                                <w:sz w:val="16"/>
                                <w:szCs w:val="16"/>
                              </w:rPr>
                            </w:pPr>
                            <w:r w:rsidRPr="008C58FE">
                              <w:rPr>
                                <w:sz w:val="16"/>
                                <w:szCs w:val="16"/>
                              </w:rPr>
                              <w:t xml:space="preserve">  body: </w:t>
                            </w:r>
                            <w:r w:rsidRPr="00046E7A">
                              <w:rPr>
                                <w:b/>
                                <w:sz w:val="16"/>
                                <w:szCs w:val="16"/>
                                <w:highlight w:val="magenta"/>
                              </w:rPr>
                              <w:t>'{"payment":{"Message":"Payment Done!","Result":"Success"}}'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C0140" id="_x0000_t202" coordsize="21600,21600" o:spt="202" path="m,l,21600r21600,l21600,xe">
                <v:stroke joinstyle="miter"/>
                <v:path gradientshapeok="t" o:connecttype="rect"/>
              </v:shapetype>
              <v:shape id="Text Box 2" o:spid="_x0000_s1026" type="#_x0000_t202" style="position:absolute;left:0;text-align:left;margin-left:27pt;margin-top:41.25pt;width:422.25pt;height:4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">
                <v:textbox>
                  <w:txbxContent>
                    <w:p w14:paraId="3A4CBDF1" w14:textId="77777777" w:rsidR="0043164A" w:rsidRPr="008C58FE" w:rsidRDefault="0043164A" w:rsidP="0043164A">
                      <w:pPr>
                        <w:rPr>
                          <w:sz w:val="16"/>
                          <w:szCs w:val="16"/>
                        </w:rPr>
                      </w:pPr>
                      <w:r w:rsidRPr="008C58FE">
                        <w:rPr>
                          <w:sz w:val="16"/>
                          <w:szCs w:val="16"/>
                        </w:rPr>
                        <w:t>#----------------------------------------------------------------------</w:t>
                      </w:r>
                    </w:p>
                    <w:p w14:paraId="2D1FA44A" w14:textId="77777777" w:rsidR="0043164A" w:rsidRPr="008C58FE" w:rsidRDefault="0043164A" w:rsidP="0043164A">
                      <w:pPr>
                        <w:rPr>
                          <w:sz w:val="16"/>
                          <w:szCs w:val="16"/>
                        </w:rPr>
                      </w:pPr>
                      <w:r w:rsidRPr="008C58FE">
                        <w:rPr>
                          <w:sz w:val="16"/>
                          <w:szCs w:val="16"/>
                        </w:rPr>
                        <w:t># Simlet-specific configuration.</w:t>
                      </w:r>
                    </w:p>
                    <w:p w14:paraId="21FCD1B5" w14:textId="2D9B88E1" w:rsidR="0043164A" w:rsidRPr="008C58FE" w:rsidRDefault="0043164A" w:rsidP="0043164A">
                      <w:pPr>
                        <w:rPr>
                          <w:sz w:val="16"/>
                          <w:szCs w:val="16"/>
                        </w:rPr>
                      </w:pPr>
                      <w:r w:rsidRPr="008C58FE">
                        <w:rPr>
                          <w:sz w:val="16"/>
                          <w:szCs w:val="16"/>
                        </w:rPr>
                        <w:t>#----------------------------------------------------------------------</w:t>
                      </w:r>
                    </w:p>
                    <w:p w14:paraId="7B05C818" w14:textId="77777777" w:rsidR="0043164A" w:rsidRPr="008C58FE" w:rsidRDefault="0043164A" w:rsidP="0043164A">
                      <w:pPr>
                        <w:rPr>
                          <w:sz w:val="16"/>
                          <w:szCs w:val="16"/>
                        </w:rPr>
                      </w:pPr>
                      <w:r w:rsidRPr="00DE5A6E">
                        <w:rPr>
                          <w:b/>
                          <w:sz w:val="16"/>
                          <w:szCs w:val="16"/>
                          <w:highlight w:val="green"/>
                        </w:rPr>
                        <w:t>matchers</w:t>
                      </w:r>
                      <w:r w:rsidRPr="008C58FE">
                        <w:rPr>
                          <w:sz w:val="16"/>
                          <w:szCs w:val="16"/>
                        </w:rPr>
                        <w:t>:</w:t>
                      </w:r>
                    </w:p>
                    <w:p w14:paraId="7A2A78CA" w14:textId="42DEF9BA" w:rsidR="0043164A" w:rsidRPr="008C58FE" w:rsidRDefault="0043164A" w:rsidP="0043164A">
                      <w:pPr>
                        <w:rPr>
                          <w:sz w:val="16"/>
                          <w:szCs w:val="16"/>
                        </w:rPr>
                      </w:pPr>
                      <w:r w:rsidRPr="008C58FE">
                        <w:rPr>
                          <w:sz w:val="16"/>
                          <w:szCs w:val="16"/>
                        </w:rPr>
                        <w:t>- method: POST</w:t>
                      </w:r>
                    </w:p>
                    <w:p w14:paraId="4A68D9EA" w14:textId="77777777" w:rsidR="0043164A" w:rsidRPr="008C58FE" w:rsidRDefault="0043164A" w:rsidP="0043164A">
                      <w:pPr>
                        <w:rPr>
                          <w:sz w:val="16"/>
                          <w:szCs w:val="16"/>
                        </w:rPr>
                      </w:pPr>
                      <w:r w:rsidRPr="008C58FE">
                        <w:rPr>
                          <w:sz w:val="16"/>
                          <w:szCs w:val="16"/>
                        </w:rPr>
                        <w:t>- where: UriPath</w:t>
                      </w:r>
                    </w:p>
                    <w:p w14:paraId="5337C0BF" w14:textId="7F1F342D" w:rsidR="0043164A" w:rsidRPr="008C58FE" w:rsidRDefault="0043164A" w:rsidP="0043164A">
                      <w:pPr>
                        <w:rPr>
                          <w:sz w:val="16"/>
                          <w:szCs w:val="16"/>
                        </w:rPr>
                      </w:pPr>
                      <w:r w:rsidRPr="008C58FE">
                        <w:rPr>
                          <w:sz w:val="16"/>
                          <w:szCs w:val="16"/>
                        </w:rPr>
                        <w:t xml:space="preserve">  equals: </w:t>
                      </w:r>
                      <w:r w:rsidRPr="00DE5A6E">
                        <w:rPr>
                          <w:b/>
                          <w:sz w:val="16"/>
                          <w:szCs w:val="16"/>
                          <w:highlight w:val="yellow"/>
                        </w:rPr>
                        <w:t>"/flex/payments/createPayment</w:t>
                      </w:r>
                      <w:r w:rsidRPr="008C58FE">
                        <w:rPr>
                          <w:sz w:val="16"/>
                          <w:szCs w:val="16"/>
                        </w:rPr>
                        <w:t>"</w:t>
                      </w:r>
                    </w:p>
                    <w:p w14:paraId="1CEA3961" w14:textId="77777777" w:rsidR="0043164A" w:rsidRPr="008C58FE" w:rsidRDefault="0043164A" w:rsidP="0043164A">
                      <w:pPr>
                        <w:rPr>
                          <w:sz w:val="16"/>
                          <w:szCs w:val="16"/>
                        </w:rPr>
                      </w:pPr>
                      <w:r w:rsidRPr="008C58FE">
                        <w:rPr>
                          <w:sz w:val="16"/>
                          <w:szCs w:val="16"/>
                        </w:rPr>
                        <w:t>- header: "Content-Type"</w:t>
                      </w:r>
                    </w:p>
                    <w:p w14:paraId="26CE2132" w14:textId="6B2199DB" w:rsidR="0043164A" w:rsidRPr="008C58FE" w:rsidRDefault="0043164A" w:rsidP="0043164A">
                      <w:pPr>
                        <w:rPr>
                          <w:sz w:val="16"/>
                          <w:szCs w:val="16"/>
                        </w:rPr>
                      </w:pPr>
                      <w:r w:rsidRPr="008C58FE">
                        <w:rPr>
                          <w:sz w:val="16"/>
                          <w:szCs w:val="16"/>
                        </w:rPr>
                        <w:t xml:space="preserve">  equals: "application/json"</w:t>
                      </w:r>
                    </w:p>
                    <w:p w14:paraId="4CDC4A23" w14:textId="77777777" w:rsidR="0043164A" w:rsidRPr="001B5B83" w:rsidRDefault="0043164A" w:rsidP="0043164A">
                      <w:pPr>
                        <w:rPr>
                          <w:sz w:val="16"/>
                          <w:szCs w:val="16"/>
                          <w:highlight w:val="cyan"/>
                        </w:rPr>
                      </w:pPr>
                      <w:r w:rsidRPr="008C58FE">
                        <w:rPr>
                          <w:sz w:val="16"/>
                          <w:szCs w:val="16"/>
                        </w:rPr>
                        <w:t xml:space="preserve">- </w:t>
                      </w:r>
                      <w:r w:rsidRPr="001B5B83">
                        <w:rPr>
                          <w:sz w:val="16"/>
                          <w:szCs w:val="16"/>
                          <w:highlight w:val="cyan"/>
                        </w:rPr>
                        <w:t>where: parameter</w:t>
                      </w:r>
                    </w:p>
                    <w:p w14:paraId="3A150BCA" w14:textId="77777777" w:rsidR="0043164A" w:rsidRPr="001B5B83" w:rsidRDefault="0043164A" w:rsidP="0043164A">
                      <w:pPr>
                        <w:rPr>
                          <w:sz w:val="16"/>
                          <w:szCs w:val="16"/>
                          <w:highlight w:val="cyan"/>
                        </w:rPr>
                      </w:pPr>
                      <w:r w:rsidRPr="001B5B83">
                        <w:rPr>
                          <w:sz w:val="16"/>
                          <w:szCs w:val="16"/>
                          <w:highlight w:val="cyan"/>
                        </w:rPr>
                        <w:t xml:space="preserve">  named: PaymentID</w:t>
                      </w:r>
                    </w:p>
                    <w:p w14:paraId="367D3F38" w14:textId="4E45C60E" w:rsidR="0043164A" w:rsidRPr="001B5B83" w:rsidRDefault="0043164A" w:rsidP="0043164A">
                      <w:pPr>
                        <w:rPr>
                          <w:sz w:val="16"/>
                          <w:szCs w:val="16"/>
                          <w:highlight w:val="cyan"/>
                        </w:rPr>
                      </w:pPr>
                      <w:r w:rsidRPr="001B5B83">
                        <w:rPr>
                          <w:sz w:val="16"/>
                          <w:szCs w:val="16"/>
                          <w:highlight w:val="cyan"/>
                        </w:rPr>
                        <w:t xml:space="preserve">  exists: true</w:t>
                      </w:r>
                    </w:p>
                    <w:p w14:paraId="7DEF1F02" w14:textId="77777777" w:rsidR="0043164A" w:rsidRPr="001B5B83" w:rsidRDefault="0043164A" w:rsidP="0043164A">
                      <w:pPr>
                        <w:rPr>
                          <w:sz w:val="16"/>
                          <w:szCs w:val="16"/>
                          <w:highlight w:val="cyan"/>
                        </w:rPr>
                      </w:pPr>
                      <w:r w:rsidRPr="001B5B83">
                        <w:rPr>
                          <w:sz w:val="16"/>
                          <w:szCs w:val="16"/>
                          <w:highlight w:val="cyan"/>
                        </w:rPr>
                        <w:t>- where: body</w:t>
                      </w:r>
                    </w:p>
                    <w:p w14:paraId="59857D7F" w14:textId="77777777" w:rsidR="0043164A" w:rsidRPr="001B5B83" w:rsidRDefault="0043164A" w:rsidP="0043164A">
                      <w:pPr>
                        <w:rPr>
                          <w:sz w:val="16"/>
                          <w:szCs w:val="16"/>
                          <w:highlight w:val="cyan"/>
                        </w:rPr>
                      </w:pPr>
                      <w:r w:rsidRPr="001B5B83">
                        <w:rPr>
                          <w:sz w:val="16"/>
                          <w:szCs w:val="16"/>
                          <w:highlight w:val="cyan"/>
                        </w:rPr>
                        <w:t xml:space="preserve">  element: ".payment.name"</w:t>
                      </w:r>
                    </w:p>
                    <w:p w14:paraId="7A565341" w14:textId="65CBF2AE" w:rsidR="0043164A" w:rsidRPr="001B5B83" w:rsidRDefault="0043164A" w:rsidP="0043164A">
                      <w:pPr>
                        <w:rPr>
                          <w:sz w:val="16"/>
                          <w:szCs w:val="16"/>
                          <w:highlight w:val="cyan"/>
                        </w:rPr>
                      </w:pPr>
                      <w:r w:rsidRPr="001B5B83">
                        <w:rPr>
                          <w:sz w:val="16"/>
                          <w:szCs w:val="16"/>
                          <w:highlight w:val="cyan"/>
                        </w:rPr>
                        <w:t xml:space="preserve">  exists: true</w:t>
                      </w:r>
                    </w:p>
                    <w:p w14:paraId="5CC4ED6E" w14:textId="77777777" w:rsidR="0043164A" w:rsidRPr="001B5B83" w:rsidRDefault="0043164A" w:rsidP="0043164A">
                      <w:pPr>
                        <w:rPr>
                          <w:sz w:val="16"/>
                          <w:szCs w:val="16"/>
                          <w:highlight w:val="cyan"/>
                        </w:rPr>
                      </w:pPr>
                      <w:r w:rsidRPr="001B5B83">
                        <w:rPr>
                          <w:sz w:val="16"/>
                          <w:szCs w:val="16"/>
                          <w:highlight w:val="cyan"/>
                        </w:rPr>
                        <w:t>PaymentID:</w:t>
                      </w:r>
                    </w:p>
                    <w:p w14:paraId="09D588E1" w14:textId="77777777" w:rsidR="0043164A" w:rsidRPr="001B5B83" w:rsidRDefault="0043164A" w:rsidP="0043164A">
                      <w:pPr>
                        <w:rPr>
                          <w:sz w:val="16"/>
                          <w:szCs w:val="16"/>
                          <w:highlight w:val="cyan"/>
                        </w:rPr>
                      </w:pPr>
                      <w:r w:rsidRPr="001B5B83">
                        <w:rPr>
                          <w:sz w:val="16"/>
                          <w:szCs w:val="16"/>
                          <w:highlight w:val="cyan"/>
                        </w:rPr>
                        <w:t xml:space="preserve">  is: parameter</w:t>
                      </w:r>
                    </w:p>
                    <w:p w14:paraId="5FF0D323" w14:textId="77777777" w:rsidR="0043164A" w:rsidRPr="001B5B83" w:rsidRDefault="0043164A" w:rsidP="0043164A">
                      <w:pPr>
                        <w:rPr>
                          <w:sz w:val="16"/>
                          <w:szCs w:val="16"/>
                          <w:highlight w:val="cyan"/>
                        </w:rPr>
                      </w:pPr>
                      <w:r w:rsidRPr="001B5B83">
                        <w:rPr>
                          <w:sz w:val="16"/>
                          <w:szCs w:val="16"/>
                          <w:highlight w:val="cyan"/>
                        </w:rPr>
                        <w:t xml:space="preserve">  from: body</w:t>
                      </w:r>
                    </w:p>
                    <w:p w14:paraId="01ED037A" w14:textId="19932774" w:rsidR="0043164A" w:rsidRPr="008C58FE" w:rsidRDefault="0043164A" w:rsidP="0043164A">
                      <w:pPr>
                        <w:rPr>
                          <w:sz w:val="16"/>
                          <w:szCs w:val="16"/>
                        </w:rPr>
                      </w:pPr>
                      <w:r w:rsidRPr="001B5B83">
                        <w:rPr>
                          <w:sz w:val="16"/>
                          <w:szCs w:val="16"/>
                          <w:highlight w:val="cyan"/>
                        </w:rPr>
                        <w:t xml:space="preserve">  element: ".payment.id"</w:t>
                      </w:r>
                    </w:p>
                    <w:p w14:paraId="7CAB083A" w14:textId="77777777" w:rsidR="0043164A" w:rsidRPr="008C58FE" w:rsidRDefault="0043164A" w:rsidP="0043164A">
                      <w:pPr>
                        <w:rPr>
                          <w:sz w:val="16"/>
                          <w:szCs w:val="16"/>
                        </w:rPr>
                      </w:pPr>
                      <w:r w:rsidRPr="00DE5A6E">
                        <w:rPr>
                          <w:b/>
                          <w:sz w:val="16"/>
                          <w:szCs w:val="16"/>
                          <w:highlight w:val="green"/>
                        </w:rPr>
                        <w:t>response</w:t>
                      </w:r>
                      <w:r w:rsidRPr="008C58FE">
                        <w:rPr>
                          <w:sz w:val="16"/>
                          <w:szCs w:val="16"/>
                        </w:rPr>
                        <w:t>:</w:t>
                      </w:r>
                    </w:p>
                    <w:p w14:paraId="4867A005" w14:textId="77777777" w:rsidR="0043164A" w:rsidRPr="008C58FE" w:rsidRDefault="0043164A" w:rsidP="0043164A">
                      <w:pPr>
                        <w:rPr>
                          <w:sz w:val="16"/>
                          <w:szCs w:val="16"/>
                        </w:rPr>
                      </w:pPr>
                      <w:r w:rsidRPr="008C58FE">
                        <w:rPr>
                          <w:sz w:val="16"/>
                          <w:szCs w:val="16"/>
                        </w:rPr>
                        <w:t xml:space="preserve">  from: template</w:t>
                      </w:r>
                    </w:p>
                    <w:p w14:paraId="4A72AF77" w14:textId="77777777" w:rsidR="0043164A" w:rsidRPr="008C58FE" w:rsidRDefault="0043164A" w:rsidP="0043164A">
                      <w:pPr>
                        <w:rPr>
                          <w:sz w:val="16"/>
                          <w:szCs w:val="16"/>
                        </w:rPr>
                      </w:pPr>
                      <w:r w:rsidRPr="008C58FE">
                        <w:rPr>
                          <w:sz w:val="16"/>
                          <w:szCs w:val="16"/>
                        </w:rPr>
                        <w:t xml:space="preserve">  template: Simula</w:t>
                      </w:r>
                    </w:p>
                    <w:p w14:paraId="2CC2454B" w14:textId="77777777" w:rsidR="0043164A" w:rsidRPr="008C58FE" w:rsidRDefault="0043164A" w:rsidP="0043164A">
                      <w:pPr>
                        <w:rPr>
                          <w:sz w:val="16"/>
                          <w:szCs w:val="16"/>
                        </w:rPr>
                      </w:pPr>
                      <w:r w:rsidRPr="008C58FE">
                        <w:rPr>
                          <w:sz w:val="16"/>
                          <w:szCs w:val="16"/>
                        </w:rPr>
                        <w:t xml:space="preserve">  status: </w:t>
                      </w:r>
                      <w:r w:rsidRPr="001B5B83">
                        <w:rPr>
                          <w:b/>
                          <w:sz w:val="16"/>
                          <w:szCs w:val="16"/>
                        </w:rPr>
                        <w:t>201</w:t>
                      </w:r>
                    </w:p>
                    <w:p w14:paraId="33E918A7" w14:textId="77777777" w:rsidR="0043164A" w:rsidRPr="008C58FE" w:rsidRDefault="0043164A" w:rsidP="0043164A">
                      <w:pPr>
                        <w:rPr>
                          <w:sz w:val="16"/>
                          <w:szCs w:val="16"/>
                        </w:rPr>
                      </w:pPr>
                      <w:r w:rsidRPr="008C58FE">
                        <w:rPr>
                          <w:sz w:val="16"/>
                          <w:szCs w:val="16"/>
                        </w:rPr>
                        <w:t xml:space="preserve">  headers:</w:t>
                      </w:r>
                    </w:p>
                    <w:p w14:paraId="1063804F" w14:textId="77777777" w:rsidR="0043164A" w:rsidRPr="008C58FE" w:rsidRDefault="0043164A" w:rsidP="0043164A">
                      <w:pPr>
                        <w:rPr>
                          <w:sz w:val="16"/>
                          <w:szCs w:val="16"/>
                        </w:rPr>
                      </w:pPr>
                      <w:r w:rsidRPr="008C58FE">
                        <w:rPr>
                          <w:sz w:val="16"/>
                          <w:szCs w:val="16"/>
                        </w:rPr>
                        <w:t xml:space="preserve">  - "Location: /flex/payments/${PaymentID}/details.json"</w:t>
                      </w:r>
                    </w:p>
                    <w:p w14:paraId="45E376D6" w14:textId="543E0EAB" w:rsidR="00F1646A" w:rsidRPr="008C58FE" w:rsidRDefault="0043164A" w:rsidP="0043164A">
                      <w:pPr>
                        <w:rPr>
                          <w:sz w:val="16"/>
                          <w:szCs w:val="16"/>
                        </w:rPr>
                      </w:pPr>
                      <w:r w:rsidRPr="008C58FE">
                        <w:rPr>
                          <w:sz w:val="16"/>
                          <w:szCs w:val="16"/>
                        </w:rPr>
                        <w:t xml:space="preserve">  body: </w:t>
                      </w:r>
                      <w:r w:rsidRPr="00046E7A">
                        <w:rPr>
                          <w:b/>
                          <w:sz w:val="16"/>
                          <w:szCs w:val="16"/>
                          <w:highlight w:val="magenta"/>
                        </w:rPr>
                        <w:t>'{"payment":{"Message":"Payment Done!","Result":"Success"}}'</w:t>
                      </w:r>
                    </w:p>
                  </w:txbxContent>
                </v:textbox>
                <w10:wrap type="square" anchorx="margin"/>
              </v:shape>
            </w:pict>
          </mc:Fallback>
        </mc:AlternateContent>
      </w:r>
      <w:r w:rsidR="00F1646A">
        <w:t xml:space="preserve">create-payment folder performs Mocking for POST Request. Inside that folder, create a simlet.yaml file </w:t>
      </w:r>
      <w:r w:rsidR="00F1646A" w:rsidRPr="003B0E15">
        <w:rPr>
          <w:b/>
          <w:highlight w:val="yellow"/>
        </w:rPr>
        <w:t>[do not change the name of the file].</w:t>
      </w:r>
      <w:r w:rsidR="00F1646A">
        <w:t xml:space="preserve"> Content of simlet.yaml file is</w:t>
      </w:r>
    </w:p>
    <w:p w14:paraId="7106F871" w14:textId="25039720" w:rsidR="003E176F" w:rsidRDefault="003E176F" w:rsidP="00F1646A">
      <w:pPr>
        <w:pStyle w:val="ListParagraph"/>
      </w:pPr>
    </w:p>
    <w:p w14:paraId="7168C65B" w14:textId="77777777" w:rsidR="00E6106A" w:rsidRDefault="00E6106A" w:rsidP="00F1646A">
      <w:pPr>
        <w:pStyle w:val="ListParagraph"/>
      </w:pPr>
      <w:r w:rsidRPr="003E176F">
        <w:object w:dxaOrig="1155" w:dyaOrig="810" w14:anchorId="40524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40.5pt" o:ole="">
            <v:imagedata r:id="rId10" o:title=""/>
          </v:shape>
          <o:OLEObject Type="Embed" ProgID="Package" ShapeID="_x0000_i1025" DrawAspect="Content" ObjectID="_1605332773" r:id="rId11"/>
        </w:object>
      </w:r>
    </w:p>
    <w:p w14:paraId="0356F7E8" w14:textId="77777777" w:rsidR="00E6106A" w:rsidRDefault="00E6106A" w:rsidP="00F1646A">
      <w:pPr>
        <w:pStyle w:val="ListParagraph"/>
      </w:pPr>
    </w:p>
    <w:p w14:paraId="15C972FB" w14:textId="5B8E7623" w:rsidR="003E176F" w:rsidRPr="00E23088" w:rsidRDefault="003E176F" w:rsidP="00F1646A">
      <w:pPr>
        <w:pStyle w:val="ListParagraph"/>
        <w:rPr>
          <w:b/>
        </w:rPr>
      </w:pPr>
      <w:r w:rsidRPr="00E23088">
        <w:rPr>
          <w:b/>
        </w:rPr>
        <w:t>Attached the file for reference</w:t>
      </w:r>
    </w:p>
    <w:p w14:paraId="72FC5993" w14:textId="11C9EEE9" w:rsidR="00F1646A" w:rsidRDefault="00F1646A" w:rsidP="00F1646A">
      <w:pPr>
        <w:pStyle w:val="ListParagraph"/>
      </w:pPr>
    </w:p>
    <w:p w14:paraId="0ADF1972" w14:textId="6E395483" w:rsidR="000D1E93" w:rsidRDefault="000D1E93" w:rsidP="00F1646A">
      <w:pPr>
        <w:pStyle w:val="ListParagraph"/>
      </w:pPr>
      <w:r>
        <w:lastRenderedPageBreak/>
        <w:t xml:space="preserve">From the above yaml file, </w:t>
      </w:r>
      <w:r w:rsidR="00046E7A">
        <w:t>REST End point</w:t>
      </w:r>
      <w:r w:rsidR="00AC6D5B">
        <w:t xml:space="preserve"> (Highlighted in yellow)</w:t>
      </w:r>
      <w:r w:rsidR="00046E7A">
        <w:t xml:space="preserve"> </w:t>
      </w:r>
      <w:r w:rsidR="00DE25F0">
        <w:t xml:space="preserve">will be exposed once API Simulator is started &amp; when the request </w:t>
      </w:r>
      <w:r w:rsidR="004E3734">
        <w:t xml:space="preserve">is </w:t>
      </w:r>
      <w:r w:rsidR="00DE25F0">
        <w:t>posted with Body Content (Since this is a POST Request) using POSTMAN or any REST Client</w:t>
      </w:r>
      <w:r w:rsidR="00C96C8A">
        <w:t xml:space="preserve"> matches/satisfies the condition provided in yaml file</w:t>
      </w:r>
      <w:r w:rsidR="00DE25F0">
        <w:t>, we will get 201 Response Status with Response Body as provided in the above yaml file (highlighted in pink)</w:t>
      </w:r>
    </w:p>
    <w:p w14:paraId="1E7428B9" w14:textId="694AF8F4" w:rsidR="00D9657C" w:rsidRDefault="00D9657C" w:rsidP="00F1646A">
      <w:pPr>
        <w:pStyle w:val="ListParagraph"/>
      </w:pPr>
    </w:p>
    <w:p w14:paraId="7C3D87DF" w14:textId="51AF4AB6" w:rsidR="00D9657C" w:rsidRDefault="00D9657C" w:rsidP="00D9657C">
      <w:pPr>
        <w:pStyle w:val="ListParagraph"/>
        <w:numPr>
          <w:ilvl w:val="0"/>
          <w:numId w:val="4"/>
        </w:numPr>
      </w:pPr>
      <w:r>
        <w:t>Start the API Simulator Server using the below commands</w:t>
      </w:r>
    </w:p>
    <w:p w14:paraId="4CD2180F" w14:textId="79B11D9C" w:rsidR="00D9657C" w:rsidRDefault="00D9657C" w:rsidP="00D9657C">
      <w:pPr>
        <w:pStyle w:val="ListParagraph"/>
        <w:numPr>
          <w:ilvl w:val="1"/>
          <w:numId w:val="4"/>
        </w:numPr>
      </w:pPr>
      <w:r>
        <w:t>cd into the bin folder &amp; execute the below command from Command Prompt</w:t>
      </w:r>
    </w:p>
    <w:p w14:paraId="1AC9F1C8" w14:textId="5218E5BF" w:rsidR="00D9657C" w:rsidRDefault="00D9657C" w:rsidP="00D9657C">
      <w:pPr>
        <w:pStyle w:val="ListParagraph"/>
        <w:ind w:left="1440"/>
      </w:pPr>
      <w:r w:rsidRPr="00D9657C">
        <w:rPr>
          <w:b/>
        </w:rPr>
        <w:t>syntax</w:t>
      </w:r>
      <w:r>
        <w:t xml:space="preserve"> :: </w:t>
      </w:r>
      <w:r w:rsidRPr="00D9657C">
        <w:t xml:space="preserve">apisimulator start </w:t>
      </w:r>
      <w:r w:rsidRPr="00D9657C">
        <w:rPr>
          <w:i/>
        </w:rPr>
        <w:t>&lt;</w:t>
      </w:r>
      <w:r>
        <w:rPr>
          <w:i/>
        </w:rPr>
        <w:t xml:space="preserve">relative </w:t>
      </w:r>
      <w:r w:rsidRPr="00D9657C">
        <w:rPr>
          <w:i/>
        </w:rPr>
        <w:t>path of simlets&gt;</w:t>
      </w:r>
    </w:p>
    <w:p w14:paraId="45D04738" w14:textId="624905BC" w:rsidR="00D9657C" w:rsidRDefault="00D9657C" w:rsidP="00D9657C">
      <w:pPr>
        <w:pStyle w:val="ListParagraph"/>
        <w:ind w:left="1440"/>
      </w:pPr>
    </w:p>
    <w:p w14:paraId="739CDFB0" w14:textId="77777777" w:rsidR="00D9657C" w:rsidRDefault="00D9657C" w:rsidP="00D9657C">
      <w:pPr>
        <w:pStyle w:val="ListParagraph"/>
        <w:ind w:left="1440"/>
      </w:pPr>
      <w:r w:rsidRPr="00D9657C">
        <w:rPr>
          <w:b/>
        </w:rPr>
        <w:t>Example</w:t>
      </w:r>
      <w:r>
        <w:t xml:space="preserve"> :: apisimulator start examples/</w:t>
      </w:r>
      <w:r w:rsidRPr="00D9657C">
        <w:t>payment-simulation</w:t>
      </w:r>
      <w:r>
        <w:t xml:space="preserve">    </w:t>
      </w:r>
    </w:p>
    <w:p w14:paraId="266DE7B2" w14:textId="460FA90A" w:rsidR="00D9657C" w:rsidRDefault="00D9657C" w:rsidP="00D9657C">
      <w:pPr>
        <w:pStyle w:val="ListParagraph"/>
        <w:ind w:left="1440"/>
      </w:pPr>
    </w:p>
    <w:p w14:paraId="61D4B135" w14:textId="12F3991A" w:rsidR="00D9657C" w:rsidRDefault="00D9657C" w:rsidP="00D9657C">
      <w:pPr>
        <w:pStyle w:val="ListParagraph"/>
        <w:ind w:left="1440"/>
      </w:pPr>
      <w:r>
        <w:t>Once executed, it will start the API Simulator &amp; logs will be available in the corresponding folder [examples/</w:t>
      </w:r>
      <w:r w:rsidRPr="00D9657C">
        <w:t>payment-simulation</w:t>
      </w:r>
      <w:r w:rsidR="00E6193F">
        <w:t>/</w:t>
      </w:r>
      <w:r w:rsidR="00E6193F" w:rsidRPr="00E6193F">
        <w:t>apisimulator</w:t>
      </w:r>
      <w:r w:rsidR="00E6193F">
        <w:t>.log</w:t>
      </w:r>
      <w:r>
        <w:t>]</w:t>
      </w:r>
    </w:p>
    <w:p w14:paraId="63989EB1" w14:textId="710CD2A6" w:rsidR="00D9657C" w:rsidRDefault="00D9657C" w:rsidP="00D9657C">
      <w:pPr>
        <w:pStyle w:val="ListParagraph"/>
        <w:ind w:left="1440"/>
      </w:pPr>
    </w:p>
    <w:p w14:paraId="13FA2F28" w14:textId="025C44FB" w:rsidR="00D9657C" w:rsidRPr="002F60BC" w:rsidRDefault="00D9657C" w:rsidP="00D9657C">
      <w:pPr>
        <w:pStyle w:val="ListParagraph"/>
        <w:ind w:left="1440"/>
      </w:pPr>
      <w:r>
        <w:t xml:space="preserve">Default port for API Simulator is </w:t>
      </w:r>
      <w:r w:rsidRPr="00D9657C">
        <w:rPr>
          <w:b/>
        </w:rPr>
        <w:t>6090</w:t>
      </w:r>
      <w:r w:rsidR="002F60BC">
        <w:rPr>
          <w:b/>
        </w:rPr>
        <w:t xml:space="preserve"> </w:t>
      </w:r>
      <w:r w:rsidR="002F60BC">
        <w:t xml:space="preserve"> &amp; admin port is </w:t>
      </w:r>
      <w:r w:rsidR="002F60BC" w:rsidRPr="00E24D60">
        <w:rPr>
          <w:b/>
        </w:rPr>
        <w:t>619</w:t>
      </w:r>
      <w:r w:rsidR="002B3EA2" w:rsidRPr="00E24D60">
        <w:rPr>
          <w:b/>
        </w:rPr>
        <w:t>0</w:t>
      </w:r>
    </w:p>
    <w:p w14:paraId="584D782F" w14:textId="7C74D8F1" w:rsidR="00D9657C" w:rsidRDefault="00D9657C" w:rsidP="00D9657C">
      <w:pPr>
        <w:pStyle w:val="ListParagraph"/>
        <w:ind w:left="1440"/>
      </w:pPr>
    </w:p>
    <w:p w14:paraId="72A6B336" w14:textId="3B949E41" w:rsidR="00372A03" w:rsidRDefault="00372A03" w:rsidP="00D9657C">
      <w:pPr>
        <w:pStyle w:val="ListParagraph"/>
        <w:ind w:left="1440"/>
      </w:pPr>
      <w:r>
        <w:t xml:space="preserve">So, the REST Endpoint for create-payment will be, </w:t>
      </w:r>
    </w:p>
    <w:p w14:paraId="29B3959B" w14:textId="72E7ED25" w:rsidR="00372A03" w:rsidRDefault="0032493B" w:rsidP="00D9657C">
      <w:pPr>
        <w:pStyle w:val="ListParagraph"/>
        <w:ind w:left="1440"/>
      </w:pPr>
      <w:hyperlink r:id="rId12" w:history="1">
        <w:r w:rsidR="00372A03" w:rsidRPr="00A6386B">
          <w:rPr>
            <w:rStyle w:val="Hyperlink"/>
          </w:rPr>
          <w:t>http://localhost:6090/flex/payments/createPayment</w:t>
        </w:r>
      </w:hyperlink>
      <w:r w:rsidR="00372A03">
        <w:t xml:space="preserve"> </w:t>
      </w:r>
    </w:p>
    <w:p w14:paraId="46819941" w14:textId="77777777" w:rsidR="002F61B7" w:rsidRDefault="002F61B7" w:rsidP="00D9657C">
      <w:pPr>
        <w:pStyle w:val="ListParagraph"/>
        <w:ind w:left="1440"/>
      </w:pPr>
    </w:p>
    <w:p w14:paraId="4101FD91" w14:textId="130DB097" w:rsidR="003C3851" w:rsidRDefault="002F61B7" w:rsidP="003C3851">
      <w:pPr>
        <w:pStyle w:val="ListParagraph"/>
        <w:numPr>
          <w:ilvl w:val="0"/>
          <w:numId w:val="4"/>
        </w:numPr>
      </w:pPr>
      <w:r>
        <w:t>To Execute the POST Request, Open POSTMAN or any REST Client.</w:t>
      </w:r>
    </w:p>
    <w:p w14:paraId="0F3C5472" w14:textId="1D9D0326" w:rsidR="002F61B7" w:rsidRDefault="002F61B7" w:rsidP="002F61B7">
      <w:pPr>
        <w:pStyle w:val="ListParagraph"/>
        <w:numPr>
          <w:ilvl w:val="1"/>
          <w:numId w:val="4"/>
        </w:numPr>
      </w:pPr>
      <w:r>
        <w:t>Create a New Request &amp; Select POST method</w:t>
      </w:r>
    </w:p>
    <w:p w14:paraId="2B8E9CF3" w14:textId="01453D4A" w:rsidR="002F61B7" w:rsidRDefault="002F61B7" w:rsidP="002F61B7">
      <w:pPr>
        <w:pStyle w:val="ListParagraph"/>
        <w:numPr>
          <w:ilvl w:val="1"/>
          <w:numId w:val="4"/>
        </w:numPr>
      </w:pPr>
      <w:r>
        <w:t xml:space="preserve">Enter the REST End Point as </w:t>
      </w:r>
      <w:hyperlink r:id="rId13" w:history="1">
        <w:r w:rsidRPr="00A6386B">
          <w:rPr>
            <w:rStyle w:val="Hyperlink"/>
          </w:rPr>
          <w:t>http://localhost:6090/flex/payments/createPayment</w:t>
        </w:r>
      </w:hyperlink>
    </w:p>
    <w:p w14:paraId="584CF8FA" w14:textId="71BD7896" w:rsidR="002F61B7" w:rsidRDefault="002F61B7" w:rsidP="002F61B7">
      <w:pPr>
        <w:pStyle w:val="ListParagraph"/>
        <w:numPr>
          <w:ilvl w:val="1"/>
          <w:numId w:val="4"/>
        </w:numPr>
      </w:pPr>
      <w:r>
        <w:t>Headers :: Content-Type – application/json</w:t>
      </w:r>
    </w:p>
    <w:p w14:paraId="0CC80FB3" w14:textId="5D055B9E" w:rsidR="002F61B7" w:rsidRDefault="002F61B7" w:rsidP="002F61B7">
      <w:pPr>
        <w:pStyle w:val="ListParagraph"/>
        <w:numPr>
          <w:ilvl w:val="1"/>
          <w:numId w:val="4"/>
        </w:numPr>
      </w:pPr>
      <w:r>
        <w:t xml:space="preserve">Body </w:t>
      </w:r>
      <w:r w:rsidR="00CC63D0">
        <w:t xml:space="preserve">[Raw Body as json] </w:t>
      </w:r>
      <w:r>
        <w:t xml:space="preserve">:: </w:t>
      </w:r>
    </w:p>
    <w:p w14:paraId="3CC87859" w14:textId="77777777" w:rsidR="006E46B1" w:rsidRDefault="006E46B1" w:rsidP="002F61B7">
      <w:pPr>
        <w:pStyle w:val="ListParagraph"/>
        <w:ind w:left="1440"/>
      </w:pPr>
    </w:p>
    <w:p w14:paraId="19BAA5E4" w14:textId="02AD7B0F" w:rsidR="006E46B1" w:rsidRDefault="006E46B1" w:rsidP="002F61B7">
      <w:pPr>
        <w:pStyle w:val="ListParagraph"/>
        <w:ind w:left="1440"/>
      </w:pPr>
      <w:r>
        <w:rPr>
          <w:noProof/>
        </w:rPr>
        <mc:AlternateContent>
          <mc:Choice Requires="wps">
            <w:drawing>
              <wp:anchor distT="45720" distB="45720" distL="114300" distR="114300" simplePos="0" relativeHeight="251661312" behindDoc="0" locked="0" layoutInCell="1" allowOverlap="1" wp14:anchorId="7F5E850C" wp14:editId="072FD248">
                <wp:simplePos x="0" y="0"/>
                <wp:positionH relativeFrom="column">
                  <wp:posOffset>857250</wp:posOffset>
                </wp:positionH>
                <wp:positionV relativeFrom="paragraph">
                  <wp:posOffset>5080</wp:posOffset>
                </wp:positionV>
                <wp:extent cx="1933575" cy="22193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219325"/>
                        </a:xfrm>
                        <a:prstGeom prst="rect">
                          <a:avLst/>
                        </a:prstGeom>
                        <a:solidFill>
                          <a:srgbClr val="FFFFFF"/>
                        </a:solidFill>
                        <a:ln w="9525">
                          <a:solidFill>
                            <a:srgbClr val="000000"/>
                          </a:solidFill>
                          <a:miter lim="800000"/>
                          <a:headEnd/>
                          <a:tailEnd/>
                        </a:ln>
                      </wps:spPr>
                      <wps:txbx>
                        <w:txbxContent>
                          <w:p w14:paraId="03BA3E4B" w14:textId="77777777" w:rsidR="002F61B7" w:rsidRPr="002F61B7" w:rsidRDefault="002F61B7" w:rsidP="002F61B7">
                            <w:pPr>
                              <w:rPr>
                                <w:sz w:val="16"/>
                                <w:szCs w:val="16"/>
                              </w:rPr>
                            </w:pPr>
                            <w:r w:rsidRPr="002F61B7">
                              <w:rPr>
                                <w:sz w:val="16"/>
                                <w:szCs w:val="16"/>
                              </w:rPr>
                              <w:t>{</w:t>
                            </w:r>
                          </w:p>
                          <w:p w14:paraId="1AF4687D" w14:textId="77777777" w:rsidR="002F61B7" w:rsidRPr="002F61B7" w:rsidRDefault="002F61B7" w:rsidP="002F61B7">
                            <w:pPr>
                              <w:rPr>
                                <w:sz w:val="16"/>
                                <w:szCs w:val="16"/>
                              </w:rPr>
                            </w:pPr>
                            <w:r w:rsidRPr="002F61B7">
                              <w:rPr>
                                <w:sz w:val="16"/>
                                <w:szCs w:val="16"/>
                              </w:rPr>
                              <w:t xml:space="preserve">  "payment": {</w:t>
                            </w:r>
                          </w:p>
                          <w:p w14:paraId="2D594174" w14:textId="77777777" w:rsidR="002F61B7" w:rsidRPr="002F61B7" w:rsidRDefault="002F61B7" w:rsidP="002F61B7">
                            <w:pPr>
                              <w:rPr>
                                <w:sz w:val="16"/>
                                <w:szCs w:val="16"/>
                              </w:rPr>
                            </w:pPr>
                            <w:r w:rsidRPr="002F61B7">
                              <w:rPr>
                                <w:sz w:val="16"/>
                                <w:szCs w:val="16"/>
                              </w:rPr>
                              <w:t xml:space="preserve">    "id": "1234",</w:t>
                            </w:r>
                          </w:p>
                          <w:p w14:paraId="5430C1E7" w14:textId="77777777" w:rsidR="002F61B7" w:rsidRPr="002F61B7" w:rsidRDefault="002F61B7" w:rsidP="002F61B7">
                            <w:pPr>
                              <w:rPr>
                                <w:sz w:val="16"/>
                                <w:szCs w:val="16"/>
                              </w:rPr>
                            </w:pPr>
                            <w:r w:rsidRPr="002F61B7">
                              <w:rPr>
                                <w:sz w:val="16"/>
                                <w:szCs w:val="16"/>
                              </w:rPr>
                              <w:t xml:space="preserve">    "name": "Muneer",</w:t>
                            </w:r>
                          </w:p>
                          <w:p w14:paraId="6D8B8EAF" w14:textId="77777777" w:rsidR="002F61B7" w:rsidRPr="002F61B7" w:rsidRDefault="002F61B7" w:rsidP="002F61B7">
                            <w:pPr>
                              <w:rPr>
                                <w:sz w:val="16"/>
                                <w:szCs w:val="16"/>
                              </w:rPr>
                            </w:pPr>
                            <w:r w:rsidRPr="002F61B7">
                              <w:rPr>
                                <w:sz w:val="16"/>
                                <w:szCs w:val="16"/>
                              </w:rPr>
                              <w:t xml:space="preserve">    "category": "</w:t>
                            </w:r>
                            <w:r w:rsidRPr="002F61B7">
                              <w:rPr>
                                <w:sz w:val="16"/>
                                <w:szCs w:val="16"/>
                              </w:rPr>
                              <w:t>Electicity Bill",</w:t>
                            </w:r>
                          </w:p>
                          <w:p w14:paraId="1DEDD2A0" w14:textId="77777777" w:rsidR="002F61B7" w:rsidRPr="002F61B7" w:rsidRDefault="002F61B7" w:rsidP="002F61B7">
                            <w:pPr>
                              <w:rPr>
                                <w:sz w:val="16"/>
                                <w:szCs w:val="16"/>
                              </w:rPr>
                            </w:pPr>
                            <w:r w:rsidRPr="002F61B7">
                              <w:rPr>
                                <w:sz w:val="16"/>
                                <w:szCs w:val="16"/>
                              </w:rPr>
                              <w:t xml:space="preserve">    "subCategory": "TNEB",</w:t>
                            </w:r>
                          </w:p>
                          <w:p w14:paraId="47B61220" w14:textId="77777777" w:rsidR="002F61B7" w:rsidRPr="002F61B7" w:rsidRDefault="002F61B7" w:rsidP="002F61B7">
                            <w:pPr>
                              <w:rPr>
                                <w:sz w:val="16"/>
                                <w:szCs w:val="16"/>
                              </w:rPr>
                            </w:pPr>
                            <w:r w:rsidRPr="002F61B7">
                              <w:rPr>
                                <w:sz w:val="16"/>
                                <w:szCs w:val="16"/>
                              </w:rPr>
                              <w:t xml:space="preserve">    "Mode": "Debit Card"</w:t>
                            </w:r>
                          </w:p>
                          <w:p w14:paraId="2EE232D6" w14:textId="77777777" w:rsidR="002F61B7" w:rsidRPr="002F61B7" w:rsidRDefault="002F61B7" w:rsidP="002F61B7">
                            <w:pPr>
                              <w:rPr>
                                <w:sz w:val="16"/>
                                <w:szCs w:val="16"/>
                              </w:rPr>
                            </w:pPr>
                            <w:r w:rsidRPr="002F61B7">
                              <w:rPr>
                                <w:sz w:val="16"/>
                                <w:szCs w:val="16"/>
                              </w:rPr>
                              <w:t xml:space="preserve">  }</w:t>
                            </w:r>
                          </w:p>
                          <w:p w14:paraId="09EF200D" w14:textId="6F51C7CE" w:rsidR="002F61B7" w:rsidRPr="002F61B7" w:rsidRDefault="002F61B7" w:rsidP="002F61B7">
                            <w:pPr>
                              <w:rPr>
                                <w:sz w:val="16"/>
                                <w:szCs w:val="16"/>
                              </w:rPr>
                            </w:pPr>
                            <w:r w:rsidRPr="002F61B7">
                              <w:rPr>
                                <w:sz w:val="16"/>
                                <w:szCs w:val="16"/>
                              </w:rPr>
                              <w:t>}</w:t>
                            </w:r>
                            <w:r w:rsidR="006E46B1">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E850C" id="_x0000_s1027" type="#_x0000_t202" style="position:absolute;left:0;text-align:left;margin-left:67.5pt;margin-top:.4pt;width:152.25pt;height:17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">
                <v:textbox>
                  <w:txbxContent>
                    <w:p w14:paraId="03BA3E4B" w14:textId="77777777" w:rsidR="002F61B7" w:rsidRPr="002F61B7" w:rsidRDefault="002F61B7" w:rsidP="002F61B7">
                      <w:pPr>
                        <w:rPr>
                          <w:sz w:val="16"/>
                          <w:szCs w:val="16"/>
                        </w:rPr>
                      </w:pPr>
                      <w:r w:rsidRPr="002F61B7">
                        <w:rPr>
                          <w:sz w:val="16"/>
                          <w:szCs w:val="16"/>
                        </w:rPr>
                        <w:t>{</w:t>
                      </w:r>
                    </w:p>
                    <w:p w14:paraId="1AF4687D" w14:textId="77777777" w:rsidR="002F61B7" w:rsidRPr="002F61B7" w:rsidRDefault="002F61B7" w:rsidP="002F61B7">
                      <w:pPr>
                        <w:rPr>
                          <w:sz w:val="16"/>
                          <w:szCs w:val="16"/>
                        </w:rPr>
                      </w:pPr>
                      <w:r w:rsidRPr="002F61B7">
                        <w:rPr>
                          <w:sz w:val="16"/>
                          <w:szCs w:val="16"/>
                        </w:rPr>
                        <w:t xml:space="preserve">  "payment": {</w:t>
                      </w:r>
                    </w:p>
                    <w:p w14:paraId="2D594174" w14:textId="77777777" w:rsidR="002F61B7" w:rsidRPr="002F61B7" w:rsidRDefault="002F61B7" w:rsidP="002F61B7">
                      <w:pPr>
                        <w:rPr>
                          <w:sz w:val="16"/>
                          <w:szCs w:val="16"/>
                        </w:rPr>
                      </w:pPr>
                      <w:r w:rsidRPr="002F61B7">
                        <w:rPr>
                          <w:sz w:val="16"/>
                          <w:szCs w:val="16"/>
                        </w:rPr>
                        <w:t xml:space="preserve">    "id": "1234",</w:t>
                      </w:r>
                    </w:p>
                    <w:p w14:paraId="5430C1E7" w14:textId="77777777" w:rsidR="002F61B7" w:rsidRPr="002F61B7" w:rsidRDefault="002F61B7" w:rsidP="002F61B7">
                      <w:pPr>
                        <w:rPr>
                          <w:sz w:val="16"/>
                          <w:szCs w:val="16"/>
                        </w:rPr>
                      </w:pPr>
                      <w:r w:rsidRPr="002F61B7">
                        <w:rPr>
                          <w:sz w:val="16"/>
                          <w:szCs w:val="16"/>
                        </w:rPr>
                        <w:t xml:space="preserve">    "name": "Muneer",</w:t>
                      </w:r>
                    </w:p>
                    <w:p w14:paraId="6D8B8EAF" w14:textId="77777777" w:rsidR="002F61B7" w:rsidRPr="002F61B7" w:rsidRDefault="002F61B7" w:rsidP="002F61B7">
                      <w:pPr>
                        <w:rPr>
                          <w:sz w:val="16"/>
                          <w:szCs w:val="16"/>
                        </w:rPr>
                      </w:pPr>
                      <w:r w:rsidRPr="002F61B7">
                        <w:rPr>
                          <w:sz w:val="16"/>
                          <w:szCs w:val="16"/>
                        </w:rPr>
                        <w:t xml:space="preserve">    "category": "</w:t>
                      </w:r>
                      <w:r w:rsidRPr="002F61B7">
                        <w:rPr>
                          <w:sz w:val="16"/>
                          <w:szCs w:val="16"/>
                        </w:rPr>
                        <w:t>Electicity Bill",</w:t>
                      </w:r>
                    </w:p>
                    <w:p w14:paraId="1DEDD2A0" w14:textId="77777777" w:rsidR="002F61B7" w:rsidRPr="002F61B7" w:rsidRDefault="002F61B7" w:rsidP="002F61B7">
                      <w:pPr>
                        <w:rPr>
                          <w:sz w:val="16"/>
                          <w:szCs w:val="16"/>
                        </w:rPr>
                      </w:pPr>
                      <w:r w:rsidRPr="002F61B7">
                        <w:rPr>
                          <w:sz w:val="16"/>
                          <w:szCs w:val="16"/>
                        </w:rPr>
                        <w:t xml:space="preserve">    "subCategory": "TNEB",</w:t>
                      </w:r>
                    </w:p>
                    <w:p w14:paraId="47B61220" w14:textId="77777777" w:rsidR="002F61B7" w:rsidRPr="002F61B7" w:rsidRDefault="002F61B7" w:rsidP="002F61B7">
                      <w:pPr>
                        <w:rPr>
                          <w:sz w:val="16"/>
                          <w:szCs w:val="16"/>
                        </w:rPr>
                      </w:pPr>
                      <w:r w:rsidRPr="002F61B7">
                        <w:rPr>
                          <w:sz w:val="16"/>
                          <w:szCs w:val="16"/>
                        </w:rPr>
                        <w:t xml:space="preserve">    "Mode": "Debit Card"</w:t>
                      </w:r>
                    </w:p>
                    <w:p w14:paraId="2EE232D6" w14:textId="77777777" w:rsidR="002F61B7" w:rsidRPr="002F61B7" w:rsidRDefault="002F61B7" w:rsidP="002F61B7">
                      <w:pPr>
                        <w:rPr>
                          <w:sz w:val="16"/>
                          <w:szCs w:val="16"/>
                        </w:rPr>
                      </w:pPr>
                      <w:r w:rsidRPr="002F61B7">
                        <w:rPr>
                          <w:sz w:val="16"/>
                          <w:szCs w:val="16"/>
                        </w:rPr>
                        <w:t xml:space="preserve">  }</w:t>
                      </w:r>
                    </w:p>
                    <w:p w14:paraId="09EF200D" w14:textId="6F51C7CE" w:rsidR="002F61B7" w:rsidRPr="002F61B7" w:rsidRDefault="002F61B7" w:rsidP="002F61B7">
                      <w:pPr>
                        <w:rPr>
                          <w:sz w:val="16"/>
                          <w:szCs w:val="16"/>
                        </w:rPr>
                      </w:pPr>
                      <w:r w:rsidRPr="002F61B7">
                        <w:rPr>
                          <w:sz w:val="16"/>
                          <w:szCs w:val="16"/>
                        </w:rPr>
                        <w:t>}</w:t>
                      </w:r>
                      <w:r w:rsidR="006E46B1">
                        <w:rPr>
                          <w:sz w:val="16"/>
                          <w:szCs w:val="16"/>
                        </w:rPr>
                        <w:t xml:space="preserve">   </w:t>
                      </w:r>
                    </w:p>
                  </w:txbxContent>
                </v:textbox>
                <w10:wrap type="square"/>
              </v:shape>
            </w:pict>
          </mc:Fallback>
        </mc:AlternateContent>
      </w:r>
    </w:p>
    <w:p w14:paraId="0BABE6C9" w14:textId="77777777" w:rsidR="006E46B1" w:rsidRDefault="006E46B1" w:rsidP="002F61B7">
      <w:pPr>
        <w:pStyle w:val="ListParagraph"/>
        <w:ind w:left="1440"/>
      </w:pPr>
    </w:p>
    <w:p w14:paraId="029CAE6F" w14:textId="5EF8AA96" w:rsidR="006E46B1" w:rsidRDefault="006E46B1" w:rsidP="002F61B7">
      <w:pPr>
        <w:pStyle w:val="ListParagraph"/>
        <w:ind w:left="1440"/>
      </w:pPr>
    </w:p>
    <w:p w14:paraId="583FE7ED" w14:textId="77777777" w:rsidR="006E46B1" w:rsidRDefault="006E46B1" w:rsidP="002F61B7">
      <w:pPr>
        <w:pStyle w:val="ListParagraph"/>
        <w:ind w:left="1440"/>
      </w:pPr>
    </w:p>
    <w:p w14:paraId="7B2B06A4" w14:textId="421D1DBC" w:rsidR="006E46B1" w:rsidRDefault="006E46B1" w:rsidP="002F61B7">
      <w:pPr>
        <w:pStyle w:val="ListParagraph"/>
        <w:ind w:left="1440"/>
      </w:pPr>
    </w:p>
    <w:p w14:paraId="71B00CFC" w14:textId="5456B2B5" w:rsidR="002F61B7" w:rsidRDefault="002F61B7" w:rsidP="002F61B7">
      <w:pPr>
        <w:pStyle w:val="ListParagraph"/>
        <w:ind w:left="1440"/>
      </w:pPr>
    </w:p>
    <w:p w14:paraId="1D12B5CE" w14:textId="1A918295" w:rsidR="006E46B1" w:rsidRDefault="006E46B1" w:rsidP="002F61B7">
      <w:pPr>
        <w:pStyle w:val="ListParagraph"/>
        <w:ind w:left="1440"/>
      </w:pPr>
    </w:p>
    <w:p w14:paraId="5B4B3B29" w14:textId="7029741A" w:rsidR="006E46B1" w:rsidRDefault="006E46B1" w:rsidP="002F61B7">
      <w:pPr>
        <w:pStyle w:val="ListParagraph"/>
        <w:ind w:left="1440"/>
      </w:pPr>
    </w:p>
    <w:p w14:paraId="0157EBFB" w14:textId="2504AA44" w:rsidR="006E46B1" w:rsidRDefault="006E46B1" w:rsidP="002F61B7">
      <w:pPr>
        <w:pStyle w:val="ListParagraph"/>
        <w:ind w:left="1440"/>
      </w:pPr>
    </w:p>
    <w:p w14:paraId="3F04C161" w14:textId="347B80F1" w:rsidR="006E46B1" w:rsidRDefault="006E46B1" w:rsidP="002F61B7">
      <w:pPr>
        <w:pStyle w:val="ListParagraph"/>
        <w:ind w:left="1440"/>
      </w:pPr>
    </w:p>
    <w:p w14:paraId="010E5F7E" w14:textId="1F721242" w:rsidR="006E46B1" w:rsidRDefault="006E46B1" w:rsidP="002F61B7">
      <w:pPr>
        <w:pStyle w:val="ListParagraph"/>
        <w:ind w:left="1440"/>
      </w:pPr>
    </w:p>
    <w:p w14:paraId="76332B44" w14:textId="240FCB60" w:rsidR="006E46B1" w:rsidRDefault="006E46B1" w:rsidP="002F61B7">
      <w:pPr>
        <w:pStyle w:val="ListParagraph"/>
        <w:ind w:left="1440"/>
      </w:pPr>
    </w:p>
    <w:p w14:paraId="0CF9E0E5" w14:textId="69355B73" w:rsidR="006E46B1" w:rsidRDefault="006E46B1" w:rsidP="002F61B7">
      <w:pPr>
        <w:pStyle w:val="ListParagraph"/>
        <w:ind w:left="1440"/>
      </w:pPr>
    </w:p>
    <w:p w14:paraId="3F0235B3" w14:textId="69A0BFE1" w:rsidR="006E46B1" w:rsidRDefault="008D143D" w:rsidP="002F61B7">
      <w:pPr>
        <w:pStyle w:val="ListParagraph"/>
        <w:ind w:left="1440"/>
      </w:pPr>
      <w:r>
        <w:t>Above body content will match with yaml file since condition provided in yaml file</w:t>
      </w:r>
      <w:r w:rsidR="001B5B83">
        <w:t xml:space="preserve"> (Highlighted in </w:t>
      </w:r>
      <w:r w:rsidR="00905E3C">
        <w:t>blue</w:t>
      </w:r>
      <w:r w:rsidR="001B5B83">
        <w:t>)</w:t>
      </w:r>
      <w:r>
        <w:t xml:space="preserve"> states that body of json should contain Id &amp; name</w:t>
      </w:r>
    </w:p>
    <w:p w14:paraId="56EE1372" w14:textId="066CEE29" w:rsidR="00215E46" w:rsidRDefault="00215E46" w:rsidP="002F61B7">
      <w:pPr>
        <w:pStyle w:val="ListParagraph"/>
        <w:ind w:left="1440"/>
      </w:pPr>
    </w:p>
    <w:p w14:paraId="1BF94408" w14:textId="11AF9F1F" w:rsidR="00215E46" w:rsidRDefault="00215E46" w:rsidP="002F61B7">
      <w:pPr>
        <w:pStyle w:val="ListParagraph"/>
        <w:ind w:left="1440"/>
      </w:pPr>
      <w:r>
        <w:t>Posting the above request will hit the API Simulator Mock Server &amp; returns with 201 status &amp; Success Body Content provided in the yaml file (Highlighted in pink)</w:t>
      </w:r>
    </w:p>
    <w:p w14:paraId="1D9A67BA" w14:textId="64BE5A33" w:rsidR="00C469A4" w:rsidRDefault="00C469A4" w:rsidP="00C469A4">
      <w:r>
        <w:lastRenderedPageBreak/>
        <w:t>Similarly Mocking can be done for GET &amp; PUT REST Methods too!</w:t>
      </w:r>
    </w:p>
    <w:p w14:paraId="759746D8" w14:textId="26060F78" w:rsidR="0028158D" w:rsidRDefault="0028158D" w:rsidP="00C469A4">
      <w:r>
        <w:t>Attaching the yaml files for GET &amp; P</w:t>
      </w:r>
      <w:r w:rsidR="00452D29">
        <w:t>U</w:t>
      </w:r>
      <w:r>
        <w:t>T</w:t>
      </w:r>
    </w:p>
    <w:p w14:paraId="39CBEAB0" w14:textId="0A9A1257" w:rsidR="00F133FD" w:rsidRDefault="00F133FD" w:rsidP="00C469A4">
      <w:r w:rsidRPr="00F133FD">
        <w:object w:dxaOrig="1155" w:dyaOrig="810" w14:anchorId="1786483D">
          <v:shape id="_x0000_i1026" type="#_x0000_t75" style="width:57.75pt;height:40.5pt" o:ole="">
            <v:imagedata r:id="rId14" o:title=""/>
          </v:shape>
          <o:OLEObject Type="Embed" ProgID="Package" ShapeID="_x0000_i1026" DrawAspect="Content" ObjectID="_1605332774" r:id="rId15"/>
        </w:object>
      </w:r>
      <w:r>
        <w:t xml:space="preserve"> </w:t>
      </w:r>
      <w:r>
        <w:tab/>
      </w:r>
      <w:r>
        <w:tab/>
      </w:r>
      <w:r w:rsidRPr="00F133FD">
        <w:object w:dxaOrig="1155" w:dyaOrig="810" w14:anchorId="4CB459FE">
          <v:shape id="_x0000_i1027" type="#_x0000_t75" style="width:57.75pt;height:40.5pt" o:ole="">
            <v:imagedata r:id="rId16" o:title=""/>
          </v:shape>
          <o:OLEObject Type="Embed" ProgID="Package" ShapeID="_x0000_i1027" DrawAspect="Content" ObjectID="_1605332775" r:id="rId17"/>
        </w:object>
      </w:r>
    </w:p>
    <w:p w14:paraId="58B47F48" w14:textId="7EC95F22" w:rsidR="00F133FD" w:rsidRDefault="00F133FD" w:rsidP="00C469A4">
      <w:r>
        <w:t xml:space="preserve">GET Request </w:t>
      </w:r>
      <w:r>
        <w:tab/>
      </w:r>
      <w:r>
        <w:tab/>
        <w:t>PUT Request</w:t>
      </w:r>
      <w:r w:rsidR="005934E2">
        <w:t xml:space="preserve"> </w:t>
      </w:r>
    </w:p>
    <w:p w14:paraId="1BF057C6" w14:textId="77777777" w:rsidR="005934E2" w:rsidRDefault="005934E2" w:rsidP="00C469A4"/>
    <w:p w14:paraId="287203B9" w14:textId="2FD1BA99" w:rsidR="005640EF" w:rsidRDefault="005640EF" w:rsidP="00C469A4">
      <w:r>
        <w:t>To Start API Simulator Mock Server in a different port,</w:t>
      </w:r>
    </w:p>
    <w:p w14:paraId="2820D059" w14:textId="7C3D7B17" w:rsidR="005640EF" w:rsidRPr="009603A0" w:rsidRDefault="00D413FC" w:rsidP="00C469A4">
      <w:pPr>
        <w:rPr>
          <w:b/>
        </w:rPr>
      </w:pPr>
      <w:r w:rsidRPr="00D413FC">
        <w:rPr>
          <w:b/>
        </w:rPr>
        <w:t>Syntax</w:t>
      </w:r>
      <w:r>
        <w:t xml:space="preserve">: </w:t>
      </w:r>
      <w:r w:rsidR="005640EF" w:rsidRPr="00D9657C">
        <w:t xml:space="preserve">apisimulator start </w:t>
      </w:r>
      <w:r w:rsidR="005640EF" w:rsidRPr="009603A0">
        <w:rPr>
          <w:b/>
          <w:i/>
        </w:rPr>
        <w:t>&lt;relative path of simlets&gt;</w:t>
      </w:r>
      <w:r w:rsidR="005640EF">
        <w:rPr>
          <w:i/>
        </w:rPr>
        <w:t xml:space="preserve"> </w:t>
      </w:r>
      <w:r w:rsidR="005640EF">
        <w:t xml:space="preserve"> </w:t>
      </w:r>
      <w:r w:rsidR="005640EF" w:rsidRPr="009603A0">
        <w:rPr>
          <w:b/>
        </w:rPr>
        <w:t xml:space="preserve">-p </w:t>
      </w:r>
      <w:r w:rsidR="005640EF" w:rsidRPr="009603A0">
        <w:rPr>
          <w:b/>
          <w:i/>
        </w:rPr>
        <w:t>&lt;port number&gt;</w:t>
      </w:r>
      <w:r w:rsidR="005640EF" w:rsidRPr="009603A0">
        <w:rPr>
          <w:b/>
        </w:rPr>
        <w:t xml:space="preserve"> -admin_port </w:t>
      </w:r>
      <w:r w:rsidR="005640EF" w:rsidRPr="009603A0">
        <w:rPr>
          <w:b/>
          <w:i/>
        </w:rPr>
        <w:t>&lt;admin port number&gt;</w:t>
      </w:r>
    </w:p>
    <w:p w14:paraId="74323897" w14:textId="0042A37B" w:rsidR="00A73E19" w:rsidRDefault="00D413FC" w:rsidP="00C469A4">
      <w:r w:rsidRPr="00D413FC">
        <w:rPr>
          <w:b/>
        </w:rPr>
        <w:t>Example:</w:t>
      </w:r>
      <w:r>
        <w:t xml:space="preserve"> </w:t>
      </w:r>
      <w:r w:rsidR="009603A0">
        <w:t>apisimulator start examples/payment-simulation -p 8080 -admin_port 8081</w:t>
      </w:r>
    </w:p>
    <w:p w14:paraId="53E6B1A6" w14:textId="4B67658E" w:rsidR="00A73E19" w:rsidRDefault="00662575" w:rsidP="00C469A4">
      <w:pPr>
        <w:rPr>
          <w:b/>
          <w:sz w:val="28"/>
        </w:rPr>
      </w:pPr>
      <w:r w:rsidRPr="00662575">
        <w:rPr>
          <w:b/>
          <w:sz w:val="28"/>
        </w:rPr>
        <w:t>WireMock</w:t>
      </w:r>
    </w:p>
    <w:p w14:paraId="175A8078" w14:textId="3F5FFBCD" w:rsidR="007876FF" w:rsidRDefault="002761BD" w:rsidP="00C469A4">
      <w:r>
        <w:t xml:space="preserve">WireMock </w:t>
      </w:r>
      <w:r w:rsidR="00A73282">
        <w:t>is a Free &amp; Open-Source Software helps to simulate REST API’s</w:t>
      </w:r>
      <w:r w:rsidR="00344104">
        <w:t xml:space="preserve">. It enables </w:t>
      </w:r>
      <w:r w:rsidR="00344104" w:rsidRPr="00344104">
        <w:t>you to stay productive when an API you depend on doesn't exist or isn't complete. It supports testing of edge cases and failure modes that the real API won't reliably produce</w:t>
      </w:r>
      <w:r w:rsidR="002100A4">
        <w:t>.</w:t>
      </w:r>
    </w:p>
    <w:p w14:paraId="291F7E53" w14:textId="60B288A1" w:rsidR="007876FF" w:rsidRDefault="007876FF" w:rsidP="00C469A4">
      <w:pPr>
        <w:rPr>
          <w:b/>
          <w:sz w:val="28"/>
        </w:rPr>
      </w:pPr>
      <w:r w:rsidRPr="002D7748">
        <w:rPr>
          <w:b/>
          <w:sz w:val="28"/>
        </w:rPr>
        <w:t>Steps to mimic REST Operations</w:t>
      </w:r>
      <w:r>
        <w:rPr>
          <w:b/>
          <w:sz w:val="28"/>
        </w:rPr>
        <w:t xml:space="preserve"> using Standalone WireMock</w:t>
      </w:r>
      <w:r w:rsidR="009625CD">
        <w:rPr>
          <w:b/>
          <w:sz w:val="28"/>
        </w:rPr>
        <w:t xml:space="preserve"> Service</w:t>
      </w:r>
    </w:p>
    <w:p w14:paraId="3C3074E9" w14:textId="6B47A066" w:rsidR="009625CD" w:rsidRDefault="00B36DF4" w:rsidP="00B36DF4">
      <w:pPr>
        <w:pStyle w:val="ListParagraph"/>
        <w:numPr>
          <w:ilvl w:val="0"/>
          <w:numId w:val="4"/>
        </w:numPr>
      </w:pPr>
      <w:r>
        <w:t xml:space="preserve">Download WireMock as </w:t>
      </w:r>
      <w:r w:rsidR="00D70E22">
        <w:t>a jar file from the below link,</w:t>
      </w:r>
    </w:p>
    <w:p w14:paraId="35E15F5E" w14:textId="587CA05C" w:rsidR="00D70E22" w:rsidRDefault="0032493B" w:rsidP="00D70E22">
      <w:pPr>
        <w:pStyle w:val="ListParagraph"/>
      </w:pPr>
      <w:hyperlink r:id="rId18" w:history="1">
        <w:r w:rsidR="00D70E22" w:rsidRPr="00A6386B">
          <w:rPr>
            <w:rStyle w:val="Hyperlink"/>
          </w:rPr>
          <w:t>http://wiremock.org/docs/running-standalone/</w:t>
        </w:r>
      </w:hyperlink>
      <w:r w:rsidR="00D70E22">
        <w:t xml:space="preserve"> </w:t>
      </w:r>
    </w:p>
    <w:p w14:paraId="4020C895" w14:textId="77777777" w:rsidR="00D70E22" w:rsidRDefault="00D70E22" w:rsidP="00D70E22">
      <w:pPr>
        <w:pStyle w:val="ListParagraph"/>
      </w:pPr>
    </w:p>
    <w:p w14:paraId="16450CED" w14:textId="36D5F586" w:rsidR="00D70E22" w:rsidRDefault="001B4237" w:rsidP="00D70E22">
      <w:pPr>
        <w:pStyle w:val="ListParagraph"/>
        <w:numPr>
          <w:ilvl w:val="0"/>
          <w:numId w:val="4"/>
        </w:numPr>
      </w:pPr>
      <w:r>
        <w:t>Start the WireMock server using the below command,</w:t>
      </w:r>
    </w:p>
    <w:p w14:paraId="4938DA50" w14:textId="0ED9DAF8" w:rsidR="001B4237" w:rsidRDefault="002602B1" w:rsidP="001B4237">
      <w:pPr>
        <w:pStyle w:val="ListParagraph"/>
      </w:pPr>
      <w:r w:rsidRPr="002602B1">
        <w:rPr>
          <w:b/>
        </w:rPr>
        <w:t>Syntax</w:t>
      </w:r>
      <w:r>
        <w:t xml:space="preserve"> </w:t>
      </w:r>
      <w:r w:rsidR="00033F59">
        <w:t xml:space="preserve">   </w:t>
      </w:r>
      <w:r>
        <w:t xml:space="preserve">:: java -jar </w:t>
      </w:r>
      <w:r w:rsidRPr="002602B1">
        <w:rPr>
          <w:b/>
          <w:i/>
        </w:rPr>
        <w:t>&lt;</w:t>
      </w:r>
      <w:proofErr w:type="spellStart"/>
      <w:r w:rsidRPr="002602B1">
        <w:rPr>
          <w:b/>
          <w:i/>
        </w:rPr>
        <w:t>wiremock</w:t>
      </w:r>
      <w:proofErr w:type="spellEnd"/>
      <w:r w:rsidRPr="002602B1">
        <w:rPr>
          <w:b/>
          <w:i/>
        </w:rPr>
        <w:t xml:space="preserve"> jar file name&gt;</w:t>
      </w:r>
      <w:r>
        <w:t xml:space="preserve"> --verbose</w:t>
      </w:r>
    </w:p>
    <w:p w14:paraId="5995D3A6" w14:textId="76C28365" w:rsidR="002602B1" w:rsidRDefault="00974773" w:rsidP="001B4237">
      <w:pPr>
        <w:pStyle w:val="ListParagraph"/>
      </w:pPr>
      <w:r>
        <w:tab/>
      </w:r>
    </w:p>
    <w:p w14:paraId="1F37C343" w14:textId="27D21EE4" w:rsidR="00974773" w:rsidRDefault="00974773" w:rsidP="001B4237">
      <w:pPr>
        <w:pStyle w:val="ListParagraph"/>
      </w:pPr>
      <w:r w:rsidRPr="00974773">
        <w:rPr>
          <w:b/>
        </w:rPr>
        <w:t>Example</w:t>
      </w:r>
      <w:r>
        <w:t xml:space="preserve"> :: </w:t>
      </w:r>
      <w:r w:rsidR="00033F59">
        <w:t xml:space="preserve">java -jar </w:t>
      </w:r>
      <w:r w:rsidR="00033F59" w:rsidRPr="00033F59">
        <w:t>wiremock-1.57-standalone.jar --verbose</w:t>
      </w:r>
    </w:p>
    <w:p w14:paraId="1E7ABB6C" w14:textId="503BC6A8" w:rsidR="00974773" w:rsidRDefault="00974773" w:rsidP="001B4237">
      <w:pPr>
        <w:pStyle w:val="ListParagraph"/>
      </w:pPr>
      <w:r>
        <w:tab/>
        <w:t xml:space="preserve"> </w:t>
      </w:r>
    </w:p>
    <w:p w14:paraId="288C7338" w14:textId="10DEA5CD" w:rsidR="00033F59" w:rsidRDefault="00033F59" w:rsidP="001B4237">
      <w:pPr>
        <w:pStyle w:val="ListParagraph"/>
      </w:pPr>
      <w:r>
        <w:t>By Default, WireMock boots up on port 8080. To run on a different port, use -port option</w:t>
      </w:r>
    </w:p>
    <w:p w14:paraId="488B6830" w14:textId="2728D48D" w:rsidR="00F07851" w:rsidRDefault="00F07851" w:rsidP="001B4237">
      <w:pPr>
        <w:pStyle w:val="ListParagraph"/>
      </w:pPr>
    </w:p>
    <w:p w14:paraId="646EFA44" w14:textId="1A243842" w:rsidR="00F07851" w:rsidRDefault="00F07851" w:rsidP="001B4237">
      <w:pPr>
        <w:pStyle w:val="ListParagraph"/>
        <w:rPr>
          <w:b/>
        </w:rPr>
      </w:pPr>
      <w:r>
        <w:t xml:space="preserve">java -jar </w:t>
      </w:r>
      <w:r w:rsidRPr="00033F59">
        <w:t xml:space="preserve">wiremock-1.57-standalone.jar </w:t>
      </w:r>
      <w:r w:rsidR="000E03B9">
        <w:t>--</w:t>
      </w:r>
      <w:r w:rsidRPr="00033F59">
        <w:t>verbose</w:t>
      </w:r>
      <w:r>
        <w:t xml:space="preserve"> </w:t>
      </w:r>
      <w:r w:rsidRPr="000E03B9">
        <w:rPr>
          <w:b/>
        </w:rPr>
        <w:t>-port 8454</w:t>
      </w:r>
    </w:p>
    <w:p w14:paraId="7A8EF1D9" w14:textId="77777777" w:rsidR="00293136" w:rsidRDefault="00293136" w:rsidP="001B4237">
      <w:pPr>
        <w:pStyle w:val="ListParagraph"/>
        <w:rPr>
          <w:b/>
        </w:rPr>
      </w:pPr>
    </w:p>
    <w:p w14:paraId="7CA59C96" w14:textId="4289DD4E" w:rsidR="00293136" w:rsidRDefault="00744450" w:rsidP="00293136">
      <w:pPr>
        <w:pStyle w:val="ListParagraph"/>
        <w:numPr>
          <w:ilvl w:val="0"/>
          <w:numId w:val="4"/>
        </w:numPr>
      </w:pPr>
      <w:r>
        <w:t>Once WireMock is booted up, it will create the below folder structures in the source location</w:t>
      </w:r>
    </w:p>
    <w:p w14:paraId="3DFBD9FE" w14:textId="049D7E27" w:rsidR="00AE4FFC" w:rsidRDefault="00571B85" w:rsidP="00AE4FFC">
      <w:pPr>
        <w:ind w:left="720"/>
      </w:pPr>
      <w:r>
        <w:rPr>
          <w:noProof/>
        </w:rPr>
        <w:drawing>
          <wp:inline distT="0" distB="0" distL="0" distR="0" wp14:anchorId="28FD49DA" wp14:editId="58771BC3">
            <wp:extent cx="3933825" cy="126936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1269365"/>
                    </a:xfrm>
                    <a:prstGeom prst="rect">
                      <a:avLst/>
                    </a:prstGeom>
                  </pic:spPr>
                </pic:pic>
              </a:graphicData>
            </a:graphic>
          </wp:inline>
        </w:drawing>
      </w:r>
    </w:p>
    <w:p w14:paraId="1AE590E4" w14:textId="77777777" w:rsidR="00032CE6" w:rsidRDefault="00033F59" w:rsidP="00032CE6">
      <w:pPr>
        <w:pStyle w:val="ListParagraph"/>
      </w:pPr>
      <w:r>
        <w:t xml:space="preserve"> </w:t>
      </w:r>
      <w:r w:rsidR="00032CE6">
        <w:t xml:space="preserve">All the Mock Requests &amp; Response should be created inside mappings folder. </w:t>
      </w:r>
    </w:p>
    <w:p w14:paraId="736A877D" w14:textId="41EC5A11" w:rsidR="002602B1" w:rsidRDefault="002602B1" w:rsidP="001B4237">
      <w:pPr>
        <w:pStyle w:val="ListParagraph"/>
      </w:pPr>
    </w:p>
    <w:p w14:paraId="2CB778E6" w14:textId="2EFFD619" w:rsidR="002134D6" w:rsidRDefault="001D5F0C" w:rsidP="001D5F0C">
      <w:pPr>
        <w:pStyle w:val="ListParagraph"/>
        <w:numPr>
          <w:ilvl w:val="0"/>
          <w:numId w:val="4"/>
        </w:numPr>
      </w:pPr>
      <w:r>
        <w:t>WireMock accepts mocking in the form of Json files</w:t>
      </w:r>
      <w:r w:rsidR="00380979">
        <w:t>. Here, we will try to mimic Expense Manager API Simulation.</w:t>
      </w:r>
      <w:r w:rsidR="004A067D">
        <w:t xml:space="preserve"> So inside mappings folder, create a json for Mocking Expense Manager API’s</w:t>
      </w:r>
    </w:p>
    <w:p w14:paraId="27C546D0" w14:textId="563A6936" w:rsidR="004067F3" w:rsidRDefault="004067F3" w:rsidP="004067F3">
      <w:pPr>
        <w:pStyle w:val="ListParagraph"/>
      </w:pPr>
    </w:p>
    <w:p w14:paraId="19E319AE" w14:textId="17D2A0CD" w:rsidR="004067F3" w:rsidRDefault="008320A0" w:rsidP="004067F3">
      <w:pPr>
        <w:pStyle w:val="ListParagraph"/>
      </w:pPr>
      <w:r>
        <w:t>Let</w:t>
      </w:r>
      <w:r w:rsidR="00512C24">
        <w:t>’</w:t>
      </w:r>
      <w:r>
        <w:t>s look out for CreateExpense API which supports POST Request.</w:t>
      </w:r>
    </w:p>
    <w:p w14:paraId="34A08BB5" w14:textId="066F92FF" w:rsidR="00512C24" w:rsidRDefault="00512C24" w:rsidP="004067F3">
      <w:pPr>
        <w:pStyle w:val="ListParagraph"/>
      </w:pPr>
    </w:p>
    <w:p w14:paraId="0166EECC" w14:textId="7136F1EE" w:rsidR="00512C24" w:rsidRDefault="00512C24" w:rsidP="004067F3">
      <w:pPr>
        <w:pStyle w:val="ListParagraph"/>
      </w:pPr>
      <w:r>
        <w:t>Create a createExpense.json file with the below contents</w:t>
      </w:r>
    </w:p>
    <w:p w14:paraId="63EC38C9" w14:textId="784B64A3" w:rsidR="004C4A7D" w:rsidRDefault="004C4A7D" w:rsidP="004067F3">
      <w:pPr>
        <w:pStyle w:val="ListParagraph"/>
      </w:pPr>
    </w:p>
    <w:p w14:paraId="7F60B773" w14:textId="3FF9917D" w:rsidR="004C4A7D" w:rsidRDefault="004C4A7D" w:rsidP="004067F3">
      <w:pPr>
        <w:pStyle w:val="ListParagraph"/>
      </w:pPr>
      <w:r>
        <w:rPr>
          <w:noProof/>
        </w:rPr>
        <mc:AlternateContent>
          <mc:Choice Requires="wps">
            <w:drawing>
              <wp:anchor distT="45720" distB="45720" distL="114300" distR="114300" simplePos="0" relativeHeight="251663360" behindDoc="0" locked="0" layoutInCell="1" allowOverlap="1" wp14:anchorId="644F404D" wp14:editId="04A13ED2">
                <wp:simplePos x="0" y="0"/>
                <wp:positionH relativeFrom="column">
                  <wp:posOffset>504825</wp:posOffset>
                </wp:positionH>
                <wp:positionV relativeFrom="paragraph">
                  <wp:posOffset>6985</wp:posOffset>
                </wp:positionV>
                <wp:extent cx="4705350" cy="52387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5238750"/>
                        </a:xfrm>
                        <a:prstGeom prst="rect">
                          <a:avLst/>
                        </a:prstGeom>
                        <a:solidFill>
                          <a:srgbClr val="FFFFFF"/>
                        </a:solidFill>
                        <a:ln w="9525">
                          <a:solidFill>
                            <a:srgbClr val="000000"/>
                          </a:solidFill>
                          <a:miter lim="800000"/>
                          <a:headEnd/>
                          <a:tailEnd/>
                        </a:ln>
                      </wps:spPr>
                      <wps:txbx>
                        <w:txbxContent>
                          <w:p w14:paraId="5B7D67FB" w14:textId="77777777" w:rsidR="004C4A7D" w:rsidRPr="004C4A7D" w:rsidRDefault="004C4A7D" w:rsidP="004C4A7D">
                            <w:pPr>
                              <w:rPr>
                                <w:sz w:val="18"/>
                                <w:szCs w:val="18"/>
                              </w:rPr>
                            </w:pPr>
                            <w:r w:rsidRPr="004C4A7D">
                              <w:rPr>
                                <w:sz w:val="18"/>
                                <w:szCs w:val="18"/>
                              </w:rPr>
                              <w:t>{</w:t>
                            </w:r>
                          </w:p>
                          <w:p w14:paraId="750AE16C" w14:textId="77777777" w:rsidR="004C4A7D" w:rsidRPr="004C4A7D" w:rsidRDefault="004C4A7D" w:rsidP="004C4A7D">
                            <w:pPr>
                              <w:rPr>
                                <w:sz w:val="18"/>
                                <w:szCs w:val="18"/>
                              </w:rPr>
                            </w:pPr>
                            <w:r w:rsidRPr="004C4A7D">
                              <w:rPr>
                                <w:sz w:val="18"/>
                                <w:szCs w:val="18"/>
                              </w:rPr>
                              <w:t xml:space="preserve"> "request":</w:t>
                            </w:r>
                          </w:p>
                          <w:p w14:paraId="3D76D2E3" w14:textId="77777777" w:rsidR="004C4A7D" w:rsidRPr="004C4A7D" w:rsidRDefault="004C4A7D" w:rsidP="004C4A7D">
                            <w:pPr>
                              <w:rPr>
                                <w:sz w:val="18"/>
                                <w:szCs w:val="18"/>
                              </w:rPr>
                            </w:pPr>
                            <w:r w:rsidRPr="004C4A7D">
                              <w:rPr>
                                <w:sz w:val="18"/>
                                <w:szCs w:val="18"/>
                              </w:rPr>
                              <w:t xml:space="preserve"> {</w:t>
                            </w:r>
                          </w:p>
                          <w:p w14:paraId="1285229D" w14:textId="77777777" w:rsidR="004C4A7D" w:rsidRPr="004C4A7D" w:rsidRDefault="004C4A7D" w:rsidP="004C4A7D">
                            <w:pPr>
                              <w:rPr>
                                <w:sz w:val="18"/>
                                <w:szCs w:val="18"/>
                              </w:rPr>
                            </w:pPr>
                            <w:r w:rsidRPr="004C4A7D">
                              <w:rPr>
                                <w:sz w:val="18"/>
                                <w:szCs w:val="18"/>
                              </w:rPr>
                              <w:t xml:space="preserve"> </w:t>
                            </w:r>
                            <w:r w:rsidRPr="006D61FD">
                              <w:rPr>
                                <w:sz w:val="18"/>
                                <w:szCs w:val="18"/>
                                <w:highlight w:val="yellow"/>
                              </w:rPr>
                              <w:t>"</w:t>
                            </w:r>
                            <w:r w:rsidRPr="006D61FD">
                              <w:rPr>
                                <w:sz w:val="18"/>
                                <w:szCs w:val="18"/>
                                <w:highlight w:val="yellow"/>
                              </w:rPr>
                              <w:t>urlPattern": "/createExpense",</w:t>
                            </w:r>
                          </w:p>
                          <w:p w14:paraId="188D93D7" w14:textId="77777777" w:rsidR="004C4A7D" w:rsidRPr="004C4A7D" w:rsidRDefault="004C4A7D" w:rsidP="004C4A7D">
                            <w:pPr>
                              <w:rPr>
                                <w:sz w:val="18"/>
                                <w:szCs w:val="18"/>
                              </w:rPr>
                            </w:pPr>
                            <w:r w:rsidRPr="004C4A7D">
                              <w:rPr>
                                <w:sz w:val="18"/>
                                <w:szCs w:val="18"/>
                              </w:rPr>
                              <w:t xml:space="preserve"> "method": "POST",</w:t>
                            </w:r>
                          </w:p>
                          <w:p w14:paraId="0A6D586E" w14:textId="77777777" w:rsidR="004C4A7D" w:rsidRPr="004C4A7D" w:rsidRDefault="004C4A7D" w:rsidP="004C4A7D">
                            <w:pPr>
                              <w:rPr>
                                <w:sz w:val="18"/>
                                <w:szCs w:val="18"/>
                              </w:rPr>
                            </w:pPr>
                            <w:r w:rsidRPr="004C4A7D">
                              <w:rPr>
                                <w:sz w:val="18"/>
                                <w:szCs w:val="18"/>
                              </w:rPr>
                              <w:t xml:space="preserve"> "bodyPatterns" : [{</w:t>
                            </w:r>
                          </w:p>
                          <w:p w14:paraId="1FE625B7" w14:textId="77777777" w:rsidR="004C4A7D" w:rsidRPr="006D61FD" w:rsidRDefault="004C4A7D" w:rsidP="004C4A7D">
                            <w:pPr>
                              <w:rPr>
                                <w:sz w:val="18"/>
                                <w:szCs w:val="18"/>
                                <w:highlight w:val="green"/>
                              </w:rPr>
                            </w:pPr>
                            <w:r w:rsidRPr="004C4A7D">
                              <w:rPr>
                                <w:sz w:val="18"/>
                                <w:szCs w:val="18"/>
                              </w:rPr>
                              <w:t xml:space="preserve"> </w:t>
                            </w:r>
                            <w:r w:rsidRPr="006D61FD">
                              <w:rPr>
                                <w:sz w:val="18"/>
                                <w:szCs w:val="18"/>
                                <w:highlight w:val="green"/>
                              </w:rPr>
                              <w:t>"equalToJson" : "[{ \"name\" : \"Muneer\", \"expenseType\" : \"Personal\", \"expenseAmount\" : \"5000\", \"expenseDate\" : \"28th Nov 2018\" }, { \"name\" : \"Demo\", \"expenseType\" : \"Electricity\", \"expenseAmount\" : \"2000\", \"expenseDate\" : \"26th Nov 2018\" }]"</w:t>
                            </w:r>
                          </w:p>
                          <w:p w14:paraId="5B41A855" w14:textId="77777777" w:rsidR="004C4A7D" w:rsidRPr="004C4A7D" w:rsidRDefault="004C4A7D" w:rsidP="004C4A7D">
                            <w:pPr>
                              <w:rPr>
                                <w:sz w:val="18"/>
                                <w:szCs w:val="18"/>
                              </w:rPr>
                            </w:pPr>
                            <w:r w:rsidRPr="006D61FD">
                              <w:rPr>
                                <w:sz w:val="18"/>
                                <w:szCs w:val="18"/>
                                <w:highlight w:val="green"/>
                              </w:rPr>
                              <w:t xml:space="preserve"> }]</w:t>
                            </w:r>
                          </w:p>
                          <w:p w14:paraId="00E3B055" w14:textId="77777777" w:rsidR="004C4A7D" w:rsidRPr="004C4A7D" w:rsidRDefault="004C4A7D" w:rsidP="004C4A7D">
                            <w:pPr>
                              <w:rPr>
                                <w:sz w:val="18"/>
                                <w:szCs w:val="18"/>
                              </w:rPr>
                            </w:pPr>
                            <w:r w:rsidRPr="004C4A7D">
                              <w:rPr>
                                <w:sz w:val="18"/>
                                <w:szCs w:val="18"/>
                              </w:rPr>
                              <w:t xml:space="preserve"> },</w:t>
                            </w:r>
                          </w:p>
                          <w:p w14:paraId="39F04C20" w14:textId="77777777" w:rsidR="004C4A7D" w:rsidRPr="004C4A7D" w:rsidRDefault="004C4A7D" w:rsidP="004C4A7D">
                            <w:pPr>
                              <w:rPr>
                                <w:sz w:val="18"/>
                                <w:szCs w:val="18"/>
                              </w:rPr>
                            </w:pPr>
                            <w:r w:rsidRPr="004C4A7D">
                              <w:rPr>
                                <w:sz w:val="18"/>
                                <w:szCs w:val="18"/>
                              </w:rPr>
                              <w:t xml:space="preserve"> "response":</w:t>
                            </w:r>
                          </w:p>
                          <w:p w14:paraId="52A537A6" w14:textId="77777777" w:rsidR="004C4A7D" w:rsidRPr="004C4A7D" w:rsidRDefault="004C4A7D" w:rsidP="004C4A7D">
                            <w:pPr>
                              <w:rPr>
                                <w:sz w:val="18"/>
                                <w:szCs w:val="18"/>
                              </w:rPr>
                            </w:pPr>
                            <w:r w:rsidRPr="004C4A7D">
                              <w:rPr>
                                <w:sz w:val="18"/>
                                <w:szCs w:val="18"/>
                              </w:rPr>
                              <w:t xml:space="preserve"> {</w:t>
                            </w:r>
                          </w:p>
                          <w:p w14:paraId="2754C04F" w14:textId="77777777" w:rsidR="004C4A7D" w:rsidRPr="004C4A7D" w:rsidRDefault="004C4A7D" w:rsidP="004C4A7D">
                            <w:pPr>
                              <w:rPr>
                                <w:sz w:val="18"/>
                                <w:szCs w:val="18"/>
                              </w:rPr>
                            </w:pPr>
                            <w:r w:rsidRPr="004C4A7D">
                              <w:rPr>
                                <w:sz w:val="18"/>
                                <w:szCs w:val="18"/>
                              </w:rPr>
                              <w:t xml:space="preserve"> "status": 200,</w:t>
                            </w:r>
                          </w:p>
                          <w:p w14:paraId="79626AD7" w14:textId="77777777" w:rsidR="004C4A7D" w:rsidRPr="004C4A7D" w:rsidRDefault="004C4A7D" w:rsidP="004C4A7D">
                            <w:pPr>
                              <w:rPr>
                                <w:sz w:val="18"/>
                                <w:szCs w:val="18"/>
                              </w:rPr>
                            </w:pPr>
                            <w:r w:rsidRPr="004C4A7D">
                              <w:rPr>
                                <w:sz w:val="18"/>
                                <w:szCs w:val="18"/>
                              </w:rPr>
                              <w:t xml:space="preserve"> "headers":</w:t>
                            </w:r>
                          </w:p>
                          <w:p w14:paraId="4FA9B9A2" w14:textId="77777777" w:rsidR="004C4A7D" w:rsidRPr="004C4A7D" w:rsidRDefault="004C4A7D" w:rsidP="004C4A7D">
                            <w:pPr>
                              <w:rPr>
                                <w:sz w:val="18"/>
                                <w:szCs w:val="18"/>
                              </w:rPr>
                            </w:pPr>
                            <w:r w:rsidRPr="004C4A7D">
                              <w:rPr>
                                <w:sz w:val="18"/>
                                <w:szCs w:val="18"/>
                              </w:rPr>
                              <w:t xml:space="preserve"> {</w:t>
                            </w:r>
                          </w:p>
                          <w:p w14:paraId="3D435BAF" w14:textId="77777777" w:rsidR="004C4A7D" w:rsidRPr="004C4A7D" w:rsidRDefault="004C4A7D" w:rsidP="004C4A7D">
                            <w:pPr>
                              <w:rPr>
                                <w:sz w:val="18"/>
                                <w:szCs w:val="18"/>
                              </w:rPr>
                            </w:pPr>
                            <w:r w:rsidRPr="004C4A7D">
                              <w:rPr>
                                <w:sz w:val="18"/>
                                <w:szCs w:val="18"/>
                              </w:rPr>
                              <w:t xml:space="preserve"> "Content-Type" : "application/json"</w:t>
                            </w:r>
                          </w:p>
                          <w:p w14:paraId="5C212EA0" w14:textId="77777777" w:rsidR="004C4A7D" w:rsidRPr="004C4A7D" w:rsidRDefault="004C4A7D" w:rsidP="004C4A7D">
                            <w:pPr>
                              <w:rPr>
                                <w:sz w:val="18"/>
                                <w:szCs w:val="18"/>
                              </w:rPr>
                            </w:pPr>
                            <w:r w:rsidRPr="004C4A7D">
                              <w:rPr>
                                <w:sz w:val="18"/>
                                <w:szCs w:val="18"/>
                              </w:rPr>
                              <w:t xml:space="preserve"> },</w:t>
                            </w:r>
                          </w:p>
                          <w:p w14:paraId="0006991B" w14:textId="77777777" w:rsidR="004C4A7D" w:rsidRPr="004C4A7D" w:rsidRDefault="004C4A7D" w:rsidP="004C4A7D">
                            <w:pPr>
                              <w:rPr>
                                <w:sz w:val="18"/>
                                <w:szCs w:val="18"/>
                              </w:rPr>
                            </w:pPr>
                            <w:r w:rsidRPr="004C4A7D">
                              <w:rPr>
                                <w:sz w:val="18"/>
                                <w:szCs w:val="18"/>
                              </w:rPr>
                              <w:t xml:space="preserve"> </w:t>
                            </w:r>
                            <w:r w:rsidRPr="006D61FD">
                              <w:rPr>
                                <w:sz w:val="18"/>
                                <w:szCs w:val="18"/>
                                <w:highlight w:val="cyan"/>
                              </w:rPr>
                              <w:t>"body": "{\"Result\" : \"SUCCESS\", \"Message\" : \"Expense Record created successfully!\"}"</w:t>
                            </w:r>
                          </w:p>
                          <w:p w14:paraId="182C4048" w14:textId="77777777" w:rsidR="004C4A7D" w:rsidRPr="004C4A7D" w:rsidRDefault="004C4A7D" w:rsidP="004C4A7D">
                            <w:pPr>
                              <w:rPr>
                                <w:sz w:val="18"/>
                                <w:szCs w:val="18"/>
                              </w:rPr>
                            </w:pPr>
                            <w:r w:rsidRPr="004C4A7D">
                              <w:rPr>
                                <w:sz w:val="18"/>
                                <w:szCs w:val="18"/>
                              </w:rPr>
                              <w:t xml:space="preserve"> }</w:t>
                            </w:r>
                          </w:p>
                          <w:p w14:paraId="18DC32CA" w14:textId="74AAC8B8" w:rsidR="004C4A7D" w:rsidRPr="004C4A7D" w:rsidRDefault="004C4A7D" w:rsidP="004C4A7D">
                            <w:pPr>
                              <w:rPr>
                                <w:sz w:val="18"/>
                                <w:szCs w:val="18"/>
                              </w:rPr>
                            </w:pPr>
                            <w:r w:rsidRPr="004C4A7D">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F404D" id="_x0000_s1028" type="#_x0000_t202" style="position:absolute;left:0;text-align:left;margin-left:39.75pt;margin-top:.55pt;width:370.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">
                <v:textbox>
                  <w:txbxContent>
                    <w:p w14:paraId="5B7D67FB" w14:textId="77777777" w:rsidR="004C4A7D" w:rsidRPr="004C4A7D" w:rsidRDefault="004C4A7D" w:rsidP="004C4A7D">
                      <w:pPr>
                        <w:rPr>
                          <w:sz w:val="18"/>
                          <w:szCs w:val="18"/>
                        </w:rPr>
                      </w:pPr>
                      <w:r w:rsidRPr="004C4A7D">
                        <w:rPr>
                          <w:sz w:val="18"/>
                          <w:szCs w:val="18"/>
                        </w:rPr>
                        <w:t>{</w:t>
                      </w:r>
                    </w:p>
                    <w:p w14:paraId="750AE16C" w14:textId="77777777" w:rsidR="004C4A7D" w:rsidRPr="004C4A7D" w:rsidRDefault="004C4A7D" w:rsidP="004C4A7D">
                      <w:pPr>
                        <w:rPr>
                          <w:sz w:val="18"/>
                          <w:szCs w:val="18"/>
                        </w:rPr>
                      </w:pPr>
                      <w:r w:rsidRPr="004C4A7D">
                        <w:rPr>
                          <w:sz w:val="18"/>
                          <w:szCs w:val="18"/>
                        </w:rPr>
                        <w:t xml:space="preserve"> "request":</w:t>
                      </w:r>
                    </w:p>
                    <w:p w14:paraId="3D76D2E3" w14:textId="77777777" w:rsidR="004C4A7D" w:rsidRPr="004C4A7D" w:rsidRDefault="004C4A7D" w:rsidP="004C4A7D">
                      <w:pPr>
                        <w:rPr>
                          <w:sz w:val="18"/>
                          <w:szCs w:val="18"/>
                        </w:rPr>
                      </w:pPr>
                      <w:r w:rsidRPr="004C4A7D">
                        <w:rPr>
                          <w:sz w:val="18"/>
                          <w:szCs w:val="18"/>
                        </w:rPr>
                        <w:t xml:space="preserve"> {</w:t>
                      </w:r>
                    </w:p>
                    <w:p w14:paraId="1285229D" w14:textId="77777777" w:rsidR="004C4A7D" w:rsidRPr="004C4A7D" w:rsidRDefault="004C4A7D" w:rsidP="004C4A7D">
                      <w:pPr>
                        <w:rPr>
                          <w:sz w:val="18"/>
                          <w:szCs w:val="18"/>
                        </w:rPr>
                      </w:pPr>
                      <w:r w:rsidRPr="004C4A7D">
                        <w:rPr>
                          <w:sz w:val="18"/>
                          <w:szCs w:val="18"/>
                        </w:rPr>
                        <w:t xml:space="preserve"> </w:t>
                      </w:r>
                      <w:r w:rsidRPr="006D61FD">
                        <w:rPr>
                          <w:sz w:val="18"/>
                          <w:szCs w:val="18"/>
                          <w:highlight w:val="yellow"/>
                        </w:rPr>
                        <w:t>"</w:t>
                      </w:r>
                      <w:r w:rsidRPr="006D61FD">
                        <w:rPr>
                          <w:sz w:val="18"/>
                          <w:szCs w:val="18"/>
                          <w:highlight w:val="yellow"/>
                        </w:rPr>
                        <w:t>urlPattern": "/createExpense",</w:t>
                      </w:r>
                    </w:p>
                    <w:p w14:paraId="188D93D7" w14:textId="77777777" w:rsidR="004C4A7D" w:rsidRPr="004C4A7D" w:rsidRDefault="004C4A7D" w:rsidP="004C4A7D">
                      <w:pPr>
                        <w:rPr>
                          <w:sz w:val="18"/>
                          <w:szCs w:val="18"/>
                        </w:rPr>
                      </w:pPr>
                      <w:r w:rsidRPr="004C4A7D">
                        <w:rPr>
                          <w:sz w:val="18"/>
                          <w:szCs w:val="18"/>
                        </w:rPr>
                        <w:t xml:space="preserve"> "method": "POST",</w:t>
                      </w:r>
                    </w:p>
                    <w:p w14:paraId="0A6D586E" w14:textId="77777777" w:rsidR="004C4A7D" w:rsidRPr="004C4A7D" w:rsidRDefault="004C4A7D" w:rsidP="004C4A7D">
                      <w:pPr>
                        <w:rPr>
                          <w:sz w:val="18"/>
                          <w:szCs w:val="18"/>
                        </w:rPr>
                      </w:pPr>
                      <w:r w:rsidRPr="004C4A7D">
                        <w:rPr>
                          <w:sz w:val="18"/>
                          <w:szCs w:val="18"/>
                        </w:rPr>
                        <w:t xml:space="preserve"> "bodyPatterns" : [{</w:t>
                      </w:r>
                    </w:p>
                    <w:p w14:paraId="1FE625B7" w14:textId="77777777" w:rsidR="004C4A7D" w:rsidRPr="006D61FD" w:rsidRDefault="004C4A7D" w:rsidP="004C4A7D">
                      <w:pPr>
                        <w:rPr>
                          <w:sz w:val="18"/>
                          <w:szCs w:val="18"/>
                          <w:highlight w:val="green"/>
                        </w:rPr>
                      </w:pPr>
                      <w:r w:rsidRPr="004C4A7D">
                        <w:rPr>
                          <w:sz w:val="18"/>
                          <w:szCs w:val="18"/>
                        </w:rPr>
                        <w:t xml:space="preserve"> </w:t>
                      </w:r>
                      <w:r w:rsidRPr="006D61FD">
                        <w:rPr>
                          <w:sz w:val="18"/>
                          <w:szCs w:val="18"/>
                          <w:highlight w:val="green"/>
                        </w:rPr>
                        <w:t>"equalToJson" : "[{ \"name\" : \"Muneer\", \"expenseType\" : \"Personal\", \"expenseAmount\" : \"5000\", \"expenseDate\" : \"28th Nov 2018\" }, { \"name\" : \"Demo\", \"expenseType\" : \"Electricity\", \"expenseAmount\" : \"2000\", \"expenseDate\" : \"26th Nov 2018\" }]"</w:t>
                      </w:r>
                    </w:p>
                    <w:p w14:paraId="5B41A855" w14:textId="77777777" w:rsidR="004C4A7D" w:rsidRPr="004C4A7D" w:rsidRDefault="004C4A7D" w:rsidP="004C4A7D">
                      <w:pPr>
                        <w:rPr>
                          <w:sz w:val="18"/>
                          <w:szCs w:val="18"/>
                        </w:rPr>
                      </w:pPr>
                      <w:r w:rsidRPr="006D61FD">
                        <w:rPr>
                          <w:sz w:val="18"/>
                          <w:szCs w:val="18"/>
                          <w:highlight w:val="green"/>
                        </w:rPr>
                        <w:t xml:space="preserve"> }]</w:t>
                      </w:r>
                    </w:p>
                    <w:p w14:paraId="00E3B055" w14:textId="77777777" w:rsidR="004C4A7D" w:rsidRPr="004C4A7D" w:rsidRDefault="004C4A7D" w:rsidP="004C4A7D">
                      <w:pPr>
                        <w:rPr>
                          <w:sz w:val="18"/>
                          <w:szCs w:val="18"/>
                        </w:rPr>
                      </w:pPr>
                      <w:r w:rsidRPr="004C4A7D">
                        <w:rPr>
                          <w:sz w:val="18"/>
                          <w:szCs w:val="18"/>
                        </w:rPr>
                        <w:t xml:space="preserve"> },</w:t>
                      </w:r>
                    </w:p>
                    <w:p w14:paraId="39F04C20" w14:textId="77777777" w:rsidR="004C4A7D" w:rsidRPr="004C4A7D" w:rsidRDefault="004C4A7D" w:rsidP="004C4A7D">
                      <w:pPr>
                        <w:rPr>
                          <w:sz w:val="18"/>
                          <w:szCs w:val="18"/>
                        </w:rPr>
                      </w:pPr>
                      <w:r w:rsidRPr="004C4A7D">
                        <w:rPr>
                          <w:sz w:val="18"/>
                          <w:szCs w:val="18"/>
                        </w:rPr>
                        <w:t xml:space="preserve"> "response":</w:t>
                      </w:r>
                    </w:p>
                    <w:p w14:paraId="52A537A6" w14:textId="77777777" w:rsidR="004C4A7D" w:rsidRPr="004C4A7D" w:rsidRDefault="004C4A7D" w:rsidP="004C4A7D">
                      <w:pPr>
                        <w:rPr>
                          <w:sz w:val="18"/>
                          <w:szCs w:val="18"/>
                        </w:rPr>
                      </w:pPr>
                      <w:r w:rsidRPr="004C4A7D">
                        <w:rPr>
                          <w:sz w:val="18"/>
                          <w:szCs w:val="18"/>
                        </w:rPr>
                        <w:t xml:space="preserve"> {</w:t>
                      </w:r>
                    </w:p>
                    <w:p w14:paraId="2754C04F" w14:textId="77777777" w:rsidR="004C4A7D" w:rsidRPr="004C4A7D" w:rsidRDefault="004C4A7D" w:rsidP="004C4A7D">
                      <w:pPr>
                        <w:rPr>
                          <w:sz w:val="18"/>
                          <w:szCs w:val="18"/>
                        </w:rPr>
                      </w:pPr>
                      <w:r w:rsidRPr="004C4A7D">
                        <w:rPr>
                          <w:sz w:val="18"/>
                          <w:szCs w:val="18"/>
                        </w:rPr>
                        <w:t xml:space="preserve"> "status": 200,</w:t>
                      </w:r>
                    </w:p>
                    <w:p w14:paraId="79626AD7" w14:textId="77777777" w:rsidR="004C4A7D" w:rsidRPr="004C4A7D" w:rsidRDefault="004C4A7D" w:rsidP="004C4A7D">
                      <w:pPr>
                        <w:rPr>
                          <w:sz w:val="18"/>
                          <w:szCs w:val="18"/>
                        </w:rPr>
                      </w:pPr>
                      <w:r w:rsidRPr="004C4A7D">
                        <w:rPr>
                          <w:sz w:val="18"/>
                          <w:szCs w:val="18"/>
                        </w:rPr>
                        <w:t xml:space="preserve"> "headers":</w:t>
                      </w:r>
                    </w:p>
                    <w:p w14:paraId="4FA9B9A2" w14:textId="77777777" w:rsidR="004C4A7D" w:rsidRPr="004C4A7D" w:rsidRDefault="004C4A7D" w:rsidP="004C4A7D">
                      <w:pPr>
                        <w:rPr>
                          <w:sz w:val="18"/>
                          <w:szCs w:val="18"/>
                        </w:rPr>
                      </w:pPr>
                      <w:r w:rsidRPr="004C4A7D">
                        <w:rPr>
                          <w:sz w:val="18"/>
                          <w:szCs w:val="18"/>
                        </w:rPr>
                        <w:t xml:space="preserve"> {</w:t>
                      </w:r>
                    </w:p>
                    <w:p w14:paraId="3D435BAF" w14:textId="77777777" w:rsidR="004C4A7D" w:rsidRPr="004C4A7D" w:rsidRDefault="004C4A7D" w:rsidP="004C4A7D">
                      <w:pPr>
                        <w:rPr>
                          <w:sz w:val="18"/>
                          <w:szCs w:val="18"/>
                        </w:rPr>
                      </w:pPr>
                      <w:r w:rsidRPr="004C4A7D">
                        <w:rPr>
                          <w:sz w:val="18"/>
                          <w:szCs w:val="18"/>
                        </w:rPr>
                        <w:t xml:space="preserve"> "Content-Type" : "application/json"</w:t>
                      </w:r>
                    </w:p>
                    <w:p w14:paraId="5C212EA0" w14:textId="77777777" w:rsidR="004C4A7D" w:rsidRPr="004C4A7D" w:rsidRDefault="004C4A7D" w:rsidP="004C4A7D">
                      <w:pPr>
                        <w:rPr>
                          <w:sz w:val="18"/>
                          <w:szCs w:val="18"/>
                        </w:rPr>
                      </w:pPr>
                      <w:r w:rsidRPr="004C4A7D">
                        <w:rPr>
                          <w:sz w:val="18"/>
                          <w:szCs w:val="18"/>
                        </w:rPr>
                        <w:t xml:space="preserve"> },</w:t>
                      </w:r>
                    </w:p>
                    <w:p w14:paraId="0006991B" w14:textId="77777777" w:rsidR="004C4A7D" w:rsidRPr="004C4A7D" w:rsidRDefault="004C4A7D" w:rsidP="004C4A7D">
                      <w:pPr>
                        <w:rPr>
                          <w:sz w:val="18"/>
                          <w:szCs w:val="18"/>
                        </w:rPr>
                      </w:pPr>
                      <w:r w:rsidRPr="004C4A7D">
                        <w:rPr>
                          <w:sz w:val="18"/>
                          <w:szCs w:val="18"/>
                        </w:rPr>
                        <w:t xml:space="preserve"> </w:t>
                      </w:r>
                      <w:r w:rsidRPr="006D61FD">
                        <w:rPr>
                          <w:sz w:val="18"/>
                          <w:szCs w:val="18"/>
                          <w:highlight w:val="cyan"/>
                        </w:rPr>
                        <w:t>"body": "{\"Result\" : \"SUCCESS\", \"Message\" : \"Expense Record created successfully!\"}"</w:t>
                      </w:r>
                    </w:p>
                    <w:p w14:paraId="182C4048" w14:textId="77777777" w:rsidR="004C4A7D" w:rsidRPr="004C4A7D" w:rsidRDefault="004C4A7D" w:rsidP="004C4A7D">
                      <w:pPr>
                        <w:rPr>
                          <w:sz w:val="18"/>
                          <w:szCs w:val="18"/>
                        </w:rPr>
                      </w:pPr>
                      <w:r w:rsidRPr="004C4A7D">
                        <w:rPr>
                          <w:sz w:val="18"/>
                          <w:szCs w:val="18"/>
                        </w:rPr>
                        <w:t xml:space="preserve"> }</w:t>
                      </w:r>
                    </w:p>
                    <w:p w14:paraId="18DC32CA" w14:textId="74AAC8B8" w:rsidR="004C4A7D" w:rsidRPr="004C4A7D" w:rsidRDefault="004C4A7D" w:rsidP="004C4A7D">
                      <w:pPr>
                        <w:rPr>
                          <w:sz w:val="18"/>
                          <w:szCs w:val="18"/>
                        </w:rPr>
                      </w:pPr>
                      <w:r w:rsidRPr="004C4A7D">
                        <w:rPr>
                          <w:sz w:val="18"/>
                          <w:szCs w:val="18"/>
                        </w:rPr>
                        <w:t>}</w:t>
                      </w:r>
                    </w:p>
                  </w:txbxContent>
                </v:textbox>
                <w10:wrap type="square"/>
              </v:shape>
            </w:pict>
          </mc:Fallback>
        </mc:AlternateContent>
      </w:r>
    </w:p>
    <w:p w14:paraId="71C4997F" w14:textId="6522DB1F" w:rsidR="00512C24" w:rsidRDefault="00512C24" w:rsidP="004067F3">
      <w:pPr>
        <w:pStyle w:val="ListParagraph"/>
      </w:pPr>
    </w:p>
    <w:p w14:paraId="053D17EC" w14:textId="13CB5C2E" w:rsidR="009855C3" w:rsidRDefault="009855C3" w:rsidP="004067F3">
      <w:pPr>
        <w:pStyle w:val="ListParagraph"/>
      </w:pPr>
    </w:p>
    <w:p w14:paraId="7B9C00F6" w14:textId="2ADDDCAC" w:rsidR="009855C3" w:rsidRDefault="009855C3" w:rsidP="004067F3">
      <w:pPr>
        <w:pStyle w:val="ListParagraph"/>
      </w:pPr>
    </w:p>
    <w:p w14:paraId="1C677D57" w14:textId="494037B0" w:rsidR="009855C3" w:rsidRDefault="009855C3" w:rsidP="004067F3">
      <w:pPr>
        <w:pStyle w:val="ListParagraph"/>
      </w:pPr>
    </w:p>
    <w:p w14:paraId="3FA546E9" w14:textId="429E28AB" w:rsidR="009855C3" w:rsidRDefault="009855C3" w:rsidP="004067F3">
      <w:pPr>
        <w:pStyle w:val="ListParagraph"/>
      </w:pPr>
    </w:p>
    <w:p w14:paraId="488B01A9" w14:textId="17CB8C8F" w:rsidR="009855C3" w:rsidRDefault="009855C3" w:rsidP="004067F3">
      <w:pPr>
        <w:pStyle w:val="ListParagraph"/>
      </w:pPr>
    </w:p>
    <w:p w14:paraId="76DC0D75" w14:textId="72FD3497" w:rsidR="009855C3" w:rsidRDefault="009855C3" w:rsidP="004067F3">
      <w:pPr>
        <w:pStyle w:val="ListParagraph"/>
      </w:pPr>
    </w:p>
    <w:p w14:paraId="76D7850E" w14:textId="45186232" w:rsidR="009855C3" w:rsidRDefault="009855C3" w:rsidP="004067F3">
      <w:pPr>
        <w:pStyle w:val="ListParagraph"/>
      </w:pPr>
    </w:p>
    <w:p w14:paraId="537BF899" w14:textId="55FCD6A7" w:rsidR="009855C3" w:rsidRDefault="009855C3" w:rsidP="004067F3">
      <w:pPr>
        <w:pStyle w:val="ListParagraph"/>
      </w:pPr>
    </w:p>
    <w:p w14:paraId="5FC3B309" w14:textId="71B84F76" w:rsidR="009855C3" w:rsidRDefault="009855C3" w:rsidP="004067F3">
      <w:pPr>
        <w:pStyle w:val="ListParagraph"/>
      </w:pPr>
    </w:p>
    <w:p w14:paraId="46CD50FC" w14:textId="4DA8BBC6" w:rsidR="009855C3" w:rsidRDefault="009855C3" w:rsidP="004067F3">
      <w:pPr>
        <w:pStyle w:val="ListParagraph"/>
      </w:pPr>
    </w:p>
    <w:p w14:paraId="5D3867CE" w14:textId="57F3319C" w:rsidR="009855C3" w:rsidRDefault="009855C3" w:rsidP="004067F3">
      <w:pPr>
        <w:pStyle w:val="ListParagraph"/>
      </w:pPr>
    </w:p>
    <w:p w14:paraId="27C31D77" w14:textId="034E3860" w:rsidR="009855C3" w:rsidRDefault="009855C3" w:rsidP="004067F3">
      <w:pPr>
        <w:pStyle w:val="ListParagraph"/>
      </w:pPr>
    </w:p>
    <w:p w14:paraId="6AD55BB1" w14:textId="162B8493" w:rsidR="009855C3" w:rsidRDefault="009855C3" w:rsidP="004067F3">
      <w:pPr>
        <w:pStyle w:val="ListParagraph"/>
      </w:pPr>
    </w:p>
    <w:p w14:paraId="1E89BBC5" w14:textId="24F5292B" w:rsidR="009855C3" w:rsidRDefault="009855C3" w:rsidP="004067F3">
      <w:pPr>
        <w:pStyle w:val="ListParagraph"/>
      </w:pPr>
    </w:p>
    <w:p w14:paraId="6C391DBA" w14:textId="663650DE" w:rsidR="009855C3" w:rsidRDefault="009855C3" w:rsidP="004067F3">
      <w:pPr>
        <w:pStyle w:val="ListParagraph"/>
      </w:pPr>
    </w:p>
    <w:p w14:paraId="4CC94EDB" w14:textId="61E30B36" w:rsidR="009855C3" w:rsidRDefault="009855C3" w:rsidP="004067F3">
      <w:pPr>
        <w:pStyle w:val="ListParagraph"/>
      </w:pPr>
    </w:p>
    <w:p w14:paraId="5E3206C9" w14:textId="403B23A3" w:rsidR="009855C3" w:rsidRDefault="009855C3" w:rsidP="004067F3">
      <w:pPr>
        <w:pStyle w:val="ListParagraph"/>
      </w:pPr>
    </w:p>
    <w:p w14:paraId="37D2FD28" w14:textId="3446B250" w:rsidR="009855C3" w:rsidRDefault="009855C3" w:rsidP="004067F3">
      <w:pPr>
        <w:pStyle w:val="ListParagraph"/>
      </w:pPr>
    </w:p>
    <w:p w14:paraId="1733652E" w14:textId="29BD5F71" w:rsidR="009855C3" w:rsidRDefault="009855C3" w:rsidP="004067F3">
      <w:pPr>
        <w:pStyle w:val="ListParagraph"/>
      </w:pPr>
    </w:p>
    <w:p w14:paraId="610341B3" w14:textId="54FC4D16" w:rsidR="009855C3" w:rsidRDefault="009855C3" w:rsidP="004067F3">
      <w:pPr>
        <w:pStyle w:val="ListParagraph"/>
      </w:pPr>
    </w:p>
    <w:p w14:paraId="6E2635C2" w14:textId="4AE93B7A" w:rsidR="009855C3" w:rsidRDefault="009855C3" w:rsidP="004067F3">
      <w:pPr>
        <w:pStyle w:val="ListParagraph"/>
      </w:pPr>
    </w:p>
    <w:p w14:paraId="709B95A7" w14:textId="1BC91BCF" w:rsidR="009855C3" w:rsidRDefault="009855C3" w:rsidP="004067F3">
      <w:pPr>
        <w:pStyle w:val="ListParagraph"/>
      </w:pPr>
    </w:p>
    <w:p w14:paraId="0D3C9CA9" w14:textId="6952A54E" w:rsidR="009855C3" w:rsidRDefault="009855C3" w:rsidP="004067F3">
      <w:pPr>
        <w:pStyle w:val="ListParagraph"/>
      </w:pPr>
    </w:p>
    <w:p w14:paraId="229C9E18" w14:textId="6D69C2C0" w:rsidR="009855C3" w:rsidRDefault="009855C3" w:rsidP="004067F3">
      <w:pPr>
        <w:pStyle w:val="ListParagraph"/>
      </w:pPr>
    </w:p>
    <w:p w14:paraId="0D613D42" w14:textId="6677CA0B" w:rsidR="009855C3" w:rsidRDefault="009855C3" w:rsidP="004067F3">
      <w:pPr>
        <w:pStyle w:val="ListParagraph"/>
      </w:pPr>
    </w:p>
    <w:p w14:paraId="1C8EE343" w14:textId="30B13DF5" w:rsidR="009855C3" w:rsidRDefault="009855C3" w:rsidP="004067F3">
      <w:pPr>
        <w:pStyle w:val="ListParagraph"/>
      </w:pPr>
    </w:p>
    <w:p w14:paraId="1AA2B7D3" w14:textId="6F72C8A1" w:rsidR="009855C3" w:rsidRDefault="009855C3" w:rsidP="004067F3">
      <w:pPr>
        <w:pStyle w:val="ListParagraph"/>
      </w:pPr>
    </w:p>
    <w:p w14:paraId="355CCA51" w14:textId="31B108BD" w:rsidR="009855C3" w:rsidRDefault="00592EDE" w:rsidP="002A481E">
      <w:pPr>
        <w:ind w:left="720"/>
      </w:pPr>
      <w:r>
        <w:t xml:space="preserve">In the above Mock Json file, REST API (Highlighted in </w:t>
      </w:r>
      <w:r w:rsidR="004D045F">
        <w:t xml:space="preserve">Yellow) will </w:t>
      </w:r>
      <w:r w:rsidR="001752A6">
        <w:t xml:space="preserve">be </w:t>
      </w:r>
      <w:r w:rsidR="004D045F">
        <w:t>expose</w:t>
      </w:r>
      <w:r w:rsidR="001752A6">
        <w:t>d</w:t>
      </w:r>
      <w:r w:rsidR="004D045F">
        <w:t xml:space="preserve"> once WireMock is started!</w:t>
      </w:r>
      <w:r w:rsidR="003C0AF5">
        <w:t xml:space="preserve"> The Body Content </w:t>
      </w:r>
      <w:r w:rsidR="009323C5">
        <w:t>of the Request posted against this API</w:t>
      </w:r>
      <w:r w:rsidR="00640680">
        <w:t xml:space="preserve"> (from POSTMAN or any other REST Clients)</w:t>
      </w:r>
      <w:r w:rsidR="009323C5">
        <w:t xml:space="preserve"> should match with Request available in the above json file (Highlighted in Green)</w:t>
      </w:r>
      <w:r w:rsidR="001752A6">
        <w:t>.</w:t>
      </w:r>
    </w:p>
    <w:p w14:paraId="6D9AB043" w14:textId="77777777" w:rsidR="002A481E" w:rsidRDefault="00EB1CE4" w:rsidP="00884C66">
      <w:pPr>
        <w:pStyle w:val="ListParagraph"/>
      </w:pPr>
      <w:r w:rsidRPr="00EB1CE4">
        <w:object w:dxaOrig="1875" w:dyaOrig="810" w14:anchorId="33B30756">
          <v:shape id="_x0000_i1028" type="#_x0000_t75" style="width:93.75pt;height:40.5pt" o:ole="">
            <v:imagedata r:id="rId20" o:title=""/>
          </v:shape>
          <o:OLEObject Type="Embed" ProgID="Package" ShapeID="_x0000_i1028" DrawAspect="Content" ObjectID="_1605332776" r:id="rId21"/>
        </w:object>
      </w:r>
      <w:r w:rsidR="00884C66">
        <w:t xml:space="preserve"> </w:t>
      </w:r>
    </w:p>
    <w:p w14:paraId="2FBBC292" w14:textId="269CA4B4" w:rsidR="001752A6" w:rsidRDefault="00EB1CE4" w:rsidP="00884C66">
      <w:pPr>
        <w:pStyle w:val="ListParagraph"/>
      </w:pPr>
      <w:r>
        <w:lastRenderedPageBreak/>
        <w:t>Attaching the createExpense.json file for reference</w:t>
      </w:r>
    </w:p>
    <w:p w14:paraId="62674C1B" w14:textId="77777777" w:rsidR="00936587" w:rsidRDefault="00936587" w:rsidP="00884C66">
      <w:pPr>
        <w:pStyle w:val="ListParagraph"/>
      </w:pPr>
    </w:p>
    <w:p w14:paraId="5F585514" w14:textId="255285B8" w:rsidR="00884C66" w:rsidRDefault="003E79F0" w:rsidP="003E79F0">
      <w:pPr>
        <w:pStyle w:val="ListParagraph"/>
        <w:numPr>
          <w:ilvl w:val="0"/>
          <w:numId w:val="4"/>
        </w:numPr>
      </w:pPr>
      <w:r>
        <w:t>Once done, stop the WireMock server &amp; restart it again!</w:t>
      </w:r>
    </w:p>
    <w:p w14:paraId="69E0A062" w14:textId="77777777" w:rsidR="001A419B" w:rsidRDefault="001A419B" w:rsidP="001A419B">
      <w:pPr>
        <w:pStyle w:val="ListParagraph"/>
      </w:pPr>
    </w:p>
    <w:p w14:paraId="3D352437" w14:textId="77777777" w:rsidR="00D55E55" w:rsidRDefault="00D55E55" w:rsidP="00D55E55">
      <w:pPr>
        <w:pStyle w:val="ListParagraph"/>
        <w:numPr>
          <w:ilvl w:val="0"/>
          <w:numId w:val="4"/>
        </w:numPr>
      </w:pPr>
      <w:r>
        <w:t>To Execute the POST Request, Open POSTMAN or any REST Client.</w:t>
      </w:r>
    </w:p>
    <w:p w14:paraId="3ABB2ACA" w14:textId="77777777" w:rsidR="00D55E55" w:rsidRDefault="00D55E55" w:rsidP="00D55E55">
      <w:pPr>
        <w:pStyle w:val="ListParagraph"/>
        <w:numPr>
          <w:ilvl w:val="1"/>
          <w:numId w:val="4"/>
        </w:numPr>
      </w:pPr>
      <w:r>
        <w:t>Create a New Request &amp; Select POST method</w:t>
      </w:r>
    </w:p>
    <w:p w14:paraId="396562B9" w14:textId="737A5150" w:rsidR="00D55E55" w:rsidRDefault="00D55E55" w:rsidP="00D55E55">
      <w:pPr>
        <w:pStyle w:val="ListParagraph"/>
        <w:numPr>
          <w:ilvl w:val="1"/>
          <w:numId w:val="4"/>
        </w:numPr>
      </w:pPr>
      <w:r>
        <w:t xml:space="preserve">Enter the REST End Point as </w:t>
      </w:r>
      <w:hyperlink r:id="rId22" w:history="1">
        <w:r w:rsidRPr="00A6386B">
          <w:rPr>
            <w:rStyle w:val="Hyperlink"/>
          </w:rPr>
          <w:t>http://localhost:8080/createExpense</w:t>
        </w:r>
      </w:hyperlink>
      <w:r>
        <w:t xml:space="preserve"> </w:t>
      </w:r>
    </w:p>
    <w:p w14:paraId="018916CC" w14:textId="77777777" w:rsidR="00D55E55" w:rsidRDefault="00D55E55" w:rsidP="00D55E55">
      <w:pPr>
        <w:pStyle w:val="ListParagraph"/>
        <w:numPr>
          <w:ilvl w:val="1"/>
          <w:numId w:val="4"/>
        </w:numPr>
      </w:pPr>
      <w:r>
        <w:t>Headers :: Content-Type – application/json</w:t>
      </w:r>
    </w:p>
    <w:p w14:paraId="033C3D72" w14:textId="77777777" w:rsidR="00D55E55" w:rsidRDefault="00D55E55" w:rsidP="00D55E55">
      <w:pPr>
        <w:pStyle w:val="ListParagraph"/>
        <w:numPr>
          <w:ilvl w:val="1"/>
          <w:numId w:val="4"/>
        </w:numPr>
      </w:pPr>
      <w:r>
        <w:t xml:space="preserve">Body [Raw Body as json] :: </w:t>
      </w:r>
    </w:p>
    <w:p w14:paraId="390DEDC5" w14:textId="77777777" w:rsidR="00D55E55" w:rsidRDefault="00D55E55" w:rsidP="00D55E55">
      <w:pPr>
        <w:pStyle w:val="ListParagraph"/>
        <w:ind w:left="1440"/>
      </w:pPr>
    </w:p>
    <w:p w14:paraId="66677C1C" w14:textId="77777777" w:rsidR="00D55E55" w:rsidRDefault="00D55E55" w:rsidP="00D55E55">
      <w:pPr>
        <w:pStyle w:val="ListParagraph"/>
        <w:ind w:left="1440"/>
      </w:pPr>
      <w:r>
        <w:rPr>
          <w:noProof/>
        </w:rPr>
        <mc:AlternateContent>
          <mc:Choice Requires="wps">
            <w:drawing>
              <wp:anchor distT="45720" distB="45720" distL="114300" distR="114300" simplePos="0" relativeHeight="251665408" behindDoc="0" locked="0" layoutInCell="1" allowOverlap="1" wp14:anchorId="579682A9" wp14:editId="3F753C23">
                <wp:simplePos x="0" y="0"/>
                <wp:positionH relativeFrom="column">
                  <wp:posOffset>857250</wp:posOffset>
                </wp:positionH>
                <wp:positionV relativeFrom="paragraph">
                  <wp:posOffset>6985</wp:posOffset>
                </wp:positionV>
                <wp:extent cx="2228850" cy="34385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438525"/>
                        </a:xfrm>
                        <a:prstGeom prst="rect">
                          <a:avLst/>
                        </a:prstGeom>
                        <a:solidFill>
                          <a:srgbClr val="FFFFFF"/>
                        </a:solidFill>
                        <a:ln w="9525">
                          <a:solidFill>
                            <a:srgbClr val="000000"/>
                          </a:solidFill>
                          <a:miter lim="800000"/>
                          <a:headEnd/>
                          <a:tailEnd/>
                        </a:ln>
                      </wps:spPr>
                      <wps:txbx>
                        <w:txbxContent>
                          <w:p w14:paraId="1E99EE8D" w14:textId="77777777" w:rsidR="00045B43" w:rsidRPr="00045B43" w:rsidRDefault="00D55E55" w:rsidP="00045B43">
                            <w:pPr>
                              <w:rPr>
                                <w:sz w:val="16"/>
                                <w:szCs w:val="16"/>
                              </w:rPr>
                            </w:pPr>
                            <w:r>
                              <w:rPr>
                                <w:sz w:val="16"/>
                                <w:szCs w:val="16"/>
                              </w:rPr>
                              <w:t xml:space="preserve"> </w:t>
                            </w:r>
                            <w:r w:rsidR="00045B43" w:rsidRPr="00045B43">
                              <w:rPr>
                                <w:sz w:val="16"/>
                                <w:szCs w:val="16"/>
                              </w:rPr>
                              <w:t>[</w:t>
                            </w:r>
                          </w:p>
                          <w:p w14:paraId="12614C0D" w14:textId="77777777" w:rsidR="00045B43" w:rsidRPr="00045B43" w:rsidRDefault="00045B43" w:rsidP="00045B43">
                            <w:pPr>
                              <w:rPr>
                                <w:sz w:val="16"/>
                                <w:szCs w:val="16"/>
                              </w:rPr>
                            </w:pPr>
                            <w:r w:rsidRPr="00045B43">
                              <w:rPr>
                                <w:sz w:val="16"/>
                                <w:szCs w:val="16"/>
                              </w:rPr>
                              <w:t xml:space="preserve">  {</w:t>
                            </w:r>
                          </w:p>
                          <w:p w14:paraId="39AF445F" w14:textId="77777777" w:rsidR="00045B43" w:rsidRPr="00045B43" w:rsidRDefault="00045B43" w:rsidP="00045B43">
                            <w:pPr>
                              <w:rPr>
                                <w:sz w:val="16"/>
                                <w:szCs w:val="16"/>
                              </w:rPr>
                            </w:pPr>
                            <w:r w:rsidRPr="00045B43">
                              <w:rPr>
                                <w:sz w:val="16"/>
                                <w:szCs w:val="16"/>
                              </w:rPr>
                              <w:t xml:space="preserve">    "name": "Muneer",</w:t>
                            </w:r>
                          </w:p>
                          <w:p w14:paraId="13DECC74" w14:textId="77777777" w:rsidR="00045B43" w:rsidRPr="00045B43" w:rsidRDefault="00045B43" w:rsidP="00045B43">
                            <w:pPr>
                              <w:rPr>
                                <w:sz w:val="16"/>
                                <w:szCs w:val="16"/>
                              </w:rPr>
                            </w:pPr>
                            <w:r w:rsidRPr="00045B43">
                              <w:rPr>
                                <w:sz w:val="16"/>
                                <w:szCs w:val="16"/>
                              </w:rPr>
                              <w:t xml:space="preserve">    "</w:t>
                            </w:r>
                            <w:r w:rsidRPr="00045B43">
                              <w:rPr>
                                <w:sz w:val="16"/>
                                <w:szCs w:val="16"/>
                              </w:rPr>
                              <w:t>expenseType": "Personal",</w:t>
                            </w:r>
                          </w:p>
                          <w:p w14:paraId="65562CBE" w14:textId="77777777" w:rsidR="00045B43" w:rsidRPr="00045B43" w:rsidRDefault="00045B43" w:rsidP="00045B43">
                            <w:pPr>
                              <w:rPr>
                                <w:sz w:val="16"/>
                                <w:szCs w:val="16"/>
                              </w:rPr>
                            </w:pPr>
                            <w:r w:rsidRPr="00045B43">
                              <w:rPr>
                                <w:sz w:val="16"/>
                                <w:szCs w:val="16"/>
                              </w:rPr>
                              <w:t xml:space="preserve">    "expenseAmount": "5000",</w:t>
                            </w:r>
                          </w:p>
                          <w:p w14:paraId="35FF747A" w14:textId="77777777" w:rsidR="00045B43" w:rsidRPr="00045B43" w:rsidRDefault="00045B43" w:rsidP="00045B43">
                            <w:pPr>
                              <w:rPr>
                                <w:sz w:val="16"/>
                                <w:szCs w:val="16"/>
                              </w:rPr>
                            </w:pPr>
                            <w:r w:rsidRPr="00045B43">
                              <w:rPr>
                                <w:sz w:val="16"/>
                                <w:szCs w:val="16"/>
                              </w:rPr>
                              <w:t xml:space="preserve">    "expenseDate": "28th Nov 2018"</w:t>
                            </w:r>
                          </w:p>
                          <w:p w14:paraId="2424450A" w14:textId="77777777" w:rsidR="00045B43" w:rsidRPr="00045B43" w:rsidRDefault="00045B43" w:rsidP="00045B43">
                            <w:pPr>
                              <w:rPr>
                                <w:sz w:val="16"/>
                                <w:szCs w:val="16"/>
                              </w:rPr>
                            </w:pPr>
                            <w:r w:rsidRPr="00045B43">
                              <w:rPr>
                                <w:sz w:val="16"/>
                                <w:szCs w:val="16"/>
                              </w:rPr>
                              <w:t xml:space="preserve">  },</w:t>
                            </w:r>
                          </w:p>
                          <w:p w14:paraId="1E794682" w14:textId="77777777" w:rsidR="00045B43" w:rsidRPr="00045B43" w:rsidRDefault="00045B43" w:rsidP="00045B43">
                            <w:pPr>
                              <w:rPr>
                                <w:sz w:val="16"/>
                                <w:szCs w:val="16"/>
                              </w:rPr>
                            </w:pPr>
                            <w:r w:rsidRPr="00045B43">
                              <w:rPr>
                                <w:sz w:val="16"/>
                                <w:szCs w:val="16"/>
                              </w:rPr>
                              <w:t xml:space="preserve">  {</w:t>
                            </w:r>
                          </w:p>
                          <w:p w14:paraId="2D92B3B5" w14:textId="77777777" w:rsidR="00045B43" w:rsidRPr="00045B43" w:rsidRDefault="00045B43" w:rsidP="00045B43">
                            <w:pPr>
                              <w:rPr>
                                <w:sz w:val="16"/>
                                <w:szCs w:val="16"/>
                              </w:rPr>
                            </w:pPr>
                            <w:r w:rsidRPr="00045B43">
                              <w:rPr>
                                <w:sz w:val="16"/>
                                <w:szCs w:val="16"/>
                              </w:rPr>
                              <w:t xml:space="preserve">    "name": "Demo",</w:t>
                            </w:r>
                          </w:p>
                          <w:p w14:paraId="7004EF5B" w14:textId="77777777" w:rsidR="00045B43" w:rsidRPr="00045B43" w:rsidRDefault="00045B43" w:rsidP="00045B43">
                            <w:pPr>
                              <w:rPr>
                                <w:sz w:val="16"/>
                                <w:szCs w:val="16"/>
                              </w:rPr>
                            </w:pPr>
                            <w:r w:rsidRPr="00045B43">
                              <w:rPr>
                                <w:sz w:val="16"/>
                                <w:szCs w:val="16"/>
                              </w:rPr>
                              <w:t xml:space="preserve">    "expenseType": "Electricity",</w:t>
                            </w:r>
                          </w:p>
                          <w:p w14:paraId="085F76A4" w14:textId="77777777" w:rsidR="00045B43" w:rsidRPr="00045B43" w:rsidRDefault="00045B43" w:rsidP="00045B43">
                            <w:pPr>
                              <w:rPr>
                                <w:sz w:val="16"/>
                                <w:szCs w:val="16"/>
                              </w:rPr>
                            </w:pPr>
                            <w:r w:rsidRPr="00045B43">
                              <w:rPr>
                                <w:sz w:val="16"/>
                                <w:szCs w:val="16"/>
                              </w:rPr>
                              <w:t xml:space="preserve">    "expenseAmount": "2000",</w:t>
                            </w:r>
                          </w:p>
                          <w:p w14:paraId="5157195D" w14:textId="77777777" w:rsidR="00045B43" w:rsidRPr="00045B43" w:rsidRDefault="00045B43" w:rsidP="00045B43">
                            <w:pPr>
                              <w:rPr>
                                <w:sz w:val="16"/>
                                <w:szCs w:val="16"/>
                              </w:rPr>
                            </w:pPr>
                            <w:r w:rsidRPr="00045B43">
                              <w:rPr>
                                <w:sz w:val="16"/>
                                <w:szCs w:val="16"/>
                              </w:rPr>
                              <w:t xml:space="preserve">    "expenseDate": "26th Nov 2018"</w:t>
                            </w:r>
                          </w:p>
                          <w:p w14:paraId="1574EFEF" w14:textId="77777777" w:rsidR="00045B43" w:rsidRPr="00045B43" w:rsidRDefault="00045B43" w:rsidP="00045B43">
                            <w:pPr>
                              <w:rPr>
                                <w:sz w:val="16"/>
                                <w:szCs w:val="16"/>
                              </w:rPr>
                            </w:pPr>
                            <w:r w:rsidRPr="00045B43">
                              <w:rPr>
                                <w:sz w:val="16"/>
                                <w:szCs w:val="16"/>
                              </w:rPr>
                              <w:t xml:space="preserve">  }</w:t>
                            </w:r>
                          </w:p>
                          <w:p w14:paraId="00101430" w14:textId="422573EC" w:rsidR="00D55E55" w:rsidRPr="002F61B7" w:rsidRDefault="00045B43" w:rsidP="00045B43">
                            <w:pPr>
                              <w:rPr>
                                <w:sz w:val="16"/>
                                <w:szCs w:val="16"/>
                              </w:rPr>
                            </w:pPr>
                            <w:r w:rsidRPr="00045B4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682A9" id="_x0000_s1029" type="#_x0000_t202" style="position:absolute;left:0;text-align:left;margin-left:67.5pt;margin-top:.55pt;width:175.5pt;height:27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">
                <v:textbox>
                  <w:txbxContent>
                    <w:p w14:paraId="1E99EE8D" w14:textId="77777777" w:rsidR="00045B43" w:rsidRPr="00045B43" w:rsidRDefault="00D55E55" w:rsidP="00045B43">
                      <w:pPr>
                        <w:rPr>
                          <w:sz w:val="16"/>
                          <w:szCs w:val="16"/>
                        </w:rPr>
                      </w:pPr>
                      <w:r>
                        <w:rPr>
                          <w:sz w:val="16"/>
                          <w:szCs w:val="16"/>
                        </w:rPr>
                        <w:t xml:space="preserve"> </w:t>
                      </w:r>
                      <w:r w:rsidR="00045B43" w:rsidRPr="00045B43">
                        <w:rPr>
                          <w:sz w:val="16"/>
                          <w:szCs w:val="16"/>
                        </w:rPr>
                        <w:t>[</w:t>
                      </w:r>
                    </w:p>
                    <w:p w14:paraId="12614C0D" w14:textId="77777777" w:rsidR="00045B43" w:rsidRPr="00045B43" w:rsidRDefault="00045B43" w:rsidP="00045B43">
                      <w:pPr>
                        <w:rPr>
                          <w:sz w:val="16"/>
                          <w:szCs w:val="16"/>
                        </w:rPr>
                      </w:pPr>
                      <w:r w:rsidRPr="00045B43">
                        <w:rPr>
                          <w:sz w:val="16"/>
                          <w:szCs w:val="16"/>
                        </w:rPr>
                        <w:t xml:space="preserve">  {</w:t>
                      </w:r>
                    </w:p>
                    <w:p w14:paraId="39AF445F" w14:textId="77777777" w:rsidR="00045B43" w:rsidRPr="00045B43" w:rsidRDefault="00045B43" w:rsidP="00045B43">
                      <w:pPr>
                        <w:rPr>
                          <w:sz w:val="16"/>
                          <w:szCs w:val="16"/>
                        </w:rPr>
                      </w:pPr>
                      <w:r w:rsidRPr="00045B43">
                        <w:rPr>
                          <w:sz w:val="16"/>
                          <w:szCs w:val="16"/>
                        </w:rPr>
                        <w:t xml:space="preserve">    "name": "Muneer",</w:t>
                      </w:r>
                    </w:p>
                    <w:p w14:paraId="13DECC74" w14:textId="77777777" w:rsidR="00045B43" w:rsidRPr="00045B43" w:rsidRDefault="00045B43" w:rsidP="00045B43">
                      <w:pPr>
                        <w:rPr>
                          <w:sz w:val="16"/>
                          <w:szCs w:val="16"/>
                        </w:rPr>
                      </w:pPr>
                      <w:r w:rsidRPr="00045B43">
                        <w:rPr>
                          <w:sz w:val="16"/>
                          <w:szCs w:val="16"/>
                        </w:rPr>
                        <w:t xml:space="preserve">    "</w:t>
                      </w:r>
                      <w:r w:rsidRPr="00045B43">
                        <w:rPr>
                          <w:sz w:val="16"/>
                          <w:szCs w:val="16"/>
                        </w:rPr>
                        <w:t>expenseType": "Personal",</w:t>
                      </w:r>
                    </w:p>
                    <w:p w14:paraId="65562CBE" w14:textId="77777777" w:rsidR="00045B43" w:rsidRPr="00045B43" w:rsidRDefault="00045B43" w:rsidP="00045B43">
                      <w:pPr>
                        <w:rPr>
                          <w:sz w:val="16"/>
                          <w:szCs w:val="16"/>
                        </w:rPr>
                      </w:pPr>
                      <w:r w:rsidRPr="00045B43">
                        <w:rPr>
                          <w:sz w:val="16"/>
                          <w:szCs w:val="16"/>
                        </w:rPr>
                        <w:t xml:space="preserve">    "expenseAmount": "5000",</w:t>
                      </w:r>
                    </w:p>
                    <w:p w14:paraId="35FF747A" w14:textId="77777777" w:rsidR="00045B43" w:rsidRPr="00045B43" w:rsidRDefault="00045B43" w:rsidP="00045B43">
                      <w:pPr>
                        <w:rPr>
                          <w:sz w:val="16"/>
                          <w:szCs w:val="16"/>
                        </w:rPr>
                      </w:pPr>
                      <w:r w:rsidRPr="00045B43">
                        <w:rPr>
                          <w:sz w:val="16"/>
                          <w:szCs w:val="16"/>
                        </w:rPr>
                        <w:t xml:space="preserve">    "expenseDate": "28th Nov 2018"</w:t>
                      </w:r>
                    </w:p>
                    <w:p w14:paraId="2424450A" w14:textId="77777777" w:rsidR="00045B43" w:rsidRPr="00045B43" w:rsidRDefault="00045B43" w:rsidP="00045B43">
                      <w:pPr>
                        <w:rPr>
                          <w:sz w:val="16"/>
                          <w:szCs w:val="16"/>
                        </w:rPr>
                      </w:pPr>
                      <w:r w:rsidRPr="00045B43">
                        <w:rPr>
                          <w:sz w:val="16"/>
                          <w:szCs w:val="16"/>
                        </w:rPr>
                        <w:t xml:space="preserve">  },</w:t>
                      </w:r>
                    </w:p>
                    <w:p w14:paraId="1E794682" w14:textId="77777777" w:rsidR="00045B43" w:rsidRPr="00045B43" w:rsidRDefault="00045B43" w:rsidP="00045B43">
                      <w:pPr>
                        <w:rPr>
                          <w:sz w:val="16"/>
                          <w:szCs w:val="16"/>
                        </w:rPr>
                      </w:pPr>
                      <w:r w:rsidRPr="00045B43">
                        <w:rPr>
                          <w:sz w:val="16"/>
                          <w:szCs w:val="16"/>
                        </w:rPr>
                        <w:t xml:space="preserve">  {</w:t>
                      </w:r>
                    </w:p>
                    <w:p w14:paraId="2D92B3B5" w14:textId="77777777" w:rsidR="00045B43" w:rsidRPr="00045B43" w:rsidRDefault="00045B43" w:rsidP="00045B43">
                      <w:pPr>
                        <w:rPr>
                          <w:sz w:val="16"/>
                          <w:szCs w:val="16"/>
                        </w:rPr>
                      </w:pPr>
                      <w:r w:rsidRPr="00045B43">
                        <w:rPr>
                          <w:sz w:val="16"/>
                          <w:szCs w:val="16"/>
                        </w:rPr>
                        <w:t xml:space="preserve">    "name": "Demo",</w:t>
                      </w:r>
                    </w:p>
                    <w:p w14:paraId="7004EF5B" w14:textId="77777777" w:rsidR="00045B43" w:rsidRPr="00045B43" w:rsidRDefault="00045B43" w:rsidP="00045B43">
                      <w:pPr>
                        <w:rPr>
                          <w:sz w:val="16"/>
                          <w:szCs w:val="16"/>
                        </w:rPr>
                      </w:pPr>
                      <w:r w:rsidRPr="00045B43">
                        <w:rPr>
                          <w:sz w:val="16"/>
                          <w:szCs w:val="16"/>
                        </w:rPr>
                        <w:t xml:space="preserve">    "expenseType": "Electricity",</w:t>
                      </w:r>
                    </w:p>
                    <w:p w14:paraId="085F76A4" w14:textId="77777777" w:rsidR="00045B43" w:rsidRPr="00045B43" w:rsidRDefault="00045B43" w:rsidP="00045B43">
                      <w:pPr>
                        <w:rPr>
                          <w:sz w:val="16"/>
                          <w:szCs w:val="16"/>
                        </w:rPr>
                      </w:pPr>
                      <w:r w:rsidRPr="00045B43">
                        <w:rPr>
                          <w:sz w:val="16"/>
                          <w:szCs w:val="16"/>
                        </w:rPr>
                        <w:t xml:space="preserve">    "expenseAmount": "2000",</w:t>
                      </w:r>
                    </w:p>
                    <w:p w14:paraId="5157195D" w14:textId="77777777" w:rsidR="00045B43" w:rsidRPr="00045B43" w:rsidRDefault="00045B43" w:rsidP="00045B43">
                      <w:pPr>
                        <w:rPr>
                          <w:sz w:val="16"/>
                          <w:szCs w:val="16"/>
                        </w:rPr>
                      </w:pPr>
                      <w:r w:rsidRPr="00045B43">
                        <w:rPr>
                          <w:sz w:val="16"/>
                          <w:szCs w:val="16"/>
                        </w:rPr>
                        <w:t xml:space="preserve">    "expenseDate": "26th Nov 2018"</w:t>
                      </w:r>
                    </w:p>
                    <w:p w14:paraId="1574EFEF" w14:textId="77777777" w:rsidR="00045B43" w:rsidRPr="00045B43" w:rsidRDefault="00045B43" w:rsidP="00045B43">
                      <w:pPr>
                        <w:rPr>
                          <w:sz w:val="16"/>
                          <w:szCs w:val="16"/>
                        </w:rPr>
                      </w:pPr>
                      <w:r w:rsidRPr="00045B43">
                        <w:rPr>
                          <w:sz w:val="16"/>
                          <w:szCs w:val="16"/>
                        </w:rPr>
                        <w:t xml:space="preserve">  }</w:t>
                      </w:r>
                    </w:p>
                    <w:p w14:paraId="00101430" w14:textId="422573EC" w:rsidR="00D55E55" w:rsidRPr="002F61B7" w:rsidRDefault="00045B43" w:rsidP="00045B43">
                      <w:pPr>
                        <w:rPr>
                          <w:sz w:val="16"/>
                          <w:szCs w:val="16"/>
                        </w:rPr>
                      </w:pPr>
                      <w:r w:rsidRPr="00045B43">
                        <w:rPr>
                          <w:sz w:val="16"/>
                          <w:szCs w:val="16"/>
                        </w:rPr>
                        <w:t>]</w:t>
                      </w:r>
                    </w:p>
                  </w:txbxContent>
                </v:textbox>
                <w10:wrap type="square"/>
              </v:shape>
            </w:pict>
          </mc:Fallback>
        </mc:AlternateContent>
      </w:r>
    </w:p>
    <w:p w14:paraId="2B113216" w14:textId="77777777" w:rsidR="00D55E55" w:rsidRDefault="00D55E55" w:rsidP="00D55E55">
      <w:pPr>
        <w:pStyle w:val="ListParagraph"/>
        <w:ind w:left="1440"/>
      </w:pPr>
    </w:p>
    <w:p w14:paraId="4DBB4FC1" w14:textId="77777777" w:rsidR="00D55E55" w:rsidRDefault="00D55E55" w:rsidP="00D55E55">
      <w:pPr>
        <w:pStyle w:val="ListParagraph"/>
        <w:ind w:left="1440"/>
      </w:pPr>
    </w:p>
    <w:p w14:paraId="25EF902F" w14:textId="77777777" w:rsidR="00D55E55" w:rsidRDefault="00D55E55" w:rsidP="00D55E55">
      <w:pPr>
        <w:pStyle w:val="ListParagraph"/>
        <w:ind w:left="1440"/>
      </w:pPr>
    </w:p>
    <w:p w14:paraId="727B1238" w14:textId="77777777" w:rsidR="00D55E55" w:rsidRDefault="00D55E55" w:rsidP="00D55E55">
      <w:pPr>
        <w:pStyle w:val="ListParagraph"/>
        <w:ind w:left="1440"/>
      </w:pPr>
    </w:p>
    <w:p w14:paraId="7676E28E" w14:textId="77777777" w:rsidR="00D55E55" w:rsidRDefault="00D55E55" w:rsidP="00D55E55">
      <w:pPr>
        <w:pStyle w:val="ListParagraph"/>
        <w:ind w:left="1440"/>
      </w:pPr>
    </w:p>
    <w:p w14:paraId="49DE574C" w14:textId="77777777" w:rsidR="00D55E55" w:rsidRDefault="00D55E55" w:rsidP="00D55E55">
      <w:pPr>
        <w:pStyle w:val="ListParagraph"/>
        <w:ind w:left="1440"/>
      </w:pPr>
    </w:p>
    <w:p w14:paraId="71C7E63C" w14:textId="77777777" w:rsidR="00D55E55" w:rsidRDefault="00D55E55" w:rsidP="00D55E55">
      <w:pPr>
        <w:pStyle w:val="ListParagraph"/>
        <w:ind w:left="1440"/>
      </w:pPr>
    </w:p>
    <w:p w14:paraId="1CD86DA8" w14:textId="77777777" w:rsidR="00D55E55" w:rsidRDefault="00D55E55" w:rsidP="00D55E55">
      <w:pPr>
        <w:pStyle w:val="ListParagraph"/>
        <w:ind w:left="1440"/>
      </w:pPr>
    </w:p>
    <w:p w14:paraId="35F38233" w14:textId="77777777" w:rsidR="00D55E55" w:rsidRDefault="00D55E55" w:rsidP="00D55E55">
      <w:pPr>
        <w:pStyle w:val="ListParagraph"/>
        <w:ind w:left="1440"/>
      </w:pPr>
    </w:p>
    <w:p w14:paraId="59D6B2E5" w14:textId="77777777" w:rsidR="00D55E55" w:rsidRDefault="00D55E55" w:rsidP="00D55E55">
      <w:pPr>
        <w:pStyle w:val="ListParagraph"/>
        <w:ind w:left="1440"/>
      </w:pPr>
    </w:p>
    <w:p w14:paraId="1C99E943" w14:textId="77777777" w:rsidR="00D55E55" w:rsidRDefault="00D55E55" w:rsidP="00D55E55">
      <w:pPr>
        <w:pStyle w:val="ListParagraph"/>
        <w:ind w:left="1440"/>
      </w:pPr>
    </w:p>
    <w:p w14:paraId="72B1C891" w14:textId="16D63B70" w:rsidR="001752A6" w:rsidRDefault="001752A6" w:rsidP="00D55E55">
      <w:pPr>
        <w:ind w:left="360"/>
      </w:pPr>
    </w:p>
    <w:p w14:paraId="1D600C45" w14:textId="52059997" w:rsidR="00E54414" w:rsidRDefault="00E54414" w:rsidP="004067F3">
      <w:pPr>
        <w:pStyle w:val="ListParagraph"/>
      </w:pPr>
    </w:p>
    <w:p w14:paraId="4D9A7923" w14:textId="5BA2B83C" w:rsidR="00E54414" w:rsidRDefault="00E54414" w:rsidP="004067F3">
      <w:pPr>
        <w:pStyle w:val="ListParagraph"/>
      </w:pPr>
    </w:p>
    <w:p w14:paraId="0C82AAB2" w14:textId="0BDB1A6D" w:rsidR="005F4E3A" w:rsidRDefault="005F4E3A" w:rsidP="004067F3">
      <w:pPr>
        <w:pStyle w:val="ListParagraph"/>
      </w:pPr>
    </w:p>
    <w:p w14:paraId="6F917E11" w14:textId="3B9E5467" w:rsidR="005F4E3A" w:rsidRDefault="005F4E3A" w:rsidP="004067F3">
      <w:pPr>
        <w:pStyle w:val="ListParagraph"/>
      </w:pPr>
    </w:p>
    <w:p w14:paraId="4418C191" w14:textId="04C6C2D4" w:rsidR="005F4E3A" w:rsidRDefault="005F4E3A" w:rsidP="004067F3">
      <w:pPr>
        <w:pStyle w:val="ListParagraph"/>
      </w:pPr>
    </w:p>
    <w:p w14:paraId="582CE8C0" w14:textId="7F8AE3F2" w:rsidR="005F4E3A" w:rsidRDefault="005F4E3A" w:rsidP="004067F3">
      <w:pPr>
        <w:pStyle w:val="ListParagraph"/>
      </w:pPr>
    </w:p>
    <w:p w14:paraId="0E57B666" w14:textId="75EBEB09" w:rsidR="0029437E" w:rsidRDefault="0029437E" w:rsidP="004067F3">
      <w:pPr>
        <w:pStyle w:val="ListParagraph"/>
      </w:pPr>
      <w:r>
        <w:t>Above Body Content will match with Mock Request &amp; it will return 200 Status Code &amp; Response Json(</w:t>
      </w:r>
      <w:r w:rsidR="00FD159C">
        <w:t>Highlighted in Blue</w:t>
      </w:r>
      <w:r>
        <w:t>) as provided in the Mock Response Json file.</w:t>
      </w:r>
    </w:p>
    <w:p w14:paraId="71ED480E" w14:textId="7D51E4C8" w:rsidR="001001F9" w:rsidRDefault="001001F9" w:rsidP="00550DED">
      <w:pPr>
        <w:ind w:firstLine="720"/>
      </w:pPr>
      <w:r>
        <w:t>Similarly Mocking can be done for GET &amp; PUT REST Methods too!</w:t>
      </w:r>
    </w:p>
    <w:p w14:paraId="36F228B6" w14:textId="14EE54DE" w:rsidR="001001F9" w:rsidRDefault="001001F9" w:rsidP="001001F9">
      <w:pPr>
        <w:ind w:firstLine="720"/>
      </w:pPr>
      <w:r>
        <w:t>Attaching the json files for GET &amp; PUT</w:t>
      </w:r>
    </w:p>
    <w:p w14:paraId="5646B727" w14:textId="29950A2C" w:rsidR="001001F9" w:rsidRDefault="00D26E14" w:rsidP="004067F3">
      <w:pPr>
        <w:pStyle w:val="ListParagraph"/>
      </w:pPr>
      <w:r w:rsidRPr="00D26E14">
        <w:object w:dxaOrig="1921" w:dyaOrig="810" w14:anchorId="55A88D4F">
          <v:shape id="_x0000_i1029" type="#_x0000_t75" style="width:96pt;height:40.5pt" o:ole="">
            <v:imagedata r:id="rId23" o:title=""/>
          </v:shape>
          <o:OLEObject Type="Embed" ProgID="Package" ShapeID="_x0000_i1029" DrawAspect="Content" ObjectID="_1605332777" r:id="rId24"/>
        </w:object>
      </w:r>
      <w:r>
        <w:tab/>
      </w:r>
      <w:r>
        <w:tab/>
      </w:r>
      <w:r>
        <w:tab/>
      </w:r>
      <w:r w:rsidRPr="00D26E14">
        <w:object w:dxaOrig="1965" w:dyaOrig="810" w14:anchorId="3E41F740">
          <v:shape id="_x0000_i1030" type="#_x0000_t75" style="width:98.25pt;height:40.5pt" o:ole="">
            <v:imagedata r:id="rId25" o:title=""/>
          </v:shape>
          <o:OLEObject Type="Embed" ProgID="Package" ShapeID="_x0000_i1030" DrawAspect="Content" ObjectID="_1605332778" r:id="rId26"/>
        </w:object>
      </w:r>
    </w:p>
    <w:p w14:paraId="55B3F687" w14:textId="30D34CBD" w:rsidR="00D26E14" w:rsidRDefault="00A02688" w:rsidP="00A02688">
      <w:pPr>
        <w:pStyle w:val="ListParagraph"/>
      </w:pPr>
      <w:r>
        <w:t xml:space="preserve">     </w:t>
      </w:r>
      <w:r w:rsidR="00D26E14">
        <w:t>GET Request</w:t>
      </w:r>
      <w:r w:rsidR="00D26E14">
        <w:tab/>
      </w:r>
      <w:r w:rsidR="00D26E14">
        <w:tab/>
      </w:r>
      <w:r w:rsidR="00D26E14">
        <w:tab/>
      </w:r>
      <w:r w:rsidR="00D26E14">
        <w:tab/>
      </w:r>
      <w:r>
        <w:t xml:space="preserve">     </w:t>
      </w:r>
      <w:r w:rsidR="00D26E14">
        <w:t>PUT Request</w:t>
      </w:r>
    </w:p>
    <w:p w14:paraId="3533B9E4" w14:textId="1C6F2165" w:rsidR="002B662A" w:rsidRDefault="002B662A" w:rsidP="00A02688">
      <w:pPr>
        <w:pStyle w:val="ListParagraph"/>
      </w:pPr>
    </w:p>
    <w:p w14:paraId="28C27252" w14:textId="77594336" w:rsidR="002B662A" w:rsidRDefault="00294299" w:rsidP="00A02688">
      <w:pPr>
        <w:pStyle w:val="ListParagraph"/>
        <w:rPr>
          <w:sz w:val="24"/>
        </w:rPr>
      </w:pPr>
      <w:r w:rsidRPr="00294299">
        <w:rPr>
          <w:b/>
          <w:sz w:val="24"/>
        </w:rPr>
        <w:t>Note:</w:t>
      </w:r>
    </w:p>
    <w:p w14:paraId="3676270D" w14:textId="36DE6985" w:rsidR="00294299" w:rsidRDefault="00A82346" w:rsidP="00294299">
      <w:pPr>
        <w:pStyle w:val="ListParagraph"/>
        <w:numPr>
          <w:ilvl w:val="0"/>
          <w:numId w:val="5"/>
        </w:numPr>
        <w:rPr>
          <w:sz w:val="24"/>
        </w:rPr>
      </w:pPr>
      <w:r>
        <w:rPr>
          <w:sz w:val="24"/>
        </w:rPr>
        <w:t>Whenever Mock Request/Response is newly</w:t>
      </w:r>
      <w:r w:rsidR="00DA1174" w:rsidRPr="00DA1174">
        <w:rPr>
          <w:sz w:val="24"/>
        </w:rPr>
        <w:t xml:space="preserve"> </w:t>
      </w:r>
      <w:r w:rsidR="00DA1174">
        <w:rPr>
          <w:sz w:val="24"/>
        </w:rPr>
        <w:t>added or modified, Mock Server needs to be restarted. This is applicable for API Simulator as well as WireMock!</w:t>
      </w:r>
    </w:p>
    <w:p w14:paraId="6D93C6E7" w14:textId="1BC04DB5" w:rsidR="00445546" w:rsidRDefault="00445546" w:rsidP="00445546">
      <w:pPr>
        <w:rPr>
          <w:b/>
          <w:sz w:val="28"/>
        </w:rPr>
      </w:pPr>
      <w:r>
        <w:rPr>
          <w:b/>
          <w:sz w:val="28"/>
        </w:rPr>
        <w:lastRenderedPageBreak/>
        <w:t xml:space="preserve">To Discuss more on API Simulation, Contact </w:t>
      </w:r>
    </w:p>
    <w:p w14:paraId="6A4958EC" w14:textId="24262192" w:rsidR="00AB545B" w:rsidRDefault="00AB545B" w:rsidP="00C43784">
      <w:pPr>
        <w:pStyle w:val="ListParagraph"/>
        <w:numPr>
          <w:ilvl w:val="0"/>
          <w:numId w:val="6"/>
        </w:numPr>
      </w:pPr>
      <w:r>
        <w:t xml:space="preserve">Sudhakar Ganesan   - </w:t>
      </w:r>
      <w:hyperlink r:id="rId27" w:history="1">
        <w:r w:rsidR="00C43784" w:rsidRPr="00A6386B">
          <w:rPr>
            <w:rStyle w:val="Hyperlink"/>
          </w:rPr>
          <w:t>sudhakar.ganesan@flex.com</w:t>
        </w:r>
      </w:hyperlink>
      <w:r w:rsidR="00C43784">
        <w:t xml:space="preserve"> </w:t>
      </w:r>
    </w:p>
    <w:p w14:paraId="64072CA2" w14:textId="6A44BE67" w:rsidR="00445546" w:rsidRDefault="00445546" w:rsidP="00445546">
      <w:pPr>
        <w:pStyle w:val="ListParagraph"/>
        <w:numPr>
          <w:ilvl w:val="0"/>
          <w:numId w:val="6"/>
        </w:numPr>
      </w:pPr>
      <w:r>
        <w:t xml:space="preserve">Muneer Ahmed        - </w:t>
      </w:r>
      <w:hyperlink r:id="rId28" w:history="1">
        <w:r w:rsidRPr="00351365">
          <w:rPr>
            <w:rStyle w:val="Hyperlink"/>
          </w:rPr>
          <w:t>MuneerAhmed.J@flex.com</w:t>
        </w:r>
      </w:hyperlink>
    </w:p>
    <w:p w14:paraId="013ABB89" w14:textId="77777777" w:rsidR="00445546" w:rsidRPr="00445546" w:rsidRDefault="00445546" w:rsidP="00445546">
      <w:pPr>
        <w:rPr>
          <w:sz w:val="24"/>
        </w:rPr>
      </w:pPr>
    </w:p>
    <w:sectPr w:rsidR="00445546" w:rsidRPr="0044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79D4"/>
    <w:multiLevelType w:val="hybridMultilevel"/>
    <w:tmpl w:val="1212C1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6C7E"/>
    <w:multiLevelType w:val="hybridMultilevel"/>
    <w:tmpl w:val="F3081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58E5"/>
    <w:multiLevelType w:val="hybridMultilevel"/>
    <w:tmpl w:val="3AFC4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526A7"/>
    <w:multiLevelType w:val="hybridMultilevel"/>
    <w:tmpl w:val="BE149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60B5B"/>
    <w:multiLevelType w:val="hybridMultilevel"/>
    <w:tmpl w:val="A0403A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F44413"/>
    <w:multiLevelType w:val="hybridMultilevel"/>
    <w:tmpl w:val="9FCA8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31078"/>
    <w:multiLevelType w:val="hybridMultilevel"/>
    <w:tmpl w:val="FF725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19"/>
    <w:rsid w:val="00015A45"/>
    <w:rsid w:val="00032CE6"/>
    <w:rsid w:val="00033F59"/>
    <w:rsid w:val="00045B43"/>
    <w:rsid w:val="00046A45"/>
    <w:rsid w:val="00046E7A"/>
    <w:rsid w:val="00053919"/>
    <w:rsid w:val="00071D61"/>
    <w:rsid w:val="00085D6C"/>
    <w:rsid w:val="000B04EC"/>
    <w:rsid w:val="000B7FF7"/>
    <w:rsid w:val="000D1E93"/>
    <w:rsid w:val="000E03B9"/>
    <w:rsid w:val="001001F9"/>
    <w:rsid w:val="00101110"/>
    <w:rsid w:val="001752A6"/>
    <w:rsid w:val="00175540"/>
    <w:rsid w:val="00181A8F"/>
    <w:rsid w:val="001A419B"/>
    <w:rsid w:val="001B4237"/>
    <w:rsid w:val="001B5B83"/>
    <w:rsid w:val="001D1D77"/>
    <w:rsid w:val="001D5F0C"/>
    <w:rsid w:val="002100A4"/>
    <w:rsid w:val="00212FF5"/>
    <w:rsid w:val="002134D6"/>
    <w:rsid w:val="00215E46"/>
    <w:rsid w:val="0025244A"/>
    <w:rsid w:val="002602B1"/>
    <w:rsid w:val="00261F34"/>
    <w:rsid w:val="002761BD"/>
    <w:rsid w:val="0028158D"/>
    <w:rsid w:val="00293136"/>
    <w:rsid w:val="00293997"/>
    <w:rsid w:val="00294299"/>
    <w:rsid w:val="0029437E"/>
    <w:rsid w:val="002A481E"/>
    <w:rsid w:val="002B3EA2"/>
    <w:rsid w:val="002B662A"/>
    <w:rsid w:val="002B6909"/>
    <w:rsid w:val="002D4242"/>
    <w:rsid w:val="002D70AF"/>
    <w:rsid w:val="002D7748"/>
    <w:rsid w:val="002F60BC"/>
    <w:rsid w:val="002F61B7"/>
    <w:rsid w:val="0032493B"/>
    <w:rsid w:val="00344104"/>
    <w:rsid w:val="00351A7A"/>
    <w:rsid w:val="00351BE6"/>
    <w:rsid w:val="00372A03"/>
    <w:rsid w:val="00380979"/>
    <w:rsid w:val="003B0E15"/>
    <w:rsid w:val="003C0AF5"/>
    <w:rsid w:val="003C3851"/>
    <w:rsid w:val="003D7C08"/>
    <w:rsid w:val="003E176F"/>
    <w:rsid w:val="003E79F0"/>
    <w:rsid w:val="004067F3"/>
    <w:rsid w:val="00411136"/>
    <w:rsid w:val="00427D84"/>
    <w:rsid w:val="0043164A"/>
    <w:rsid w:val="00432FD4"/>
    <w:rsid w:val="004332C4"/>
    <w:rsid w:val="00445546"/>
    <w:rsid w:val="00452D29"/>
    <w:rsid w:val="004926E5"/>
    <w:rsid w:val="004A0584"/>
    <w:rsid w:val="004A067D"/>
    <w:rsid w:val="004B1686"/>
    <w:rsid w:val="004C1748"/>
    <w:rsid w:val="004C4A7D"/>
    <w:rsid w:val="004C6EDB"/>
    <w:rsid w:val="004D045F"/>
    <w:rsid w:val="004E3734"/>
    <w:rsid w:val="004E4CE6"/>
    <w:rsid w:val="00512C24"/>
    <w:rsid w:val="005261AC"/>
    <w:rsid w:val="00534949"/>
    <w:rsid w:val="00535245"/>
    <w:rsid w:val="005447A4"/>
    <w:rsid w:val="00550DED"/>
    <w:rsid w:val="005640EF"/>
    <w:rsid w:val="00571B85"/>
    <w:rsid w:val="00572212"/>
    <w:rsid w:val="00592EDE"/>
    <w:rsid w:val="005934E2"/>
    <w:rsid w:val="005A19BF"/>
    <w:rsid w:val="005F4E3A"/>
    <w:rsid w:val="00640680"/>
    <w:rsid w:val="00662575"/>
    <w:rsid w:val="00687D22"/>
    <w:rsid w:val="006D19BF"/>
    <w:rsid w:val="006D61FD"/>
    <w:rsid w:val="006E210D"/>
    <w:rsid w:val="006E46B1"/>
    <w:rsid w:val="00703A5D"/>
    <w:rsid w:val="00727874"/>
    <w:rsid w:val="00736AC5"/>
    <w:rsid w:val="00744450"/>
    <w:rsid w:val="00783F29"/>
    <w:rsid w:val="007876FF"/>
    <w:rsid w:val="007965B6"/>
    <w:rsid w:val="007A71BA"/>
    <w:rsid w:val="00814B9F"/>
    <w:rsid w:val="008320A0"/>
    <w:rsid w:val="00841143"/>
    <w:rsid w:val="008435C7"/>
    <w:rsid w:val="00855B2E"/>
    <w:rsid w:val="00861593"/>
    <w:rsid w:val="00884C66"/>
    <w:rsid w:val="008A5004"/>
    <w:rsid w:val="008A68B3"/>
    <w:rsid w:val="008A7155"/>
    <w:rsid w:val="008B674E"/>
    <w:rsid w:val="008C58FE"/>
    <w:rsid w:val="008D143D"/>
    <w:rsid w:val="008F37E0"/>
    <w:rsid w:val="008F7C8F"/>
    <w:rsid w:val="00904E66"/>
    <w:rsid w:val="00905E3C"/>
    <w:rsid w:val="009103F6"/>
    <w:rsid w:val="009323C5"/>
    <w:rsid w:val="00936587"/>
    <w:rsid w:val="00947A60"/>
    <w:rsid w:val="009603A0"/>
    <w:rsid w:val="009625CD"/>
    <w:rsid w:val="00974773"/>
    <w:rsid w:val="009855C3"/>
    <w:rsid w:val="0099388B"/>
    <w:rsid w:val="009E3C81"/>
    <w:rsid w:val="00A02688"/>
    <w:rsid w:val="00A4743A"/>
    <w:rsid w:val="00A73282"/>
    <w:rsid w:val="00A73E19"/>
    <w:rsid w:val="00A82346"/>
    <w:rsid w:val="00AB545B"/>
    <w:rsid w:val="00AC6107"/>
    <w:rsid w:val="00AC6D5B"/>
    <w:rsid w:val="00AD13A6"/>
    <w:rsid w:val="00AE4FFC"/>
    <w:rsid w:val="00B2212D"/>
    <w:rsid w:val="00B3056D"/>
    <w:rsid w:val="00B3305F"/>
    <w:rsid w:val="00B36DF4"/>
    <w:rsid w:val="00B42D72"/>
    <w:rsid w:val="00B67941"/>
    <w:rsid w:val="00B92A95"/>
    <w:rsid w:val="00BD4B53"/>
    <w:rsid w:val="00BE794E"/>
    <w:rsid w:val="00BF777A"/>
    <w:rsid w:val="00C109F7"/>
    <w:rsid w:val="00C150C8"/>
    <w:rsid w:val="00C43784"/>
    <w:rsid w:val="00C469A4"/>
    <w:rsid w:val="00C57A5A"/>
    <w:rsid w:val="00C86A11"/>
    <w:rsid w:val="00C96C8A"/>
    <w:rsid w:val="00CA13EB"/>
    <w:rsid w:val="00CB544C"/>
    <w:rsid w:val="00CC63D0"/>
    <w:rsid w:val="00CF239B"/>
    <w:rsid w:val="00D00D66"/>
    <w:rsid w:val="00D26E14"/>
    <w:rsid w:val="00D413FC"/>
    <w:rsid w:val="00D55E55"/>
    <w:rsid w:val="00D70E22"/>
    <w:rsid w:val="00D860A4"/>
    <w:rsid w:val="00D9657C"/>
    <w:rsid w:val="00DA1174"/>
    <w:rsid w:val="00DA1952"/>
    <w:rsid w:val="00DB61DB"/>
    <w:rsid w:val="00DE25F0"/>
    <w:rsid w:val="00DE5A6E"/>
    <w:rsid w:val="00DE79EA"/>
    <w:rsid w:val="00E23088"/>
    <w:rsid w:val="00E24D60"/>
    <w:rsid w:val="00E40A26"/>
    <w:rsid w:val="00E54414"/>
    <w:rsid w:val="00E6106A"/>
    <w:rsid w:val="00E6193F"/>
    <w:rsid w:val="00E6799C"/>
    <w:rsid w:val="00E93756"/>
    <w:rsid w:val="00EB1CE4"/>
    <w:rsid w:val="00EE1BB1"/>
    <w:rsid w:val="00F07851"/>
    <w:rsid w:val="00F133FD"/>
    <w:rsid w:val="00F1646A"/>
    <w:rsid w:val="00FB480B"/>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8AEA"/>
  <w15:chartTrackingRefBased/>
  <w15:docId w15:val="{5A60C795-74F8-41DD-8545-084ECF0F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8B3"/>
    <w:pPr>
      <w:ind w:left="720"/>
      <w:contextualSpacing/>
    </w:pPr>
  </w:style>
  <w:style w:type="character" w:styleId="Hyperlink">
    <w:name w:val="Hyperlink"/>
    <w:basedOn w:val="DefaultParagraphFont"/>
    <w:uiPriority w:val="99"/>
    <w:unhideWhenUsed/>
    <w:rsid w:val="00071D61"/>
    <w:rPr>
      <w:color w:val="0563C1" w:themeColor="hyperlink"/>
      <w:u w:val="single"/>
    </w:rPr>
  </w:style>
  <w:style w:type="character" w:styleId="UnresolvedMention">
    <w:name w:val="Unresolved Mention"/>
    <w:basedOn w:val="DefaultParagraphFont"/>
    <w:uiPriority w:val="99"/>
    <w:semiHidden/>
    <w:unhideWhenUsed/>
    <w:rsid w:val="00071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7514">
      <w:bodyDiv w:val="1"/>
      <w:marLeft w:val="0"/>
      <w:marRight w:val="0"/>
      <w:marTop w:val="0"/>
      <w:marBottom w:val="0"/>
      <w:divBdr>
        <w:top w:val="none" w:sz="0" w:space="0" w:color="auto"/>
        <w:left w:val="none" w:sz="0" w:space="0" w:color="auto"/>
        <w:bottom w:val="none" w:sz="0" w:space="0" w:color="auto"/>
        <w:right w:val="none" w:sz="0" w:space="0" w:color="auto"/>
      </w:divBdr>
    </w:div>
    <w:div w:id="1959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6090/flex/payments/createPayment" TargetMode="External"/><Relationship Id="rId18" Type="http://schemas.openxmlformats.org/officeDocument/2006/relationships/hyperlink" Target="http://wiremock.org/docs/running-standalone/" TargetMode="External"/><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2.png"/><Relationship Id="rId12" Type="http://schemas.openxmlformats.org/officeDocument/2006/relationships/hyperlink" Target="http://localhost:6090/flex/payments/createPayment" TargetMode="External"/><Relationship Id="rId17" Type="http://schemas.openxmlformats.org/officeDocument/2006/relationships/oleObject" Target="embeddings/oleObject3.bin"/><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simulator.io/download/" TargetMode="Externa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hyperlink" Target="mailto:MuneerAhmed.J@flex.com" TargetMode="External"/><Relationship Id="rId10" Type="http://schemas.openxmlformats.org/officeDocument/2006/relationships/image" Target="media/image5.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emf"/><Relationship Id="rId22" Type="http://schemas.openxmlformats.org/officeDocument/2006/relationships/hyperlink" Target="http://localhost:8080/createExpense" TargetMode="External"/><Relationship Id="rId27" Type="http://schemas.openxmlformats.org/officeDocument/2006/relationships/hyperlink" Target="mailto:sudhakar.ganesan@flex.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J</dc:creator>
  <cp:keywords/>
  <dc:description/>
  <cp:lastModifiedBy>Muneer J</cp:lastModifiedBy>
  <cp:revision>175</cp:revision>
  <dcterms:created xsi:type="dcterms:W3CDTF">2018-11-28T10:50:00Z</dcterms:created>
  <dcterms:modified xsi:type="dcterms:W3CDTF">2018-12-03T03:30:00Z</dcterms:modified>
</cp:coreProperties>
</file>