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7B4D" w14:textId="1701F200" w:rsidR="00520698" w:rsidRDefault="00005D5E">
      <w:pPr>
        <w:rPr>
          <w:sz w:val="40"/>
        </w:rPr>
      </w:pPr>
      <w:r w:rsidRPr="00005D5E">
        <w:rPr>
          <w:b/>
          <w:sz w:val="40"/>
          <w:u w:val="single"/>
        </w:rPr>
        <w:t>Jenkins Documentation</w:t>
      </w:r>
      <w:r>
        <w:rPr>
          <w:sz w:val="40"/>
        </w:rPr>
        <w:t xml:space="preserve"> </w:t>
      </w:r>
    </w:p>
    <w:p w14:paraId="40ADB381" w14:textId="60DAEEAD" w:rsidR="00005D5E" w:rsidRDefault="00005D5E" w:rsidP="00005D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Jenkins Installation</w:t>
      </w:r>
    </w:p>
    <w:p w14:paraId="4A034D52" w14:textId="51320466" w:rsidR="00005D5E" w:rsidRDefault="00005D5E" w:rsidP="00005D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Jenkins Installation in a Server</w:t>
      </w:r>
    </w:p>
    <w:p w14:paraId="06DFB000" w14:textId="59E22B2D" w:rsidR="00005D5E" w:rsidRDefault="0009262E" w:rsidP="00005D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Jenkins CI/CD</w:t>
      </w:r>
      <w:r w:rsidR="00A95D78">
        <w:rPr>
          <w:sz w:val="28"/>
          <w:szCs w:val="28"/>
        </w:rPr>
        <w:t>/CT</w:t>
      </w:r>
      <w:r>
        <w:rPr>
          <w:sz w:val="28"/>
          <w:szCs w:val="28"/>
        </w:rPr>
        <w:t xml:space="preserve"> Pipeline Configuration</w:t>
      </w:r>
    </w:p>
    <w:p w14:paraId="50A2E9C6" w14:textId="36F79D26" w:rsidR="00052933" w:rsidRDefault="00052933" w:rsidP="00005D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Jenkins CI/CD/CT - </w:t>
      </w:r>
      <w:r w:rsidR="00662140">
        <w:rPr>
          <w:sz w:val="28"/>
          <w:szCs w:val="28"/>
        </w:rPr>
        <w:t>Explanation</w:t>
      </w:r>
    </w:p>
    <w:p w14:paraId="17D96953" w14:textId="390BEBED" w:rsidR="0009262E" w:rsidRDefault="0009262E" w:rsidP="00005D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Jenkins – </w:t>
      </w:r>
      <w:r w:rsidR="0072610E">
        <w:rPr>
          <w:sz w:val="28"/>
          <w:szCs w:val="28"/>
        </w:rPr>
        <w:t xml:space="preserve">CI/CD </w:t>
      </w:r>
      <w:r>
        <w:rPr>
          <w:sz w:val="28"/>
          <w:szCs w:val="28"/>
        </w:rPr>
        <w:t>Scripts</w:t>
      </w:r>
      <w:r>
        <w:rPr>
          <w:sz w:val="28"/>
          <w:szCs w:val="28"/>
        </w:rPr>
        <w:tab/>
      </w:r>
    </w:p>
    <w:p w14:paraId="566F2AD0" w14:textId="5D031C31" w:rsidR="0009262E" w:rsidRDefault="004E7D0C" w:rsidP="0009262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Downloading</w:t>
      </w:r>
      <w:r w:rsidR="0009262E">
        <w:rPr>
          <w:sz w:val="28"/>
          <w:szCs w:val="28"/>
        </w:rPr>
        <w:t xml:space="preserve"> the artifact </w:t>
      </w:r>
      <w:r>
        <w:rPr>
          <w:sz w:val="28"/>
          <w:szCs w:val="28"/>
        </w:rPr>
        <w:t>from</w:t>
      </w:r>
      <w:r w:rsidR="0009262E">
        <w:rPr>
          <w:sz w:val="28"/>
          <w:szCs w:val="28"/>
        </w:rPr>
        <w:t xml:space="preserve"> Nexus Repository</w:t>
      </w:r>
    </w:p>
    <w:p w14:paraId="3327C9FC" w14:textId="658534B1" w:rsidR="0009262E" w:rsidRDefault="0009262E" w:rsidP="0009262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Deploying the artifact to glassfish Server</w:t>
      </w:r>
    </w:p>
    <w:p w14:paraId="42434B8F" w14:textId="5A793DEC" w:rsidR="0033454A" w:rsidRDefault="0033454A" w:rsidP="0009262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Other important scripts</w:t>
      </w:r>
    </w:p>
    <w:p w14:paraId="30E0C44C" w14:textId="22B001E9" w:rsidR="00251F0D" w:rsidRDefault="00251F0D" w:rsidP="00251F0D">
      <w:pPr>
        <w:rPr>
          <w:sz w:val="28"/>
          <w:szCs w:val="28"/>
        </w:rPr>
      </w:pPr>
    </w:p>
    <w:p w14:paraId="55460D67" w14:textId="4FE7829A" w:rsidR="00251F0D" w:rsidRDefault="00251F0D" w:rsidP="00251F0D">
      <w:pPr>
        <w:rPr>
          <w:sz w:val="32"/>
          <w:szCs w:val="28"/>
        </w:rPr>
      </w:pPr>
      <w:r w:rsidRPr="00251F0D">
        <w:rPr>
          <w:b/>
          <w:sz w:val="32"/>
          <w:szCs w:val="28"/>
          <w:u w:val="single"/>
        </w:rPr>
        <w:t>Jenkins Installation:</w:t>
      </w:r>
    </w:p>
    <w:p w14:paraId="7F8A34D1" w14:textId="443F96E0" w:rsidR="00251F0D" w:rsidRDefault="00251F0D" w:rsidP="00251F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Jenkins (as a war file) for Windows/Linux System</w:t>
      </w:r>
      <w:r w:rsidR="008C1416">
        <w:rPr>
          <w:sz w:val="28"/>
          <w:szCs w:val="28"/>
        </w:rPr>
        <w:t>. War file name will be jenkins.war</w:t>
      </w:r>
    </w:p>
    <w:p w14:paraId="1AAE019E" w14:textId="6BEB6789" w:rsidR="00251F0D" w:rsidRDefault="00251F0D" w:rsidP="00251F0D">
      <w:pPr>
        <w:pStyle w:val="ListParagraph"/>
        <w:rPr>
          <w:sz w:val="28"/>
          <w:szCs w:val="28"/>
        </w:rPr>
      </w:pPr>
      <w:r w:rsidRPr="000940DB">
        <w:rPr>
          <w:b/>
          <w:sz w:val="28"/>
          <w:szCs w:val="28"/>
        </w:rPr>
        <w:t>Link</w:t>
      </w:r>
      <w:r>
        <w:rPr>
          <w:sz w:val="28"/>
          <w:szCs w:val="28"/>
        </w:rPr>
        <w:t xml:space="preserve"> :: </w:t>
      </w:r>
      <w:hyperlink r:id="rId5" w:history="1">
        <w:r w:rsidRPr="00624A37">
          <w:rPr>
            <w:rStyle w:val="Hyperlink"/>
            <w:sz w:val="28"/>
            <w:szCs w:val="28"/>
          </w:rPr>
          <w:t>https://jenkins.io/download/</w:t>
        </w:r>
      </w:hyperlink>
    </w:p>
    <w:p w14:paraId="0E545C3A" w14:textId="298E3215" w:rsidR="00251F0D" w:rsidRPr="008C1416" w:rsidRDefault="008C1416" w:rsidP="008C141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1416">
        <w:rPr>
          <w:sz w:val="28"/>
          <w:szCs w:val="28"/>
        </w:rPr>
        <w:t>Go to the folder where Jenkins war is downloaded &amp; open the command prompt</w:t>
      </w:r>
    </w:p>
    <w:p w14:paraId="6043DCE4" w14:textId="159DCF74" w:rsidR="008C1416" w:rsidRDefault="008C1416" w:rsidP="008C14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Execute the below command,</w:t>
      </w:r>
    </w:p>
    <w:p w14:paraId="622C42FF" w14:textId="560A0953" w:rsidR="008C1416" w:rsidRPr="00206FCB" w:rsidRDefault="008C1416" w:rsidP="00206FCB">
      <w:pPr>
        <w:ind w:left="720" w:firstLine="720"/>
        <w:rPr>
          <w:b/>
          <w:sz w:val="28"/>
          <w:szCs w:val="28"/>
        </w:rPr>
      </w:pPr>
      <w:r w:rsidRPr="00206FCB">
        <w:rPr>
          <w:b/>
          <w:sz w:val="28"/>
          <w:szCs w:val="28"/>
        </w:rPr>
        <w:t>java -jar jenkins.war</w:t>
      </w:r>
      <w:r w:rsidR="00206FCB" w:rsidRPr="00206FCB">
        <w:rPr>
          <w:b/>
          <w:sz w:val="28"/>
          <w:szCs w:val="28"/>
        </w:rPr>
        <w:t xml:space="preserve"> </w:t>
      </w:r>
    </w:p>
    <w:p w14:paraId="5A149A01" w14:textId="1A8F6649" w:rsidR="00206FCB" w:rsidRDefault="00206FCB" w:rsidP="008C1416">
      <w:pPr>
        <w:ind w:left="720"/>
        <w:rPr>
          <w:sz w:val="28"/>
          <w:szCs w:val="28"/>
        </w:rPr>
      </w:pPr>
      <w:r>
        <w:rPr>
          <w:sz w:val="28"/>
          <w:szCs w:val="28"/>
        </w:rPr>
        <w:t>This will boot up the Jenkins Server. Once Jenkins server is up &amp; running (status can be seen on the cmd or bash), hit the browser with the below URL.</w:t>
      </w:r>
    </w:p>
    <w:p w14:paraId="0A53BB71" w14:textId="1D19BBF0" w:rsidR="00206FCB" w:rsidRDefault="00206FCB" w:rsidP="008C141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r w:rsidRPr="00624A37">
          <w:rPr>
            <w:rStyle w:val="Hyperlink"/>
            <w:sz w:val="28"/>
            <w:szCs w:val="28"/>
          </w:rPr>
          <w:t>http://localhost:8080/jenkins</w:t>
        </w:r>
      </w:hyperlink>
    </w:p>
    <w:p w14:paraId="52B16E7B" w14:textId="16769358" w:rsidR="00206FCB" w:rsidRDefault="00206FCB" w:rsidP="008C1416">
      <w:pPr>
        <w:ind w:left="720"/>
        <w:rPr>
          <w:sz w:val="28"/>
          <w:szCs w:val="28"/>
        </w:rPr>
      </w:pPr>
      <w:r>
        <w:rPr>
          <w:sz w:val="28"/>
          <w:szCs w:val="28"/>
        </w:rPr>
        <w:t>Will be able to view the Jenkins Dashboard!</w:t>
      </w:r>
    </w:p>
    <w:p w14:paraId="20DA43ED" w14:textId="2B0C4DFD" w:rsidR="00022153" w:rsidRDefault="00022153" w:rsidP="000221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run Jenkins on a different or a customized port,</w:t>
      </w:r>
    </w:p>
    <w:p w14:paraId="1218B15D" w14:textId="2C652B60" w:rsidR="00022153" w:rsidRPr="000D715A" w:rsidRDefault="00022153" w:rsidP="00022153">
      <w:pPr>
        <w:ind w:left="720" w:firstLine="720"/>
        <w:rPr>
          <w:b/>
          <w:sz w:val="28"/>
          <w:szCs w:val="28"/>
        </w:rPr>
      </w:pPr>
      <w:r w:rsidRPr="000D715A">
        <w:rPr>
          <w:b/>
          <w:sz w:val="28"/>
          <w:szCs w:val="28"/>
        </w:rPr>
        <w:t>java -jar jenkins.war -</w:t>
      </w:r>
      <w:r w:rsidR="000D715A" w:rsidRPr="000D715A">
        <w:rPr>
          <w:b/>
          <w:sz w:val="28"/>
          <w:szCs w:val="28"/>
        </w:rPr>
        <w:t>-</w:t>
      </w:r>
      <w:r w:rsidRPr="000D715A">
        <w:rPr>
          <w:b/>
          <w:sz w:val="28"/>
          <w:szCs w:val="28"/>
        </w:rPr>
        <w:t>httpPort=&lt;portNumber&gt;</w:t>
      </w:r>
    </w:p>
    <w:p w14:paraId="2E2590E1" w14:textId="3F02478B" w:rsidR="00022153" w:rsidRDefault="00022153" w:rsidP="00022153">
      <w:pPr>
        <w:ind w:left="720" w:firstLine="720"/>
        <w:rPr>
          <w:sz w:val="28"/>
          <w:szCs w:val="28"/>
        </w:rPr>
      </w:pPr>
      <w:r w:rsidRPr="000D715A">
        <w:rPr>
          <w:b/>
          <w:sz w:val="28"/>
          <w:szCs w:val="28"/>
        </w:rPr>
        <w:t>java -jar jenkins.war -</w:t>
      </w:r>
      <w:r w:rsidR="000D715A" w:rsidRPr="000D715A">
        <w:rPr>
          <w:b/>
          <w:sz w:val="28"/>
          <w:szCs w:val="28"/>
        </w:rPr>
        <w:t>-</w:t>
      </w:r>
      <w:r w:rsidRPr="000D715A">
        <w:rPr>
          <w:b/>
          <w:sz w:val="28"/>
          <w:szCs w:val="28"/>
        </w:rPr>
        <w:t>httpPort=</w:t>
      </w:r>
      <w:r w:rsidRPr="000D715A">
        <w:rPr>
          <w:b/>
          <w:sz w:val="28"/>
          <w:szCs w:val="28"/>
        </w:rPr>
        <w:t>8454</w:t>
      </w:r>
    </w:p>
    <w:p w14:paraId="557F7FB4" w14:textId="1752FEED" w:rsidR="003A3692" w:rsidRDefault="003A3692" w:rsidP="00022153">
      <w:pPr>
        <w:ind w:left="720" w:firstLine="720"/>
        <w:rPr>
          <w:sz w:val="28"/>
          <w:szCs w:val="28"/>
        </w:rPr>
      </w:pPr>
    </w:p>
    <w:p w14:paraId="0C56156C" w14:textId="77777777" w:rsidR="00EF3045" w:rsidRDefault="00EF3045" w:rsidP="003A3692">
      <w:pPr>
        <w:rPr>
          <w:sz w:val="28"/>
          <w:szCs w:val="28"/>
        </w:rPr>
      </w:pPr>
    </w:p>
    <w:p w14:paraId="6AF8E782" w14:textId="0957E76E" w:rsidR="003A3692" w:rsidRDefault="003A3692" w:rsidP="003A3692">
      <w:pPr>
        <w:rPr>
          <w:b/>
          <w:sz w:val="32"/>
          <w:szCs w:val="28"/>
          <w:u w:val="single"/>
        </w:rPr>
      </w:pPr>
      <w:bookmarkStart w:id="0" w:name="_GoBack"/>
      <w:bookmarkEnd w:id="0"/>
      <w:r w:rsidRPr="00251F0D">
        <w:rPr>
          <w:b/>
          <w:sz w:val="32"/>
          <w:szCs w:val="28"/>
          <w:u w:val="single"/>
        </w:rPr>
        <w:lastRenderedPageBreak/>
        <w:t>Jenkins Installation</w:t>
      </w:r>
      <w:r>
        <w:rPr>
          <w:b/>
          <w:sz w:val="32"/>
          <w:szCs w:val="28"/>
          <w:u w:val="single"/>
        </w:rPr>
        <w:t xml:space="preserve"> on a Web Server:</w:t>
      </w:r>
    </w:p>
    <w:p w14:paraId="3E4F2EAA" w14:textId="2718A4A2" w:rsidR="006504E6" w:rsidRDefault="006504E6" w:rsidP="006504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Jenkins can be run/booted up in any servers like Tomcat/Glassfish.</w:t>
      </w:r>
    </w:p>
    <w:p w14:paraId="7770991D" w14:textId="24F79130" w:rsidR="006504E6" w:rsidRPr="006504E6" w:rsidRDefault="006504E6" w:rsidP="006504E6">
      <w:pPr>
        <w:ind w:firstLine="720"/>
        <w:rPr>
          <w:b/>
          <w:sz w:val="28"/>
          <w:szCs w:val="28"/>
          <w:u w:val="single"/>
        </w:rPr>
      </w:pPr>
      <w:r w:rsidRPr="006504E6">
        <w:rPr>
          <w:b/>
          <w:sz w:val="28"/>
          <w:szCs w:val="28"/>
          <w:u w:val="single"/>
        </w:rPr>
        <w:t>Follow the below steps:</w:t>
      </w:r>
    </w:p>
    <w:p w14:paraId="5D56EE18" w14:textId="546A6BD8" w:rsidR="003A3692" w:rsidRDefault="006504E6" w:rsidP="006504E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Install Tomcat/Glassfish &amp; bring up the server</w:t>
      </w:r>
    </w:p>
    <w:p w14:paraId="11B81F7A" w14:textId="584AE3AC" w:rsidR="006504E6" w:rsidRDefault="006504E6" w:rsidP="006504E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that the Admin Console has </w:t>
      </w:r>
      <w:proofErr w:type="gramStart"/>
      <w:r>
        <w:rPr>
          <w:sz w:val="28"/>
          <w:szCs w:val="28"/>
        </w:rPr>
        <w:t>sufficient</w:t>
      </w:r>
      <w:proofErr w:type="gramEnd"/>
      <w:r>
        <w:rPr>
          <w:sz w:val="28"/>
          <w:szCs w:val="28"/>
        </w:rPr>
        <w:t xml:space="preserve"> rights to deploy any application</w:t>
      </w:r>
    </w:p>
    <w:p w14:paraId="4C0D2DE0" w14:textId="136B4954" w:rsidR="006504E6" w:rsidRDefault="00CA2263" w:rsidP="006504E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console of the Server &amp; deploy the downloaded jenkins.war </w:t>
      </w:r>
    </w:p>
    <w:p w14:paraId="15E8E925" w14:textId="13FB1B76" w:rsidR="00CA2263" w:rsidRDefault="00D266B2" w:rsidP="006504E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Hit the browser with the below URL</w:t>
      </w:r>
    </w:p>
    <w:p w14:paraId="23594666" w14:textId="02E058A8" w:rsidR="00D266B2" w:rsidRDefault="00D266B2" w:rsidP="00D266B2">
      <w:pPr>
        <w:ind w:left="1800"/>
        <w:rPr>
          <w:sz w:val="28"/>
          <w:szCs w:val="28"/>
        </w:rPr>
      </w:pPr>
      <w:hyperlink r:id="rId7" w:history="1">
        <w:r w:rsidRPr="00624A37">
          <w:rPr>
            <w:rStyle w:val="Hyperlink"/>
            <w:sz w:val="28"/>
            <w:szCs w:val="28"/>
          </w:rPr>
          <w:t>http://localhost:8080/jenkins</w:t>
        </w:r>
      </w:hyperlink>
    </w:p>
    <w:p w14:paraId="2434DC6E" w14:textId="2763536D" w:rsidR="00D266B2" w:rsidRDefault="00D266B2" w:rsidP="00C30D9F">
      <w:pPr>
        <w:rPr>
          <w:sz w:val="28"/>
          <w:szCs w:val="28"/>
        </w:rPr>
      </w:pPr>
    </w:p>
    <w:p w14:paraId="28843ACA" w14:textId="7B836F75" w:rsidR="00C30D9F" w:rsidRDefault="00C30D9F" w:rsidP="00C30D9F">
      <w:pPr>
        <w:rPr>
          <w:sz w:val="32"/>
          <w:szCs w:val="32"/>
        </w:rPr>
      </w:pPr>
      <w:r w:rsidRPr="00C30D9F">
        <w:rPr>
          <w:b/>
          <w:sz w:val="32"/>
          <w:szCs w:val="32"/>
          <w:u w:val="single"/>
        </w:rPr>
        <w:t>Jenkins CI/CD</w:t>
      </w:r>
      <w:r w:rsidR="000940DB">
        <w:rPr>
          <w:b/>
          <w:sz w:val="32"/>
          <w:szCs w:val="32"/>
          <w:u w:val="single"/>
        </w:rPr>
        <w:t>/CT</w:t>
      </w:r>
      <w:r w:rsidRPr="00C30D9F">
        <w:rPr>
          <w:b/>
          <w:sz w:val="32"/>
          <w:szCs w:val="32"/>
          <w:u w:val="single"/>
        </w:rPr>
        <w:t xml:space="preserve"> Pipeline Configuration</w:t>
      </w:r>
    </w:p>
    <w:p w14:paraId="58599E37" w14:textId="1C9807DB" w:rsidR="00C30D9F" w:rsidRDefault="00C30D9F" w:rsidP="00C30D9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940DB">
        <w:rPr>
          <w:sz w:val="32"/>
          <w:szCs w:val="32"/>
        </w:rPr>
        <w:t>Jenkins CI/CD/CT Pipeline will have the following Jenkins Job &amp; will be triggered depending on the result of the previous step in a sequential manner</w:t>
      </w:r>
      <w:r w:rsidR="00726108">
        <w:rPr>
          <w:sz w:val="32"/>
          <w:szCs w:val="32"/>
        </w:rPr>
        <w:t>.</w:t>
      </w:r>
    </w:p>
    <w:p w14:paraId="52E36438" w14:textId="48ABBA4E" w:rsidR="00CB244D" w:rsidRDefault="001838B2" w:rsidP="00C30D9F">
      <w:pPr>
        <w:rPr>
          <w:sz w:val="28"/>
          <w:szCs w:val="28"/>
        </w:rPr>
      </w:pPr>
      <w:r>
        <w:rPr>
          <w:sz w:val="28"/>
          <w:szCs w:val="28"/>
        </w:rPr>
        <w:t>Let’s consider Application -  Employee Management</w:t>
      </w:r>
      <w:r w:rsidR="00CB244D">
        <w:rPr>
          <w:sz w:val="28"/>
          <w:szCs w:val="28"/>
        </w:rPr>
        <w:t xml:space="preserve"> &amp; this app will have the following Jenkins Job to build &amp; deploy the App in DEV, QA &amp; PROD with manual approval process while promoting to higher environments</w:t>
      </w:r>
      <w:r w:rsidR="009F01B0">
        <w:rPr>
          <w:sz w:val="28"/>
          <w:szCs w:val="28"/>
        </w:rPr>
        <w:t xml:space="preserve"> (i.e., from DEV to QA &amp; from QA to PROD)</w:t>
      </w:r>
    </w:p>
    <w:p w14:paraId="7F171295" w14:textId="5BEDD8CA" w:rsidR="0041124D" w:rsidRDefault="0041124D" w:rsidP="0041124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1124D">
        <w:rPr>
          <w:sz w:val="28"/>
          <w:szCs w:val="28"/>
        </w:rPr>
        <w:t>empManagement-BUILD</w:t>
      </w:r>
    </w:p>
    <w:p w14:paraId="4EA29619" w14:textId="0022C6B7" w:rsidR="0041124D" w:rsidRDefault="0041124D" w:rsidP="004112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empManagement-</w:t>
      </w:r>
      <w:r w:rsidR="000412F5">
        <w:rPr>
          <w:sz w:val="28"/>
          <w:szCs w:val="28"/>
        </w:rPr>
        <w:t>DEV_DEPLOY</w:t>
      </w:r>
    </w:p>
    <w:p w14:paraId="512E160C" w14:textId="3811CC48" w:rsidR="004C7703" w:rsidRDefault="004C7703" w:rsidP="004112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empManagement</w:t>
      </w:r>
      <w:r>
        <w:rPr>
          <w:sz w:val="28"/>
          <w:szCs w:val="28"/>
        </w:rPr>
        <w:t>-EXECUTE_SELENIUM</w:t>
      </w:r>
    </w:p>
    <w:p w14:paraId="62BDCA28" w14:textId="5AA1FF23" w:rsidR="000412F5" w:rsidRDefault="00B658BC" w:rsidP="004112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empManagement</w:t>
      </w:r>
      <w:r>
        <w:rPr>
          <w:sz w:val="28"/>
          <w:szCs w:val="28"/>
        </w:rPr>
        <w:t>-QA_PROMOTION</w:t>
      </w:r>
    </w:p>
    <w:p w14:paraId="13C5C0CD" w14:textId="62F42586" w:rsidR="00B658BC" w:rsidRDefault="00B658BC" w:rsidP="004112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empManagement</w:t>
      </w:r>
      <w:r>
        <w:rPr>
          <w:sz w:val="28"/>
          <w:szCs w:val="28"/>
        </w:rPr>
        <w:t>-QA_DEPLOY</w:t>
      </w:r>
    </w:p>
    <w:p w14:paraId="4B506BCE" w14:textId="1F9EC5FB" w:rsidR="00B658BC" w:rsidRDefault="00B658BC" w:rsidP="004112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empManagement</w:t>
      </w:r>
      <w:r>
        <w:rPr>
          <w:sz w:val="28"/>
          <w:szCs w:val="28"/>
        </w:rPr>
        <w:t>-PROD_PROMOTION</w:t>
      </w:r>
    </w:p>
    <w:p w14:paraId="291DE9E7" w14:textId="3B86D822" w:rsidR="00B658BC" w:rsidRDefault="00B658BC" w:rsidP="004112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empManagement</w:t>
      </w:r>
      <w:r>
        <w:rPr>
          <w:sz w:val="28"/>
          <w:szCs w:val="28"/>
        </w:rPr>
        <w:t>-PROD_DEPLOY</w:t>
      </w:r>
    </w:p>
    <w:p w14:paraId="3F1E6AB7" w14:textId="31D41DB9" w:rsidR="00592532" w:rsidRDefault="005727E2" w:rsidP="00592532">
      <w:pPr>
        <w:rPr>
          <w:sz w:val="28"/>
          <w:szCs w:val="28"/>
        </w:rPr>
      </w:pPr>
      <w:r>
        <w:rPr>
          <w:sz w:val="28"/>
          <w:szCs w:val="28"/>
        </w:rPr>
        <w:t xml:space="preserve">Developer will trigger the </w:t>
      </w:r>
      <w:r>
        <w:rPr>
          <w:sz w:val="28"/>
          <w:szCs w:val="28"/>
        </w:rPr>
        <w:t>empManagement</w:t>
      </w:r>
      <w:r>
        <w:rPr>
          <w:sz w:val="28"/>
          <w:szCs w:val="28"/>
        </w:rPr>
        <w:t xml:space="preserve">-BUILD </w:t>
      </w:r>
      <w:r w:rsidR="00A93AA7">
        <w:rPr>
          <w:sz w:val="28"/>
          <w:szCs w:val="28"/>
        </w:rPr>
        <w:t xml:space="preserve">Jenkins </w:t>
      </w:r>
      <w:r>
        <w:rPr>
          <w:sz w:val="28"/>
          <w:szCs w:val="28"/>
        </w:rPr>
        <w:t>Job which in-turn will trigger the subsequent jobs upon Success &amp; Deployment Jobs</w:t>
      </w:r>
      <w:r w:rsidR="009563F2">
        <w:rPr>
          <w:sz w:val="28"/>
          <w:szCs w:val="28"/>
        </w:rPr>
        <w:t xml:space="preserve"> (except </w:t>
      </w:r>
      <w:r w:rsidR="009563F2">
        <w:rPr>
          <w:sz w:val="28"/>
          <w:szCs w:val="28"/>
        </w:rPr>
        <w:t>empManagement-DEV_DEPLOY</w:t>
      </w:r>
      <w:r w:rsidR="009563F2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 will be triggered only when the </w:t>
      </w:r>
      <w:r w:rsidR="00C30257">
        <w:rPr>
          <w:sz w:val="28"/>
          <w:szCs w:val="28"/>
        </w:rPr>
        <w:t>authorized</w:t>
      </w:r>
      <w:r>
        <w:rPr>
          <w:sz w:val="28"/>
          <w:szCs w:val="28"/>
        </w:rPr>
        <w:t xml:space="preserve"> person approves the Build Promotion</w:t>
      </w:r>
    </w:p>
    <w:p w14:paraId="1E2102D4" w14:textId="21E19BF4" w:rsidR="00BE2E0D" w:rsidRPr="00BE2E0D" w:rsidRDefault="00BE2E0D" w:rsidP="00592532">
      <w:pPr>
        <w:rPr>
          <w:b/>
          <w:sz w:val="28"/>
          <w:szCs w:val="28"/>
          <w:u w:val="single"/>
        </w:rPr>
      </w:pPr>
      <w:r w:rsidRPr="00BE2E0D">
        <w:rPr>
          <w:b/>
          <w:sz w:val="28"/>
          <w:szCs w:val="28"/>
          <w:u w:val="single"/>
        </w:rPr>
        <w:lastRenderedPageBreak/>
        <w:t>Main Objective – BODA:</w:t>
      </w:r>
    </w:p>
    <w:p w14:paraId="31850F62" w14:textId="4CBF5F05" w:rsidR="00EB041B" w:rsidRDefault="00EB041B" w:rsidP="00592532">
      <w:pPr>
        <w:rPr>
          <w:sz w:val="28"/>
          <w:szCs w:val="28"/>
        </w:rPr>
      </w:pPr>
      <w:r>
        <w:rPr>
          <w:sz w:val="28"/>
          <w:szCs w:val="28"/>
        </w:rPr>
        <w:t xml:space="preserve">CI/CD/CT Model’s main objective is BODA [Build Once, Deploy Anywhere] i.e., to build the application only once &amp; </w:t>
      </w:r>
      <w:r w:rsidR="009D6C3E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deploy it across the higher environments </w:t>
      </w:r>
      <w:r w:rsidR="007A2510">
        <w:rPr>
          <w:sz w:val="28"/>
          <w:szCs w:val="28"/>
        </w:rPr>
        <w:t xml:space="preserve">(in DEV, QA, UAT, Performance &amp; PROD). </w:t>
      </w:r>
      <w:r w:rsidR="008E0528">
        <w:rPr>
          <w:sz w:val="28"/>
          <w:szCs w:val="28"/>
        </w:rPr>
        <w:t>So,</w:t>
      </w:r>
      <w:r w:rsidR="007A2510">
        <w:rPr>
          <w:sz w:val="28"/>
          <w:szCs w:val="28"/>
        </w:rPr>
        <w:t xml:space="preserve"> the war generated in DEV Environment only will be deployed across all higher environments!</w:t>
      </w:r>
    </w:p>
    <w:p w14:paraId="2FBAE50D" w14:textId="60C6ABC9" w:rsidR="008E0528" w:rsidRDefault="00ED2E29" w:rsidP="00592532">
      <w:pPr>
        <w:rPr>
          <w:b/>
          <w:sz w:val="28"/>
          <w:szCs w:val="28"/>
          <w:u w:val="single"/>
        </w:rPr>
      </w:pPr>
      <w:r w:rsidRPr="00A335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0BB4C1E" wp14:editId="5BF07A6F">
                <wp:simplePos x="0" y="0"/>
                <wp:positionH relativeFrom="column">
                  <wp:posOffset>-103648</wp:posOffset>
                </wp:positionH>
                <wp:positionV relativeFrom="paragraph">
                  <wp:posOffset>347345</wp:posOffset>
                </wp:positionV>
                <wp:extent cx="1759585" cy="473710"/>
                <wp:effectExtent l="0" t="0" r="0" b="254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672F6" w14:textId="4C12AAE4" w:rsidR="00371AA2" w:rsidRPr="00A3356F" w:rsidRDefault="00371AA2" w:rsidP="00371A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356F">
                              <w:rPr>
                                <w:sz w:val="16"/>
                                <w:szCs w:val="16"/>
                              </w:rPr>
                              <w:t xml:space="preserve">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triggering, this job will check out the code from Git, Performs Sonar &amp; Checkmarx Scan &amp; Build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B4C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15pt;margin-top:27.35pt;width:138.55pt;height:37.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" filled="f" stroked="f">
                <v:textbox>
                  <w:txbxContent>
                    <w:p w14:paraId="5B6672F6" w14:textId="4C12AAE4" w:rsidR="00371AA2" w:rsidRPr="00A3356F" w:rsidRDefault="00371AA2" w:rsidP="00371AA2">
                      <w:pPr>
                        <w:rPr>
                          <w:sz w:val="16"/>
                          <w:szCs w:val="16"/>
                        </w:rPr>
                      </w:pPr>
                      <w:r w:rsidRPr="00A3356F">
                        <w:rPr>
                          <w:sz w:val="16"/>
                          <w:szCs w:val="16"/>
                        </w:rPr>
                        <w:t xml:space="preserve">On </w:t>
                      </w:r>
                      <w:r>
                        <w:rPr>
                          <w:sz w:val="16"/>
                          <w:szCs w:val="16"/>
                        </w:rPr>
                        <w:t>triggering, this job will check out the code from Git, Performs Sonar &amp; Checkmarx Scan &amp; Build the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581" w:rsidRPr="00683581">
        <w:rPr>
          <w:b/>
          <w:sz w:val="28"/>
          <w:szCs w:val="28"/>
          <w:u w:val="single"/>
        </w:rPr>
        <w:t>Pipeline Configuration:</w:t>
      </w:r>
    </w:p>
    <w:p w14:paraId="2CE2128B" w14:textId="40B91563" w:rsidR="00EF7E09" w:rsidRDefault="00ED2E29" w:rsidP="00592532">
      <w:pPr>
        <w:rPr>
          <w:sz w:val="28"/>
          <w:szCs w:val="28"/>
        </w:rPr>
      </w:pPr>
      <w:r w:rsidRPr="00A335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9FE805" wp14:editId="2AE7871F">
                <wp:simplePos x="0" y="0"/>
                <wp:positionH relativeFrom="column">
                  <wp:posOffset>1604489</wp:posOffset>
                </wp:positionH>
                <wp:positionV relativeFrom="paragraph">
                  <wp:posOffset>11430</wp:posOffset>
                </wp:positionV>
                <wp:extent cx="1492250" cy="473710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F4D9A" w14:textId="2033B909" w:rsidR="00EF7E09" w:rsidRPr="00A3356F" w:rsidRDefault="00EF7E09" w:rsidP="00EF7E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356F">
                              <w:rPr>
                                <w:sz w:val="16"/>
                                <w:szCs w:val="16"/>
                              </w:rPr>
                              <w:t>On Success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F421C9">
                              <w:rPr>
                                <w:sz w:val="16"/>
                                <w:szCs w:val="16"/>
                              </w:rPr>
                              <w:t xml:space="preserve">war file will be generated &amp;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triggers the DEV_DE</w:t>
                            </w:r>
                            <w:r w:rsidR="00BE19E4">
                              <w:rPr>
                                <w:sz w:val="16"/>
                                <w:szCs w:val="16"/>
                              </w:rPr>
                              <w:t>PLOY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E805" id="_x0000_s1027" type="#_x0000_t202" style="position:absolute;margin-left:126.35pt;margin-top:.9pt;width:117.5pt;height:37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" filled="f" stroked="f">
                <v:textbox>
                  <w:txbxContent>
                    <w:p w14:paraId="4CBF4D9A" w14:textId="2033B909" w:rsidR="00EF7E09" w:rsidRPr="00A3356F" w:rsidRDefault="00EF7E09" w:rsidP="00EF7E09">
                      <w:pPr>
                        <w:rPr>
                          <w:sz w:val="16"/>
                          <w:szCs w:val="16"/>
                        </w:rPr>
                      </w:pPr>
                      <w:r w:rsidRPr="00A3356F">
                        <w:rPr>
                          <w:sz w:val="16"/>
                          <w:szCs w:val="16"/>
                        </w:rPr>
                        <w:t>On Success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F421C9">
                        <w:rPr>
                          <w:sz w:val="16"/>
                          <w:szCs w:val="16"/>
                        </w:rPr>
                        <w:t xml:space="preserve">war file will be generated &amp; </w:t>
                      </w:r>
                      <w:r>
                        <w:rPr>
                          <w:sz w:val="16"/>
                          <w:szCs w:val="16"/>
                        </w:rPr>
                        <w:t>triggers the DEV_DE</w:t>
                      </w:r>
                      <w:r w:rsidR="00BE19E4">
                        <w:rPr>
                          <w:sz w:val="16"/>
                          <w:szCs w:val="16"/>
                        </w:rPr>
                        <w:t>PLOY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576" w:rsidRPr="00A335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AAF2B8B" wp14:editId="77919C49">
                <wp:simplePos x="0" y="0"/>
                <wp:positionH relativeFrom="column">
                  <wp:posOffset>3639820</wp:posOffset>
                </wp:positionH>
                <wp:positionV relativeFrom="paragraph">
                  <wp:posOffset>6350</wp:posOffset>
                </wp:positionV>
                <wp:extent cx="2156460" cy="4826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73FD9" w14:textId="1D98BAE6" w:rsidR="00D71576" w:rsidRPr="00A3356F" w:rsidRDefault="00D71576" w:rsidP="00D715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356F">
                              <w:rPr>
                                <w:sz w:val="16"/>
                                <w:szCs w:val="16"/>
                              </w:rPr>
                              <w:t>On Success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B4EE5">
                              <w:rPr>
                                <w:sz w:val="16"/>
                                <w:szCs w:val="16"/>
                              </w:rPr>
                              <w:t xml:space="preserve">deploys the app in DEV &amp;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trigg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ers a mail to user &amp; EXECUTE_SELENIUM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2B8B" id="_x0000_s1028" type="#_x0000_t202" style="position:absolute;margin-left:286.6pt;margin-top:.5pt;width:169.8pt;height:3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" filled="f" stroked="f">
                <v:textbox>
                  <w:txbxContent>
                    <w:p w14:paraId="30473FD9" w14:textId="1D98BAE6" w:rsidR="00D71576" w:rsidRPr="00A3356F" w:rsidRDefault="00D71576" w:rsidP="00D71576">
                      <w:pPr>
                        <w:rPr>
                          <w:sz w:val="16"/>
                          <w:szCs w:val="16"/>
                        </w:rPr>
                      </w:pPr>
                      <w:r w:rsidRPr="00A3356F">
                        <w:rPr>
                          <w:sz w:val="16"/>
                          <w:szCs w:val="16"/>
                        </w:rPr>
                        <w:t>On Success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1B4EE5">
                        <w:rPr>
                          <w:sz w:val="16"/>
                          <w:szCs w:val="16"/>
                        </w:rPr>
                        <w:t xml:space="preserve">deploys the app in DEV &amp; </w:t>
                      </w:r>
                      <w:r>
                        <w:rPr>
                          <w:sz w:val="16"/>
                          <w:szCs w:val="16"/>
                        </w:rPr>
                        <w:t>trigg</w:t>
                      </w:r>
                      <w:r>
                        <w:rPr>
                          <w:sz w:val="16"/>
                          <w:szCs w:val="16"/>
                        </w:rPr>
                        <w:t xml:space="preserve">ers a mail to user &amp; EXECUTE_SELENIUM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69B9E" w14:textId="44C8AA9A" w:rsidR="0072610E" w:rsidRDefault="000A6B0C" w:rsidP="00592532">
      <w:pPr>
        <w:rPr>
          <w:sz w:val="16"/>
          <w:szCs w:val="16"/>
        </w:rPr>
      </w:pPr>
      <w:r w:rsidRPr="00A335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1266BE2" wp14:editId="1F9FE2A4">
                <wp:simplePos x="0" y="0"/>
                <wp:positionH relativeFrom="margin">
                  <wp:align>center</wp:align>
                </wp:positionH>
                <wp:positionV relativeFrom="paragraph">
                  <wp:posOffset>2806304</wp:posOffset>
                </wp:positionV>
                <wp:extent cx="1940560" cy="638175"/>
                <wp:effectExtent l="0" t="0" r="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412AA" w14:textId="1682972F" w:rsidR="000A6B0C" w:rsidRPr="00A3356F" w:rsidRDefault="000A6B0C" w:rsidP="000A6B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Once the authorized person clicks the approval link sent in mail, triggers the PROD_</w:t>
                            </w:r>
                            <w:r w:rsidR="001F1770">
                              <w:rPr>
                                <w:sz w:val="16"/>
                                <w:szCs w:val="16"/>
                              </w:rPr>
                              <w:t>DEPLOY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&amp; deploys the app in</w:t>
                            </w:r>
                            <w:r w:rsidR="00FF2321">
                              <w:rPr>
                                <w:sz w:val="16"/>
                                <w:szCs w:val="16"/>
                              </w:rPr>
                              <w:t xml:space="preserve"> PROD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66BE2" id="_x0000_s1029" type="#_x0000_t202" style="position:absolute;margin-left:0;margin-top:220.95pt;width:152.8pt;height:50.2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" filled="f" stroked="f">
                <v:textbox>
                  <w:txbxContent>
                    <w:p w14:paraId="6D5412AA" w14:textId="1682972F" w:rsidR="000A6B0C" w:rsidRPr="00A3356F" w:rsidRDefault="000A6B0C" w:rsidP="000A6B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Once the authorized person clicks the approval link sent in mail, triggers the PROD_</w:t>
                      </w:r>
                      <w:r w:rsidR="001F1770">
                        <w:rPr>
                          <w:sz w:val="16"/>
                          <w:szCs w:val="16"/>
                        </w:rPr>
                        <w:t>DEPLOY</w:t>
                      </w:r>
                      <w:r>
                        <w:rPr>
                          <w:sz w:val="16"/>
                          <w:szCs w:val="16"/>
                        </w:rPr>
                        <w:t xml:space="preserve"> &amp; deploys the app in</w:t>
                      </w:r>
                      <w:r w:rsidR="00FF2321">
                        <w:rPr>
                          <w:sz w:val="16"/>
                          <w:szCs w:val="16"/>
                        </w:rPr>
                        <w:t xml:space="preserve"> PROD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312" w:rsidRPr="00A335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EB580D4" wp14:editId="5AA67362">
                <wp:simplePos x="0" y="0"/>
                <wp:positionH relativeFrom="margin">
                  <wp:posOffset>784860</wp:posOffset>
                </wp:positionH>
                <wp:positionV relativeFrom="paragraph">
                  <wp:posOffset>2146300</wp:posOffset>
                </wp:positionV>
                <wp:extent cx="1163955" cy="681355"/>
                <wp:effectExtent l="0" t="0" r="0" b="444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71784" w14:textId="2A7A666F" w:rsidR="00AD270C" w:rsidRPr="00A3356F" w:rsidRDefault="00AD270C" w:rsidP="00AD27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356F">
                              <w:rPr>
                                <w:sz w:val="16"/>
                                <w:szCs w:val="16"/>
                              </w:rPr>
                              <w:t>On Success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triggers an approval mail to Authorized user</w:t>
                            </w:r>
                            <w:r w:rsidR="004A2415">
                              <w:rPr>
                                <w:sz w:val="16"/>
                                <w:szCs w:val="16"/>
                              </w:rPr>
                              <w:t xml:space="preserve"> for PROD Deploym</w:t>
                            </w:r>
                            <w:r w:rsidR="00107312"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80D4" id="_x0000_s1030" type="#_x0000_t202" style="position:absolute;margin-left:61.8pt;margin-top:169pt;width:91.65pt;height:5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" filled="f" stroked="f">
                <v:textbox>
                  <w:txbxContent>
                    <w:p w14:paraId="4F371784" w14:textId="2A7A666F" w:rsidR="00AD270C" w:rsidRPr="00A3356F" w:rsidRDefault="00AD270C" w:rsidP="00AD270C">
                      <w:pPr>
                        <w:rPr>
                          <w:sz w:val="16"/>
                          <w:szCs w:val="16"/>
                        </w:rPr>
                      </w:pPr>
                      <w:r w:rsidRPr="00A3356F">
                        <w:rPr>
                          <w:sz w:val="16"/>
                          <w:szCs w:val="16"/>
                        </w:rPr>
                        <w:t>On Success</w:t>
                      </w:r>
                      <w:r>
                        <w:rPr>
                          <w:sz w:val="16"/>
                          <w:szCs w:val="16"/>
                        </w:rPr>
                        <w:t>, triggers an approval mail to Authorized user</w:t>
                      </w:r>
                      <w:r w:rsidR="004A2415">
                        <w:rPr>
                          <w:sz w:val="16"/>
                          <w:szCs w:val="16"/>
                        </w:rPr>
                        <w:t xml:space="preserve"> for PROD Deploym</w:t>
                      </w:r>
                      <w:r w:rsidR="00107312">
                        <w:rPr>
                          <w:sz w:val="16"/>
                          <w:szCs w:val="16"/>
                        </w:rPr>
                        <w:t>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415" w:rsidRPr="00A335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B36CE3" wp14:editId="3392000C">
                <wp:simplePos x="0" y="0"/>
                <wp:positionH relativeFrom="column">
                  <wp:posOffset>3726180</wp:posOffset>
                </wp:positionH>
                <wp:positionV relativeFrom="paragraph">
                  <wp:posOffset>826135</wp:posOffset>
                </wp:positionV>
                <wp:extent cx="1060450" cy="68135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EB03D" w14:textId="58107CAB" w:rsidR="00A3356F" w:rsidRPr="00A3356F" w:rsidRDefault="00A3356F" w:rsidP="00A335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356F">
                              <w:rPr>
                                <w:sz w:val="16"/>
                                <w:szCs w:val="16"/>
                              </w:rPr>
                              <w:t>On Success</w:t>
                            </w:r>
                            <w:r w:rsidR="007514B0">
                              <w:rPr>
                                <w:sz w:val="16"/>
                                <w:szCs w:val="16"/>
                              </w:rPr>
                              <w:t xml:space="preserve">, triggers </w:t>
                            </w:r>
                            <w:r w:rsidR="008A3D02">
                              <w:rPr>
                                <w:sz w:val="16"/>
                                <w:szCs w:val="16"/>
                              </w:rPr>
                              <w:t>an</w:t>
                            </w:r>
                            <w:r w:rsidR="007514B0">
                              <w:rPr>
                                <w:sz w:val="16"/>
                                <w:szCs w:val="16"/>
                              </w:rPr>
                              <w:t xml:space="preserve"> approval mail to Authorized user</w:t>
                            </w:r>
                            <w:r w:rsidR="00AD270C">
                              <w:rPr>
                                <w:sz w:val="16"/>
                                <w:szCs w:val="16"/>
                              </w:rPr>
                              <w:t xml:space="preserve"> for QA 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6CE3" id="_x0000_s1031" type="#_x0000_t202" style="position:absolute;margin-left:293.4pt;margin-top:65.05pt;width:83.5pt;height:5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" filled="f" stroked="f">
                <v:textbox>
                  <w:txbxContent>
                    <w:p w14:paraId="54DEB03D" w14:textId="58107CAB" w:rsidR="00A3356F" w:rsidRPr="00A3356F" w:rsidRDefault="00A3356F" w:rsidP="00A3356F">
                      <w:pPr>
                        <w:rPr>
                          <w:sz w:val="16"/>
                          <w:szCs w:val="16"/>
                        </w:rPr>
                      </w:pPr>
                      <w:r w:rsidRPr="00A3356F">
                        <w:rPr>
                          <w:sz w:val="16"/>
                          <w:szCs w:val="16"/>
                        </w:rPr>
                        <w:t>On Success</w:t>
                      </w:r>
                      <w:r w:rsidR="007514B0">
                        <w:rPr>
                          <w:sz w:val="16"/>
                          <w:szCs w:val="16"/>
                        </w:rPr>
                        <w:t xml:space="preserve">, triggers </w:t>
                      </w:r>
                      <w:r w:rsidR="008A3D02">
                        <w:rPr>
                          <w:sz w:val="16"/>
                          <w:szCs w:val="16"/>
                        </w:rPr>
                        <w:t>an</w:t>
                      </w:r>
                      <w:r w:rsidR="007514B0">
                        <w:rPr>
                          <w:sz w:val="16"/>
                          <w:szCs w:val="16"/>
                        </w:rPr>
                        <w:t xml:space="preserve"> approval mail to Authorized user</w:t>
                      </w:r>
                      <w:r w:rsidR="00AD270C">
                        <w:rPr>
                          <w:sz w:val="16"/>
                          <w:szCs w:val="16"/>
                        </w:rPr>
                        <w:t xml:space="preserve"> for QA 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B40" w:rsidRPr="00A335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CAD8CA" wp14:editId="30B4D2D4">
                <wp:simplePos x="0" y="0"/>
                <wp:positionH relativeFrom="column">
                  <wp:posOffset>1035050</wp:posOffset>
                </wp:positionH>
                <wp:positionV relativeFrom="paragraph">
                  <wp:posOffset>869315</wp:posOffset>
                </wp:positionV>
                <wp:extent cx="1940560" cy="638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78C56" w14:textId="516AE913" w:rsidR="00A3356F" w:rsidRPr="00A3356F" w:rsidRDefault="00365B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Once the authorized person </w:t>
                            </w:r>
                            <w:r w:rsidR="00506EDA">
                              <w:rPr>
                                <w:sz w:val="16"/>
                                <w:szCs w:val="16"/>
                              </w:rPr>
                              <w:t>clicks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the approval link sent in mail</w:t>
                            </w:r>
                            <w:r w:rsidR="00191E1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F72CA0">
                              <w:rPr>
                                <w:sz w:val="16"/>
                                <w:szCs w:val="16"/>
                              </w:rPr>
                              <w:t xml:space="preserve">triggers the </w:t>
                            </w:r>
                            <w:r w:rsidR="00F72CA0">
                              <w:rPr>
                                <w:sz w:val="16"/>
                                <w:szCs w:val="16"/>
                              </w:rPr>
                              <w:t>QA</w:t>
                            </w:r>
                            <w:r w:rsidR="00F72CA0">
                              <w:rPr>
                                <w:sz w:val="16"/>
                                <w:szCs w:val="16"/>
                              </w:rPr>
                              <w:t xml:space="preserve">_DEPLOY &amp; </w:t>
                            </w:r>
                            <w:r w:rsidR="00BF697E">
                              <w:rPr>
                                <w:sz w:val="16"/>
                                <w:szCs w:val="16"/>
                              </w:rPr>
                              <w:t>deploys the app in QA</w:t>
                            </w:r>
                            <w:r w:rsidR="00784B40">
                              <w:rPr>
                                <w:sz w:val="16"/>
                                <w:szCs w:val="16"/>
                              </w:rPr>
                              <w:t xml:space="preserve"> &amp; triggers the PROD_PROMOTION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D8CA" id="_x0000_s1032" type="#_x0000_t202" style="position:absolute;margin-left:81.5pt;margin-top:68.45pt;width:152.8pt;height:5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" filled="f" stroked="f">
                <v:textbox>
                  <w:txbxContent>
                    <w:p w14:paraId="01F78C56" w14:textId="516AE913" w:rsidR="00A3356F" w:rsidRPr="00A3356F" w:rsidRDefault="00365B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Once the authorized person </w:t>
                      </w:r>
                      <w:r w:rsidR="00506EDA">
                        <w:rPr>
                          <w:sz w:val="16"/>
                          <w:szCs w:val="16"/>
                        </w:rPr>
                        <w:t>clicks</w:t>
                      </w:r>
                      <w:r>
                        <w:rPr>
                          <w:sz w:val="16"/>
                          <w:szCs w:val="16"/>
                        </w:rPr>
                        <w:t xml:space="preserve"> the approval link sent in mail</w:t>
                      </w:r>
                      <w:r w:rsidR="00191E1B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F72CA0">
                        <w:rPr>
                          <w:sz w:val="16"/>
                          <w:szCs w:val="16"/>
                        </w:rPr>
                        <w:t xml:space="preserve">triggers the </w:t>
                      </w:r>
                      <w:r w:rsidR="00F72CA0">
                        <w:rPr>
                          <w:sz w:val="16"/>
                          <w:szCs w:val="16"/>
                        </w:rPr>
                        <w:t>QA</w:t>
                      </w:r>
                      <w:r w:rsidR="00F72CA0">
                        <w:rPr>
                          <w:sz w:val="16"/>
                          <w:szCs w:val="16"/>
                        </w:rPr>
                        <w:t xml:space="preserve">_DEPLOY &amp; </w:t>
                      </w:r>
                      <w:r w:rsidR="00BF697E">
                        <w:rPr>
                          <w:sz w:val="16"/>
                          <w:szCs w:val="16"/>
                        </w:rPr>
                        <w:t>deploys the app in QA</w:t>
                      </w:r>
                      <w:r w:rsidR="00784B40">
                        <w:rPr>
                          <w:sz w:val="16"/>
                          <w:szCs w:val="16"/>
                        </w:rPr>
                        <w:t xml:space="preserve"> &amp; triggers the PROD_PROMOTION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77D" w:rsidRPr="00A335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C125A3" wp14:editId="4107DEC2">
                <wp:simplePos x="0" y="0"/>
                <wp:positionH relativeFrom="column">
                  <wp:posOffset>5278755</wp:posOffset>
                </wp:positionH>
                <wp:positionV relativeFrom="paragraph">
                  <wp:posOffset>895350</wp:posOffset>
                </wp:positionV>
                <wp:extent cx="1440180" cy="4826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01F2" w14:textId="5806DAA6" w:rsidR="00A3356F" w:rsidRPr="00A3356F" w:rsidRDefault="00A3356F" w:rsidP="00A335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356F">
                              <w:rPr>
                                <w:sz w:val="16"/>
                                <w:szCs w:val="16"/>
                              </w:rPr>
                              <w:t>On Success</w:t>
                            </w:r>
                            <w:r w:rsidR="00F7568A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115BF">
                              <w:rPr>
                                <w:sz w:val="16"/>
                                <w:szCs w:val="16"/>
                              </w:rPr>
                              <w:t xml:space="preserve">executes the Selenium test cases &amp; </w:t>
                            </w:r>
                            <w:r w:rsidR="00F7568A">
                              <w:rPr>
                                <w:sz w:val="16"/>
                                <w:szCs w:val="16"/>
                              </w:rPr>
                              <w:t xml:space="preserve">triggers </w:t>
                            </w:r>
                            <w:r w:rsidR="007D74B5">
                              <w:rPr>
                                <w:sz w:val="16"/>
                                <w:szCs w:val="16"/>
                              </w:rPr>
                              <w:t xml:space="preserve"> the </w:t>
                            </w:r>
                            <w:r w:rsidR="00F7568A">
                              <w:rPr>
                                <w:sz w:val="16"/>
                                <w:szCs w:val="16"/>
                              </w:rPr>
                              <w:t>QA_PROMOTION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25A3" id="_x0000_s1033" type="#_x0000_t202" style="position:absolute;margin-left:415.65pt;margin-top:70.5pt;width:113.4pt;height:3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" filled="f" stroked="f">
                <v:textbox>
                  <w:txbxContent>
                    <w:p w14:paraId="633801F2" w14:textId="5806DAA6" w:rsidR="00A3356F" w:rsidRPr="00A3356F" w:rsidRDefault="00A3356F" w:rsidP="00A3356F">
                      <w:pPr>
                        <w:rPr>
                          <w:sz w:val="16"/>
                          <w:szCs w:val="16"/>
                        </w:rPr>
                      </w:pPr>
                      <w:r w:rsidRPr="00A3356F">
                        <w:rPr>
                          <w:sz w:val="16"/>
                          <w:szCs w:val="16"/>
                        </w:rPr>
                        <w:t>On Success</w:t>
                      </w:r>
                      <w:r w:rsidR="00F7568A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4115BF">
                        <w:rPr>
                          <w:sz w:val="16"/>
                          <w:szCs w:val="16"/>
                        </w:rPr>
                        <w:t xml:space="preserve">executes the Selenium test cases &amp; </w:t>
                      </w:r>
                      <w:r w:rsidR="00F7568A">
                        <w:rPr>
                          <w:sz w:val="16"/>
                          <w:szCs w:val="16"/>
                        </w:rPr>
                        <w:t xml:space="preserve">triggers </w:t>
                      </w:r>
                      <w:r w:rsidR="007D74B5">
                        <w:rPr>
                          <w:sz w:val="16"/>
                          <w:szCs w:val="16"/>
                        </w:rPr>
                        <w:t xml:space="preserve"> the </w:t>
                      </w:r>
                      <w:r w:rsidR="00F7568A">
                        <w:rPr>
                          <w:sz w:val="16"/>
                          <w:szCs w:val="16"/>
                        </w:rPr>
                        <w:t>QA_PROMOTION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0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CBD7F" wp14:editId="37761D4C">
                <wp:simplePos x="0" y="0"/>
                <wp:positionH relativeFrom="column">
                  <wp:posOffset>715992</wp:posOffset>
                </wp:positionH>
                <wp:positionV relativeFrom="paragraph">
                  <wp:posOffset>2128400</wp:posOffset>
                </wp:positionV>
                <wp:extent cx="8627" cy="690928"/>
                <wp:effectExtent l="38100" t="0" r="6794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90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28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6.4pt;margin-top:167.6pt;width:.7pt;height:5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D00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0EAC1" wp14:editId="11C08FAF">
                <wp:simplePos x="0" y="0"/>
                <wp:positionH relativeFrom="column">
                  <wp:posOffset>1621203</wp:posOffset>
                </wp:positionH>
                <wp:positionV relativeFrom="paragraph">
                  <wp:posOffset>1826919</wp:posOffset>
                </wp:positionV>
                <wp:extent cx="440510" cy="8998"/>
                <wp:effectExtent l="38100" t="76200" r="0" b="863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510" cy="8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3B8F" id="Straight Arrow Connector 21" o:spid="_x0000_s1026" type="#_x0000_t32" style="position:absolute;margin-left:127.65pt;margin-top:143.85pt;width:34.7pt;height: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716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95EFC" wp14:editId="7AA43B40">
                <wp:simplePos x="0" y="0"/>
                <wp:positionH relativeFrom="column">
                  <wp:posOffset>3828547</wp:posOffset>
                </wp:positionH>
                <wp:positionV relativeFrom="paragraph">
                  <wp:posOffset>1818664</wp:posOffset>
                </wp:positionV>
                <wp:extent cx="579551" cy="8626"/>
                <wp:effectExtent l="19050" t="57150" r="0" b="869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55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D5CF5" id="Straight Arrow Connector 19" o:spid="_x0000_s1026" type="#_x0000_t32" style="position:absolute;margin-left:301.45pt;margin-top:143.2pt;width:45.65pt;height: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716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D2BD2" wp14:editId="781316D8">
                <wp:simplePos x="0" y="0"/>
                <wp:positionH relativeFrom="column">
                  <wp:posOffset>5184475</wp:posOffset>
                </wp:positionH>
                <wp:positionV relativeFrom="paragraph">
                  <wp:posOffset>730921</wp:posOffset>
                </wp:positionV>
                <wp:extent cx="17253" cy="794445"/>
                <wp:effectExtent l="57150" t="0" r="59055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9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3D48F" id="Straight Arrow Connector 17" o:spid="_x0000_s1026" type="#_x0000_t32" style="position:absolute;margin-left:408.25pt;margin-top:57.55pt;width:1.35pt;height:6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B69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52D55" wp14:editId="43A01421">
                <wp:simplePos x="0" y="0"/>
                <wp:positionH relativeFrom="margin">
                  <wp:posOffset>-77302</wp:posOffset>
                </wp:positionH>
                <wp:positionV relativeFrom="paragraph">
                  <wp:posOffset>2803034</wp:posOffset>
                </wp:positionV>
                <wp:extent cx="1775637" cy="637954"/>
                <wp:effectExtent l="0" t="0" r="1524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661DE" w14:textId="138FA8CA" w:rsidR="00BB6995" w:rsidRDefault="00BB6995" w:rsidP="00BB6995">
                            <w:pPr>
                              <w:jc w:val="center"/>
                            </w:pPr>
                            <w:r w:rsidRPr="0041124D">
                              <w:rPr>
                                <w:sz w:val="28"/>
                                <w:szCs w:val="28"/>
                              </w:rPr>
                              <w:t>empManagement-</w:t>
                            </w:r>
                            <w:r w:rsidRPr="0059066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52D55" id="Rectangle 15" o:spid="_x0000_s1034" style="position:absolute;margin-left:-6.1pt;margin-top:220.7pt;width:139.8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" fillcolor="#4472c4 [3204]" strokecolor="#1f3763 [1604]" strokeweight="1pt">
                <v:textbox>
                  <w:txbxContent>
                    <w:p w14:paraId="69B661DE" w14:textId="138FA8CA" w:rsidR="00BB6995" w:rsidRDefault="00BB6995" w:rsidP="00BB6995">
                      <w:pPr>
                        <w:jc w:val="center"/>
                      </w:pPr>
                      <w:r w:rsidRPr="0041124D">
                        <w:rPr>
                          <w:sz w:val="28"/>
                          <w:szCs w:val="28"/>
                        </w:rPr>
                        <w:t>empManagement-</w:t>
                      </w:r>
                      <w:r w:rsidRPr="0059066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PROD</w:t>
                      </w:r>
                      <w:r>
                        <w:rPr>
                          <w:sz w:val="28"/>
                          <w:szCs w:val="28"/>
                        </w:rPr>
                        <w:t>_DEPLOY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69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16936" wp14:editId="4E5CA617">
                <wp:simplePos x="0" y="0"/>
                <wp:positionH relativeFrom="margin">
                  <wp:posOffset>-43767</wp:posOffset>
                </wp:positionH>
                <wp:positionV relativeFrom="paragraph">
                  <wp:posOffset>1490716</wp:posOffset>
                </wp:positionV>
                <wp:extent cx="1664718" cy="637954"/>
                <wp:effectExtent l="0" t="0" r="1206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718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6FA00" w14:textId="0E849B34" w:rsidR="008D6FFE" w:rsidRDefault="008D6FFE" w:rsidP="008D6FFE">
                            <w:pPr>
                              <w:jc w:val="center"/>
                            </w:pPr>
                            <w:r w:rsidRPr="0041124D">
                              <w:rPr>
                                <w:sz w:val="28"/>
                                <w:szCs w:val="28"/>
                              </w:rPr>
                              <w:t>empManagement-</w:t>
                            </w:r>
                            <w:r w:rsidRPr="0059066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PROD_PROMOTION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16936" id="Rectangle 14" o:spid="_x0000_s1035" style="position:absolute;margin-left:-3.45pt;margin-top:117.4pt;width:131.1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" fillcolor="#4472c4 [3204]" strokecolor="#1f3763 [1604]" strokeweight="1pt">
                <v:textbox>
                  <w:txbxContent>
                    <w:p w14:paraId="24C6FA00" w14:textId="0E849B34" w:rsidR="008D6FFE" w:rsidRDefault="008D6FFE" w:rsidP="008D6FFE">
                      <w:pPr>
                        <w:jc w:val="center"/>
                      </w:pPr>
                      <w:r w:rsidRPr="0041124D">
                        <w:rPr>
                          <w:sz w:val="28"/>
                          <w:szCs w:val="28"/>
                        </w:rPr>
                        <w:t>empManagement-</w:t>
                      </w:r>
                      <w:r w:rsidRPr="0059066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PROD_PROMOTION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0F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B73DD" wp14:editId="20D24E47">
                <wp:simplePos x="0" y="0"/>
                <wp:positionH relativeFrom="margin">
                  <wp:posOffset>2053087</wp:posOffset>
                </wp:positionH>
                <wp:positionV relativeFrom="paragraph">
                  <wp:posOffset>1492369</wp:posOffset>
                </wp:positionV>
                <wp:extent cx="1775637" cy="637954"/>
                <wp:effectExtent l="0" t="0" r="1524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6582A" w14:textId="69F69993" w:rsidR="00FD0F0B" w:rsidRDefault="00FD0F0B" w:rsidP="00FD0F0B">
                            <w:pPr>
                              <w:jc w:val="center"/>
                            </w:pPr>
                            <w:r w:rsidRPr="0041124D">
                              <w:rPr>
                                <w:sz w:val="28"/>
                                <w:szCs w:val="28"/>
                              </w:rPr>
                              <w:t>empManagement-</w:t>
                            </w:r>
                            <w:r w:rsidRPr="0059066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QA_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73DD" id="Rectangle 13" o:spid="_x0000_s1036" style="position:absolute;margin-left:161.65pt;margin-top:117.5pt;width:139.8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" fillcolor="#4472c4 [3204]" strokecolor="#1f3763 [1604]" strokeweight="1pt">
                <v:textbox>
                  <w:txbxContent>
                    <w:p w14:paraId="2DE6582A" w14:textId="69F69993" w:rsidR="00FD0F0B" w:rsidRDefault="00FD0F0B" w:rsidP="00FD0F0B">
                      <w:pPr>
                        <w:jc w:val="center"/>
                      </w:pPr>
                      <w:r w:rsidRPr="0041124D">
                        <w:rPr>
                          <w:sz w:val="28"/>
                          <w:szCs w:val="28"/>
                        </w:rPr>
                        <w:t>empManagement-</w:t>
                      </w:r>
                      <w:r w:rsidRPr="0059066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QA_</w:t>
                      </w:r>
                      <w:r>
                        <w:rPr>
                          <w:sz w:val="28"/>
                          <w:szCs w:val="28"/>
                        </w:rPr>
                        <w:t>DEPLOY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0BF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C685E" wp14:editId="79701940">
                <wp:simplePos x="0" y="0"/>
                <wp:positionH relativeFrom="margin">
                  <wp:posOffset>4408098</wp:posOffset>
                </wp:positionH>
                <wp:positionV relativeFrom="paragraph">
                  <wp:posOffset>1509622</wp:posOffset>
                </wp:positionV>
                <wp:extent cx="1775637" cy="637954"/>
                <wp:effectExtent l="0" t="0" r="1524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BC592" w14:textId="7B2E2C18" w:rsidR="001D0BF5" w:rsidRDefault="001D0BF5" w:rsidP="001D0BF5">
                            <w:pPr>
                              <w:jc w:val="center"/>
                            </w:pPr>
                            <w:r w:rsidRPr="0041124D">
                              <w:rPr>
                                <w:sz w:val="28"/>
                                <w:szCs w:val="28"/>
                              </w:rPr>
                              <w:t>empManagement-</w:t>
                            </w:r>
                            <w:r w:rsidRPr="0059066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QA_PROMOTION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685E" id="Rectangle 12" o:spid="_x0000_s1037" style="position:absolute;margin-left:347.1pt;margin-top:118.85pt;width:139.8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" fillcolor="#4472c4 [3204]" strokecolor="#1f3763 [1604]" strokeweight="1pt">
                <v:textbox>
                  <w:txbxContent>
                    <w:p w14:paraId="7BCBC592" w14:textId="7B2E2C18" w:rsidR="001D0BF5" w:rsidRDefault="001D0BF5" w:rsidP="001D0BF5">
                      <w:pPr>
                        <w:jc w:val="center"/>
                      </w:pPr>
                      <w:r w:rsidRPr="0041124D">
                        <w:rPr>
                          <w:sz w:val="28"/>
                          <w:szCs w:val="28"/>
                        </w:rPr>
                        <w:t>empManagement-</w:t>
                      </w:r>
                      <w:r w:rsidRPr="0059066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QA_PROMOTION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0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76F1C" wp14:editId="297E696E">
                <wp:simplePos x="0" y="0"/>
                <wp:positionH relativeFrom="margin">
                  <wp:posOffset>4348715</wp:posOffset>
                </wp:positionH>
                <wp:positionV relativeFrom="paragraph">
                  <wp:posOffset>91174</wp:posOffset>
                </wp:positionV>
                <wp:extent cx="1775637" cy="637954"/>
                <wp:effectExtent l="0" t="0" r="1524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5A71E" w14:textId="719F6777" w:rsidR="00590661" w:rsidRDefault="00590661" w:rsidP="00590661">
                            <w:pPr>
                              <w:jc w:val="center"/>
                            </w:pPr>
                            <w:r w:rsidRPr="0041124D">
                              <w:rPr>
                                <w:sz w:val="28"/>
                                <w:szCs w:val="28"/>
                              </w:rPr>
                              <w:t>empManagement-</w:t>
                            </w:r>
                            <w:r w:rsidRPr="0059066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EXECUTE_SELENIU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76F1C" id="Rectangle 9" o:spid="_x0000_s1038" style="position:absolute;margin-left:342.4pt;margin-top:7.2pt;width:139.8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" fillcolor="#4472c4 [3204]" strokecolor="#1f3763 [1604]" strokeweight="1pt">
                <v:textbox>
                  <w:txbxContent>
                    <w:p w14:paraId="63D5A71E" w14:textId="719F6777" w:rsidR="00590661" w:rsidRDefault="00590661" w:rsidP="00590661">
                      <w:pPr>
                        <w:jc w:val="center"/>
                      </w:pPr>
                      <w:r w:rsidRPr="0041124D">
                        <w:rPr>
                          <w:sz w:val="28"/>
                          <w:szCs w:val="28"/>
                        </w:rPr>
                        <w:t>empManagement-</w:t>
                      </w:r>
                      <w:r w:rsidRPr="0059066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EXECUTE_SELENIU</w:t>
                      </w: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0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F66DF" wp14:editId="64DCB1CA">
                <wp:simplePos x="0" y="0"/>
                <wp:positionH relativeFrom="column">
                  <wp:posOffset>3733800</wp:posOffset>
                </wp:positionH>
                <wp:positionV relativeFrom="paragraph">
                  <wp:posOffset>430530</wp:posOffset>
                </wp:positionV>
                <wp:extent cx="5905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49314" id="Straight Arrow Connector 11" o:spid="_x0000_s1026" type="#_x0000_t32" style="position:absolute;margin-left:294pt;margin-top:33.9pt;width:4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kS1AEAAAEEAAAOAAAAZHJzL2Uyb0RvYy54bWysU9uO0zAQfUfiHyy/06QrFU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06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E1076" wp14:editId="1BD70016">
                <wp:simplePos x="0" y="0"/>
                <wp:positionH relativeFrom="column">
                  <wp:posOffset>1571625</wp:posOffset>
                </wp:positionH>
                <wp:positionV relativeFrom="paragraph">
                  <wp:posOffset>430530</wp:posOffset>
                </wp:positionV>
                <wp:extent cx="5905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80896" id="Straight Arrow Connector 10" o:spid="_x0000_s1026" type="#_x0000_t32" style="position:absolute;margin-left:123.75pt;margin-top:33.9pt;width:46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304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6D0C7" wp14:editId="1762CF50">
                <wp:simplePos x="0" y="0"/>
                <wp:positionH relativeFrom="margin">
                  <wp:posOffset>2171700</wp:posOffset>
                </wp:positionH>
                <wp:positionV relativeFrom="paragraph">
                  <wp:posOffset>104775</wp:posOffset>
                </wp:positionV>
                <wp:extent cx="1552575" cy="609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A9526" w14:textId="7ED966EF" w:rsidR="00930440" w:rsidRDefault="00930440" w:rsidP="00930440">
                            <w:pPr>
                              <w:jc w:val="center"/>
                            </w:pPr>
                            <w:r w:rsidRPr="0041124D">
                              <w:rPr>
                                <w:sz w:val="28"/>
                                <w:szCs w:val="28"/>
                              </w:rPr>
                              <w:t>empManagement-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DEV_DEPLOY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D0C7" id="Rectangle 8" o:spid="_x0000_s1039" style="position:absolute;margin-left:171pt;margin-top:8.25pt;width:122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M2gAIAAEw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" fillcolor="#4472c4 [3204]" strokecolor="#1f3763 [1604]" strokeweight="1pt">
                <v:textbox>
                  <w:txbxContent>
                    <w:p w14:paraId="68BA9526" w14:textId="7ED966EF" w:rsidR="00930440" w:rsidRDefault="00930440" w:rsidP="00930440">
                      <w:pPr>
                        <w:jc w:val="center"/>
                      </w:pPr>
                      <w:r w:rsidRPr="0041124D">
                        <w:rPr>
                          <w:sz w:val="28"/>
                          <w:szCs w:val="28"/>
                        </w:rPr>
                        <w:t>empManagement-</w:t>
                      </w:r>
                      <w:r>
                        <w:rPr>
                          <w:sz w:val="28"/>
                          <w:szCs w:val="28"/>
                        </w:rPr>
                        <w:t>DEV_DEPLOY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96D98" wp14:editId="226F9144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552575" cy="60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86997" w14:textId="3C903104" w:rsidR="00CD6DFC" w:rsidRDefault="00986761" w:rsidP="00CD6DFC">
                            <w:pPr>
                              <w:jc w:val="center"/>
                            </w:pPr>
                            <w:r w:rsidRPr="0041124D">
                              <w:rPr>
                                <w:sz w:val="28"/>
                                <w:szCs w:val="28"/>
                              </w:rPr>
                              <w:t>empManagement-BUILD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96D98" id="Rectangle 1" o:spid="_x0000_s1040" style="position:absolute;margin-left:0;margin-top:8.4pt;width:122.25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" fillcolor="#4472c4 [3204]" strokecolor="#1f3763 [1604]" strokeweight="1pt">
                <v:textbox>
                  <w:txbxContent>
                    <w:p w14:paraId="47A86997" w14:textId="3C903104" w:rsidR="00CD6DFC" w:rsidRDefault="00986761" w:rsidP="00CD6DFC">
                      <w:pPr>
                        <w:jc w:val="center"/>
                      </w:pPr>
                      <w:r w:rsidRPr="0041124D">
                        <w:rPr>
                          <w:sz w:val="28"/>
                          <w:szCs w:val="28"/>
                        </w:rPr>
                        <w:t>empManagement-BUILD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998">
        <w:rPr>
          <w:sz w:val="28"/>
          <w:szCs w:val="28"/>
        </w:rPr>
        <w:t xml:space="preserve">                                        </w:t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  <w:r w:rsidR="00A3356F">
        <w:rPr>
          <w:sz w:val="16"/>
          <w:szCs w:val="16"/>
        </w:rPr>
        <w:tab/>
      </w:r>
    </w:p>
    <w:p w14:paraId="552C0BF9" w14:textId="77777777" w:rsidR="00B71782" w:rsidRDefault="0072610E">
      <w:pPr>
        <w:rPr>
          <w:b/>
          <w:sz w:val="18"/>
          <w:szCs w:val="16"/>
          <w:u w:val="single"/>
        </w:rPr>
      </w:pPr>
      <w:r>
        <w:rPr>
          <w:sz w:val="16"/>
          <w:szCs w:val="16"/>
        </w:rPr>
        <w:br w:type="page"/>
      </w:r>
      <w:r w:rsidR="00B71782" w:rsidRPr="00B71782">
        <w:rPr>
          <w:b/>
          <w:sz w:val="32"/>
          <w:szCs w:val="28"/>
          <w:u w:val="single"/>
        </w:rPr>
        <w:lastRenderedPageBreak/>
        <w:t>Jenkins CI/CD/CT - Explanation</w:t>
      </w:r>
      <w:r w:rsidR="00B71782" w:rsidRPr="00B71782">
        <w:rPr>
          <w:b/>
          <w:sz w:val="18"/>
          <w:szCs w:val="16"/>
          <w:u w:val="single"/>
        </w:rPr>
        <w:t xml:space="preserve"> </w:t>
      </w:r>
    </w:p>
    <w:p w14:paraId="35C0BF92" w14:textId="77777777" w:rsidR="005A1161" w:rsidRDefault="005A11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Main </w:t>
      </w:r>
      <w:r w:rsidR="00B71782" w:rsidRPr="00B71782"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t>:</w:t>
      </w:r>
    </w:p>
    <w:p w14:paraId="5B12B5F0" w14:textId="08D79185" w:rsidR="00A40D8C" w:rsidRDefault="00813B57" w:rsidP="00A40D8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7F8A">
        <w:rPr>
          <w:sz w:val="28"/>
          <w:szCs w:val="28"/>
        </w:rPr>
        <w:t>T</w:t>
      </w:r>
      <w:r w:rsidR="006523BF" w:rsidRPr="001F7F8A">
        <w:rPr>
          <w:sz w:val="28"/>
          <w:szCs w:val="28"/>
        </w:rPr>
        <w:t>o build, test &amp; deploy the Application in DEV, QA &amp; PRODUCTION without manual intervention.</w:t>
      </w:r>
      <w:r w:rsidR="00064465">
        <w:rPr>
          <w:sz w:val="28"/>
          <w:szCs w:val="28"/>
        </w:rPr>
        <w:t xml:space="preserve">  </w:t>
      </w:r>
    </w:p>
    <w:p w14:paraId="50F6589B" w14:textId="6B0EB1F1" w:rsidR="006910F0" w:rsidRDefault="006910F0" w:rsidP="00A40D8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To achieve BODA [Build Once Deploy Anywhere], i.e., Build the application only once in DEV Environment &amp; deploy the same artifact (war/jar) across all higher environments</w:t>
      </w:r>
    </w:p>
    <w:p w14:paraId="2DCD5A45" w14:textId="3FE8D688" w:rsidR="00341ADE" w:rsidRPr="00564426" w:rsidRDefault="00564426" w:rsidP="00341ADE">
      <w:pPr>
        <w:rPr>
          <w:b/>
          <w:sz w:val="28"/>
          <w:szCs w:val="28"/>
        </w:rPr>
      </w:pPr>
      <w:r w:rsidRPr="00564426">
        <w:rPr>
          <w:b/>
          <w:sz w:val="28"/>
          <w:szCs w:val="28"/>
        </w:rPr>
        <w:t>Step by Step Process:</w:t>
      </w:r>
    </w:p>
    <w:p w14:paraId="494B4B9D" w14:textId="77777777" w:rsidR="00276219" w:rsidRDefault="00341ADE" w:rsidP="00341AD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17F4F">
        <w:rPr>
          <w:b/>
          <w:sz w:val="28"/>
          <w:szCs w:val="28"/>
        </w:rPr>
        <w:t>empManagement-BUILD</w:t>
      </w:r>
      <w:r w:rsidRPr="00341AD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41A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Triggering this job, </w:t>
      </w:r>
    </w:p>
    <w:p w14:paraId="7475ADCE" w14:textId="77777777" w:rsidR="00276219" w:rsidRDefault="00341ADE" w:rsidP="0027621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Jenkins will </w:t>
      </w:r>
      <w:r w:rsidRPr="00617F4F">
        <w:rPr>
          <w:b/>
          <w:sz w:val="28"/>
          <w:szCs w:val="28"/>
        </w:rPr>
        <w:t>check out the application code from Git</w:t>
      </w:r>
      <w:r>
        <w:rPr>
          <w:sz w:val="28"/>
          <w:szCs w:val="28"/>
        </w:rPr>
        <w:t xml:space="preserve">. </w:t>
      </w:r>
    </w:p>
    <w:p w14:paraId="5DF48EE2" w14:textId="3A8C8B8F" w:rsidR="00276219" w:rsidRDefault="00341ADE" w:rsidP="0027621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Then it </w:t>
      </w:r>
      <w:r w:rsidR="007B3B40" w:rsidRPr="00617F4F">
        <w:rPr>
          <w:b/>
          <w:sz w:val="28"/>
          <w:szCs w:val="28"/>
        </w:rPr>
        <w:t>executes Junit test cases</w:t>
      </w:r>
      <w:r w:rsidR="00061C3D" w:rsidRPr="00617F4F">
        <w:rPr>
          <w:b/>
          <w:sz w:val="28"/>
          <w:szCs w:val="28"/>
        </w:rPr>
        <w:t xml:space="preserve"> and </w:t>
      </w:r>
      <w:r w:rsidRPr="00617F4F">
        <w:rPr>
          <w:b/>
          <w:sz w:val="28"/>
          <w:szCs w:val="28"/>
        </w:rPr>
        <w:t>builds the Application &amp; generate the Artifact</w:t>
      </w:r>
      <w:r>
        <w:rPr>
          <w:sz w:val="28"/>
          <w:szCs w:val="28"/>
        </w:rPr>
        <w:t xml:space="preserve"> (war/jar). </w:t>
      </w:r>
    </w:p>
    <w:p w14:paraId="3D8300AE" w14:textId="1562DA55" w:rsidR="00341ADE" w:rsidRDefault="00341ADE" w:rsidP="0027621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Once th</w:t>
      </w:r>
      <w:r w:rsidR="00D967D6">
        <w:rPr>
          <w:sz w:val="28"/>
          <w:szCs w:val="28"/>
        </w:rPr>
        <w:t>e above</w:t>
      </w:r>
      <w:r>
        <w:rPr>
          <w:sz w:val="28"/>
          <w:szCs w:val="28"/>
        </w:rPr>
        <w:t xml:space="preserve"> step is</w:t>
      </w:r>
      <w:r w:rsidR="00276219">
        <w:rPr>
          <w:sz w:val="28"/>
          <w:szCs w:val="28"/>
        </w:rPr>
        <w:t xml:space="preserve"> successful, it then </w:t>
      </w:r>
      <w:r w:rsidR="00276219" w:rsidRPr="00617F4F">
        <w:rPr>
          <w:b/>
          <w:sz w:val="28"/>
          <w:szCs w:val="28"/>
        </w:rPr>
        <w:t>executes Sonar</w:t>
      </w:r>
      <w:r w:rsidR="00276219">
        <w:rPr>
          <w:sz w:val="28"/>
          <w:szCs w:val="28"/>
        </w:rPr>
        <w:t xml:space="preserve"> to identify code quality &amp; code smells</w:t>
      </w:r>
    </w:p>
    <w:p w14:paraId="0C5EA61B" w14:textId="32C4B381" w:rsidR="00D967D6" w:rsidRDefault="00D967D6" w:rsidP="0027621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Once the above step is successful</w:t>
      </w:r>
      <w:r>
        <w:rPr>
          <w:sz w:val="28"/>
          <w:szCs w:val="28"/>
        </w:rPr>
        <w:t xml:space="preserve">, it </w:t>
      </w:r>
      <w:r w:rsidRPr="00617F4F">
        <w:rPr>
          <w:b/>
          <w:sz w:val="28"/>
          <w:szCs w:val="28"/>
        </w:rPr>
        <w:t>executes Checkmarx</w:t>
      </w:r>
      <w:r>
        <w:rPr>
          <w:sz w:val="28"/>
          <w:szCs w:val="28"/>
        </w:rPr>
        <w:t xml:space="preserve"> to perform Security Scan of the application</w:t>
      </w:r>
    </w:p>
    <w:p w14:paraId="3F273960" w14:textId="5B9112E6" w:rsidR="00CC0A27" w:rsidRDefault="00CC0A27" w:rsidP="00276219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Once this step is successful, it </w:t>
      </w:r>
      <w:r w:rsidRPr="00617F4F">
        <w:rPr>
          <w:b/>
          <w:sz w:val="28"/>
          <w:szCs w:val="28"/>
        </w:rPr>
        <w:t>uploads the Artifact (war/jar) to Nexus Repository Manager</w:t>
      </w:r>
      <w:r>
        <w:rPr>
          <w:sz w:val="28"/>
          <w:szCs w:val="28"/>
        </w:rPr>
        <w:t>.</w:t>
      </w:r>
    </w:p>
    <w:p w14:paraId="678EF684" w14:textId="11362AA3" w:rsidR="00CC0A27" w:rsidRDefault="00CC0A27" w:rsidP="00CC0A27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Once the above step is successful</w:t>
      </w:r>
      <w:r>
        <w:rPr>
          <w:sz w:val="28"/>
          <w:szCs w:val="28"/>
        </w:rPr>
        <w:t xml:space="preserve">, it triggers the </w:t>
      </w:r>
      <w:r w:rsidRPr="00617F4F">
        <w:rPr>
          <w:b/>
          <w:sz w:val="28"/>
          <w:szCs w:val="28"/>
        </w:rPr>
        <w:t>empManagement-DEV_DEPLOY</w:t>
      </w:r>
      <w:r w:rsidRPr="00CC0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&amp; </w:t>
      </w:r>
      <w:r w:rsidRPr="00617F4F">
        <w:rPr>
          <w:b/>
          <w:sz w:val="28"/>
          <w:szCs w:val="28"/>
        </w:rPr>
        <w:t>deploys</w:t>
      </w:r>
      <w:r>
        <w:rPr>
          <w:sz w:val="28"/>
          <w:szCs w:val="28"/>
        </w:rPr>
        <w:t xml:space="preserve"> the Artifact in </w:t>
      </w:r>
      <w:r w:rsidRPr="00617F4F">
        <w:rPr>
          <w:b/>
          <w:sz w:val="28"/>
          <w:szCs w:val="28"/>
        </w:rPr>
        <w:t>DEV Server</w:t>
      </w:r>
      <w:r w:rsidR="00D57AF1">
        <w:rPr>
          <w:sz w:val="28"/>
          <w:szCs w:val="28"/>
        </w:rPr>
        <w:t xml:space="preserve"> and sends a mail to the users</w:t>
      </w:r>
    </w:p>
    <w:p w14:paraId="2AFED378" w14:textId="13739FCC" w:rsidR="00CC0A27" w:rsidRDefault="00CC0A27" w:rsidP="00CC0A27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Once the above step is successful, it triggers the </w:t>
      </w:r>
      <w:r w:rsidRPr="00635206">
        <w:rPr>
          <w:b/>
          <w:sz w:val="28"/>
          <w:szCs w:val="28"/>
        </w:rPr>
        <w:t>empManagement-EXECUTE_SELENIUM</w:t>
      </w:r>
      <w:r>
        <w:rPr>
          <w:sz w:val="28"/>
          <w:szCs w:val="28"/>
        </w:rPr>
        <w:t xml:space="preserve"> &amp; </w:t>
      </w:r>
      <w:r w:rsidRPr="00635206">
        <w:rPr>
          <w:b/>
          <w:sz w:val="28"/>
          <w:szCs w:val="28"/>
        </w:rPr>
        <w:t>executes the Selenium Test cases</w:t>
      </w:r>
      <w:r w:rsidR="00EA24F1">
        <w:rPr>
          <w:sz w:val="28"/>
          <w:szCs w:val="28"/>
        </w:rPr>
        <w:t xml:space="preserve"> </w:t>
      </w:r>
      <w:r w:rsidR="00EA24F1">
        <w:rPr>
          <w:sz w:val="28"/>
          <w:szCs w:val="28"/>
        </w:rPr>
        <w:t>and sends a mail to the users</w:t>
      </w:r>
    </w:p>
    <w:p w14:paraId="737F8625" w14:textId="3A9AA688" w:rsidR="00CC0A27" w:rsidRDefault="00CC0A27" w:rsidP="00EA24F1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Once the above step is successful,</w:t>
      </w:r>
      <w:r>
        <w:rPr>
          <w:sz w:val="28"/>
          <w:szCs w:val="28"/>
        </w:rPr>
        <w:t xml:space="preserve"> it triggers the </w:t>
      </w:r>
      <w:r w:rsidR="00EA24F1" w:rsidRPr="00635206">
        <w:rPr>
          <w:b/>
          <w:sz w:val="28"/>
          <w:szCs w:val="28"/>
        </w:rPr>
        <w:t>empManagement-QA_PROMOTION</w:t>
      </w:r>
      <w:r w:rsidR="00EA24F1">
        <w:rPr>
          <w:sz w:val="28"/>
          <w:szCs w:val="28"/>
        </w:rPr>
        <w:t xml:space="preserve"> &amp; sends a mail to the registered/authorized person </w:t>
      </w:r>
      <w:r w:rsidR="00EA24F1" w:rsidRPr="00635206">
        <w:rPr>
          <w:b/>
          <w:sz w:val="28"/>
          <w:szCs w:val="28"/>
        </w:rPr>
        <w:t>for approval for deploying the app in QA Environment</w:t>
      </w:r>
    </w:p>
    <w:p w14:paraId="389B5863" w14:textId="671C2C39" w:rsidR="004F198B" w:rsidRPr="00635206" w:rsidRDefault="00304EAF" w:rsidP="00304EAF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Once the </w:t>
      </w:r>
      <w:r w:rsidRPr="00635206">
        <w:rPr>
          <w:b/>
          <w:sz w:val="28"/>
          <w:szCs w:val="28"/>
        </w:rPr>
        <w:t>authorized person clicks on the link</w:t>
      </w:r>
      <w:r>
        <w:rPr>
          <w:sz w:val="28"/>
          <w:szCs w:val="28"/>
        </w:rPr>
        <w:t xml:space="preserve"> sent in the approval mail, he/she will be routed to Jenkins Dashboard &amp; </w:t>
      </w:r>
      <w:r w:rsidRPr="00635206">
        <w:rPr>
          <w:b/>
          <w:sz w:val="28"/>
          <w:szCs w:val="28"/>
        </w:rPr>
        <w:t>Force Promotion</w:t>
      </w:r>
      <w:r>
        <w:rPr>
          <w:sz w:val="28"/>
          <w:szCs w:val="28"/>
        </w:rPr>
        <w:t xml:space="preserve"> Button will be available. On clicking that, it triggers the </w:t>
      </w:r>
      <w:r w:rsidRPr="00635206">
        <w:rPr>
          <w:b/>
          <w:sz w:val="28"/>
          <w:szCs w:val="28"/>
        </w:rPr>
        <w:t>empManagement-QA_DEPLOY</w:t>
      </w:r>
      <w:r>
        <w:rPr>
          <w:sz w:val="28"/>
          <w:szCs w:val="28"/>
        </w:rPr>
        <w:t xml:space="preserve"> which in-turn will </w:t>
      </w:r>
      <w:r w:rsidRPr="00635206">
        <w:rPr>
          <w:b/>
          <w:sz w:val="28"/>
          <w:szCs w:val="28"/>
        </w:rPr>
        <w:t>deploy the Application in QA Environment</w:t>
      </w:r>
    </w:p>
    <w:p w14:paraId="3ED9851D" w14:textId="1EB7CE83" w:rsidR="00D633B8" w:rsidRDefault="00D633B8" w:rsidP="00D633B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Once the above step is successful, it triggers the </w:t>
      </w:r>
      <w:r w:rsidRPr="00635206">
        <w:rPr>
          <w:b/>
          <w:sz w:val="28"/>
          <w:szCs w:val="28"/>
        </w:rPr>
        <w:t>empManagement-PROD_PROMOTION</w:t>
      </w:r>
      <w:r>
        <w:rPr>
          <w:sz w:val="28"/>
          <w:szCs w:val="28"/>
        </w:rPr>
        <w:t xml:space="preserve"> &amp; sends a mail to the registered/authorized person </w:t>
      </w:r>
      <w:r w:rsidRPr="00635206">
        <w:rPr>
          <w:b/>
          <w:sz w:val="28"/>
          <w:szCs w:val="28"/>
        </w:rPr>
        <w:t>for approval for</w:t>
      </w:r>
      <w:r>
        <w:rPr>
          <w:sz w:val="28"/>
          <w:szCs w:val="28"/>
        </w:rPr>
        <w:t xml:space="preserve"> </w:t>
      </w:r>
      <w:r w:rsidRPr="00635206">
        <w:rPr>
          <w:b/>
          <w:sz w:val="28"/>
          <w:szCs w:val="28"/>
        </w:rPr>
        <w:t xml:space="preserve">deploying the app in </w:t>
      </w:r>
      <w:r w:rsidRPr="00635206">
        <w:rPr>
          <w:b/>
          <w:sz w:val="28"/>
          <w:szCs w:val="28"/>
        </w:rPr>
        <w:t>PROD</w:t>
      </w:r>
      <w:r w:rsidRPr="00635206">
        <w:rPr>
          <w:b/>
          <w:sz w:val="28"/>
          <w:szCs w:val="28"/>
        </w:rPr>
        <w:t xml:space="preserve"> Environment</w:t>
      </w:r>
    </w:p>
    <w:p w14:paraId="7F39851B" w14:textId="7635092A" w:rsidR="00D633B8" w:rsidRDefault="00D633B8" w:rsidP="00D633B8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Once the </w:t>
      </w:r>
      <w:r w:rsidRPr="00B6184D">
        <w:rPr>
          <w:b/>
          <w:sz w:val="28"/>
          <w:szCs w:val="28"/>
        </w:rPr>
        <w:t>authorized person clicks on the link</w:t>
      </w:r>
      <w:r>
        <w:rPr>
          <w:sz w:val="28"/>
          <w:szCs w:val="28"/>
        </w:rPr>
        <w:t xml:space="preserve"> sent in the approval mail, he/she will be routed to Jenkins Dashboard &amp; </w:t>
      </w:r>
      <w:r w:rsidRPr="00B6184D">
        <w:rPr>
          <w:b/>
          <w:sz w:val="28"/>
          <w:szCs w:val="28"/>
        </w:rPr>
        <w:t>Force Promotion</w:t>
      </w:r>
      <w:r>
        <w:rPr>
          <w:sz w:val="28"/>
          <w:szCs w:val="28"/>
        </w:rPr>
        <w:t xml:space="preserve"> Button will be available. On clicking that, it triggers the </w:t>
      </w:r>
      <w:r w:rsidRPr="00B6184D">
        <w:rPr>
          <w:b/>
          <w:sz w:val="28"/>
          <w:szCs w:val="28"/>
        </w:rPr>
        <w:t>empManagement-</w:t>
      </w:r>
      <w:r w:rsidRPr="00B6184D">
        <w:rPr>
          <w:b/>
          <w:sz w:val="28"/>
          <w:szCs w:val="28"/>
        </w:rPr>
        <w:t>PROD</w:t>
      </w:r>
      <w:r w:rsidRPr="00B6184D">
        <w:rPr>
          <w:b/>
          <w:sz w:val="28"/>
          <w:szCs w:val="28"/>
        </w:rPr>
        <w:t>_DEPLOY</w:t>
      </w:r>
      <w:r>
        <w:rPr>
          <w:sz w:val="28"/>
          <w:szCs w:val="28"/>
        </w:rPr>
        <w:t xml:space="preserve"> which in-turn will </w:t>
      </w:r>
      <w:r w:rsidRPr="00B6184D">
        <w:rPr>
          <w:b/>
          <w:sz w:val="28"/>
          <w:szCs w:val="28"/>
        </w:rPr>
        <w:t xml:space="preserve">deploy the Application in </w:t>
      </w:r>
      <w:r w:rsidRPr="00B6184D">
        <w:rPr>
          <w:b/>
          <w:sz w:val="28"/>
          <w:szCs w:val="28"/>
        </w:rPr>
        <w:t>PROD</w:t>
      </w:r>
      <w:r w:rsidRPr="00B6184D">
        <w:rPr>
          <w:b/>
          <w:sz w:val="28"/>
          <w:szCs w:val="28"/>
        </w:rPr>
        <w:t xml:space="preserve"> Environment</w:t>
      </w:r>
    </w:p>
    <w:p w14:paraId="0C7A3AA7" w14:textId="77777777" w:rsidR="00D633B8" w:rsidRDefault="00D633B8" w:rsidP="00D633B8">
      <w:pPr>
        <w:pStyle w:val="ListParagraph"/>
        <w:ind w:left="1440"/>
        <w:rPr>
          <w:sz w:val="28"/>
          <w:szCs w:val="28"/>
        </w:rPr>
      </w:pPr>
    </w:p>
    <w:p w14:paraId="006DAD55" w14:textId="69062892" w:rsidR="00B71782" w:rsidRPr="00A40D8C" w:rsidRDefault="00D967D6" w:rsidP="00D967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B71782" w:rsidRPr="00A40D8C">
        <w:rPr>
          <w:b/>
          <w:sz w:val="28"/>
          <w:szCs w:val="28"/>
        </w:rPr>
        <w:br w:type="page"/>
      </w:r>
    </w:p>
    <w:p w14:paraId="180C4EA3" w14:textId="0BD08EC9" w:rsidR="00B067FA" w:rsidRDefault="00AD2F73" w:rsidP="00592532">
      <w:pPr>
        <w:rPr>
          <w:sz w:val="32"/>
          <w:szCs w:val="32"/>
        </w:rPr>
      </w:pPr>
      <w:r w:rsidRPr="00AD2F73">
        <w:rPr>
          <w:b/>
          <w:sz w:val="32"/>
          <w:szCs w:val="32"/>
          <w:u w:val="single"/>
        </w:rPr>
        <w:lastRenderedPageBreak/>
        <w:t>Jenkins – CI/CD Scripts</w:t>
      </w:r>
      <w:r w:rsidR="00B067FA">
        <w:rPr>
          <w:sz w:val="32"/>
          <w:szCs w:val="32"/>
        </w:rPr>
        <w:t xml:space="preserve"> </w:t>
      </w:r>
    </w:p>
    <w:p w14:paraId="46962BDA" w14:textId="5DD387DE" w:rsidR="00974EFD" w:rsidRDefault="00974EFD" w:rsidP="00592532">
      <w:pPr>
        <w:rPr>
          <w:b/>
          <w:sz w:val="28"/>
          <w:szCs w:val="28"/>
        </w:rPr>
      </w:pPr>
      <w:r w:rsidRPr="003A6A6A">
        <w:rPr>
          <w:b/>
          <w:sz w:val="28"/>
          <w:szCs w:val="28"/>
          <w:u w:val="single"/>
        </w:rPr>
        <w:t xml:space="preserve">Script for </w:t>
      </w:r>
      <w:r w:rsidR="009645A6">
        <w:rPr>
          <w:b/>
          <w:sz w:val="28"/>
          <w:szCs w:val="28"/>
          <w:u w:val="single"/>
        </w:rPr>
        <w:t>Downloading</w:t>
      </w:r>
      <w:r w:rsidR="00CB3C9A" w:rsidRPr="003A6A6A">
        <w:rPr>
          <w:b/>
          <w:sz w:val="28"/>
          <w:szCs w:val="28"/>
          <w:u w:val="single"/>
        </w:rPr>
        <w:t xml:space="preserve"> the artifact</w:t>
      </w:r>
      <w:r w:rsidR="004A1129" w:rsidRPr="003A6A6A">
        <w:rPr>
          <w:b/>
          <w:sz w:val="28"/>
          <w:szCs w:val="28"/>
          <w:u w:val="single"/>
        </w:rPr>
        <w:t xml:space="preserve"> (war file) </w:t>
      </w:r>
      <w:r w:rsidR="009645A6">
        <w:rPr>
          <w:b/>
          <w:sz w:val="28"/>
          <w:szCs w:val="28"/>
          <w:u w:val="single"/>
        </w:rPr>
        <w:t>from</w:t>
      </w:r>
      <w:r w:rsidR="00CB3C9A" w:rsidRPr="003A6A6A">
        <w:rPr>
          <w:b/>
          <w:sz w:val="28"/>
          <w:szCs w:val="28"/>
          <w:u w:val="single"/>
        </w:rPr>
        <w:t xml:space="preserve"> Nexus Repository</w:t>
      </w:r>
      <w:r>
        <w:rPr>
          <w:b/>
          <w:sz w:val="28"/>
          <w:szCs w:val="28"/>
        </w:rPr>
        <w:t>:</w:t>
      </w:r>
    </w:p>
    <w:p w14:paraId="4898B1CD" w14:textId="6016E1F1" w:rsidR="00683581" w:rsidRDefault="009E0E95" w:rsidP="00592532">
      <w:pPr>
        <w:rPr>
          <w:b/>
          <w:sz w:val="28"/>
          <w:szCs w:val="28"/>
        </w:rPr>
      </w:pPr>
      <w:r w:rsidRPr="00332A68">
        <w:rPr>
          <w:b/>
          <w:sz w:val="28"/>
          <w:szCs w:val="28"/>
        </w:rPr>
        <w:object w:dxaOrig="3630" w:dyaOrig="810" w14:anchorId="23A73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1.5pt;height:40.5pt" o:ole="">
            <v:imagedata r:id="rId8" o:title=""/>
          </v:shape>
          <o:OLEObject Type="Embed" ProgID="Package" ShapeID="_x0000_i1039" DrawAspect="Content" ObjectID="_1603624494" r:id="rId9"/>
        </w:object>
      </w:r>
      <w:r w:rsidR="00A3356F" w:rsidRPr="001D057F">
        <w:rPr>
          <w:b/>
          <w:sz w:val="28"/>
          <w:szCs w:val="28"/>
        </w:rPr>
        <w:tab/>
      </w:r>
      <w:r w:rsidR="00A3356F" w:rsidRPr="001D057F">
        <w:rPr>
          <w:b/>
          <w:sz w:val="28"/>
          <w:szCs w:val="28"/>
        </w:rPr>
        <w:tab/>
      </w:r>
      <w:r w:rsidR="00A3356F" w:rsidRPr="001D057F">
        <w:rPr>
          <w:b/>
          <w:sz w:val="28"/>
          <w:szCs w:val="28"/>
        </w:rPr>
        <w:tab/>
      </w:r>
    </w:p>
    <w:p w14:paraId="3B2A0F2D" w14:textId="0BF1C31F" w:rsidR="003A6A6A" w:rsidRPr="003A6A6A" w:rsidRDefault="003A6A6A" w:rsidP="00592532">
      <w:pPr>
        <w:rPr>
          <w:b/>
          <w:sz w:val="28"/>
          <w:szCs w:val="28"/>
        </w:rPr>
      </w:pPr>
      <w:r w:rsidRPr="003A6A6A">
        <w:rPr>
          <w:b/>
          <w:sz w:val="28"/>
          <w:szCs w:val="28"/>
        </w:rPr>
        <w:t>Few things to be modified in the above script:</w:t>
      </w:r>
    </w:p>
    <w:p w14:paraId="54D73522" w14:textId="6396D110" w:rsidR="003A6A6A" w:rsidRPr="00BA04B7" w:rsidRDefault="003A6A6A" w:rsidP="003A6A6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A04B7">
        <w:rPr>
          <w:sz w:val="24"/>
          <w:szCs w:val="24"/>
        </w:rPr>
        <w:t>In Line number</w:t>
      </w:r>
      <w:r w:rsidR="00CA2A79" w:rsidRPr="00BA04B7">
        <w:rPr>
          <w:sz w:val="24"/>
          <w:szCs w:val="24"/>
        </w:rPr>
        <w:t xml:space="preserve"> – 9,10,11 – modify the URL Values of Nexus</w:t>
      </w:r>
      <w:r w:rsidR="00F527A6" w:rsidRPr="00BA04B7">
        <w:rPr>
          <w:sz w:val="24"/>
          <w:szCs w:val="24"/>
        </w:rPr>
        <w:t xml:space="preserve"> Repository</w:t>
      </w:r>
    </w:p>
    <w:p w14:paraId="6EB9B631" w14:textId="77777777" w:rsidR="001922A8" w:rsidRDefault="001922A8" w:rsidP="001922A8">
      <w:pPr>
        <w:ind w:left="720"/>
        <w:rPr>
          <w:sz w:val="20"/>
          <w:szCs w:val="20"/>
          <w:highlight w:val="yellow"/>
        </w:rPr>
      </w:pPr>
      <w:r w:rsidRPr="001922A8">
        <w:rPr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AC7C4FE" wp14:editId="64B37BA3">
                <wp:simplePos x="0" y="0"/>
                <wp:positionH relativeFrom="column">
                  <wp:posOffset>370840</wp:posOffset>
                </wp:positionH>
                <wp:positionV relativeFrom="paragraph">
                  <wp:posOffset>7620</wp:posOffset>
                </wp:positionV>
                <wp:extent cx="2837815" cy="1345565"/>
                <wp:effectExtent l="0" t="0" r="19685" b="2603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624B3" w14:textId="77777777" w:rsidR="001922A8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1031">
                              <w:rPr>
                                <w:sz w:val="20"/>
                                <w:szCs w:val="20"/>
                              </w:rPr>
                              <w:t># Define Nexus Configuration</w:t>
                            </w:r>
                          </w:p>
                          <w:p w14:paraId="42CABE78" w14:textId="77777777" w:rsidR="001922A8" w:rsidRPr="00F527A6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27A6">
                              <w:rPr>
                                <w:sz w:val="20"/>
                                <w:szCs w:val="20"/>
                              </w:rPr>
                              <w:t>NEXUS_BASE=</w:t>
                            </w:r>
                            <w:r w:rsidRPr="00F527A6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http://10.10.176.183:8081/nexus</w:t>
                            </w:r>
                          </w:p>
                          <w:p w14:paraId="76F9DA75" w14:textId="77777777" w:rsidR="001922A8" w:rsidRPr="00F527A6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27A6">
                              <w:rPr>
                                <w:sz w:val="20"/>
                                <w:szCs w:val="20"/>
                              </w:rPr>
                              <w:t>REST_PATH=</w:t>
                            </w:r>
                            <w:r w:rsidRPr="00F527A6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/service/local</w:t>
                            </w:r>
                          </w:p>
                          <w:p w14:paraId="3D9F50F3" w14:textId="6A3EA4AD" w:rsidR="001922A8" w:rsidRDefault="001922A8" w:rsidP="001922A8">
                            <w:r w:rsidRPr="00F527A6">
                              <w:rPr>
                                <w:sz w:val="20"/>
                                <w:szCs w:val="20"/>
                              </w:rPr>
                              <w:t>ART_REDIR=</w:t>
                            </w:r>
                            <w:r w:rsidRPr="00BA04B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/artifact/maven/redirect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C4FE" id="_x0000_s1041" type="#_x0000_t202" style="position:absolute;left:0;text-align:left;margin-left:29.2pt;margin-top:.6pt;width:223.45pt;height:105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">
                <v:textbox>
                  <w:txbxContent>
                    <w:p w14:paraId="4B5624B3" w14:textId="77777777" w:rsidR="001922A8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CF1031">
                        <w:rPr>
                          <w:sz w:val="20"/>
                          <w:szCs w:val="20"/>
                        </w:rPr>
                        <w:t># Define Nexus Configuration</w:t>
                      </w:r>
                    </w:p>
                    <w:p w14:paraId="42CABE78" w14:textId="77777777" w:rsidR="001922A8" w:rsidRPr="00F527A6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F527A6">
                        <w:rPr>
                          <w:sz w:val="20"/>
                          <w:szCs w:val="20"/>
                        </w:rPr>
                        <w:t>NEXUS_BASE=</w:t>
                      </w:r>
                      <w:r w:rsidRPr="00F527A6">
                        <w:rPr>
                          <w:sz w:val="20"/>
                          <w:szCs w:val="20"/>
                          <w:highlight w:val="yellow"/>
                        </w:rPr>
                        <w:t>http://10.10.176.183:8081/nexus</w:t>
                      </w:r>
                    </w:p>
                    <w:p w14:paraId="76F9DA75" w14:textId="77777777" w:rsidR="001922A8" w:rsidRPr="00F527A6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F527A6">
                        <w:rPr>
                          <w:sz w:val="20"/>
                          <w:szCs w:val="20"/>
                        </w:rPr>
                        <w:t>REST_PATH=</w:t>
                      </w:r>
                      <w:r w:rsidRPr="00F527A6">
                        <w:rPr>
                          <w:sz w:val="20"/>
                          <w:szCs w:val="20"/>
                          <w:highlight w:val="yellow"/>
                        </w:rPr>
                        <w:t>/service/local</w:t>
                      </w:r>
                    </w:p>
                    <w:p w14:paraId="3D9F50F3" w14:textId="6A3EA4AD" w:rsidR="001922A8" w:rsidRDefault="001922A8" w:rsidP="001922A8">
                      <w:r w:rsidRPr="00F527A6">
                        <w:rPr>
                          <w:sz w:val="20"/>
                          <w:szCs w:val="20"/>
                        </w:rPr>
                        <w:t>ART_REDIR=</w:t>
                      </w:r>
                      <w:r w:rsidRPr="00BA04B7">
                        <w:rPr>
                          <w:sz w:val="20"/>
                          <w:szCs w:val="20"/>
                          <w:highlight w:val="yellow"/>
                        </w:rPr>
                        <w:t>/artifact/maven/redirect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FA6C39" w14:textId="77777777" w:rsidR="001922A8" w:rsidRDefault="001922A8" w:rsidP="001922A8">
      <w:pPr>
        <w:ind w:left="720"/>
        <w:rPr>
          <w:sz w:val="24"/>
          <w:szCs w:val="24"/>
        </w:rPr>
      </w:pPr>
    </w:p>
    <w:p w14:paraId="005669BA" w14:textId="77777777" w:rsidR="001922A8" w:rsidRDefault="001922A8" w:rsidP="001922A8">
      <w:pPr>
        <w:ind w:left="720"/>
        <w:rPr>
          <w:sz w:val="24"/>
          <w:szCs w:val="24"/>
        </w:rPr>
      </w:pPr>
    </w:p>
    <w:p w14:paraId="6212F787" w14:textId="77777777" w:rsidR="001922A8" w:rsidRDefault="001922A8" w:rsidP="001922A8">
      <w:pPr>
        <w:ind w:left="720"/>
        <w:rPr>
          <w:sz w:val="24"/>
          <w:szCs w:val="24"/>
        </w:rPr>
      </w:pPr>
    </w:p>
    <w:p w14:paraId="5A484CF4" w14:textId="77777777" w:rsidR="001922A8" w:rsidRDefault="001922A8" w:rsidP="001922A8">
      <w:pPr>
        <w:ind w:left="720"/>
        <w:rPr>
          <w:sz w:val="24"/>
          <w:szCs w:val="24"/>
        </w:rPr>
      </w:pPr>
    </w:p>
    <w:p w14:paraId="4D766186" w14:textId="549B062A" w:rsidR="00BA04B7" w:rsidRPr="001922A8" w:rsidRDefault="00BA04B7" w:rsidP="001922A8">
      <w:pPr>
        <w:ind w:left="720"/>
        <w:rPr>
          <w:sz w:val="20"/>
          <w:szCs w:val="20"/>
          <w:highlight w:val="yellow"/>
        </w:rPr>
      </w:pPr>
      <w:r>
        <w:rPr>
          <w:sz w:val="24"/>
          <w:szCs w:val="24"/>
        </w:rPr>
        <w:t xml:space="preserve">Above highlighted values </w:t>
      </w:r>
      <w:r w:rsidR="00FC512F">
        <w:rPr>
          <w:sz w:val="24"/>
          <w:szCs w:val="24"/>
        </w:rPr>
        <w:t>need</w:t>
      </w:r>
      <w:r>
        <w:rPr>
          <w:sz w:val="24"/>
          <w:szCs w:val="24"/>
        </w:rPr>
        <w:t xml:space="preserve"> to be modified as per the Nexus URL</w:t>
      </w:r>
    </w:p>
    <w:p w14:paraId="1A3C6CB4" w14:textId="08186CC1" w:rsidR="00CF1031" w:rsidRDefault="00CF1031" w:rsidP="00CF103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From Line number – 28 to 34, Maven Coordinates values needs to be modified</w:t>
      </w:r>
    </w:p>
    <w:p w14:paraId="69EA355A" w14:textId="605C0567" w:rsidR="001922A8" w:rsidRDefault="001922A8" w:rsidP="00CF1031">
      <w:pPr>
        <w:ind w:left="720"/>
        <w:rPr>
          <w:sz w:val="24"/>
          <w:szCs w:val="24"/>
        </w:rPr>
      </w:pPr>
      <w:r w:rsidRPr="001922A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482127" wp14:editId="43136932">
                <wp:simplePos x="0" y="0"/>
                <wp:positionH relativeFrom="column">
                  <wp:posOffset>431165</wp:posOffset>
                </wp:positionH>
                <wp:positionV relativeFrom="paragraph">
                  <wp:posOffset>37465</wp:posOffset>
                </wp:positionV>
                <wp:extent cx="3571240" cy="2216785"/>
                <wp:effectExtent l="0" t="0" r="10160" b="1206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240" cy="221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FA5A7" w14:textId="77777777" w:rsidR="001922A8" w:rsidRPr="00CF1031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1031">
                              <w:rPr>
                                <w:sz w:val="20"/>
                                <w:szCs w:val="20"/>
                              </w:rPr>
                              <w:t># Read in Complete Set of Coordinates from the Command Line</w:t>
                            </w:r>
                          </w:p>
                          <w:p w14:paraId="4412BB54" w14:textId="77777777" w:rsidR="001922A8" w:rsidRPr="00CF1031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1031">
                              <w:rPr>
                                <w:sz w:val="20"/>
                                <w:szCs w:val="20"/>
                              </w:rPr>
                              <w:t>GROUP_ID=</w:t>
                            </w:r>
                            <w:r w:rsidRPr="00FC512F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MQMSystem-Web</w:t>
                            </w:r>
                          </w:p>
                          <w:p w14:paraId="1DA9602E" w14:textId="77777777" w:rsidR="001922A8" w:rsidRPr="00CF1031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1031">
                              <w:rPr>
                                <w:sz w:val="20"/>
                                <w:szCs w:val="20"/>
                              </w:rPr>
                              <w:t>ARTIFACT_ID=</w:t>
                            </w:r>
                            <w:r w:rsidRPr="00FC512F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MQMSystem-Web</w:t>
                            </w:r>
                          </w:p>
                          <w:p w14:paraId="05DB9650" w14:textId="77777777" w:rsidR="001922A8" w:rsidRPr="00CF1031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1031">
                              <w:rPr>
                                <w:sz w:val="20"/>
                                <w:szCs w:val="20"/>
                              </w:rPr>
                              <w:t>VERSION=</w:t>
                            </w:r>
                            <w:r w:rsidRPr="00FC512F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2.0.0</w:t>
                            </w:r>
                          </w:p>
                          <w:p w14:paraId="5422271F" w14:textId="77777777" w:rsidR="001922A8" w:rsidRPr="00CF1031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1031">
                              <w:rPr>
                                <w:sz w:val="20"/>
                                <w:szCs w:val="20"/>
                              </w:rPr>
                              <w:t>CLASSIFIER=""</w:t>
                            </w:r>
                          </w:p>
                          <w:p w14:paraId="3D43A29C" w14:textId="77777777" w:rsidR="001922A8" w:rsidRPr="00CF1031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1031">
                              <w:rPr>
                                <w:sz w:val="20"/>
                                <w:szCs w:val="20"/>
                              </w:rPr>
                              <w:t>PACKAGING=</w:t>
                            </w:r>
                            <w:r w:rsidRPr="00FC512F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war</w:t>
                            </w:r>
                          </w:p>
                          <w:p w14:paraId="66C2060C" w14:textId="77777777" w:rsidR="001922A8" w:rsidRPr="00CF1031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1031">
                              <w:rPr>
                                <w:sz w:val="20"/>
                                <w:szCs w:val="20"/>
                              </w:rPr>
                              <w:t>REPO=</w:t>
                            </w:r>
                            <w:r w:rsidRPr="00FC512F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MQM-Release</w:t>
                            </w:r>
                          </w:p>
                          <w:p w14:paraId="3C6EF039" w14:textId="77777777" w:rsidR="001922A8" w:rsidRDefault="001922A8" w:rsidP="001922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1031">
                              <w:rPr>
                                <w:sz w:val="20"/>
                                <w:szCs w:val="20"/>
                              </w:rPr>
                              <w:t>VERBOSE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=0</w:t>
                            </w:r>
                          </w:p>
                          <w:p w14:paraId="13E7E8E4" w14:textId="7F62AE8F" w:rsidR="001922A8" w:rsidRDefault="001922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2127" id="_x0000_s1042" type="#_x0000_t202" style="position:absolute;left:0;text-align:left;margin-left:33.95pt;margin-top:2.95pt;width:281.2pt;height:174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">
                <v:textbox>
                  <w:txbxContent>
                    <w:p w14:paraId="07CFA5A7" w14:textId="77777777" w:rsidR="001922A8" w:rsidRPr="00CF1031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CF1031">
                        <w:rPr>
                          <w:sz w:val="20"/>
                          <w:szCs w:val="20"/>
                        </w:rPr>
                        <w:t># Read in Complete Set of Coordinates from the Command Line</w:t>
                      </w:r>
                    </w:p>
                    <w:p w14:paraId="4412BB54" w14:textId="77777777" w:rsidR="001922A8" w:rsidRPr="00CF1031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CF1031">
                        <w:rPr>
                          <w:sz w:val="20"/>
                          <w:szCs w:val="20"/>
                        </w:rPr>
                        <w:t>GROUP_ID=</w:t>
                      </w:r>
                      <w:r w:rsidRPr="00FC512F">
                        <w:rPr>
                          <w:sz w:val="20"/>
                          <w:szCs w:val="20"/>
                          <w:highlight w:val="yellow"/>
                        </w:rPr>
                        <w:t>MQMSystem-Web</w:t>
                      </w:r>
                    </w:p>
                    <w:p w14:paraId="1DA9602E" w14:textId="77777777" w:rsidR="001922A8" w:rsidRPr="00CF1031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CF1031">
                        <w:rPr>
                          <w:sz w:val="20"/>
                          <w:szCs w:val="20"/>
                        </w:rPr>
                        <w:t>ARTIFACT_ID=</w:t>
                      </w:r>
                      <w:r w:rsidRPr="00FC512F">
                        <w:rPr>
                          <w:sz w:val="20"/>
                          <w:szCs w:val="20"/>
                          <w:highlight w:val="yellow"/>
                        </w:rPr>
                        <w:t>MQMSystem-Web</w:t>
                      </w:r>
                    </w:p>
                    <w:p w14:paraId="05DB9650" w14:textId="77777777" w:rsidR="001922A8" w:rsidRPr="00CF1031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CF1031">
                        <w:rPr>
                          <w:sz w:val="20"/>
                          <w:szCs w:val="20"/>
                        </w:rPr>
                        <w:t>VERSION=</w:t>
                      </w:r>
                      <w:r w:rsidRPr="00FC512F">
                        <w:rPr>
                          <w:sz w:val="20"/>
                          <w:szCs w:val="20"/>
                          <w:highlight w:val="yellow"/>
                        </w:rPr>
                        <w:t>2.0.0</w:t>
                      </w:r>
                    </w:p>
                    <w:p w14:paraId="5422271F" w14:textId="77777777" w:rsidR="001922A8" w:rsidRPr="00CF1031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CF1031">
                        <w:rPr>
                          <w:sz w:val="20"/>
                          <w:szCs w:val="20"/>
                        </w:rPr>
                        <w:t>CLASSIFIER=""</w:t>
                      </w:r>
                    </w:p>
                    <w:p w14:paraId="3D43A29C" w14:textId="77777777" w:rsidR="001922A8" w:rsidRPr="00CF1031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CF1031">
                        <w:rPr>
                          <w:sz w:val="20"/>
                          <w:szCs w:val="20"/>
                        </w:rPr>
                        <w:t>PACKAGING=</w:t>
                      </w:r>
                      <w:r w:rsidRPr="00FC512F">
                        <w:rPr>
                          <w:sz w:val="20"/>
                          <w:szCs w:val="20"/>
                          <w:highlight w:val="yellow"/>
                        </w:rPr>
                        <w:t>war</w:t>
                      </w:r>
                    </w:p>
                    <w:p w14:paraId="66C2060C" w14:textId="77777777" w:rsidR="001922A8" w:rsidRPr="00CF1031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CF1031">
                        <w:rPr>
                          <w:sz w:val="20"/>
                          <w:szCs w:val="20"/>
                        </w:rPr>
                        <w:t>REPO=</w:t>
                      </w:r>
                      <w:r w:rsidRPr="00FC512F">
                        <w:rPr>
                          <w:sz w:val="20"/>
                          <w:szCs w:val="20"/>
                          <w:highlight w:val="yellow"/>
                        </w:rPr>
                        <w:t>MQM-Release</w:t>
                      </w:r>
                    </w:p>
                    <w:p w14:paraId="3C6EF039" w14:textId="77777777" w:rsidR="001922A8" w:rsidRDefault="001922A8" w:rsidP="001922A8">
                      <w:pPr>
                        <w:rPr>
                          <w:sz w:val="20"/>
                          <w:szCs w:val="20"/>
                        </w:rPr>
                      </w:pPr>
                      <w:r w:rsidRPr="00CF1031">
                        <w:rPr>
                          <w:sz w:val="20"/>
                          <w:szCs w:val="20"/>
                        </w:rPr>
                        <w:t>VERBOSE</w:t>
                      </w:r>
                      <w:r>
                        <w:rPr>
                          <w:sz w:val="20"/>
                          <w:szCs w:val="20"/>
                        </w:rPr>
                        <w:t>=0</w:t>
                      </w:r>
                    </w:p>
                    <w:p w14:paraId="13E7E8E4" w14:textId="7F62AE8F" w:rsidR="001922A8" w:rsidRDefault="001922A8"/>
                  </w:txbxContent>
                </v:textbox>
                <w10:wrap type="square"/>
              </v:shape>
            </w:pict>
          </mc:Fallback>
        </mc:AlternateContent>
      </w:r>
    </w:p>
    <w:p w14:paraId="7C4F93D9" w14:textId="77777777" w:rsidR="001922A8" w:rsidRDefault="001922A8" w:rsidP="00CF1031">
      <w:pPr>
        <w:ind w:left="720"/>
        <w:rPr>
          <w:sz w:val="24"/>
          <w:szCs w:val="24"/>
        </w:rPr>
      </w:pPr>
    </w:p>
    <w:p w14:paraId="47303D6C" w14:textId="77777777" w:rsidR="001922A8" w:rsidRDefault="001922A8" w:rsidP="00CF1031">
      <w:pPr>
        <w:ind w:left="720"/>
        <w:rPr>
          <w:sz w:val="24"/>
          <w:szCs w:val="24"/>
        </w:rPr>
      </w:pPr>
    </w:p>
    <w:p w14:paraId="46D862BA" w14:textId="77777777" w:rsidR="001922A8" w:rsidRDefault="001922A8" w:rsidP="00CF1031">
      <w:pPr>
        <w:ind w:left="720"/>
        <w:rPr>
          <w:sz w:val="24"/>
          <w:szCs w:val="24"/>
        </w:rPr>
      </w:pPr>
    </w:p>
    <w:p w14:paraId="027FF61D" w14:textId="77777777" w:rsidR="001922A8" w:rsidRDefault="001922A8" w:rsidP="00CF1031">
      <w:pPr>
        <w:ind w:left="720"/>
        <w:rPr>
          <w:sz w:val="24"/>
          <w:szCs w:val="24"/>
        </w:rPr>
      </w:pPr>
    </w:p>
    <w:p w14:paraId="7178C29F" w14:textId="77777777" w:rsidR="001922A8" w:rsidRDefault="001922A8" w:rsidP="00CF1031">
      <w:pPr>
        <w:ind w:left="720"/>
        <w:rPr>
          <w:sz w:val="24"/>
          <w:szCs w:val="24"/>
        </w:rPr>
      </w:pPr>
    </w:p>
    <w:p w14:paraId="6CCBF696" w14:textId="77777777" w:rsidR="001922A8" w:rsidRDefault="001922A8" w:rsidP="00CF1031">
      <w:pPr>
        <w:ind w:left="720"/>
        <w:rPr>
          <w:sz w:val="24"/>
          <w:szCs w:val="24"/>
        </w:rPr>
      </w:pPr>
    </w:p>
    <w:p w14:paraId="4356B41A" w14:textId="77777777" w:rsidR="001922A8" w:rsidRDefault="001922A8" w:rsidP="00CF1031">
      <w:pPr>
        <w:ind w:left="720"/>
        <w:rPr>
          <w:sz w:val="24"/>
          <w:szCs w:val="24"/>
        </w:rPr>
      </w:pPr>
    </w:p>
    <w:p w14:paraId="6C14C439" w14:textId="67BFC789" w:rsidR="00FC512F" w:rsidRDefault="00FC512F" w:rsidP="00CF1031">
      <w:pPr>
        <w:ind w:left="720"/>
        <w:rPr>
          <w:sz w:val="24"/>
          <w:szCs w:val="24"/>
        </w:rPr>
      </w:pPr>
      <w:r>
        <w:rPr>
          <w:sz w:val="24"/>
          <w:szCs w:val="24"/>
        </w:rPr>
        <w:t>Above highlighted values need to be modified as per the</w:t>
      </w:r>
      <w:r>
        <w:rPr>
          <w:sz w:val="24"/>
          <w:szCs w:val="24"/>
        </w:rPr>
        <w:t xml:space="preserve"> Maven Coordinates values &amp; </w:t>
      </w:r>
      <w:r w:rsidRPr="004E7D0C">
        <w:rPr>
          <w:b/>
          <w:sz w:val="24"/>
          <w:szCs w:val="24"/>
          <w:highlight w:val="yellow"/>
        </w:rPr>
        <w:t>REPO</w:t>
      </w:r>
      <w:r>
        <w:rPr>
          <w:sz w:val="24"/>
          <w:szCs w:val="24"/>
        </w:rPr>
        <w:t xml:space="preserve"> value refers to the value of Repository name created for the Application</w:t>
      </w:r>
    </w:p>
    <w:p w14:paraId="1E893C57" w14:textId="108D596D" w:rsidR="004E7D0C" w:rsidRDefault="0002607F" w:rsidP="004E7D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2607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75CB7EE" wp14:editId="3325B8A1">
                <wp:simplePos x="0" y="0"/>
                <wp:positionH relativeFrom="column">
                  <wp:posOffset>387985</wp:posOffset>
                </wp:positionH>
                <wp:positionV relativeFrom="paragraph">
                  <wp:posOffset>341630</wp:posOffset>
                </wp:positionV>
                <wp:extent cx="5511800" cy="525780"/>
                <wp:effectExtent l="0" t="0" r="12700" b="2667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AD6A3" w14:textId="77777777" w:rsidR="0002607F" w:rsidRPr="0002607F" w:rsidRDefault="0002607F" w:rsidP="000260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607F">
                              <w:rPr>
                                <w:sz w:val="24"/>
                                <w:szCs w:val="24"/>
                              </w:rPr>
                              <w:t>curl -</w:t>
                            </w:r>
                            <w:proofErr w:type="spellStart"/>
                            <w:r w:rsidRPr="0002607F">
                              <w:rPr>
                                <w:sz w:val="24"/>
                                <w:szCs w:val="24"/>
                              </w:rPr>
                              <w:t>sS</w:t>
                            </w:r>
                            <w:proofErr w:type="spellEnd"/>
                            <w:r w:rsidRPr="0002607F">
                              <w:rPr>
                                <w:sz w:val="24"/>
                                <w:szCs w:val="24"/>
                              </w:rPr>
                              <w:t xml:space="preserve"> -L -o </w:t>
                            </w:r>
                            <w:r w:rsidRPr="0002607F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/export/home/sacadmin/.jenkins/workspace/MQM-release_2.0-QA_DEPLOY/MQM-System.war</w:t>
                            </w:r>
                            <w:r w:rsidRPr="0002607F">
                              <w:rPr>
                                <w:sz w:val="24"/>
                                <w:szCs w:val="24"/>
                              </w:rPr>
                              <w:t xml:space="preserve"> -0 ${REDIRECT_URL}</w:t>
                            </w:r>
                          </w:p>
                          <w:p w14:paraId="66B1FDA2" w14:textId="69EDCC7D" w:rsidR="0002607F" w:rsidRDefault="000260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B7EE" id="_x0000_s1043" type="#_x0000_t202" style="position:absolute;left:0;text-align:left;margin-left:30.55pt;margin-top:26.9pt;width:434pt;height:41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">
                <v:textbox>
                  <w:txbxContent>
                    <w:p w14:paraId="62CAD6A3" w14:textId="77777777" w:rsidR="0002607F" w:rsidRPr="0002607F" w:rsidRDefault="0002607F" w:rsidP="0002607F">
                      <w:pPr>
                        <w:rPr>
                          <w:sz w:val="24"/>
                          <w:szCs w:val="24"/>
                        </w:rPr>
                      </w:pPr>
                      <w:r w:rsidRPr="0002607F">
                        <w:rPr>
                          <w:sz w:val="24"/>
                          <w:szCs w:val="24"/>
                        </w:rPr>
                        <w:t>curl -</w:t>
                      </w:r>
                      <w:proofErr w:type="spellStart"/>
                      <w:r w:rsidRPr="0002607F">
                        <w:rPr>
                          <w:sz w:val="24"/>
                          <w:szCs w:val="24"/>
                        </w:rPr>
                        <w:t>sS</w:t>
                      </w:r>
                      <w:proofErr w:type="spellEnd"/>
                      <w:r w:rsidRPr="0002607F">
                        <w:rPr>
                          <w:sz w:val="24"/>
                          <w:szCs w:val="24"/>
                        </w:rPr>
                        <w:t xml:space="preserve"> -L -o </w:t>
                      </w:r>
                      <w:r w:rsidRPr="0002607F">
                        <w:rPr>
                          <w:sz w:val="24"/>
                          <w:szCs w:val="24"/>
                          <w:highlight w:val="yellow"/>
                        </w:rPr>
                        <w:t>/export/home/sacadmin/.jenkins/workspace/MQM-release_2.0-QA_DEPLOY/MQM-System.war</w:t>
                      </w:r>
                      <w:r w:rsidRPr="0002607F">
                        <w:rPr>
                          <w:sz w:val="24"/>
                          <w:szCs w:val="24"/>
                        </w:rPr>
                        <w:t xml:space="preserve"> -0 ${REDIRECT_URL}</w:t>
                      </w:r>
                    </w:p>
                    <w:p w14:paraId="66B1FDA2" w14:textId="69EDCC7D" w:rsidR="0002607F" w:rsidRDefault="0002607F"/>
                  </w:txbxContent>
                </v:textbox>
                <w10:wrap type="square"/>
              </v:shape>
            </w:pict>
          </mc:Fallback>
        </mc:AlternateContent>
      </w:r>
      <w:r w:rsidR="004E7D0C">
        <w:rPr>
          <w:sz w:val="24"/>
          <w:szCs w:val="24"/>
        </w:rPr>
        <w:t xml:space="preserve">In Line number – 103, </w:t>
      </w:r>
      <w:r w:rsidR="00B610EA">
        <w:rPr>
          <w:sz w:val="24"/>
          <w:szCs w:val="24"/>
        </w:rPr>
        <w:t>download path needs to be modified</w:t>
      </w:r>
    </w:p>
    <w:p w14:paraId="7053887C" w14:textId="77777777" w:rsidR="0002607F" w:rsidRDefault="0002607F" w:rsidP="000260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Above highlighted values need to be modified as per the downloading location.</w:t>
      </w:r>
    </w:p>
    <w:p w14:paraId="14EFF3F8" w14:textId="1C5B297E" w:rsidR="009B12CB" w:rsidRPr="0002607F" w:rsidRDefault="009B12CB" w:rsidP="0002607F">
      <w:pPr>
        <w:rPr>
          <w:sz w:val="24"/>
          <w:szCs w:val="24"/>
        </w:rPr>
      </w:pPr>
      <w:r w:rsidRPr="0002607F">
        <w:rPr>
          <w:b/>
          <w:sz w:val="32"/>
          <w:szCs w:val="32"/>
          <w:u w:val="single"/>
        </w:rPr>
        <w:lastRenderedPageBreak/>
        <w:t>Deploying the artifact to glassfish Server</w:t>
      </w:r>
    </w:p>
    <w:p w14:paraId="77CD9C72" w14:textId="741055E5" w:rsidR="009624B6" w:rsidRPr="00E73C9F" w:rsidRDefault="009B12CB" w:rsidP="009B12CB">
      <w:pPr>
        <w:rPr>
          <w:b/>
          <w:sz w:val="28"/>
          <w:szCs w:val="28"/>
          <w:u w:val="single"/>
        </w:rPr>
      </w:pPr>
      <w:r w:rsidRPr="00E73C9F">
        <w:rPr>
          <w:b/>
          <w:sz w:val="28"/>
          <w:szCs w:val="28"/>
          <w:u w:val="single"/>
        </w:rPr>
        <w:t>Script for Deploying the Artifact (war) to Glassfish Server:</w:t>
      </w:r>
    </w:p>
    <w:p w14:paraId="1CA829CD" w14:textId="1BB83F39" w:rsidR="009B12CB" w:rsidRDefault="009B12CB" w:rsidP="009B12CB">
      <w:pPr>
        <w:rPr>
          <w:b/>
          <w:sz w:val="24"/>
          <w:szCs w:val="24"/>
        </w:rPr>
      </w:pPr>
      <w:r w:rsidRPr="009B12CB">
        <w:rPr>
          <w:b/>
          <w:sz w:val="24"/>
          <w:szCs w:val="24"/>
        </w:rPr>
        <w:object w:dxaOrig="2506" w:dyaOrig="810" w14:anchorId="6616F063">
          <v:shape id="_x0000_i1036" type="#_x0000_t75" style="width:125.3pt;height:40.5pt" o:ole="">
            <v:imagedata r:id="rId10" o:title=""/>
          </v:shape>
          <o:OLEObject Type="Embed" ProgID="Package" ShapeID="_x0000_i1036" DrawAspect="Content" ObjectID="_1603624495" r:id="rId11"/>
        </w:object>
      </w:r>
    </w:p>
    <w:p w14:paraId="065E3D96" w14:textId="686D48BB" w:rsidR="00E73C9F" w:rsidRDefault="00E73C9F" w:rsidP="009B12CB">
      <w:pPr>
        <w:rPr>
          <w:b/>
          <w:sz w:val="24"/>
          <w:szCs w:val="24"/>
        </w:rPr>
      </w:pPr>
    </w:p>
    <w:p w14:paraId="6FA8565D" w14:textId="77777777" w:rsidR="00E73C9F" w:rsidRPr="003A6A6A" w:rsidRDefault="00E73C9F" w:rsidP="00E73C9F">
      <w:pPr>
        <w:rPr>
          <w:b/>
          <w:sz w:val="28"/>
          <w:szCs w:val="28"/>
        </w:rPr>
      </w:pPr>
      <w:r w:rsidRPr="003A6A6A">
        <w:rPr>
          <w:b/>
          <w:sz w:val="28"/>
          <w:szCs w:val="28"/>
        </w:rPr>
        <w:t>Few things to be modified in the above script:</w:t>
      </w:r>
    </w:p>
    <w:p w14:paraId="438C1256" w14:textId="4E1D5002" w:rsidR="00E73C9F" w:rsidRDefault="00B63977" w:rsidP="00B639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 Line number -3,  user name &amp; password needs to be modified</w:t>
      </w:r>
    </w:p>
    <w:p w14:paraId="5D5E1B2D" w14:textId="4C2D8A10" w:rsidR="001922A8" w:rsidRDefault="001F5251" w:rsidP="00B63977">
      <w:pPr>
        <w:pStyle w:val="ListParagraph"/>
        <w:rPr>
          <w:sz w:val="24"/>
          <w:szCs w:val="24"/>
        </w:rPr>
      </w:pPr>
      <w:r w:rsidRPr="001F52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432652" wp14:editId="0E9E921D">
                <wp:simplePos x="0" y="0"/>
                <wp:positionH relativeFrom="column">
                  <wp:posOffset>543296</wp:posOffset>
                </wp:positionH>
                <wp:positionV relativeFrom="paragraph">
                  <wp:posOffset>67562</wp:posOffset>
                </wp:positionV>
                <wp:extent cx="1863090" cy="396240"/>
                <wp:effectExtent l="0" t="0" r="22860" b="228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ABB44" w14:textId="00743F88" w:rsidR="001F5251" w:rsidRDefault="001F5251" w:rsidP="001F52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5251">
                              <w:rPr>
                                <w:sz w:val="24"/>
                                <w:szCs w:val="24"/>
                              </w:rPr>
                              <w:t xml:space="preserve">curl --user </w:t>
                            </w:r>
                            <w:proofErr w:type="spellStart"/>
                            <w:r w:rsidRPr="001F5251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admin</w:t>
                            </w:r>
                            <w:r w:rsidRPr="001F5251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1F5251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admin</w:t>
                            </w:r>
                            <w:proofErr w:type="spellEnd"/>
                            <w:r w:rsidRPr="001F5251">
                              <w:rPr>
                                <w:sz w:val="24"/>
                                <w:szCs w:val="24"/>
                              </w:rPr>
                              <w:t xml:space="preserve"> \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B5EB00" w14:textId="0C050106" w:rsidR="001F5251" w:rsidRDefault="001F5251" w:rsidP="001F52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04EDA1" w14:textId="531CFC49" w:rsidR="001F5251" w:rsidRDefault="001F5251" w:rsidP="001F52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0766EC" w14:textId="29041C84" w:rsidR="001F5251" w:rsidRDefault="001F5251" w:rsidP="001F52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C6B0F2" w14:textId="6A7F0835" w:rsidR="001F5251" w:rsidRDefault="001F5251" w:rsidP="001F52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6AC05B" w14:textId="68623A7F" w:rsidR="001F5251" w:rsidRDefault="001F5251" w:rsidP="001F52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6B195E" w14:textId="2FB4159B" w:rsidR="001F5251" w:rsidRPr="001F5251" w:rsidRDefault="001F5251" w:rsidP="001F52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2147163" w14:textId="0A42F3AC" w:rsidR="001F5251" w:rsidRDefault="001F52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2652" id="_x0000_s1044" type="#_x0000_t202" style="position:absolute;left:0;text-align:left;margin-left:42.8pt;margin-top:5.3pt;width:146.7pt;height:31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7CJw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">
                <v:textbox>
                  <w:txbxContent>
                    <w:p w14:paraId="458ABB44" w14:textId="00743F88" w:rsidR="001F5251" w:rsidRDefault="001F5251" w:rsidP="001F5251">
                      <w:pPr>
                        <w:rPr>
                          <w:sz w:val="24"/>
                          <w:szCs w:val="24"/>
                        </w:rPr>
                      </w:pPr>
                      <w:r w:rsidRPr="001F5251">
                        <w:rPr>
                          <w:sz w:val="24"/>
                          <w:szCs w:val="24"/>
                        </w:rPr>
                        <w:t xml:space="preserve">curl --user </w:t>
                      </w:r>
                      <w:proofErr w:type="spellStart"/>
                      <w:r w:rsidRPr="001F5251">
                        <w:rPr>
                          <w:sz w:val="24"/>
                          <w:szCs w:val="24"/>
                          <w:highlight w:val="yellow"/>
                        </w:rPr>
                        <w:t>admin</w:t>
                      </w:r>
                      <w:r w:rsidRPr="001F5251">
                        <w:rPr>
                          <w:sz w:val="24"/>
                          <w:szCs w:val="24"/>
                        </w:rPr>
                        <w:t>:</w:t>
                      </w:r>
                      <w:r w:rsidRPr="001F5251">
                        <w:rPr>
                          <w:sz w:val="24"/>
                          <w:szCs w:val="24"/>
                          <w:highlight w:val="green"/>
                        </w:rPr>
                        <w:t>admin</w:t>
                      </w:r>
                      <w:proofErr w:type="spellEnd"/>
                      <w:r w:rsidRPr="001F5251">
                        <w:rPr>
                          <w:sz w:val="24"/>
                          <w:szCs w:val="24"/>
                        </w:rPr>
                        <w:t xml:space="preserve"> \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06B5EB00" w14:textId="0C050106" w:rsidR="001F5251" w:rsidRDefault="001F5251" w:rsidP="001F525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704EDA1" w14:textId="531CFC49" w:rsidR="001F5251" w:rsidRDefault="001F5251" w:rsidP="001F525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A0766EC" w14:textId="29041C84" w:rsidR="001F5251" w:rsidRDefault="001F5251" w:rsidP="001F525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DC6B0F2" w14:textId="6A7F0835" w:rsidR="001F5251" w:rsidRDefault="001F5251" w:rsidP="001F525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66AC05B" w14:textId="68623A7F" w:rsidR="001F5251" w:rsidRDefault="001F5251" w:rsidP="001F525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6B195E" w14:textId="2FB4159B" w:rsidR="001F5251" w:rsidRPr="001F5251" w:rsidRDefault="001F5251" w:rsidP="001F52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2147163" w14:textId="0A42F3AC" w:rsidR="001F5251" w:rsidRDefault="001F5251"/>
                  </w:txbxContent>
                </v:textbox>
                <w10:wrap type="square"/>
              </v:shape>
            </w:pict>
          </mc:Fallback>
        </mc:AlternateContent>
      </w:r>
    </w:p>
    <w:p w14:paraId="71BBC97C" w14:textId="0A1676EF" w:rsidR="001F5251" w:rsidRDefault="001F5251" w:rsidP="00B63977">
      <w:pPr>
        <w:pStyle w:val="ListParagraph"/>
        <w:rPr>
          <w:sz w:val="24"/>
          <w:szCs w:val="24"/>
        </w:rPr>
      </w:pPr>
    </w:p>
    <w:p w14:paraId="1ADD709D" w14:textId="3C35FCF2" w:rsidR="001F5251" w:rsidRDefault="001F5251" w:rsidP="00B63977">
      <w:pPr>
        <w:pStyle w:val="ListParagraph"/>
        <w:rPr>
          <w:sz w:val="24"/>
          <w:szCs w:val="24"/>
        </w:rPr>
      </w:pPr>
    </w:p>
    <w:p w14:paraId="7E359572" w14:textId="00CC8927" w:rsidR="001F5251" w:rsidRDefault="00EB6007" w:rsidP="00B639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Highlighted in yellow refers to user name &amp; in green refers to the password</w:t>
      </w:r>
      <w:r w:rsidR="006A7EA0">
        <w:rPr>
          <w:sz w:val="24"/>
          <w:szCs w:val="24"/>
        </w:rPr>
        <w:t xml:space="preserve">. </w:t>
      </w:r>
      <w:r w:rsidR="006A7EA0">
        <w:rPr>
          <w:sz w:val="24"/>
          <w:szCs w:val="24"/>
        </w:rPr>
        <w:t>This should be modified accordingly.</w:t>
      </w:r>
    </w:p>
    <w:p w14:paraId="41B659DC" w14:textId="77777777" w:rsidR="00FD6A3A" w:rsidRDefault="00FD6A3A" w:rsidP="00B63977">
      <w:pPr>
        <w:pStyle w:val="ListParagraph"/>
        <w:rPr>
          <w:sz w:val="24"/>
          <w:szCs w:val="24"/>
        </w:rPr>
      </w:pPr>
    </w:p>
    <w:p w14:paraId="3FC89116" w14:textId="771977B1" w:rsidR="007A3AB0" w:rsidRDefault="0031495D" w:rsidP="007A3AB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B3FD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2BFFAC9" wp14:editId="39B15A7B">
                <wp:simplePos x="0" y="0"/>
                <wp:positionH relativeFrom="column">
                  <wp:posOffset>344805</wp:posOffset>
                </wp:positionH>
                <wp:positionV relativeFrom="paragraph">
                  <wp:posOffset>386715</wp:posOffset>
                </wp:positionV>
                <wp:extent cx="6279515" cy="1404620"/>
                <wp:effectExtent l="0" t="0" r="26035" b="139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9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92BC9" w14:textId="77777777" w:rsidR="002B3FD4" w:rsidRDefault="002B3FD4" w:rsidP="002B3FD4">
                            <w:r>
                              <w:t>-F id=</w:t>
                            </w:r>
                            <w:r w:rsidRPr="00BD6810">
                              <w:rPr>
                                <w:highlight w:val="yellow"/>
                              </w:rPr>
                              <w:t>@/export/home/sacadmin/.jenkins/workspace/MQM-release_2.0-QA_DEPLOY/MQM-System.war</w:t>
                            </w:r>
                            <w:r>
                              <w:t xml:space="preserve"> \</w:t>
                            </w:r>
                          </w:p>
                          <w:p w14:paraId="5ECC5CF9" w14:textId="2711A9FA" w:rsidR="002B3FD4" w:rsidRDefault="002B3FD4" w:rsidP="002B3FD4">
                            <w:r>
                              <w:t>-F contextroot=</w:t>
                            </w:r>
                            <w:r w:rsidRPr="00BD6810">
                              <w:rPr>
                                <w:highlight w:val="cyan"/>
                              </w:rPr>
                              <w:t>/MQM-System</w:t>
                            </w:r>
                            <w:r>
                              <w:t xml:space="preserve"> -F name=</w:t>
                            </w:r>
                            <w:r w:rsidRPr="00BD6810">
                              <w:rPr>
                                <w:highlight w:val="green"/>
                              </w:rPr>
                              <w:t>MQM-System</w:t>
                            </w:r>
                            <w:r>
                              <w:t xml:space="preserve"> 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FFAC9" id="_x0000_s1045" type="#_x0000_t202" style="position:absolute;left:0;text-align:left;margin-left:27.15pt;margin-top:30.45pt;width:494.4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">
                <v:textbox style="mso-fit-shape-to-text:t">
                  <w:txbxContent>
                    <w:p w14:paraId="3AB92BC9" w14:textId="77777777" w:rsidR="002B3FD4" w:rsidRDefault="002B3FD4" w:rsidP="002B3FD4">
                      <w:r>
                        <w:t>-F id=</w:t>
                      </w:r>
                      <w:r w:rsidRPr="00BD6810">
                        <w:rPr>
                          <w:highlight w:val="yellow"/>
                        </w:rPr>
                        <w:t>@/export/home/sacadmin/.jenkins/workspace/MQM-release_2.0-QA_DEPLOY/MQM-System.war</w:t>
                      </w:r>
                      <w:r>
                        <w:t xml:space="preserve"> \</w:t>
                      </w:r>
                    </w:p>
                    <w:p w14:paraId="5ECC5CF9" w14:textId="2711A9FA" w:rsidR="002B3FD4" w:rsidRDefault="002B3FD4" w:rsidP="002B3FD4">
                      <w:r>
                        <w:t>-F contextroot=</w:t>
                      </w:r>
                      <w:r w:rsidRPr="00BD6810">
                        <w:rPr>
                          <w:highlight w:val="cyan"/>
                        </w:rPr>
                        <w:t>/MQM-System</w:t>
                      </w:r>
                      <w:r>
                        <w:t xml:space="preserve"> -F name=</w:t>
                      </w:r>
                      <w:r w:rsidRPr="00BD6810">
                        <w:rPr>
                          <w:highlight w:val="green"/>
                        </w:rPr>
                        <w:t>MQM-System</w:t>
                      </w:r>
                      <w:r>
                        <w:t xml:space="preserve"> \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AB0">
        <w:rPr>
          <w:sz w:val="24"/>
          <w:szCs w:val="24"/>
        </w:rPr>
        <w:t>In Line number 9 &amp; 10, war file location &amp; context name needs to be modified</w:t>
      </w:r>
    </w:p>
    <w:p w14:paraId="372EBDD9" w14:textId="40290C0B" w:rsidR="007A3AB0" w:rsidRDefault="007A3AB0" w:rsidP="007A3AB0">
      <w:pPr>
        <w:pStyle w:val="ListParagraph"/>
        <w:rPr>
          <w:sz w:val="24"/>
          <w:szCs w:val="24"/>
        </w:rPr>
      </w:pPr>
    </w:p>
    <w:p w14:paraId="01BFD2C6" w14:textId="3F4AD3E8" w:rsidR="00BD6810" w:rsidRDefault="00BD6810" w:rsidP="007A3A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Highlighted in Yellow refers to location of the Application war file &amp; blue refers to the context name of the application &amp; green refers to the name of the Application</w:t>
      </w:r>
      <w:r w:rsidR="00EF180F">
        <w:rPr>
          <w:sz w:val="24"/>
          <w:szCs w:val="24"/>
        </w:rPr>
        <w:t xml:space="preserve">. </w:t>
      </w:r>
      <w:r w:rsidR="00EF180F">
        <w:rPr>
          <w:sz w:val="24"/>
          <w:szCs w:val="24"/>
        </w:rPr>
        <w:t>This should be modified accordingly.</w:t>
      </w:r>
    </w:p>
    <w:p w14:paraId="0CC5274D" w14:textId="0033DD86" w:rsidR="0044348B" w:rsidRDefault="0044348B" w:rsidP="007A3AB0">
      <w:pPr>
        <w:pStyle w:val="ListParagraph"/>
        <w:rPr>
          <w:sz w:val="24"/>
          <w:szCs w:val="24"/>
        </w:rPr>
      </w:pPr>
      <w:r w:rsidRPr="00A62AAA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 :: @ needs to be included in location of Application war file. Do not omit it!</w:t>
      </w:r>
    </w:p>
    <w:p w14:paraId="60C61919" w14:textId="2ABDAF7F" w:rsidR="00A62AAA" w:rsidRDefault="00A62AAA" w:rsidP="007A3AB0">
      <w:pPr>
        <w:pStyle w:val="ListParagraph"/>
        <w:rPr>
          <w:sz w:val="24"/>
          <w:szCs w:val="24"/>
        </w:rPr>
      </w:pPr>
    </w:p>
    <w:p w14:paraId="4A027414" w14:textId="720CBB91" w:rsidR="00A62AAA" w:rsidRDefault="00B1151D" w:rsidP="00A62AA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1151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D909866" wp14:editId="7F6DD63A">
                <wp:simplePos x="0" y="0"/>
                <wp:positionH relativeFrom="column">
                  <wp:posOffset>465455</wp:posOffset>
                </wp:positionH>
                <wp:positionV relativeFrom="paragraph">
                  <wp:posOffset>386715</wp:posOffset>
                </wp:positionV>
                <wp:extent cx="6107430" cy="1404620"/>
                <wp:effectExtent l="0" t="0" r="26670" b="203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1A801" w14:textId="76179B6F" w:rsidR="00B1151D" w:rsidRDefault="00B1151D">
                            <w:r w:rsidRPr="001A0BC7">
                              <w:rPr>
                                <w:highlight w:val="yellow"/>
                              </w:rPr>
                              <w:t>https://sacvl272.sac.flextronics.com:4848</w:t>
                            </w:r>
                            <w:r w:rsidRPr="00B1151D">
                              <w:t>/management/domain/applications/application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09866" id="_x0000_s1046" type="#_x0000_t202" style="position:absolute;left:0;text-align:left;margin-left:36.65pt;margin-top:30.45pt;width:480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HBJwIAAE8EAAAOAAAAZHJzL2Uyb0RvYy54bWysVNtu2zAMfR+wfxD0vtjJnLQ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">
                <v:textbox style="mso-fit-shape-to-text:t">
                  <w:txbxContent>
                    <w:p w14:paraId="2EA1A801" w14:textId="76179B6F" w:rsidR="00B1151D" w:rsidRDefault="00B1151D">
                      <w:r w:rsidRPr="001A0BC7">
                        <w:rPr>
                          <w:highlight w:val="yellow"/>
                        </w:rPr>
                        <w:t>https://sacvl272.sac.flextronics.com:4848</w:t>
                      </w:r>
                      <w:r w:rsidRPr="00B1151D">
                        <w:t>/management/domain/applications/application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4B6">
        <w:rPr>
          <w:sz w:val="24"/>
          <w:szCs w:val="24"/>
        </w:rPr>
        <w:t>In Line number 12, mention the application DNS name &amp; port number</w:t>
      </w:r>
    </w:p>
    <w:p w14:paraId="1D4D258E" w14:textId="26766368" w:rsidR="00D704B6" w:rsidRDefault="00D704B6" w:rsidP="00D704B6">
      <w:pPr>
        <w:pStyle w:val="ListParagraph"/>
        <w:rPr>
          <w:sz w:val="24"/>
          <w:szCs w:val="24"/>
        </w:rPr>
      </w:pPr>
    </w:p>
    <w:p w14:paraId="26D044FB" w14:textId="2947B5CC" w:rsidR="001A0BC7" w:rsidRDefault="00097C00" w:rsidP="00D704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Above highlighted in yellow refers to Server name &amp; Port number. This should be modified accordingly</w:t>
      </w:r>
      <w:r w:rsidR="00CB5400">
        <w:rPr>
          <w:sz w:val="24"/>
          <w:szCs w:val="24"/>
        </w:rPr>
        <w:t>.</w:t>
      </w:r>
    </w:p>
    <w:p w14:paraId="20922159" w14:textId="62F1F5E5" w:rsidR="00F815ED" w:rsidRDefault="00F815ED" w:rsidP="00D704B6">
      <w:pPr>
        <w:pStyle w:val="ListParagraph"/>
        <w:rPr>
          <w:sz w:val="24"/>
          <w:szCs w:val="24"/>
        </w:rPr>
      </w:pPr>
      <w:r w:rsidRPr="00F815ED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 :: Do not modify the rest of the URL values.</w:t>
      </w:r>
    </w:p>
    <w:p w14:paraId="3F16162C" w14:textId="637760DF" w:rsidR="005657CE" w:rsidRDefault="00F815ED" w:rsidP="00D704B6">
      <w:pPr>
        <w:pStyle w:val="ListParagraph"/>
        <w:rPr>
          <w:highlight w:val="yellow"/>
        </w:rPr>
      </w:pPr>
      <w:hyperlink w:history="1">
        <w:r w:rsidRPr="00643C8F">
          <w:rPr>
            <w:rStyle w:val="Hyperlink"/>
            <w:sz w:val="24"/>
            <w:szCs w:val="24"/>
          </w:rPr>
          <w:t>https://&lt;Server</w:t>
        </w:r>
      </w:hyperlink>
      <w:r>
        <w:rPr>
          <w:sz w:val="24"/>
          <w:szCs w:val="24"/>
        </w:rPr>
        <w:t xml:space="preserve"> DNS Name&gt;:&lt;Port Number&gt;</w:t>
      </w:r>
      <w:r w:rsidRPr="00F815ED">
        <w:rPr>
          <w:highlight w:val="yellow"/>
        </w:rPr>
        <w:t>/management/domain/applications/application</w:t>
      </w:r>
      <w:r w:rsidR="005657CE">
        <w:rPr>
          <w:highlight w:val="yellow"/>
        </w:rPr>
        <w:t xml:space="preserve"> </w:t>
      </w:r>
    </w:p>
    <w:p w14:paraId="75CC3675" w14:textId="77777777" w:rsidR="005657CE" w:rsidRDefault="005657CE">
      <w:pPr>
        <w:rPr>
          <w:highlight w:val="yellow"/>
        </w:rPr>
      </w:pPr>
      <w:r>
        <w:rPr>
          <w:highlight w:val="yellow"/>
        </w:rPr>
        <w:br w:type="page"/>
      </w:r>
    </w:p>
    <w:p w14:paraId="4AE8E3C9" w14:textId="3AE245A2" w:rsidR="00F815ED" w:rsidRDefault="005657CE" w:rsidP="005657CE">
      <w:pPr>
        <w:rPr>
          <w:b/>
          <w:sz w:val="28"/>
          <w:szCs w:val="28"/>
          <w:u w:val="single"/>
        </w:rPr>
      </w:pPr>
      <w:r w:rsidRPr="005657CE">
        <w:rPr>
          <w:b/>
          <w:sz w:val="28"/>
          <w:szCs w:val="28"/>
          <w:u w:val="single"/>
        </w:rPr>
        <w:lastRenderedPageBreak/>
        <w:t>Other Important curl Scripts:</w:t>
      </w:r>
    </w:p>
    <w:p w14:paraId="1AAF2FDB" w14:textId="09AB0172" w:rsidR="008A7731" w:rsidRDefault="00F95225" w:rsidP="005657CE">
      <w:pPr>
        <w:rPr>
          <w:b/>
          <w:sz w:val="28"/>
          <w:szCs w:val="28"/>
        </w:rPr>
      </w:pPr>
      <w:r w:rsidRPr="00F9522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1E9BE16" wp14:editId="737641A3">
                <wp:simplePos x="0" y="0"/>
                <wp:positionH relativeFrom="margin">
                  <wp:posOffset>-635</wp:posOffset>
                </wp:positionH>
                <wp:positionV relativeFrom="paragraph">
                  <wp:posOffset>517525</wp:posOffset>
                </wp:positionV>
                <wp:extent cx="6461125" cy="577850"/>
                <wp:effectExtent l="0" t="0" r="15875" b="127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C283E" w14:textId="6DAF4F41" w:rsidR="00F95225" w:rsidRPr="006810EB" w:rsidRDefault="00F952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10EB">
                              <w:rPr>
                                <w:sz w:val="20"/>
                                <w:szCs w:val="20"/>
                              </w:rPr>
                              <w:t>curl  -k "</w:t>
                            </w:r>
                            <w:r w:rsidRPr="00B51F7E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sftp://sacvl842.sac.flex.com/export/home/sacadmin/glassfish-test/deployment/</w:t>
                            </w:r>
                            <w:r w:rsidRPr="006810EB">
                              <w:rPr>
                                <w:sz w:val="20"/>
                                <w:szCs w:val="20"/>
                              </w:rPr>
                              <w:t>" --user "</w:t>
                            </w:r>
                            <w:proofErr w:type="spellStart"/>
                            <w:r w:rsidRPr="00B51F7E">
                              <w:rPr>
                                <w:sz w:val="20"/>
                                <w:szCs w:val="20"/>
                                <w:highlight w:val="cyan"/>
                              </w:rPr>
                              <w:t>sacadmin</w:t>
                            </w:r>
                            <w:r w:rsidRPr="006810E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B51F7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s</w:t>
                            </w:r>
                            <w:proofErr w:type="spellEnd"/>
                            <w:r w:rsidRPr="00B51F7E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.=F8E4q</w:t>
                            </w:r>
                            <w:r w:rsidRPr="006810EB">
                              <w:rPr>
                                <w:sz w:val="20"/>
                                <w:szCs w:val="20"/>
                              </w:rPr>
                              <w:t xml:space="preserve">" -T </w:t>
                            </w:r>
                            <w:r w:rsidRPr="00B51F7E">
                              <w:rPr>
                                <w:sz w:val="20"/>
                                <w:szCs w:val="20"/>
                                <w:highlight w:val="magenta"/>
                              </w:rPr>
                              <w:t>"/export/home/sacadmin/.jenkins/workspace/testNexusRepoDownload/ElectronicPO4.war</w:t>
                            </w:r>
                            <w:r w:rsidRPr="006810EB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BE16" id="_x0000_s1047" type="#_x0000_t202" style="position:absolute;margin-left:-.05pt;margin-top:40.75pt;width:508.75pt;height:4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">
                <v:textbox>
                  <w:txbxContent>
                    <w:p w14:paraId="436C283E" w14:textId="6DAF4F41" w:rsidR="00F95225" w:rsidRPr="006810EB" w:rsidRDefault="00F95225">
                      <w:pPr>
                        <w:rPr>
                          <w:sz w:val="20"/>
                          <w:szCs w:val="20"/>
                        </w:rPr>
                      </w:pPr>
                      <w:r w:rsidRPr="006810EB">
                        <w:rPr>
                          <w:sz w:val="20"/>
                          <w:szCs w:val="20"/>
                        </w:rPr>
                        <w:t>curl  -k "</w:t>
                      </w:r>
                      <w:r w:rsidRPr="00B51F7E">
                        <w:rPr>
                          <w:sz w:val="20"/>
                          <w:szCs w:val="20"/>
                          <w:highlight w:val="yellow"/>
                        </w:rPr>
                        <w:t>sftp://sacvl842.sac.flex.com/export/home/sacadmin/glassfish-test/deployment/</w:t>
                      </w:r>
                      <w:r w:rsidRPr="006810EB">
                        <w:rPr>
                          <w:sz w:val="20"/>
                          <w:szCs w:val="20"/>
                        </w:rPr>
                        <w:t>" --user "</w:t>
                      </w:r>
                      <w:proofErr w:type="spellStart"/>
                      <w:r w:rsidRPr="00B51F7E">
                        <w:rPr>
                          <w:sz w:val="20"/>
                          <w:szCs w:val="20"/>
                          <w:highlight w:val="cyan"/>
                        </w:rPr>
                        <w:t>sacadmin</w:t>
                      </w:r>
                      <w:r w:rsidRPr="006810EB">
                        <w:rPr>
                          <w:sz w:val="20"/>
                          <w:szCs w:val="20"/>
                        </w:rPr>
                        <w:t>:</w:t>
                      </w:r>
                      <w:r w:rsidRPr="00B51F7E">
                        <w:rPr>
                          <w:sz w:val="20"/>
                          <w:szCs w:val="20"/>
                          <w:highlight w:val="green"/>
                        </w:rPr>
                        <w:t>s</w:t>
                      </w:r>
                      <w:proofErr w:type="spellEnd"/>
                      <w:r w:rsidRPr="00B51F7E">
                        <w:rPr>
                          <w:sz w:val="20"/>
                          <w:szCs w:val="20"/>
                          <w:highlight w:val="green"/>
                        </w:rPr>
                        <w:t>.=F8E4q</w:t>
                      </w:r>
                      <w:r w:rsidRPr="006810EB">
                        <w:rPr>
                          <w:sz w:val="20"/>
                          <w:szCs w:val="20"/>
                        </w:rPr>
                        <w:t xml:space="preserve">" -T </w:t>
                      </w:r>
                      <w:r w:rsidRPr="00B51F7E">
                        <w:rPr>
                          <w:sz w:val="20"/>
                          <w:szCs w:val="20"/>
                          <w:highlight w:val="magenta"/>
                        </w:rPr>
                        <w:t>"/export/home/sacadmin/.jenkins/workspace/testNexusRepoDownload/ElectronicPO4.war</w:t>
                      </w:r>
                      <w:r w:rsidRPr="006810EB">
                        <w:rPr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731" w:rsidRPr="008A7731">
        <w:rPr>
          <w:b/>
          <w:sz w:val="28"/>
          <w:szCs w:val="28"/>
        </w:rPr>
        <w:t>Uploading a file/artifact from one system to another securely</w:t>
      </w:r>
      <w:r w:rsidR="00F856BD">
        <w:rPr>
          <w:b/>
          <w:sz w:val="28"/>
          <w:szCs w:val="28"/>
        </w:rPr>
        <w:t xml:space="preserve"> (using SFTP)</w:t>
      </w:r>
    </w:p>
    <w:p w14:paraId="75291088" w14:textId="08ED2B61" w:rsidR="00F95225" w:rsidRDefault="00F95225" w:rsidP="005657CE">
      <w:pPr>
        <w:rPr>
          <w:b/>
          <w:sz w:val="28"/>
          <w:szCs w:val="28"/>
        </w:rPr>
      </w:pPr>
    </w:p>
    <w:p w14:paraId="0DA5D0B4" w14:textId="5B99CA7D" w:rsidR="00DC2A40" w:rsidRDefault="00DC2A40" w:rsidP="005657CE">
      <w:pPr>
        <w:rPr>
          <w:sz w:val="28"/>
          <w:szCs w:val="28"/>
        </w:rPr>
      </w:pPr>
      <w:r>
        <w:rPr>
          <w:sz w:val="28"/>
          <w:szCs w:val="28"/>
        </w:rPr>
        <w:t xml:space="preserve">The above script will </w:t>
      </w:r>
      <w:r w:rsidR="00144C89">
        <w:rPr>
          <w:sz w:val="28"/>
          <w:szCs w:val="28"/>
        </w:rPr>
        <w:t>copy</w:t>
      </w:r>
      <w:r>
        <w:rPr>
          <w:sz w:val="28"/>
          <w:szCs w:val="28"/>
        </w:rPr>
        <w:t xml:space="preserve"> Artifact (</w:t>
      </w:r>
      <w:r w:rsidR="00460AE4">
        <w:rPr>
          <w:sz w:val="28"/>
          <w:szCs w:val="28"/>
        </w:rPr>
        <w:t>ElectronicPO</w:t>
      </w:r>
      <w:r w:rsidR="00A66136">
        <w:rPr>
          <w:sz w:val="28"/>
          <w:szCs w:val="28"/>
        </w:rPr>
        <w:t>4</w:t>
      </w:r>
      <w:r w:rsidR="00460AE4">
        <w:rPr>
          <w:sz w:val="28"/>
          <w:szCs w:val="28"/>
        </w:rPr>
        <w:t>.war</w:t>
      </w:r>
      <w:r>
        <w:rPr>
          <w:sz w:val="28"/>
          <w:szCs w:val="28"/>
        </w:rPr>
        <w:t>) from one location &amp; pastes in other location securely using Secure File Transfer Protocol (SFTP)</w:t>
      </w:r>
    </w:p>
    <w:p w14:paraId="7E9FEC74" w14:textId="18A5F7D2" w:rsidR="00144C89" w:rsidRDefault="005D3D7E" w:rsidP="005657CE">
      <w:pPr>
        <w:rPr>
          <w:sz w:val="28"/>
          <w:szCs w:val="28"/>
        </w:rPr>
      </w:pPr>
      <w:r>
        <w:rPr>
          <w:sz w:val="28"/>
          <w:szCs w:val="28"/>
        </w:rPr>
        <w:t>Highlighted in Pink refers to Source Location</w:t>
      </w:r>
    </w:p>
    <w:p w14:paraId="3220EF62" w14:textId="4DBE9A1C" w:rsidR="005D3D7E" w:rsidRDefault="005D3D7E" w:rsidP="005657CE">
      <w:pPr>
        <w:rPr>
          <w:sz w:val="28"/>
          <w:szCs w:val="28"/>
        </w:rPr>
      </w:pPr>
      <w:r>
        <w:rPr>
          <w:sz w:val="28"/>
          <w:szCs w:val="28"/>
        </w:rPr>
        <w:t>Highlighted in Yellow refers to Destination Location</w:t>
      </w:r>
    </w:p>
    <w:p w14:paraId="242B02E2" w14:textId="3CD6D610" w:rsidR="005D3D7E" w:rsidRPr="00DC2A40" w:rsidRDefault="005D3D7E" w:rsidP="005657CE">
      <w:pPr>
        <w:rPr>
          <w:sz w:val="28"/>
          <w:szCs w:val="28"/>
        </w:rPr>
      </w:pPr>
      <w:r>
        <w:rPr>
          <w:sz w:val="28"/>
          <w:szCs w:val="28"/>
        </w:rPr>
        <w:t>Highlighted in</w:t>
      </w:r>
      <w:r>
        <w:rPr>
          <w:sz w:val="28"/>
          <w:szCs w:val="28"/>
        </w:rPr>
        <w:t xml:space="preserve"> Blue refers to user name &amp; green refers to password of Destination Location</w:t>
      </w:r>
    </w:p>
    <w:sectPr w:rsidR="005D3D7E" w:rsidRPr="00DC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77E"/>
    <w:multiLevelType w:val="hybridMultilevel"/>
    <w:tmpl w:val="1A2A39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13B2C"/>
    <w:multiLevelType w:val="hybridMultilevel"/>
    <w:tmpl w:val="B6567E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00D81"/>
    <w:multiLevelType w:val="hybridMultilevel"/>
    <w:tmpl w:val="88ACA2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C76"/>
    <w:multiLevelType w:val="hybridMultilevel"/>
    <w:tmpl w:val="ADC28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86109"/>
    <w:multiLevelType w:val="hybridMultilevel"/>
    <w:tmpl w:val="E63AF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B5A7A"/>
    <w:multiLevelType w:val="hybridMultilevel"/>
    <w:tmpl w:val="1310B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64B50"/>
    <w:multiLevelType w:val="hybridMultilevel"/>
    <w:tmpl w:val="0E46E4E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356797"/>
    <w:multiLevelType w:val="hybridMultilevel"/>
    <w:tmpl w:val="D8606C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0C56FB"/>
    <w:multiLevelType w:val="hybridMultilevel"/>
    <w:tmpl w:val="4C4A3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338D5"/>
    <w:multiLevelType w:val="hybridMultilevel"/>
    <w:tmpl w:val="ECD08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69"/>
    <w:rsid w:val="00005D5E"/>
    <w:rsid w:val="00022153"/>
    <w:rsid w:val="0002607F"/>
    <w:rsid w:val="000412F5"/>
    <w:rsid w:val="00052933"/>
    <w:rsid w:val="00061C3D"/>
    <w:rsid w:val="00064465"/>
    <w:rsid w:val="00080527"/>
    <w:rsid w:val="0009262E"/>
    <w:rsid w:val="000940DB"/>
    <w:rsid w:val="00096D74"/>
    <w:rsid w:val="00097C00"/>
    <w:rsid w:val="000A6B0C"/>
    <w:rsid w:val="000C3BA0"/>
    <w:rsid w:val="000D715A"/>
    <w:rsid w:val="000F3B69"/>
    <w:rsid w:val="00107312"/>
    <w:rsid w:val="00144C89"/>
    <w:rsid w:val="001838B2"/>
    <w:rsid w:val="00191E1B"/>
    <w:rsid w:val="001922A8"/>
    <w:rsid w:val="001A0BC7"/>
    <w:rsid w:val="001B4EE5"/>
    <w:rsid w:val="001D057F"/>
    <w:rsid w:val="001D0BF5"/>
    <w:rsid w:val="001F1770"/>
    <w:rsid w:val="001F5251"/>
    <w:rsid w:val="001F7F8A"/>
    <w:rsid w:val="00206FCB"/>
    <w:rsid w:val="00251F0D"/>
    <w:rsid w:val="0025664C"/>
    <w:rsid w:val="00261D81"/>
    <w:rsid w:val="00276219"/>
    <w:rsid w:val="00296748"/>
    <w:rsid w:val="00297421"/>
    <w:rsid w:val="002A07F4"/>
    <w:rsid w:val="002B3FD4"/>
    <w:rsid w:val="00304EAF"/>
    <w:rsid w:val="0031495D"/>
    <w:rsid w:val="00332A68"/>
    <w:rsid w:val="0033454A"/>
    <w:rsid w:val="00341ADE"/>
    <w:rsid w:val="00344AB3"/>
    <w:rsid w:val="00354D29"/>
    <w:rsid w:val="00357EEE"/>
    <w:rsid w:val="00365BBC"/>
    <w:rsid w:val="00371AA2"/>
    <w:rsid w:val="003A3692"/>
    <w:rsid w:val="003A6A6A"/>
    <w:rsid w:val="0041124D"/>
    <w:rsid w:val="004115BF"/>
    <w:rsid w:val="0044348B"/>
    <w:rsid w:val="00460AE4"/>
    <w:rsid w:val="004A1129"/>
    <w:rsid w:val="004A1C1B"/>
    <w:rsid w:val="004A2415"/>
    <w:rsid w:val="004C7703"/>
    <w:rsid w:val="004E7D0C"/>
    <w:rsid w:val="004F198B"/>
    <w:rsid w:val="00503E97"/>
    <w:rsid w:val="00506EDA"/>
    <w:rsid w:val="00520698"/>
    <w:rsid w:val="00564426"/>
    <w:rsid w:val="005657CE"/>
    <w:rsid w:val="005727E2"/>
    <w:rsid w:val="00590661"/>
    <w:rsid w:val="00592532"/>
    <w:rsid w:val="00595B45"/>
    <w:rsid w:val="005A1161"/>
    <w:rsid w:val="005D3D7E"/>
    <w:rsid w:val="00606DB4"/>
    <w:rsid w:val="00617F4F"/>
    <w:rsid w:val="00635206"/>
    <w:rsid w:val="006504E6"/>
    <w:rsid w:val="006523BF"/>
    <w:rsid w:val="00662140"/>
    <w:rsid w:val="006810EB"/>
    <w:rsid w:val="00683581"/>
    <w:rsid w:val="006910F0"/>
    <w:rsid w:val="006A7EA0"/>
    <w:rsid w:val="00726108"/>
    <w:rsid w:val="0072610E"/>
    <w:rsid w:val="007514B0"/>
    <w:rsid w:val="00754970"/>
    <w:rsid w:val="007575C3"/>
    <w:rsid w:val="00784B40"/>
    <w:rsid w:val="00784B4E"/>
    <w:rsid w:val="007A2510"/>
    <w:rsid w:val="007A3AB0"/>
    <w:rsid w:val="007B3B40"/>
    <w:rsid w:val="007D74B5"/>
    <w:rsid w:val="00813B57"/>
    <w:rsid w:val="008A3D02"/>
    <w:rsid w:val="008A7731"/>
    <w:rsid w:val="008C1416"/>
    <w:rsid w:val="008D6FFE"/>
    <w:rsid w:val="008E0528"/>
    <w:rsid w:val="00930440"/>
    <w:rsid w:val="009563F2"/>
    <w:rsid w:val="009624B6"/>
    <w:rsid w:val="009645A6"/>
    <w:rsid w:val="00974EFD"/>
    <w:rsid w:val="00986761"/>
    <w:rsid w:val="009B12CB"/>
    <w:rsid w:val="009D6998"/>
    <w:rsid w:val="009D6C3E"/>
    <w:rsid w:val="009D71CF"/>
    <w:rsid w:val="009E0E95"/>
    <w:rsid w:val="009F01B0"/>
    <w:rsid w:val="00A276C0"/>
    <w:rsid w:val="00A3356F"/>
    <w:rsid w:val="00A40D8C"/>
    <w:rsid w:val="00A62AAA"/>
    <w:rsid w:val="00A66136"/>
    <w:rsid w:val="00A93AA7"/>
    <w:rsid w:val="00A95D78"/>
    <w:rsid w:val="00AD270C"/>
    <w:rsid w:val="00AD2F73"/>
    <w:rsid w:val="00B067FA"/>
    <w:rsid w:val="00B1151D"/>
    <w:rsid w:val="00B1427F"/>
    <w:rsid w:val="00B51F7E"/>
    <w:rsid w:val="00B610EA"/>
    <w:rsid w:val="00B6184D"/>
    <w:rsid w:val="00B63977"/>
    <w:rsid w:val="00B658BC"/>
    <w:rsid w:val="00B71782"/>
    <w:rsid w:val="00BA04B7"/>
    <w:rsid w:val="00BB6995"/>
    <w:rsid w:val="00BD2D9A"/>
    <w:rsid w:val="00BD6810"/>
    <w:rsid w:val="00BE19E4"/>
    <w:rsid w:val="00BE2E0D"/>
    <w:rsid w:val="00BF697E"/>
    <w:rsid w:val="00C072FB"/>
    <w:rsid w:val="00C30257"/>
    <w:rsid w:val="00C30D9F"/>
    <w:rsid w:val="00CA2263"/>
    <w:rsid w:val="00CA2A79"/>
    <w:rsid w:val="00CB244D"/>
    <w:rsid w:val="00CB3C9A"/>
    <w:rsid w:val="00CB5400"/>
    <w:rsid w:val="00CC0A27"/>
    <w:rsid w:val="00CD6DFC"/>
    <w:rsid w:val="00CF1031"/>
    <w:rsid w:val="00D266B2"/>
    <w:rsid w:val="00D44E02"/>
    <w:rsid w:val="00D4777D"/>
    <w:rsid w:val="00D57AF1"/>
    <w:rsid w:val="00D633B8"/>
    <w:rsid w:val="00D704B6"/>
    <w:rsid w:val="00D71576"/>
    <w:rsid w:val="00D967D6"/>
    <w:rsid w:val="00DC2A40"/>
    <w:rsid w:val="00DD007B"/>
    <w:rsid w:val="00E64641"/>
    <w:rsid w:val="00E73C9F"/>
    <w:rsid w:val="00EA24F1"/>
    <w:rsid w:val="00EB041B"/>
    <w:rsid w:val="00EB6007"/>
    <w:rsid w:val="00ED2E29"/>
    <w:rsid w:val="00EF180F"/>
    <w:rsid w:val="00EF3045"/>
    <w:rsid w:val="00EF7E09"/>
    <w:rsid w:val="00F421C9"/>
    <w:rsid w:val="00F527A6"/>
    <w:rsid w:val="00F716CF"/>
    <w:rsid w:val="00F72CA0"/>
    <w:rsid w:val="00F7568A"/>
    <w:rsid w:val="00F815ED"/>
    <w:rsid w:val="00F856BD"/>
    <w:rsid w:val="00F95225"/>
    <w:rsid w:val="00FC512F"/>
    <w:rsid w:val="00FD0F0B"/>
    <w:rsid w:val="00FD6A3A"/>
    <w:rsid w:val="00FE2E9C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2663"/>
  <w15:chartTrackingRefBased/>
  <w15:docId w15:val="{1DF0A378-1B82-48E8-9FC3-3DCE8FD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jenki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jenkins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jenkins.io/download/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168</cp:revision>
  <dcterms:created xsi:type="dcterms:W3CDTF">2018-11-13T04:37:00Z</dcterms:created>
  <dcterms:modified xsi:type="dcterms:W3CDTF">2018-11-13T08:56:00Z</dcterms:modified>
</cp:coreProperties>
</file>