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CF54" w14:textId="152A4EC2" w:rsidR="00895086" w:rsidRDefault="00455875">
      <w:pPr>
        <w:rPr>
          <w:sz w:val="40"/>
          <w:szCs w:val="40"/>
        </w:rPr>
      </w:pPr>
      <w:r w:rsidRPr="00455875">
        <w:rPr>
          <w:b/>
          <w:sz w:val="40"/>
          <w:szCs w:val="40"/>
          <w:u w:val="single"/>
        </w:rPr>
        <w:t>Installing &amp; Configuring Glassfish in Linux Server</w:t>
      </w:r>
    </w:p>
    <w:p w14:paraId="62E2364E" w14:textId="1355E92B" w:rsidR="00C10EFD" w:rsidRPr="00C10EFD" w:rsidRDefault="00C10EFD">
      <w:pPr>
        <w:rPr>
          <w:b/>
          <w:sz w:val="28"/>
          <w:szCs w:val="28"/>
        </w:rPr>
      </w:pPr>
      <w:r w:rsidRPr="00C10EFD">
        <w:rPr>
          <w:b/>
          <w:sz w:val="28"/>
          <w:szCs w:val="28"/>
        </w:rPr>
        <w:t>Download:</w:t>
      </w:r>
    </w:p>
    <w:p w14:paraId="31B0A2A7" w14:textId="6413EF72" w:rsidR="00B439F3" w:rsidRDefault="00B439F3">
      <w:pPr>
        <w:rPr>
          <w:sz w:val="28"/>
          <w:szCs w:val="28"/>
        </w:rPr>
      </w:pPr>
      <w:r>
        <w:rPr>
          <w:sz w:val="28"/>
          <w:szCs w:val="28"/>
        </w:rPr>
        <w:t>Login to the server using Putt</w:t>
      </w:r>
      <w:r w:rsidR="00114912">
        <w:rPr>
          <w:sz w:val="28"/>
          <w:szCs w:val="28"/>
        </w:rPr>
        <w:t>y</w:t>
      </w:r>
    </w:p>
    <w:p w14:paraId="131C2E50" w14:textId="5A97D053" w:rsidR="00455875" w:rsidRDefault="00B439F3">
      <w:pPr>
        <w:rPr>
          <w:sz w:val="28"/>
          <w:szCs w:val="28"/>
        </w:rPr>
      </w:pPr>
      <w:r>
        <w:rPr>
          <w:sz w:val="28"/>
          <w:szCs w:val="28"/>
        </w:rPr>
        <w:t>Download glassfish using below commands,</w:t>
      </w:r>
    </w:p>
    <w:p w14:paraId="0D1FD9D8" w14:textId="2A9FAD68" w:rsidR="00B439F3" w:rsidRDefault="00B439F3" w:rsidP="00AF0528">
      <w:pPr>
        <w:ind w:firstLine="720"/>
      </w:pPr>
      <w:r>
        <w:rPr>
          <w:sz w:val="28"/>
          <w:szCs w:val="28"/>
        </w:rPr>
        <w:t xml:space="preserve">wget </w:t>
      </w:r>
      <w:hyperlink r:id="rId5" w:history="1">
        <w:r w:rsidR="00872FEC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http://download.oracle.com/glassfish/4.1.2/release/glassfish-4.1.2.zip</w:t>
        </w:r>
      </w:hyperlink>
    </w:p>
    <w:p w14:paraId="4ACC3178" w14:textId="00619C96" w:rsidR="00872FEC" w:rsidRDefault="00872FEC" w:rsidP="00AF05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(this will download glassfish in zip format)</w:t>
      </w:r>
    </w:p>
    <w:p w14:paraId="3BC0D6AC" w14:textId="5B734138" w:rsidR="00872FEC" w:rsidRDefault="00872FEC">
      <w:pPr>
        <w:rPr>
          <w:sz w:val="28"/>
          <w:szCs w:val="28"/>
        </w:rPr>
      </w:pPr>
      <w:r>
        <w:rPr>
          <w:sz w:val="28"/>
          <w:szCs w:val="28"/>
        </w:rPr>
        <w:t>Unzip the glassfish folder using,</w:t>
      </w:r>
    </w:p>
    <w:p w14:paraId="6F99E6A5" w14:textId="7C01B117" w:rsidR="00872FEC" w:rsidRDefault="00872FEC" w:rsidP="00AF05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unzip &lt;zip file name&gt;</w:t>
      </w:r>
    </w:p>
    <w:p w14:paraId="67F3C639" w14:textId="3A60E908" w:rsidR="00872FEC" w:rsidRPr="00870311" w:rsidRDefault="00872FEC" w:rsidP="00AF0528">
      <w:pPr>
        <w:ind w:firstLine="720"/>
        <w:rPr>
          <w:b/>
          <w:sz w:val="28"/>
          <w:szCs w:val="28"/>
        </w:rPr>
      </w:pPr>
      <w:r w:rsidRPr="00870311">
        <w:rPr>
          <w:b/>
          <w:sz w:val="28"/>
          <w:szCs w:val="28"/>
        </w:rPr>
        <w:t xml:space="preserve">unzip </w:t>
      </w:r>
      <w:r w:rsidRPr="00870311">
        <w:rPr>
          <w:b/>
          <w:sz w:val="28"/>
          <w:szCs w:val="28"/>
        </w:rPr>
        <w:t>glassfish-4.1.2.zip</w:t>
      </w:r>
    </w:p>
    <w:p w14:paraId="746510E5" w14:textId="13B88593" w:rsidR="00787C3E" w:rsidRDefault="00787C3E" w:rsidP="00787C3E">
      <w:pPr>
        <w:rPr>
          <w:sz w:val="28"/>
          <w:szCs w:val="28"/>
        </w:rPr>
      </w:pPr>
      <w:r w:rsidRPr="00787C3E">
        <w:rPr>
          <w:b/>
          <w:sz w:val="28"/>
          <w:szCs w:val="28"/>
        </w:rPr>
        <w:t>Configur</w:t>
      </w:r>
      <w:r w:rsidR="00C10EFD">
        <w:rPr>
          <w:b/>
          <w:sz w:val="28"/>
          <w:szCs w:val="28"/>
        </w:rPr>
        <w:t>ation:</w:t>
      </w:r>
    </w:p>
    <w:p w14:paraId="31AEF47C" w14:textId="451F3FD8" w:rsidR="00787C3E" w:rsidRDefault="00787C3E" w:rsidP="00787C3E">
      <w:pPr>
        <w:rPr>
          <w:sz w:val="28"/>
          <w:szCs w:val="28"/>
        </w:rPr>
      </w:pPr>
      <w:r>
        <w:rPr>
          <w:sz w:val="28"/>
          <w:szCs w:val="28"/>
        </w:rPr>
        <w:t xml:space="preserve">By default, glassfish server has username as </w:t>
      </w:r>
      <w:r w:rsidRPr="00F60010">
        <w:rPr>
          <w:b/>
          <w:sz w:val="28"/>
          <w:szCs w:val="28"/>
        </w:rPr>
        <w:t>admin</w:t>
      </w:r>
      <w:r>
        <w:rPr>
          <w:sz w:val="28"/>
          <w:szCs w:val="28"/>
        </w:rPr>
        <w:t xml:space="preserve"> &amp; password is empty [no password]</w:t>
      </w:r>
    </w:p>
    <w:p w14:paraId="4DD4B0E3" w14:textId="1FC4756D" w:rsidR="00B51010" w:rsidRPr="00870311" w:rsidRDefault="001B4D2F" w:rsidP="00787C3E">
      <w:pPr>
        <w:rPr>
          <w:b/>
          <w:sz w:val="28"/>
          <w:szCs w:val="28"/>
        </w:rPr>
      </w:pPr>
      <w:r w:rsidRPr="00870311">
        <w:rPr>
          <w:b/>
          <w:sz w:val="28"/>
          <w:szCs w:val="28"/>
        </w:rPr>
        <w:t>cd glassfish4/bin</w:t>
      </w:r>
    </w:p>
    <w:p w14:paraId="4ED9A26D" w14:textId="5D73E19E" w:rsidR="001B4D2F" w:rsidRDefault="001B4D2F" w:rsidP="00787C3E">
      <w:pPr>
        <w:rPr>
          <w:sz w:val="28"/>
          <w:szCs w:val="28"/>
        </w:rPr>
      </w:pPr>
      <w:r>
        <w:rPr>
          <w:sz w:val="28"/>
          <w:szCs w:val="28"/>
        </w:rPr>
        <w:t>Change the default password for admin,</w:t>
      </w:r>
    </w:p>
    <w:p w14:paraId="536F6063" w14:textId="3DDF72E2" w:rsidR="001B4D2F" w:rsidRDefault="006A5A64" w:rsidP="00B67673">
      <w:pPr>
        <w:ind w:firstLine="720"/>
        <w:rPr>
          <w:sz w:val="28"/>
          <w:szCs w:val="28"/>
        </w:rPr>
      </w:pPr>
      <w:r w:rsidRPr="006A5A64">
        <w:rPr>
          <w:b/>
          <w:sz w:val="28"/>
          <w:szCs w:val="28"/>
        </w:rPr>
        <w:t>Syntax</w:t>
      </w:r>
      <w:r>
        <w:rPr>
          <w:sz w:val="28"/>
          <w:szCs w:val="28"/>
        </w:rPr>
        <w:t xml:space="preserve">: </w:t>
      </w:r>
      <w:r w:rsidR="001B4D2F">
        <w:rPr>
          <w:sz w:val="28"/>
          <w:szCs w:val="28"/>
        </w:rPr>
        <w:t xml:space="preserve">./asadmin </w:t>
      </w:r>
      <w:r w:rsidR="001B4D2F" w:rsidRPr="001B4D2F">
        <w:rPr>
          <w:sz w:val="28"/>
          <w:szCs w:val="28"/>
        </w:rPr>
        <w:t xml:space="preserve">change-admin-password --user </w:t>
      </w:r>
      <w:r>
        <w:rPr>
          <w:sz w:val="28"/>
          <w:szCs w:val="28"/>
        </w:rPr>
        <w:t>&lt;user-name&gt;</w:t>
      </w:r>
    </w:p>
    <w:p w14:paraId="12ACFD4C" w14:textId="20CDE95A" w:rsidR="006A5A64" w:rsidRPr="00870311" w:rsidRDefault="00F60010" w:rsidP="00F6001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6A5A64" w:rsidRPr="00870311">
        <w:rPr>
          <w:b/>
          <w:sz w:val="28"/>
          <w:szCs w:val="28"/>
        </w:rPr>
        <w:t>./asadmin change-admin-password --user admin</w:t>
      </w:r>
    </w:p>
    <w:p w14:paraId="51B79C74" w14:textId="75043576" w:rsidR="001B4D2F" w:rsidRDefault="001B4D2F" w:rsidP="00B67673">
      <w:pPr>
        <w:ind w:left="720"/>
        <w:rPr>
          <w:sz w:val="28"/>
          <w:szCs w:val="28"/>
        </w:rPr>
      </w:pPr>
      <w:r>
        <w:rPr>
          <w:sz w:val="28"/>
          <w:szCs w:val="28"/>
        </w:rPr>
        <w:t>(this will prompt for current password. Since password is nothing, just press enter. Then it will prompt for new password &amp; confirm new password)</w:t>
      </w:r>
    </w:p>
    <w:p w14:paraId="3D83EEA5" w14:textId="47078C6B" w:rsidR="00006831" w:rsidRDefault="00006831" w:rsidP="00787C3E">
      <w:pPr>
        <w:rPr>
          <w:sz w:val="28"/>
          <w:szCs w:val="28"/>
        </w:rPr>
      </w:pPr>
      <w:r>
        <w:rPr>
          <w:sz w:val="28"/>
          <w:szCs w:val="28"/>
        </w:rPr>
        <w:t>Start the default domain – domain1</w:t>
      </w:r>
    </w:p>
    <w:p w14:paraId="07A2B4D3" w14:textId="12EAD2BD" w:rsidR="00006831" w:rsidRDefault="00006831" w:rsidP="00787C3E">
      <w:pPr>
        <w:rPr>
          <w:sz w:val="28"/>
          <w:szCs w:val="28"/>
        </w:rPr>
      </w:pPr>
      <w:r>
        <w:rPr>
          <w:sz w:val="28"/>
          <w:szCs w:val="28"/>
        </w:rPr>
        <w:t>Glassfish comes with a default domain – domain1</w:t>
      </w:r>
    </w:p>
    <w:p w14:paraId="55A35C46" w14:textId="4AF05154" w:rsidR="00006831" w:rsidRDefault="00006831" w:rsidP="00787C3E">
      <w:pPr>
        <w:rPr>
          <w:sz w:val="28"/>
          <w:szCs w:val="28"/>
        </w:rPr>
      </w:pPr>
      <w:r>
        <w:rPr>
          <w:sz w:val="28"/>
          <w:szCs w:val="28"/>
        </w:rPr>
        <w:t>To start the domain,</w:t>
      </w:r>
    </w:p>
    <w:p w14:paraId="006CDA70" w14:textId="2C5056D4" w:rsidR="00006831" w:rsidRDefault="00B67673" w:rsidP="00B67673">
      <w:pPr>
        <w:ind w:firstLine="720"/>
        <w:rPr>
          <w:sz w:val="28"/>
          <w:szCs w:val="28"/>
        </w:rPr>
      </w:pPr>
      <w:r w:rsidRPr="00B67673">
        <w:rPr>
          <w:b/>
          <w:sz w:val="28"/>
          <w:szCs w:val="28"/>
        </w:rPr>
        <w:t>Syntax</w:t>
      </w:r>
      <w:r>
        <w:rPr>
          <w:sz w:val="28"/>
          <w:szCs w:val="28"/>
        </w:rPr>
        <w:t xml:space="preserve">: </w:t>
      </w:r>
      <w:r w:rsidR="00006831">
        <w:rPr>
          <w:sz w:val="28"/>
          <w:szCs w:val="28"/>
        </w:rPr>
        <w:t>./asadmin start-domain &lt;domain-name&gt;</w:t>
      </w:r>
    </w:p>
    <w:p w14:paraId="72894A2D" w14:textId="1AF3B49B" w:rsidR="00006831" w:rsidRPr="00870311" w:rsidRDefault="00F60010" w:rsidP="00F6001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06831" w:rsidRPr="00870311">
        <w:rPr>
          <w:b/>
          <w:sz w:val="28"/>
          <w:szCs w:val="28"/>
        </w:rPr>
        <w:t>./asadmin start-domain domain1</w:t>
      </w:r>
    </w:p>
    <w:p w14:paraId="0BE25ABC" w14:textId="77777777" w:rsidR="0073606C" w:rsidRDefault="0073606C" w:rsidP="00787C3E">
      <w:pPr>
        <w:rPr>
          <w:sz w:val="28"/>
          <w:szCs w:val="28"/>
        </w:rPr>
      </w:pPr>
    </w:p>
    <w:p w14:paraId="21118D10" w14:textId="77777777" w:rsidR="0073606C" w:rsidRDefault="0073606C" w:rsidP="00787C3E">
      <w:pPr>
        <w:rPr>
          <w:sz w:val="28"/>
          <w:szCs w:val="28"/>
        </w:rPr>
      </w:pPr>
    </w:p>
    <w:p w14:paraId="5FAE47CF" w14:textId="05BF905A" w:rsidR="001B4D2F" w:rsidRDefault="00870311" w:rsidP="0078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Enable secure domain for domain1,</w:t>
      </w:r>
    </w:p>
    <w:p w14:paraId="0DD0857A" w14:textId="3E556BEE" w:rsidR="00870311" w:rsidRDefault="003059BF" w:rsidP="00787C3E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70311">
        <w:rPr>
          <w:sz w:val="28"/>
          <w:szCs w:val="28"/>
        </w:rPr>
        <w:t>This is to open the default port 4848 with https</w:t>
      </w:r>
      <w:r>
        <w:rPr>
          <w:sz w:val="28"/>
          <w:szCs w:val="28"/>
        </w:rPr>
        <w:t>)</w:t>
      </w:r>
    </w:p>
    <w:p w14:paraId="6E1A6DF0" w14:textId="0F5FA2D9" w:rsidR="003059BF" w:rsidRDefault="002A60C4" w:rsidP="002A60C4">
      <w:pPr>
        <w:ind w:firstLine="720"/>
        <w:rPr>
          <w:sz w:val="28"/>
          <w:szCs w:val="28"/>
        </w:rPr>
      </w:pPr>
      <w:r w:rsidRPr="002A60C4">
        <w:rPr>
          <w:b/>
          <w:sz w:val="28"/>
          <w:szCs w:val="28"/>
        </w:rPr>
        <w:t>Syntax</w:t>
      </w:r>
      <w:r>
        <w:rPr>
          <w:sz w:val="28"/>
          <w:szCs w:val="28"/>
        </w:rPr>
        <w:t xml:space="preserve">: </w:t>
      </w:r>
      <w:r w:rsidRPr="002A60C4">
        <w:rPr>
          <w:sz w:val="28"/>
          <w:szCs w:val="28"/>
        </w:rPr>
        <w:t xml:space="preserve">./asadmin --port </w:t>
      </w:r>
      <w:r>
        <w:rPr>
          <w:sz w:val="28"/>
          <w:szCs w:val="28"/>
        </w:rPr>
        <w:t>&lt;port number&gt;</w:t>
      </w:r>
      <w:r w:rsidRPr="002A60C4">
        <w:rPr>
          <w:sz w:val="28"/>
          <w:szCs w:val="28"/>
        </w:rPr>
        <w:t xml:space="preserve"> enable-secure-admin</w:t>
      </w:r>
    </w:p>
    <w:p w14:paraId="4CB8A724" w14:textId="2F8F10BC" w:rsidR="002A60C4" w:rsidRPr="002A60C4" w:rsidRDefault="006829CF" w:rsidP="006829CF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2A60C4" w:rsidRPr="002A60C4">
        <w:rPr>
          <w:b/>
          <w:sz w:val="28"/>
          <w:szCs w:val="28"/>
        </w:rPr>
        <w:t>./asadmin --port 4848 enable-secure-admin</w:t>
      </w:r>
    </w:p>
    <w:p w14:paraId="24B03C18" w14:textId="5AA90B67" w:rsidR="00870311" w:rsidRDefault="001403E1" w:rsidP="00787C3E">
      <w:pPr>
        <w:rPr>
          <w:sz w:val="28"/>
          <w:szCs w:val="28"/>
        </w:rPr>
      </w:pPr>
      <w:r>
        <w:rPr>
          <w:sz w:val="28"/>
          <w:szCs w:val="28"/>
        </w:rPr>
        <w:t>Now try to open the server in browser,</w:t>
      </w:r>
    </w:p>
    <w:p w14:paraId="275F92A3" w14:textId="05ECC373" w:rsidR="005657D3" w:rsidRDefault="00582184" w:rsidP="00787C3E">
      <w:pPr>
        <w:rPr>
          <w:sz w:val="28"/>
          <w:szCs w:val="28"/>
        </w:rPr>
      </w:pPr>
      <w:hyperlink w:history="1">
        <w:r w:rsidRPr="00CD71F1">
          <w:rPr>
            <w:rStyle w:val="Hyperlink"/>
            <w:sz w:val="28"/>
            <w:szCs w:val="28"/>
          </w:rPr>
          <w:t>https://&lt;instance</w:t>
        </w:r>
      </w:hyperlink>
      <w:r w:rsidR="001403E1">
        <w:rPr>
          <w:sz w:val="28"/>
          <w:szCs w:val="28"/>
        </w:rPr>
        <w:t xml:space="preserve"> name&gt;:4848 . This should open the login page of Glassfish server</w:t>
      </w:r>
      <w:r w:rsidR="005657D3">
        <w:rPr>
          <w:sz w:val="28"/>
          <w:szCs w:val="28"/>
        </w:rPr>
        <w:t>.</w:t>
      </w:r>
    </w:p>
    <w:p w14:paraId="6702D73D" w14:textId="6E14CCE5" w:rsidR="005657D3" w:rsidRDefault="005657D3" w:rsidP="00787C3E">
      <w:pPr>
        <w:rPr>
          <w:sz w:val="28"/>
          <w:szCs w:val="28"/>
        </w:rPr>
      </w:pPr>
      <w:r>
        <w:rPr>
          <w:sz w:val="28"/>
          <w:szCs w:val="28"/>
        </w:rPr>
        <w:t>To Stop the domain,</w:t>
      </w:r>
    </w:p>
    <w:p w14:paraId="2F056215" w14:textId="282AF11F" w:rsidR="005657D3" w:rsidRDefault="005657D3" w:rsidP="00787C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2184">
        <w:rPr>
          <w:b/>
          <w:sz w:val="28"/>
          <w:szCs w:val="28"/>
        </w:rPr>
        <w:t>Syntax</w:t>
      </w:r>
      <w:r>
        <w:rPr>
          <w:sz w:val="28"/>
          <w:szCs w:val="28"/>
        </w:rPr>
        <w:t>: ./asadmin stop-domain &lt;domain-name&gt;</w:t>
      </w:r>
    </w:p>
    <w:p w14:paraId="12710882" w14:textId="5282C916" w:rsidR="005657D3" w:rsidRDefault="005657D3" w:rsidP="00787C3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5657D3">
        <w:rPr>
          <w:b/>
          <w:sz w:val="28"/>
          <w:szCs w:val="28"/>
        </w:rPr>
        <w:t xml:space="preserve"> ./asadmin stop-domain domain1</w:t>
      </w:r>
    </w:p>
    <w:p w14:paraId="7E693F6F" w14:textId="4649DF53" w:rsidR="005657D3" w:rsidRDefault="003C6E98" w:rsidP="00787C3E">
      <w:pPr>
        <w:rPr>
          <w:sz w:val="28"/>
          <w:szCs w:val="28"/>
        </w:rPr>
      </w:pPr>
      <w:r>
        <w:rPr>
          <w:sz w:val="28"/>
          <w:szCs w:val="28"/>
        </w:rPr>
        <w:t>To kill the domain,</w:t>
      </w:r>
    </w:p>
    <w:p w14:paraId="1B09534A" w14:textId="0719D2CD" w:rsidR="003C6E98" w:rsidRDefault="003C6E98" w:rsidP="00787C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C4DB4">
        <w:rPr>
          <w:sz w:val="28"/>
          <w:szCs w:val="28"/>
        </w:rPr>
        <w:t>If stopping domain, doesn’t respond, then try killing the domain</w:t>
      </w:r>
    </w:p>
    <w:p w14:paraId="04B8B25B" w14:textId="1E34A96E" w:rsidR="006C4DB4" w:rsidRPr="00FB3BAC" w:rsidRDefault="006C4DB4" w:rsidP="00787C3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FB3BAC">
        <w:rPr>
          <w:sz w:val="28"/>
          <w:szCs w:val="28"/>
        </w:rPr>
        <w:tab/>
      </w:r>
      <w:proofErr w:type="spellStart"/>
      <w:r w:rsidRPr="00FB3BAC">
        <w:rPr>
          <w:b/>
          <w:sz w:val="28"/>
          <w:szCs w:val="28"/>
        </w:rPr>
        <w:t>ps</w:t>
      </w:r>
      <w:proofErr w:type="spellEnd"/>
      <w:r w:rsidRPr="00FB3BAC">
        <w:rPr>
          <w:b/>
          <w:sz w:val="28"/>
          <w:szCs w:val="28"/>
        </w:rPr>
        <w:t xml:space="preserve"> aux | grep java</w:t>
      </w:r>
    </w:p>
    <w:p w14:paraId="5B8A48AE" w14:textId="6F5EAD8B" w:rsidR="006C4DB4" w:rsidRDefault="006C4DB4" w:rsidP="00787C3E">
      <w:pPr>
        <w:rPr>
          <w:sz w:val="28"/>
          <w:szCs w:val="28"/>
        </w:rPr>
      </w:pPr>
      <w:r>
        <w:rPr>
          <w:sz w:val="28"/>
          <w:szCs w:val="28"/>
        </w:rPr>
        <w:tab/>
        <w:t>This will provide a result with a  Process ID</w:t>
      </w:r>
      <w:r w:rsidR="00FB3BAC">
        <w:rPr>
          <w:sz w:val="28"/>
          <w:szCs w:val="28"/>
        </w:rPr>
        <w:t>.</w:t>
      </w:r>
    </w:p>
    <w:p w14:paraId="4C952DE8" w14:textId="1146A7E6" w:rsidR="006C4DB4" w:rsidRDefault="006C4DB4" w:rsidP="00787C3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582184" w:rsidRPr="00582184">
        <w:rPr>
          <w:b/>
          <w:sz w:val="28"/>
          <w:szCs w:val="28"/>
        </w:rPr>
        <w:t>Syntax</w:t>
      </w:r>
      <w:r w:rsidR="00582184">
        <w:rPr>
          <w:sz w:val="28"/>
          <w:szCs w:val="28"/>
        </w:rPr>
        <w:t>:</w:t>
      </w:r>
      <w:r w:rsidR="00582184">
        <w:rPr>
          <w:sz w:val="28"/>
          <w:szCs w:val="28"/>
        </w:rPr>
        <w:t xml:space="preserve"> </w:t>
      </w:r>
      <w:r w:rsidRPr="00FB3BAC">
        <w:rPr>
          <w:b/>
          <w:sz w:val="28"/>
          <w:szCs w:val="28"/>
        </w:rPr>
        <w:t>kill -9 &lt;process ID value&gt;</w:t>
      </w:r>
    </w:p>
    <w:p w14:paraId="342A6D71" w14:textId="459A8CBC" w:rsidR="005F6410" w:rsidRDefault="00582184" w:rsidP="0078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Kill -9 17072</w:t>
      </w:r>
    </w:p>
    <w:p w14:paraId="5515E20F" w14:textId="77777777" w:rsidR="003B08AF" w:rsidRDefault="003B08AF" w:rsidP="00787C3E">
      <w:pPr>
        <w:rPr>
          <w:b/>
          <w:sz w:val="28"/>
          <w:szCs w:val="28"/>
        </w:rPr>
      </w:pPr>
    </w:p>
    <w:p w14:paraId="774BE99B" w14:textId="6763C6CD" w:rsidR="005F6410" w:rsidRDefault="005F6410" w:rsidP="00787C3E">
      <w:pPr>
        <w:rPr>
          <w:sz w:val="28"/>
          <w:szCs w:val="28"/>
        </w:rPr>
      </w:pPr>
      <w:r>
        <w:rPr>
          <w:sz w:val="28"/>
          <w:szCs w:val="28"/>
        </w:rPr>
        <w:t xml:space="preserve">To create a </w:t>
      </w:r>
      <w:r w:rsidRPr="00054EBB">
        <w:rPr>
          <w:b/>
          <w:sz w:val="28"/>
          <w:szCs w:val="28"/>
        </w:rPr>
        <w:t>new domain</w:t>
      </w:r>
      <w:r>
        <w:rPr>
          <w:sz w:val="28"/>
          <w:szCs w:val="28"/>
        </w:rPr>
        <w:t xml:space="preserve"> </w:t>
      </w:r>
      <w:r w:rsidRPr="00CD696B">
        <w:rPr>
          <w:b/>
          <w:sz w:val="28"/>
          <w:szCs w:val="28"/>
        </w:rPr>
        <w:t xml:space="preserve">demo-domain </w:t>
      </w:r>
      <w:r w:rsidRPr="00054EBB">
        <w:rPr>
          <w:sz w:val="28"/>
          <w:szCs w:val="28"/>
        </w:rPr>
        <w:t xml:space="preserve">to run on </w:t>
      </w:r>
      <w:r w:rsidRPr="00CD696B">
        <w:rPr>
          <w:b/>
          <w:sz w:val="28"/>
          <w:szCs w:val="28"/>
        </w:rPr>
        <w:t>port 5048</w:t>
      </w:r>
      <w:r>
        <w:rPr>
          <w:sz w:val="28"/>
          <w:szCs w:val="28"/>
        </w:rPr>
        <w:t>,</w:t>
      </w:r>
    </w:p>
    <w:p w14:paraId="498ED21D" w14:textId="27A51E23" w:rsidR="005F6410" w:rsidRDefault="00CD696B" w:rsidP="00787C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54EBB">
        <w:rPr>
          <w:b/>
          <w:sz w:val="28"/>
          <w:szCs w:val="28"/>
        </w:rPr>
        <w:t>./asadmin create-domain --</w:t>
      </w:r>
      <w:proofErr w:type="spellStart"/>
      <w:r w:rsidRPr="00054EBB">
        <w:rPr>
          <w:b/>
          <w:sz w:val="28"/>
          <w:szCs w:val="28"/>
        </w:rPr>
        <w:t>adminport</w:t>
      </w:r>
      <w:proofErr w:type="spellEnd"/>
      <w:r w:rsidRPr="00054EBB">
        <w:rPr>
          <w:b/>
          <w:sz w:val="28"/>
          <w:szCs w:val="28"/>
        </w:rPr>
        <w:t xml:space="preserve"> 5048</w:t>
      </w:r>
      <w:r w:rsidRPr="00CD696B">
        <w:rPr>
          <w:sz w:val="28"/>
          <w:szCs w:val="28"/>
        </w:rPr>
        <w:t xml:space="preserve"> </w:t>
      </w:r>
      <w:r w:rsidRPr="00CD696B">
        <w:rPr>
          <w:b/>
          <w:sz w:val="28"/>
          <w:szCs w:val="28"/>
        </w:rPr>
        <w:t>demo-domain</w:t>
      </w:r>
    </w:p>
    <w:p w14:paraId="0481EFA6" w14:textId="05BB1C33" w:rsidR="00054EBB" w:rsidRDefault="00054EBB" w:rsidP="00787C3E">
      <w:pPr>
        <w:rPr>
          <w:sz w:val="28"/>
          <w:szCs w:val="28"/>
        </w:rPr>
      </w:pPr>
      <w:r>
        <w:rPr>
          <w:sz w:val="28"/>
          <w:szCs w:val="28"/>
        </w:rPr>
        <w:tab/>
        <w:t>then follow the below process,</w:t>
      </w:r>
      <w:r>
        <w:rPr>
          <w:sz w:val="28"/>
          <w:szCs w:val="28"/>
        </w:rPr>
        <w:tab/>
      </w:r>
    </w:p>
    <w:p w14:paraId="763576E3" w14:textId="3D19A5D7" w:rsidR="00054EBB" w:rsidRDefault="00054EBB" w:rsidP="00054E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secure domain</w:t>
      </w:r>
    </w:p>
    <w:p w14:paraId="1BFC087E" w14:textId="604B08A6" w:rsidR="00054EBB" w:rsidRDefault="00054EBB" w:rsidP="00054EB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./asadmin </w:t>
      </w:r>
      <w:r w:rsidRPr="00054EBB">
        <w:rPr>
          <w:sz w:val="28"/>
          <w:szCs w:val="28"/>
        </w:rPr>
        <w:t xml:space="preserve">--port </w:t>
      </w:r>
      <w:r>
        <w:rPr>
          <w:sz w:val="28"/>
          <w:szCs w:val="28"/>
        </w:rPr>
        <w:t>5048</w:t>
      </w:r>
      <w:r w:rsidRPr="00054EBB">
        <w:rPr>
          <w:sz w:val="28"/>
          <w:szCs w:val="28"/>
        </w:rPr>
        <w:t xml:space="preserve"> enable-secure-admin</w:t>
      </w:r>
    </w:p>
    <w:p w14:paraId="3997B9E6" w14:textId="77777777" w:rsidR="009837A4" w:rsidRDefault="009837A4" w:rsidP="00054EBB">
      <w:pPr>
        <w:pStyle w:val="ListParagraph"/>
        <w:ind w:left="1800"/>
        <w:rPr>
          <w:sz w:val="28"/>
          <w:szCs w:val="28"/>
        </w:rPr>
      </w:pPr>
    </w:p>
    <w:p w14:paraId="07DFEEAB" w14:textId="60CDE8E1" w:rsidR="00AC62E0" w:rsidRDefault="00AC62E0" w:rsidP="00AC6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domain,</w:t>
      </w:r>
    </w:p>
    <w:p w14:paraId="566BD8AD" w14:textId="4A97169A" w:rsidR="00AC62E0" w:rsidRDefault="00AC62E0" w:rsidP="00AC62E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./asadmin start-domain demo-domain</w:t>
      </w:r>
    </w:p>
    <w:p w14:paraId="214ADED3" w14:textId="50530610" w:rsidR="00CD2BA6" w:rsidRDefault="00CD2BA6" w:rsidP="00AC62E0">
      <w:pPr>
        <w:pStyle w:val="ListParagraph"/>
        <w:ind w:left="1800"/>
        <w:rPr>
          <w:sz w:val="28"/>
          <w:szCs w:val="28"/>
        </w:rPr>
      </w:pPr>
    </w:p>
    <w:p w14:paraId="1C1C839C" w14:textId="0CF1AB73" w:rsidR="00CD2BA6" w:rsidRDefault="00CD2BA6" w:rsidP="00AC62E0">
      <w:pPr>
        <w:pStyle w:val="ListParagraph"/>
        <w:ind w:left="1800"/>
        <w:rPr>
          <w:sz w:val="28"/>
          <w:szCs w:val="28"/>
        </w:rPr>
      </w:pPr>
    </w:p>
    <w:p w14:paraId="6E345ACF" w14:textId="61C8B020" w:rsidR="00CD2BA6" w:rsidRDefault="00CD2BA6" w:rsidP="00CD2BA6">
      <w:pPr>
        <w:rPr>
          <w:sz w:val="28"/>
          <w:szCs w:val="28"/>
        </w:rPr>
      </w:pPr>
      <w:r>
        <w:rPr>
          <w:sz w:val="28"/>
          <w:szCs w:val="28"/>
        </w:rPr>
        <w:t>To Create Data source from command line,</w:t>
      </w:r>
    </w:p>
    <w:p w14:paraId="0A93F5E6" w14:textId="77777777" w:rsidR="00381E58" w:rsidRDefault="00381E58" w:rsidP="00A862F3">
      <w:pPr>
        <w:rPr>
          <w:sz w:val="28"/>
          <w:szCs w:val="28"/>
        </w:rPr>
      </w:pPr>
    </w:p>
    <w:p w14:paraId="14385752" w14:textId="7549F7F3" w:rsidR="00A862F3" w:rsidRPr="00A862F3" w:rsidRDefault="00381E58" w:rsidP="00A862F3">
      <w:pPr>
        <w:rPr>
          <w:sz w:val="28"/>
          <w:szCs w:val="28"/>
        </w:rPr>
      </w:pPr>
      <w:r w:rsidRPr="00381E5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30104F" wp14:editId="7DEDADD4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56959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8F188" w14:textId="0E9FE8AF" w:rsidR="00381E58" w:rsidRPr="008619E9" w:rsidRDefault="008619E9" w:rsidP="00381E58">
                            <w:pPr>
                              <w:rPr>
                                <w:b/>
                              </w:rPr>
                            </w:pPr>
                            <w:r w:rsidRPr="008619E9">
                              <w:rPr>
                                <w:b/>
                              </w:rPr>
                              <w:t>Creating JDBC POOL&lt;Step 1&gt;:</w:t>
                            </w:r>
                          </w:p>
                          <w:p w14:paraId="05F25DFF" w14:textId="4A5712CC" w:rsidR="00381E58" w:rsidRDefault="00381E58" w:rsidP="00381E58">
                            <w:r>
                              <w:t>./asadmin create-jdbc-connection-pool --restype javax.sql.DataSource --datasourceclassname oracle.jdbc.pool.OracleDataSource --property "user=ep_custom:password=Lib_3rty:url=jdbc\\:oracle\\:thin\\:@zsqdb.sac.flextronics.com\\:1995\\:</w:t>
                            </w:r>
                            <w:r w:rsidRPr="00CC76F6">
                              <w:rPr>
                                <w:highlight w:val="darkGray"/>
                              </w:rPr>
                              <w:t>ZSQ</w:t>
                            </w:r>
                            <w:r>
                              <w:t xml:space="preserve">" </w:t>
                            </w:r>
                            <w:r w:rsidRPr="00FE5A9F">
                              <w:rPr>
                                <w:highlight w:val="green"/>
                              </w:rPr>
                              <w:t>EPO_POOL</w:t>
                            </w:r>
                          </w:p>
                          <w:p w14:paraId="3E0CA720" w14:textId="213D35C0" w:rsidR="00381E58" w:rsidRPr="008619E9" w:rsidRDefault="008619E9" w:rsidP="00381E58">
                            <w:pPr>
                              <w:rPr>
                                <w:b/>
                              </w:rPr>
                            </w:pPr>
                            <w:r w:rsidRPr="008619E9">
                              <w:rPr>
                                <w:b/>
                              </w:rPr>
                              <w:t>Creating JDBC Resource&lt;Step 2&gt;:</w:t>
                            </w:r>
                          </w:p>
                          <w:p w14:paraId="29819B0A" w14:textId="49B0FD5D" w:rsidR="00381E58" w:rsidRDefault="00381E58" w:rsidP="00381E58">
                            <w:r>
                              <w:t xml:space="preserve">./asadmin create-jdbc-resource --connectionpoolid </w:t>
                            </w:r>
                            <w:r w:rsidRPr="00FE5A9F">
                              <w:rPr>
                                <w:highlight w:val="green"/>
                              </w:rPr>
                              <w:t>EPO_POOL</w:t>
                            </w:r>
                            <w:r>
                              <w:t xml:space="preserve"> </w:t>
                            </w:r>
                            <w:r w:rsidRPr="00FE5A9F">
                              <w:rPr>
                                <w:highlight w:val="cyan"/>
                              </w:rPr>
                              <w:t>jdbc/myapps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3010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3pt;margin-top:40.85pt;width:448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">
                <v:textbox style="mso-fit-shape-to-text:t">
                  <w:txbxContent>
                    <w:p w14:paraId="0978F188" w14:textId="0E9FE8AF" w:rsidR="00381E58" w:rsidRPr="008619E9" w:rsidRDefault="008619E9" w:rsidP="00381E58">
                      <w:pPr>
                        <w:rPr>
                          <w:b/>
                        </w:rPr>
                      </w:pPr>
                      <w:r w:rsidRPr="008619E9">
                        <w:rPr>
                          <w:b/>
                        </w:rPr>
                        <w:t>Creating JDBC POOL&lt;Step 1&gt;:</w:t>
                      </w:r>
                    </w:p>
                    <w:p w14:paraId="05F25DFF" w14:textId="4A5712CC" w:rsidR="00381E58" w:rsidRDefault="00381E58" w:rsidP="00381E58">
                      <w:r>
                        <w:t>./asadmin create-jdbc-connection-pool --restype javax.sql.DataSource --datasourceclassname oracle.jdbc.pool.OracleDataSource --property "user=ep_custom:password=Lib_3rty:url=jdbc\\:oracle\\:thin\\:@zsqdb.sac.flextronics.com\\:1995\\:</w:t>
                      </w:r>
                      <w:r w:rsidRPr="00CC76F6">
                        <w:rPr>
                          <w:highlight w:val="darkGray"/>
                        </w:rPr>
                        <w:t>ZSQ</w:t>
                      </w:r>
                      <w:r>
                        <w:t xml:space="preserve">" </w:t>
                      </w:r>
                      <w:r w:rsidRPr="00FE5A9F">
                        <w:rPr>
                          <w:highlight w:val="green"/>
                        </w:rPr>
                        <w:t>EPO_POOL</w:t>
                      </w:r>
                    </w:p>
                    <w:p w14:paraId="3E0CA720" w14:textId="213D35C0" w:rsidR="00381E58" w:rsidRPr="008619E9" w:rsidRDefault="008619E9" w:rsidP="00381E58">
                      <w:pPr>
                        <w:rPr>
                          <w:b/>
                        </w:rPr>
                      </w:pPr>
                      <w:r w:rsidRPr="008619E9">
                        <w:rPr>
                          <w:b/>
                        </w:rPr>
                        <w:t>Creating JDBC Resource&lt;Step 2&gt;:</w:t>
                      </w:r>
                    </w:p>
                    <w:p w14:paraId="29819B0A" w14:textId="49B0FD5D" w:rsidR="00381E58" w:rsidRDefault="00381E58" w:rsidP="00381E58">
                      <w:r>
                        <w:t xml:space="preserve">./asadmin create-jdbc-resource --connectionpoolid </w:t>
                      </w:r>
                      <w:r w:rsidRPr="00FE5A9F">
                        <w:rPr>
                          <w:highlight w:val="green"/>
                        </w:rPr>
                        <w:t>EPO_POOL</w:t>
                      </w:r>
                      <w:r>
                        <w:t xml:space="preserve"> </w:t>
                      </w:r>
                      <w:r w:rsidRPr="00FE5A9F">
                        <w:rPr>
                          <w:highlight w:val="cyan"/>
                        </w:rPr>
                        <w:t>jdbc/myapps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62F3" w:rsidRPr="00381E58">
        <w:rPr>
          <w:b/>
          <w:sz w:val="28"/>
          <w:szCs w:val="28"/>
          <w:u w:val="single"/>
        </w:rPr>
        <w:t>Creating a data</w:t>
      </w:r>
      <w:r w:rsidRPr="00381E58">
        <w:rPr>
          <w:b/>
          <w:sz w:val="28"/>
          <w:szCs w:val="28"/>
          <w:u w:val="single"/>
        </w:rPr>
        <w:t xml:space="preserve"> </w:t>
      </w:r>
      <w:r w:rsidR="00A862F3" w:rsidRPr="00381E58">
        <w:rPr>
          <w:b/>
          <w:sz w:val="28"/>
          <w:szCs w:val="28"/>
          <w:u w:val="single"/>
        </w:rPr>
        <w:t>source in default domain</w:t>
      </w:r>
      <w:r w:rsidR="00A862F3" w:rsidRPr="00A862F3">
        <w:rPr>
          <w:sz w:val="28"/>
          <w:szCs w:val="28"/>
        </w:rPr>
        <w:t>:</w:t>
      </w:r>
      <w:r w:rsidR="00A862F3" w:rsidRPr="00A862F3">
        <w:rPr>
          <w:sz w:val="28"/>
          <w:szCs w:val="28"/>
        </w:rPr>
        <w:tab/>
      </w:r>
    </w:p>
    <w:p w14:paraId="0AFBE58C" w14:textId="6CD09B9E" w:rsidR="00A862F3" w:rsidRPr="00A862F3" w:rsidRDefault="00A862F3" w:rsidP="00381E58">
      <w:pPr>
        <w:rPr>
          <w:sz w:val="28"/>
          <w:szCs w:val="28"/>
        </w:rPr>
      </w:pPr>
      <w:r w:rsidRPr="00A862F3">
        <w:rPr>
          <w:sz w:val="28"/>
          <w:szCs w:val="28"/>
        </w:rPr>
        <w:tab/>
      </w:r>
    </w:p>
    <w:p w14:paraId="6B54BD24" w14:textId="412E1BFE" w:rsidR="00A862F3" w:rsidRPr="00A862F3" w:rsidRDefault="00A862F3" w:rsidP="00A862F3">
      <w:pPr>
        <w:rPr>
          <w:sz w:val="28"/>
          <w:szCs w:val="28"/>
        </w:rPr>
      </w:pPr>
      <w:r w:rsidRPr="00381E58">
        <w:rPr>
          <w:b/>
          <w:sz w:val="28"/>
          <w:szCs w:val="28"/>
          <w:u w:val="single"/>
        </w:rPr>
        <w:t>Creating a data</w:t>
      </w:r>
      <w:r w:rsidR="00381E58" w:rsidRPr="00381E58">
        <w:rPr>
          <w:b/>
          <w:sz w:val="28"/>
          <w:szCs w:val="28"/>
          <w:u w:val="single"/>
        </w:rPr>
        <w:t xml:space="preserve"> </w:t>
      </w:r>
      <w:r w:rsidRPr="00381E58">
        <w:rPr>
          <w:b/>
          <w:sz w:val="28"/>
          <w:szCs w:val="28"/>
          <w:u w:val="single"/>
        </w:rPr>
        <w:t>source in specific d</w:t>
      </w:r>
      <w:r w:rsidR="002D445D">
        <w:rPr>
          <w:b/>
          <w:sz w:val="28"/>
          <w:szCs w:val="28"/>
          <w:u w:val="single"/>
        </w:rPr>
        <w:t>omain running on specific port - 5048</w:t>
      </w:r>
      <w:r w:rsidRPr="00A862F3">
        <w:rPr>
          <w:sz w:val="28"/>
          <w:szCs w:val="28"/>
        </w:rPr>
        <w:t>:</w:t>
      </w:r>
      <w:r w:rsidRPr="00A862F3">
        <w:rPr>
          <w:sz w:val="28"/>
          <w:szCs w:val="28"/>
        </w:rPr>
        <w:tab/>
      </w:r>
    </w:p>
    <w:p w14:paraId="2CE904D7" w14:textId="55539845" w:rsidR="00A862F3" w:rsidRPr="00A862F3" w:rsidRDefault="001F42F3" w:rsidP="00A862F3">
      <w:pPr>
        <w:rPr>
          <w:sz w:val="28"/>
          <w:szCs w:val="28"/>
        </w:rPr>
      </w:pPr>
      <w:r w:rsidRPr="00381E58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C0F63F" wp14:editId="62E253CE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69595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909B9" w14:textId="61907A1A" w:rsidR="001F42F3" w:rsidRDefault="001F42F3" w:rsidP="001F42F3">
                            <w:pPr>
                              <w:rPr>
                                <w:b/>
                              </w:rPr>
                            </w:pPr>
                            <w:r w:rsidRPr="008619E9">
                              <w:rPr>
                                <w:b/>
                              </w:rPr>
                              <w:t>Creating JDBC POOL&lt;Step 1&gt;:</w:t>
                            </w:r>
                          </w:p>
                          <w:p w14:paraId="7EA930FA" w14:textId="0341FFAC" w:rsidR="002D445D" w:rsidRPr="002D445D" w:rsidRDefault="002D445D" w:rsidP="001F42F3">
                            <w:r w:rsidRPr="002D445D">
                              <w:t xml:space="preserve">./asadmin create-jdbc-connection-pool --port </w:t>
                            </w:r>
                            <w:r w:rsidRPr="00FE5A9F">
                              <w:rPr>
                                <w:b/>
                                <w:highlight w:val="yellow"/>
                              </w:rPr>
                              <w:t>5048</w:t>
                            </w:r>
                            <w:r w:rsidRPr="002D445D">
                              <w:t xml:space="preserve"> --restype javax.sql.DataSource --datasourceclassname oracle.jdbc.pool.OracleDataSource --property "user=ep_custom:password=Sp0rts_day:url=jdbc\\:oracle\\:thin\\:@zsddb.sac.flextronics.com\\:1995\\:</w:t>
                            </w:r>
                            <w:r w:rsidRPr="00CC76F6">
                              <w:rPr>
                                <w:highlight w:val="darkGray"/>
                              </w:rPr>
                              <w:t>ZSD</w:t>
                            </w:r>
                            <w:r w:rsidRPr="002D445D">
                              <w:t xml:space="preserve">" </w:t>
                            </w:r>
                            <w:r w:rsidRPr="00FE5A9F">
                              <w:rPr>
                                <w:b/>
                                <w:highlight w:val="green"/>
                              </w:rPr>
                              <w:t>EPO_POOL</w:t>
                            </w:r>
                          </w:p>
                          <w:p w14:paraId="3729B5C7" w14:textId="77777777" w:rsidR="001F42F3" w:rsidRPr="008619E9" w:rsidRDefault="001F42F3" w:rsidP="001F42F3">
                            <w:pPr>
                              <w:rPr>
                                <w:b/>
                              </w:rPr>
                            </w:pPr>
                            <w:r w:rsidRPr="008619E9">
                              <w:rPr>
                                <w:b/>
                              </w:rPr>
                              <w:t>Creating JDBC Resource&lt;Step 2&gt;:</w:t>
                            </w:r>
                          </w:p>
                          <w:p w14:paraId="562F52D5" w14:textId="77777777" w:rsidR="001F42F3" w:rsidRDefault="001F42F3" w:rsidP="001F42F3">
                            <w:r>
                              <w:t xml:space="preserve">./asadmin create-jdbc-resource --connectionpoolid </w:t>
                            </w:r>
                            <w:r w:rsidRPr="00FE5A9F">
                              <w:rPr>
                                <w:highlight w:val="green"/>
                              </w:rPr>
                              <w:t>EPO_POOL</w:t>
                            </w:r>
                            <w:r>
                              <w:t xml:space="preserve"> </w:t>
                            </w:r>
                            <w:r w:rsidRPr="00FE5A9F">
                              <w:rPr>
                                <w:highlight w:val="cyan"/>
                              </w:rPr>
                              <w:t>jdbc/myapps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0F63F" id="_x0000_s1027" type="#_x0000_t202" style="position:absolute;margin-left:397.3pt;margin-top:21.8pt;width:448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">
                <v:textbox style="mso-fit-shape-to-text:t">
                  <w:txbxContent>
                    <w:p w14:paraId="6C0909B9" w14:textId="61907A1A" w:rsidR="001F42F3" w:rsidRDefault="001F42F3" w:rsidP="001F42F3">
                      <w:pPr>
                        <w:rPr>
                          <w:b/>
                        </w:rPr>
                      </w:pPr>
                      <w:r w:rsidRPr="008619E9">
                        <w:rPr>
                          <w:b/>
                        </w:rPr>
                        <w:t>Creating JDBC POOL&lt;Step 1&gt;:</w:t>
                      </w:r>
                    </w:p>
                    <w:p w14:paraId="7EA930FA" w14:textId="0341FFAC" w:rsidR="002D445D" w:rsidRPr="002D445D" w:rsidRDefault="002D445D" w:rsidP="001F42F3">
                      <w:r w:rsidRPr="002D445D">
                        <w:t xml:space="preserve">./asadmin create-jdbc-connection-pool --port </w:t>
                      </w:r>
                      <w:r w:rsidRPr="00FE5A9F">
                        <w:rPr>
                          <w:b/>
                          <w:highlight w:val="yellow"/>
                        </w:rPr>
                        <w:t>5048</w:t>
                      </w:r>
                      <w:r w:rsidRPr="002D445D">
                        <w:t xml:space="preserve"> --restype javax.sql.DataSource --datasourceclassname oracle.jdbc.pool.OracleDataSource --property "user=ep_custom:password=Sp0rts_day:url=jdbc\\:oracle\\:thin\\:@zsddb.sac.flextronics.com\\:1995\\:</w:t>
                      </w:r>
                      <w:r w:rsidRPr="00CC76F6">
                        <w:rPr>
                          <w:highlight w:val="darkGray"/>
                        </w:rPr>
                        <w:t>ZSD</w:t>
                      </w:r>
                      <w:r w:rsidRPr="002D445D">
                        <w:t xml:space="preserve">" </w:t>
                      </w:r>
                      <w:r w:rsidRPr="00FE5A9F">
                        <w:rPr>
                          <w:b/>
                          <w:highlight w:val="green"/>
                        </w:rPr>
                        <w:t>EPO_POOL</w:t>
                      </w:r>
                    </w:p>
                    <w:p w14:paraId="3729B5C7" w14:textId="77777777" w:rsidR="001F42F3" w:rsidRPr="008619E9" w:rsidRDefault="001F42F3" w:rsidP="001F42F3">
                      <w:pPr>
                        <w:rPr>
                          <w:b/>
                        </w:rPr>
                      </w:pPr>
                      <w:r w:rsidRPr="008619E9">
                        <w:rPr>
                          <w:b/>
                        </w:rPr>
                        <w:t>Creating JDBC Resource&lt;Step 2&gt;:</w:t>
                      </w:r>
                    </w:p>
                    <w:p w14:paraId="562F52D5" w14:textId="77777777" w:rsidR="001F42F3" w:rsidRDefault="001F42F3" w:rsidP="001F42F3">
                      <w:r>
                        <w:t xml:space="preserve">./asadmin create-jdbc-resource --connectionpoolid </w:t>
                      </w:r>
                      <w:r w:rsidRPr="00FE5A9F">
                        <w:rPr>
                          <w:highlight w:val="green"/>
                        </w:rPr>
                        <w:t>EPO_POOL</w:t>
                      </w:r>
                      <w:r>
                        <w:t xml:space="preserve"> </w:t>
                      </w:r>
                      <w:r w:rsidRPr="00FE5A9F">
                        <w:rPr>
                          <w:highlight w:val="cyan"/>
                        </w:rPr>
                        <w:t>jdbc/myapps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0392E" w14:textId="515E5D72" w:rsidR="00236182" w:rsidRDefault="00236182" w:rsidP="009A78A1">
      <w:pPr>
        <w:rPr>
          <w:sz w:val="28"/>
          <w:szCs w:val="28"/>
        </w:rPr>
      </w:pPr>
    </w:p>
    <w:p w14:paraId="4392398A" w14:textId="67DB6DA2" w:rsidR="00236182" w:rsidRDefault="00EE137A" w:rsidP="009A78A1">
      <w:pPr>
        <w:rPr>
          <w:sz w:val="28"/>
          <w:szCs w:val="28"/>
        </w:rPr>
      </w:pPr>
      <w:r w:rsidRPr="00EE137A">
        <w:rPr>
          <w:b/>
          <w:sz w:val="28"/>
          <w:szCs w:val="28"/>
          <w:u w:val="single"/>
        </w:rPr>
        <w:t>Tricks to reset password:</w:t>
      </w:r>
    </w:p>
    <w:p w14:paraId="6809D3EA" w14:textId="254D01AD" w:rsidR="00EE137A" w:rsidRDefault="00EE137A" w:rsidP="009A78A1">
      <w:pPr>
        <w:rPr>
          <w:sz w:val="28"/>
          <w:szCs w:val="28"/>
        </w:rPr>
      </w:pPr>
      <w:r>
        <w:rPr>
          <w:sz w:val="28"/>
          <w:szCs w:val="28"/>
        </w:rPr>
        <w:t>If you forgot the password for the admin console, follow the below steps</w:t>
      </w:r>
      <w:r w:rsidR="008C71BD">
        <w:rPr>
          <w:sz w:val="28"/>
          <w:szCs w:val="28"/>
        </w:rPr>
        <w:t xml:space="preserve"> : </w:t>
      </w:r>
    </w:p>
    <w:p w14:paraId="16461262" w14:textId="12DCCF12" w:rsidR="008C71BD" w:rsidRDefault="008C71BD" w:rsidP="005C34C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8C71BD">
        <w:rPr>
          <w:sz w:val="28"/>
          <w:szCs w:val="28"/>
        </w:rPr>
        <w:t>glassfish4/glassfish/domains/domain1/config</w:t>
      </w:r>
    </w:p>
    <w:p w14:paraId="3C00AF45" w14:textId="27FDFE32" w:rsidR="00AB4B36" w:rsidRDefault="00AB4B36" w:rsidP="005C34CC">
      <w:pPr>
        <w:ind w:firstLine="720"/>
        <w:rPr>
          <w:sz w:val="28"/>
          <w:szCs w:val="28"/>
        </w:rPr>
      </w:pPr>
      <w:r>
        <w:rPr>
          <w:sz w:val="28"/>
          <w:szCs w:val="28"/>
        </w:rPr>
        <w:t>vi admin-</w:t>
      </w:r>
      <w:proofErr w:type="spellStart"/>
      <w:r>
        <w:rPr>
          <w:sz w:val="28"/>
          <w:szCs w:val="28"/>
        </w:rPr>
        <w:t>keyfile</w:t>
      </w:r>
      <w:proofErr w:type="spellEnd"/>
    </w:p>
    <w:p w14:paraId="560D8C18" w14:textId="5266A28E" w:rsidR="00B728D8" w:rsidRDefault="00B728D8" w:rsidP="009A78A1">
      <w:pPr>
        <w:rPr>
          <w:sz w:val="28"/>
          <w:szCs w:val="28"/>
        </w:rPr>
      </w:pPr>
      <w:r>
        <w:rPr>
          <w:sz w:val="28"/>
          <w:szCs w:val="28"/>
        </w:rPr>
        <w:t xml:space="preserve">Copy &amp; take a </w:t>
      </w:r>
      <w:proofErr w:type="spellStart"/>
      <w:r>
        <w:rPr>
          <w:sz w:val="28"/>
          <w:szCs w:val="28"/>
        </w:rPr>
        <w:t>back up</w:t>
      </w:r>
      <w:proofErr w:type="spellEnd"/>
      <w:r>
        <w:rPr>
          <w:sz w:val="28"/>
          <w:szCs w:val="28"/>
        </w:rPr>
        <w:t xml:space="preserve"> of the content.</w:t>
      </w:r>
    </w:p>
    <w:p w14:paraId="467715E0" w14:textId="7EFAD7EB" w:rsidR="00402EBA" w:rsidRDefault="00402EBA" w:rsidP="009A78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 the file content &amp; replace with the below content,</w:t>
      </w:r>
    </w:p>
    <w:p w14:paraId="783A4EF9" w14:textId="567815F6" w:rsidR="00402EBA" w:rsidRDefault="00402EBA" w:rsidP="005C34CC">
      <w:pPr>
        <w:ind w:left="720"/>
        <w:rPr>
          <w:sz w:val="28"/>
          <w:szCs w:val="28"/>
        </w:rPr>
      </w:pPr>
      <w:r w:rsidRPr="00402EBA">
        <w:rPr>
          <w:sz w:val="28"/>
          <w:szCs w:val="28"/>
        </w:rPr>
        <w:t>admin;{SSHA256}UV9EsTaoxzAdtxiNMKTkb3g0WjnoUBEBgpDQIGSdOu8QhprFoWiSCw==;asadmin</w:t>
      </w:r>
    </w:p>
    <w:p w14:paraId="6E80BC4E" w14:textId="2D8A3E7C" w:rsidR="00CD67D3" w:rsidRDefault="00402EBA" w:rsidP="009A78A1">
      <w:pPr>
        <w:rPr>
          <w:sz w:val="28"/>
          <w:szCs w:val="28"/>
        </w:rPr>
      </w:pPr>
      <w:r>
        <w:rPr>
          <w:sz w:val="28"/>
          <w:szCs w:val="28"/>
        </w:rPr>
        <w:t>save the file &amp; quit the vi editor</w:t>
      </w:r>
    </w:p>
    <w:p w14:paraId="2E867267" w14:textId="2D130658" w:rsidR="00CD67D3" w:rsidRDefault="00CD67D3" w:rsidP="009A78A1">
      <w:pPr>
        <w:rPr>
          <w:sz w:val="28"/>
          <w:szCs w:val="28"/>
        </w:rPr>
      </w:pPr>
      <w:r>
        <w:rPr>
          <w:sz w:val="28"/>
          <w:szCs w:val="28"/>
        </w:rPr>
        <w:t xml:space="preserve">The above </w:t>
      </w:r>
      <w:r w:rsidR="00DB411B">
        <w:rPr>
          <w:sz w:val="28"/>
          <w:szCs w:val="28"/>
        </w:rPr>
        <w:t xml:space="preserve">encrypted </w:t>
      </w:r>
      <w:r>
        <w:rPr>
          <w:sz w:val="28"/>
          <w:szCs w:val="28"/>
        </w:rPr>
        <w:t>content is equivalent to</w:t>
      </w:r>
      <w:r w:rsidR="00DB411B">
        <w:rPr>
          <w:sz w:val="28"/>
          <w:szCs w:val="28"/>
        </w:rPr>
        <w:t xml:space="preserve"> value: </w:t>
      </w:r>
      <w:r>
        <w:rPr>
          <w:sz w:val="28"/>
          <w:szCs w:val="28"/>
        </w:rPr>
        <w:t xml:space="preserve"> </w:t>
      </w:r>
      <w:r w:rsidRPr="005C34CC">
        <w:rPr>
          <w:b/>
          <w:sz w:val="28"/>
          <w:szCs w:val="28"/>
        </w:rPr>
        <w:t>changeit</w:t>
      </w:r>
    </w:p>
    <w:p w14:paraId="7D52409E" w14:textId="5FDC85FD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Now restart the domain &amp; open the console with below credentials</w:t>
      </w:r>
    </w:p>
    <w:p w14:paraId="2A0D2024" w14:textId="66E43118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Username : admin</w:t>
      </w:r>
    </w:p>
    <w:p w14:paraId="5B3C543D" w14:textId="0D49761D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Password : changeit</w:t>
      </w:r>
    </w:p>
    <w:p w14:paraId="5644EECE" w14:textId="41C2F8FE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To change the password from changeit to anything else,</w:t>
      </w:r>
    </w:p>
    <w:p w14:paraId="6FD6F227" w14:textId="3AC2FD17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Go to bin directory in Putty,</w:t>
      </w:r>
    </w:p>
    <w:p w14:paraId="6574229C" w14:textId="3FAB60E1" w:rsid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 xml:space="preserve">./asadmin </w:t>
      </w:r>
      <w:r w:rsidRPr="005C34CC">
        <w:rPr>
          <w:sz w:val="28"/>
          <w:szCs w:val="28"/>
        </w:rPr>
        <w:t>change-admin-password --user admin</w:t>
      </w:r>
    </w:p>
    <w:p w14:paraId="2CB05FF8" w14:textId="5C29CFE4" w:rsidR="005C34CC" w:rsidRPr="005C34CC" w:rsidRDefault="005C34CC" w:rsidP="009A78A1">
      <w:pPr>
        <w:rPr>
          <w:sz w:val="28"/>
          <w:szCs w:val="28"/>
        </w:rPr>
      </w:pPr>
      <w:r>
        <w:rPr>
          <w:sz w:val="28"/>
          <w:szCs w:val="28"/>
        </w:rPr>
        <w:t>[it will prompt for existing password. Enter as changeit &amp; provide the new password]</w:t>
      </w:r>
      <w:bookmarkStart w:id="0" w:name="_GoBack"/>
      <w:bookmarkEnd w:id="0"/>
    </w:p>
    <w:sectPr w:rsidR="005C34CC" w:rsidRPr="005C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67DDB"/>
    <w:multiLevelType w:val="hybridMultilevel"/>
    <w:tmpl w:val="9ED4C9AA"/>
    <w:lvl w:ilvl="0" w:tplc="338AAB0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0"/>
    <w:rsid w:val="00006831"/>
    <w:rsid w:val="00054EBB"/>
    <w:rsid w:val="00114912"/>
    <w:rsid w:val="001403E1"/>
    <w:rsid w:val="001B4D2F"/>
    <w:rsid w:val="001C7640"/>
    <w:rsid w:val="001F42F3"/>
    <w:rsid w:val="00236182"/>
    <w:rsid w:val="002A60C4"/>
    <w:rsid w:val="002D445D"/>
    <w:rsid w:val="003059BF"/>
    <w:rsid w:val="00381E58"/>
    <w:rsid w:val="003B08AF"/>
    <w:rsid w:val="003C6E98"/>
    <w:rsid w:val="00402EBA"/>
    <w:rsid w:val="00455875"/>
    <w:rsid w:val="005657D3"/>
    <w:rsid w:val="00582184"/>
    <w:rsid w:val="005C34CC"/>
    <w:rsid w:val="005F6410"/>
    <w:rsid w:val="006829CF"/>
    <w:rsid w:val="006A5A64"/>
    <w:rsid w:val="006C4DB4"/>
    <w:rsid w:val="0073606C"/>
    <w:rsid w:val="00787C3E"/>
    <w:rsid w:val="008561DE"/>
    <w:rsid w:val="008619E9"/>
    <w:rsid w:val="00870311"/>
    <w:rsid w:val="00872FEC"/>
    <w:rsid w:val="00895086"/>
    <w:rsid w:val="008C71BD"/>
    <w:rsid w:val="009837A4"/>
    <w:rsid w:val="009A78A1"/>
    <w:rsid w:val="00A862F3"/>
    <w:rsid w:val="00AB4B36"/>
    <w:rsid w:val="00AC62E0"/>
    <w:rsid w:val="00AF0528"/>
    <w:rsid w:val="00B439F3"/>
    <w:rsid w:val="00B51010"/>
    <w:rsid w:val="00B67673"/>
    <w:rsid w:val="00B728D8"/>
    <w:rsid w:val="00C10EFD"/>
    <w:rsid w:val="00CC76F6"/>
    <w:rsid w:val="00CD2BA6"/>
    <w:rsid w:val="00CD67D3"/>
    <w:rsid w:val="00CD696B"/>
    <w:rsid w:val="00DB411B"/>
    <w:rsid w:val="00E174D8"/>
    <w:rsid w:val="00EE137A"/>
    <w:rsid w:val="00F60010"/>
    <w:rsid w:val="00FB3BAC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D654"/>
  <w15:chartTrackingRefBased/>
  <w15:docId w15:val="{4E89F24C-5CB3-4898-91CB-DD2CE213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F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racle.com/glassfish/4.1.2/release/glassfish-4.1.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46</cp:revision>
  <dcterms:created xsi:type="dcterms:W3CDTF">2018-10-23T10:35:00Z</dcterms:created>
  <dcterms:modified xsi:type="dcterms:W3CDTF">2018-10-23T11:38:00Z</dcterms:modified>
</cp:coreProperties>
</file>