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3060B" w14:textId="77777777" w:rsidR="009A7A8A" w:rsidRDefault="009A7A8A" w:rsidP="009A7A8A">
      <w:r>
        <w:t xml:space="preserve">The ERD diagram from the designer in </w:t>
      </w:r>
      <w:proofErr w:type="spellStart"/>
      <w:r>
        <w:t>php</w:t>
      </w:r>
      <w:proofErr w:type="spellEnd"/>
      <w:r>
        <w:t>:</w:t>
      </w:r>
    </w:p>
    <w:p w14:paraId="612392DC" w14:textId="02F55B1D" w:rsidR="0026687E" w:rsidRDefault="009A7A8A">
      <w:r w:rsidRPr="00EF62B7">
        <w:drawing>
          <wp:inline distT="0" distB="0" distL="0" distR="0" wp14:anchorId="19B51BD6" wp14:editId="2826FEAB">
            <wp:extent cx="10068551" cy="6381345"/>
            <wp:effectExtent l="0" t="0" r="3175" b="0"/>
            <wp:docPr id="104149251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492512" name="Picture 1" descr="A screenshot of a computer program&#10;&#10;Description automatically generated"/>
                    <pic:cNvPicPr/>
                  </pic:nvPicPr>
                  <pic:blipFill rotWithShape="1">
                    <a:blip r:embed="rId4"/>
                    <a:srcRect l="-2" r="14658" b="12130"/>
                    <a:stretch/>
                  </pic:blipFill>
                  <pic:spPr bwMode="auto">
                    <a:xfrm>
                      <a:off x="0" y="0"/>
                      <a:ext cx="10152467" cy="6434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6687E" w:rsidSect="009A7A8A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7A8A"/>
    <w:rsid w:val="0026687E"/>
    <w:rsid w:val="00543959"/>
    <w:rsid w:val="00571CED"/>
    <w:rsid w:val="009A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5596DE"/>
  <w15:chartTrackingRefBased/>
  <w15:docId w15:val="{C7803B86-B513-6341-B4EE-94513F353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7A8A"/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7A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7A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7A8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7A8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7A8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7A8A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7A8A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7A8A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7A8A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7A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7A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7A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7A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7A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7A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7A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7A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7A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7A8A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9A7A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7A8A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9A7A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7A8A"/>
    <w:pPr>
      <w:spacing w:before="160" w:after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9A7A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7A8A"/>
    <w:pPr>
      <w:ind w:left="720"/>
      <w:contextualSpacing/>
    </w:pPr>
    <w:rPr>
      <w:rFonts w:asciiTheme="minorHAnsi" w:eastAsiaTheme="minorHAnsi" w:hAnsiTheme="minorHAnsi" w:cstheme="minorBidi"/>
      <w:kern w:val="2"/>
      <w:lang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9A7A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7A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lang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7A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7A8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Muneer Alsahli</dc:creator>
  <cp:keywords/>
  <dc:description/>
  <cp:lastModifiedBy>Muneer Alsahli</cp:lastModifiedBy>
  <cp:revision>1</cp:revision>
  <dcterms:created xsi:type="dcterms:W3CDTF">2024-03-12T14:19:00Z</dcterms:created>
  <dcterms:modified xsi:type="dcterms:W3CDTF">2024-03-12T14:21:00Z</dcterms:modified>
</cp:coreProperties>
</file>