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CFC6" w14:textId="368097B9" w:rsidR="00F03E79" w:rsidRDefault="00F03E79" w:rsidP="00F03E79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Code name: </w:t>
      </w:r>
      <w:r>
        <w:rPr>
          <w:b/>
          <w:bCs/>
          <w:i/>
          <w:iCs/>
          <w:sz w:val="24"/>
          <w:szCs w:val="24"/>
        </w:rPr>
        <w:t>&lt;DEMdemo_</w:t>
      </w:r>
      <w:r w:rsidR="0099141E">
        <w:rPr>
          <w:b/>
          <w:bCs/>
          <w:i/>
          <w:iCs/>
          <w:sz w:val="24"/>
          <w:szCs w:val="24"/>
        </w:rPr>
        <w:t>ConePentration</w:t>
      </w:r>
      <w:r>
        <w:rPr>
          <w:b/>
          <w:bCs/>
          <w:i/>
          <w:iCs/>
          <w:sz w:val="24"/>
          <w:szCs w:val="24"/>
        </w:rPr>
        <w:t>.cpp&gt;</w:t>
      </w:r>
    </w:p>
    <w:p w14:paraId="2FF3D4F1" w14:textId="77777777" w:rsidR="00F03E79" w:rsidRDefault="00F03E79" w:rsidP="00F03E79">
      <w:pPr>
        <w:rPr>
          <w:i/>
          <w:iCs/>
        </w:rPr>
      </w:pPr>
    </w:p>
    <w:p w14:paraId="383CFE9D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Block 1:</w:t>
      </w:r>
    </w:p>
    <w:p w14:paraId="17009771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DEMSolver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BE8BB1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SetVerbosity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(STEP_METRIC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01BD47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SetOutputFormat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OUTPUT_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FORMAT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CSV);</w:t>
      </w:r>
    </w:p>
    <w:p w14:paraId="2EC6F435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SetOutputContent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OUTPUT_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ABSV);</w:t>
      </w:r>
    </w:p>
    <w:p w14:paraId="21935D90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SetMeshOutputFormat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MESH_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FORMAT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VTK);</w:t>
      </w:r>
    </w:p>
    <w:p w14:paraId="2D791BA8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EnsureKernelErrMsgLineNum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26B44E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SetContactOutputContent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(OWNER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FORCE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POINT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DFD79F" w14:textId="77777777" w:rsidR="00F03E79" w:rsidRDefault="00F03E79" w:rsidP="00F03E79">
      <w:pPr>
        <w:rPr>
          <w:b/>
          <w:bCs/>
        </w:rPr>
      </w:pPr>
    </w:p>
    <w:p w14:paraId="7B5FCCF1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Description:</w:t>
      </w:r>
    </w:p>
    <w:p w14:paraId="2546461E" w14:textId="77777777" w:rsidR="00F03E79" w:rsidRDefault="00F03E79" w:rsidP="00F03E79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DEMSim.SetVerbosity</w:t>
      </w:r>
      <w:proofErr w:type="spellEnd"/>
      <w:r>
        <w:rPr>
          <w:b/>
          <w:bCs/>
        </w:rPr>
        <w:t>(STEP_METRIC</w:t>
      </w:r>
      <w:proofErr w:type="gramStart"/>
      <w:r>
        <w:rPr>
          <w:b/>
          <w:bCs/>
        </w:rPr>
        <w:t>);</w:t>
      </w:r>
      <w:proofErr w:type="gramEnd"/>
    </w:p>
    <w:p w14:paraId="13FCBD73" w14:textId="77777777" w:rsidR="00F03E79" w:rsidRDefault="00F03E79" w:rsidP="00F03E7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verbosity level of the solver.</w:t>
      </w:r>
    </w:p>
    <w:p w14:paraId="33EDD5D4" w14:textId="735B99D0" w:rsidR="00F03E79" w:rsidRPr="0099141E" w:rsidRDefault="00F03E79" w:rsidP="0099141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param verbose "QUIET", "ERROR", "WARNING", "INFO", "STEP_ANOMALY", "STEP_METRIC", "DEBUG" or "STEP_DEBUG". Recommend "INFO".</w:t>
      </w:r>
    </w:p>
    <w:p w14:paraId="4630EC26" w14:textId="77777777" w:rsidR="00F03E79" w:rsidRDefault="00F03E79" w:rsidP="00F03E7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void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SetOutputFormat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OUTPUT_FORMAT::CSV);</w:t>
      </w:r>
    </w:p>
    <w:p w14:paraId="5DE0483E" w14:textId="77777777" w:rsidR="00F03E79" w:rsidRDefault="00F03E79" w:rsidP="00F03E7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Sphere and clump output file format. </w:t>
      </w:r>
    </w:p>
    <w:p w14:paraId="3F1FED8D" w14:textId="37CFC9AA" w:rsidR="00F03E79" w:rsidRPr="0099141E" w:rsidRDefault="00F03E79" w:rsidP="0099141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Format Choice among "CSV", "BINARY" or "CHPF</w:t>
      </w:r>
      <w:proofErr w:type="gramStart"/>
      <w:r>
        <w:rPr>
          <w:i/>
          <w:iCs/>
          <w:sz w:val="24"/>
          <w:szCs w:val="24"/>
        </w:rPr>
        <w:t>"..</w:t>
      </w:r>
      <w:proofErr w:type="gramEnd"/>
    </w:p>
    <w:p w14:paraId="46E90B72" w14:textId="77777777" w:rsidR="00F03E79" w:rsidRDefault="00F03E79" w:rsidP="00F03E7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void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SetOutputContent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const std::vector&lt;std::string&gt;&amp; content);</w:t>
      </w:r>
    </w:p>
    <w:p w14:paraId="7568F8BD" w14:textId="77777777" w:rsidR="00F03E79" w:rsidRDefault="00F03E79" w:rsidP="00F03E7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Specify the information that needs to go into the clump or sphere output files.</w:t>
      </w:r>
    </w:p>
    <w:p w14:paraId="531E83C0" w14:textId="73DEF7A1" w:rsidR="00F03E79" w:rsidRPr="0099141E" w:rsidRDefault="00F03E79" w:rsidP="0099141E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Content A list of "XYZ", "QUAT", "ABSV", "VEL", "ANG_VEL", "ABS_ACC", "ACC", "ANG_ACC", "FAMILY", "MAT",</w:t>
      </w:r>
    </w:p>
    <w:p w14:paraId="54B146FF" w14:textId="77777777" w:rsidR="00F03E79" w:rsidRDefault="00F03E79" w:rsidP="00F03E7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SetContactOutputContent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const std::vector&lt;std::string&gt;&amp; content);</w:t>
      </w:r>
    </w:p>
    <w:p w14:paraId="2FFD9435" w14:textId="77777777" w:rsidR="00F03E79" w:rsidRDefault="00F03E79" w:rsidP="00F03E79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Specify the information that needs to go into the contact pair output files.</w:t>
      </w:r>
    </w:p>
    <w:p w14:paraId="2E2B7A7D" w14:textId="77777777" w:rsidR="00F03E79" w:rsidRDefault="00F03E79" w:rsidP="00F03E79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Content A list of "CNT_TYPE", "FORCE", "POINT", "COMPONENT", "NORMAL", "TORQUE", "CNT_WILDCARD", "OWNER",</w:t>
      </w:r>
    </w:p>
    <w:p w14:paraId="5506E0F4" w14:textId="77777777" w:rsidR="00F03E79" w:rsidRDefault="00F03E79" w:rsidP="00F03E7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void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SetMeshOutputFormat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const std::string&amp; format);</w:t>
      </w:r>
    </w:p>
    <w:p w14:paraId="03F0DECA" w14:textId="77777777" w:rsidR="00F03E79" w:rsidRDefault="00F03E79" w:rsidP="00F03E79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Specify the output file format of meshes. Format A choice between "VTK", "OBJ".</w:t>
      </w:r>
    </w:p>
    <w:p w14:paraId="4A9F9F4F" w14:textId="77777777" w:rsidR="00F03E79" w:rsidRDefault="00F03E79" w:rsidP="00F03E7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</w:t>
      </w:r>
    </w:p>
    <w:p w14:paraId="4F90022C" w14:textId="77777777" w:rsidR="0099141E" w:rsidRDefault="0099141E" w:rsidP="00F03E79">
      <w:pPr>
        <w:rPr>
          <w:b/>
          <w:bCs/>
          <w:i/>
          <w:iCs/>
          <w:sz w:val="24"/>
          <w:szCs w:val="24"/>
        </w:rPr>
      </w:pPr>
    </w:p>
    <w:p w14:paraId="1A579D4B" w14:textId="77777777" w:rsidR="0099141E" w:rsidRDefault="0099141E" w:rsidP="00F03E79">
      <w:pPr>
        <w:rPr>
          <w:b/>
          <w:bCs/>
          <w:i/>
          <w:iCs/>
          <w:sz w:val="24"/>
          <w:szCs w:val="24"/>
        </w:rPr>
      </w:pPr>
    </w:p>
    <w:p w14:paraId="68AF6ED1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lastRenderedPageBreak/>
        <w:t>Block 2:</w:t>
      </w:r>
    </w:p>
    <w:p w14:paraId="2D3B2EF4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auto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mat_type_ball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LoadMaterial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({{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"E"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1e10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"nu"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0.3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CoR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0.6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"mu"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0.3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Crr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0.01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}}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5285171D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auto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mat_type_terrain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LoadMaterial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({{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"E"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5e9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"nu"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0.3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CoR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0.8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"mu"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0.3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}, {</w:t>
      </w:r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Crr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0.01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}}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56D49085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If you don't have this line, then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CoR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between mixer material and granular material will be 0.7 (average of the</w:t>
      </w:r>
    </w:p>
    <w:p w14:paraId="33B9281E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    // two).</w:t>
      </w:r>
    </w:p>
    <w:p w14:paraId="7AD9DDC5" w14:textId="77777777" w:rsidR="00F03E79" w:rsidRPr="00F03E79" w:rsidRDefault="00F03E79" w:rsidP="00F03E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8"/>
          <w:szCs w:val="8"/>
          <w14:ligatures w14:val="none"/>
        </w:rPr>
        <w:t>   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SetMaterialPropertyPair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F03E7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CoR</w:t>
      </w:r>
      <w:proofErr w:type="spellEnd"/>
      <w:r w:rsidRPr="00F03E7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mat_type_cone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mat_type_terrain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0.8</w:t>
      </w:r>
      <w:proofErr w:type="gram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131DCDA6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SetMaterialPropertyPair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"mu"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mat_type_cone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mat_type_terrain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0.7</w:t>
      </w:r>
      <w:proofErr w:type="gram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276C26FE" w14:textId="79670F2D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Should do the same for mu and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Crr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, but since they are the same across 2 materials, it won't have an effect...</w:t>
      </w:r>
    </w:p>
    <w:p w14:paraId="7B20AF91" w14:textId="77777777" w:rsidR="00F03E79" w:rsidRPr="0099141E" w:rsidRDefault="00F03E79" w:rsidP="00F03E79">
      <w:pPr>
        <w:rPr>
          <w:b/>
          <w:bCs/>
          <w:sz w:val="28"/>
          <w:szCs w:val="28"/>
        </w:rPr>
      </w:pPr>
    </w:p>
    <w:p w14:paraId="2FFC50F4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Description:</w:t>
      </w:r>
    </w:p>
    <w:p w14:paraId="7DBA5D1B" w14:textId="77777777" w:rsidR="00F03E79" w:rsidRPr="0099141E" w:rsidRDefault="00F03E79" w:rsidP="00F03E79">
      <w:r w:rsidRPr="0099141E">
        <w:t>This section is about the materials that will be used and their properties.</w:t>
      </w:r>
    </w:p>
    <w:p w14:paraId="7192C50C" w14:textId="77777777" w:rsidR="00F03E79" w:rsidRPr="0099141E" w:rsidRDefault="00F03E79" w:rsidP="00F03E79">
      <w:pPr>
        <w:rPr>
          <w:b/>
          <w:bCs/>
          <w:sz w:val="24"/>
          <w:szCs w:val="24"/>
        </w:rPr>
      </w:pPr>
      <w:proofErr w:type="gramStart"/>
      <w:r w:rsidRPr="0099141E">
        <w:rPr>
          <w:b/>
          <w:bCs/>
          <w:sz w:val="24"/>
          <w:szCs w:val="24"/>
        </w:rPr>
        <w:t>.</w:t>
      </w:r>
      <w:proofErr w:type="spellStart"/>
      <w:r w:rsidRPr="0099141E">
        <w:rPr>
          <w:b/>
          <w:bCs/>
          <w:sz w:val="24"/>
          <w:szCs w:val="24"/>
        </w:rPr>
        <w:t>LoadMaterial</w:t>
      </w:r>
      <w:proofErr w:type="spellEnd"/>
      <w:proofErr w:type="gramEnd"/>
      <w:r w:rsidRPr="0099141E">
        <w:rPr>
          <w:b/>
          <w:bCs/>
          <w:sz w:val="24"/>
          <w:szCs w:val="24"/>
        </w:rPr>
        <w:t xml:space="preserve"> (  )</w:t>
      </w:r>
    </w:p>
    <w:p w14:paraId="269E6176" w14:textId="77777777" w:rsidR="00F03E79" w:rsidRDefault="00F03E79" w:rsidP="00F03E79">
      <w:pPr>
        <w:rPr>
          <w:i/>
          <w:iCs/>
        </w:rPr>
      </w:pPr>
      <w:r>
        <w:rPr>
          <w:i/>
          <w:iCs/>
        </w:rPr>
        <w:t xml:space="preserve">Initializing materials properties like </w:t>
      </w:r>
    </w:p>
    <w:p w14:paraId="250DA856" w14:textId="77777777" w:rsidR="00F03E79" w:rsidRDefault="00F03E79" w:rsidP="00F03E7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b/>
          <w:bCs/>
          <w:i/>
          <w:iCs/>
        </w:rPr>
        <w:t>E:</w:t>
      </w:r>
      <w:r>
        <w:rPr>
          <w:i/>
          <w:iCs/>
        </w:rPr>
        <w:t xml:space="preserve"> Young's Modulus, which is a measure of the material's stiffness.</w:t>
      </w:r>
    </w:p>
    <w:p w14:paraId="17FFB520" w14:textId="77777777" w:rsidR="00F03E79" w:rsidRDefault="00F03E79" w:rsidP="00F03E7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b/>
          <w:bCs/>
          <w:i/>
          <w:iCs/>
        </w:rPr>
        <w:t>nu:</w:t>
      </w:r>
      <w:r>
        <w:rPr>
          <w:i/>
          <w:iCs/>
        </w:rPr>
        <w:t xml:space="preserve"> Poisson's Ratio, which is a measure of the material's ability to be compressed or elongated.</w:t>
      </w:r>
    </w:p>
    <w:p w14:paraId="47D443D9" w14:textId="77777777" w:rsidR="00F03E79" w:rsidRDefault="00F03E79" w:rsidP="00F03E79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>
        <w:rPr>
          <w:b/>
          <w:bCs/>
          <w:i/>
          <w:iCs/>
        </w:rPr>
        <w:t>CoR</w:t>
      </w:r>
      <w:proofErr w:type="spellEnd"/>
      <w:r>
        <w:rPr>
          <w:b/>
          <w:bCs/>
          <w:i/>
          <w:iCs/>
        </w:rPr>
        <w:t>:</w:t>
      </w:r>
      <w:r>
        <w:rPr>
          <w:i/>
          <w:iCs/>
        </w:rPr>
        <w:t xml:space="preserve"> Coefficient of Restitution, which defines how 'bouncy' a material is. A value of 1 would mean a perfectly elastic collision, while a value of 0 would mean a perfectly inelastic collision (no bounce).</w:t>
      </w:r>
    </w:p>
    <w:p w14:paraId="353BB0A7" w14:textId="77777777" w:rsidR="00F03E79" w:rsidRDefault="00F03E79" w:rsidP="00F03E79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b/>
          <w:bCs/>
          <w:i/>
          <w:iCs/>
        </w:rPr>
        <w:t>mu:</w:t>
      </w:r>
      <w:r>
        <w:rPr>
          <w:i/>
          <w:iCs/>
        </w:rPr>
        <w:t xml:space="preserve"> Friction coefficient, which measures the resistance of a material to sliding over another.</w:t>
      </w:r>
    </w:p>
    <w:p w14:paraId="4DF4C1D2" w14:textId="77777777" w:rsidR="00F03E79" w:rsidRDefault="00F03E79" w:rsidP="00F03E79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>
        <w:rPr>
          <w:b/>
          <w:bCs/>
          <w:i/>
          <w:iCs/>
        </w:rPr>
        <w:t>Crr</w:t>
      </w:r>
      <w:proofErr w:type="spellEnd"/>
      <w:r>
        <w:rPr>
          <w:b/>
          <w:bCs/>
          <w:i/>
          <w:iCs/>
        </w:rPr>
        <w:t>:</w:t>
      </w:r>
      <w:r>
        <w:rPr>
          <w:i/>
          <w:iCs/>
        </w:rPr>
        <w:t xml:space="preserve"> Rolling resistance coefficient, which measures the resistance of a material to roll over another.</w:t>
      </w:r>
    </w:p>
    <w:p w14:paraId="41BC763F" w14:textId="77777777" w:rsidR="00F03E79" w:rsidRDefault="00F03E79" w:rsidP="00F03E79">
      <w:pPr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.</w:t>
      </w:r>
      <w:proofErr w:type="spellStart"/>
      <w:r>
        <w:rPr>
          <w:b/>
          <w:bCs/>
          <w:i/>
          <w:iCs/>
          <w:sz w:val="24"/>
          <w:szCs w:val="24"/>
        </w:rPr>
        <w:t>SetMaterialPropertyPair</w:t>
      </w:r>
      <w:proofErr w:type="spellEnd"/>
      <w:proofErr w:type="gramEnd"/>
      <w:r>
        <w:rPr>
          <w:b/>
          <w:bCs/>
          <w:i/>
          <w:iCs/>
          <w:sz w:val="24"/>
          <w:szCs w:val="24"/>
        </w:rPr>
        <w:t>()</w:t>
      </w:r>
    </w:p>
    <w:p w14:paraId="0B937667" w14:textId="53700F36" w:rsidR="00F03E79" w:rsidRPr="00F03E79" w:rsidRDefault="00F03E79" w:rsidP="00F03E79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This function seems to be used to explicitly set a property between two interacting </w:t>
      </w:r>
      <w:proofErr w:type="gramStart"/>
      <w:r>
        <w:rPr>
          <w:i/>
          <w:iCs/>
        </w:rPr>
        <w:t>materials</w:t>
      </w:r>
      <w:proofErr w:type="gramEnd"/>
    </w:p>
    <w:p w14:paraId="3331F282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Block 3:</w:t>
      </w:r>
    </w:p>
    <w:p w14:paraId="4C12E607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cone_speed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0F6AB8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5e-</w:t>
      </w:r>
      <w:proofErr w:type="gramStart"/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7DD5F5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world_size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85EBEC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soil_bin_diameter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0.584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B8A75D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cone_surf_area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323e-</w:t>
      </w:r>
      <w:proofErr w:type="gramStart"/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F93A1B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cone_diameter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3E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F03E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cone_surf_area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math_PI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3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36F4CD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3E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InstructBoxDomainDimension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world_size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world_size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world_size</w:t>
      </w:r>
      <w:proofErr w:type="spellEnd"/>
      <w:proofErr w:type="gramStart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5A3D5A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No need to add simulation `world' boundaries, b/c we'll add a </w:t>
      </w:r>
      <w:proofErr w:type="spellStart"/>
      <w:r w:rsidRPr="00F03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cylinderical</w:t>
      </w:r>
      <w:proofErr w:type="spellEnd"/>
      <w:r w:rsidRPr="00F03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container manually</w:t>
      </w:r>
    </w:p>
    <w:p w14:paraId="2DF0A094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3E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InstructBoxDomainBoundingBC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mat_type_terrain</w:t>
      </w:r>
      <w:proofErr w:type="spellEnd"/>
      <w:proofErr w:type="gramStart"/>
      <w:r w:rsidRPr="00F03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4D236A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3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Now add a </w:t>
      </w:r>
      <w:proofErr w:type="spellStart"/>
      <w:r w:rsidRPr="00F03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cylinderical</w:t>
      </w:r>
      <w:proofErr w:type="spellEnd"/>
      <w:r w:rsidRPr="00F03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boundary along with a bottom plane</w:t>
      </w:r>
    </w:p>
    <w:p w14:paraId="6F42C6F8" w14:textId="77777777" w:rsidR="00F03E79" w:rsidRDefault="00F03E79" w:rsidP="00F03E79">
      <w:pPr>
        <w:rPr>
          <w:b/>
          <w:bCs/>
        </w:rPr>
      </w:pPr>
    </w:p>
    <w:p w14:paraId="6FD810F3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lastRenderedPageBreak/>
        <w:t>Description:</w:t>
      </w:r>
    </w:p>
    <w:p w14:paraId="7E3DDAC6" w14:textId="3D0FAF97" w:rsidR="00F03E79" w:rsidRDefault="00F03E79" w:rsidP="00F03E79">
      <w:pPr>
        <w:rPr>
          <w:b/>
          <w:bCs/>
        </w:rPr>
      </w:pPr>
      <w:proofErr w:type="spellStart"/>
      <w:r>
        <w:rPr>
          <w:b/>
          <w:bCs/>
        </w:rPr>
        <w:t>Cone_speed</w:t>
      </w:r>
      <w:proofErr w:type="spellEnd"/>
      <w:r>
        <w:rPr>
          <w:b/>
          <w:bCs/>
        </w:rPr>
        <w:t>:</w:t>
      </w:r>
    </w:p>
    <w:p w14:paraId="523FB09C" w14:textId="7A906A32" w:rsidR="00F03E79" w:rsidRPr="0099141E" w:rsidRDefault="00F03E79" w:rsidP="00F03E79">
      <w:pPr>
        <w:pStyle w:val="ListParagraph"/>
        <w:numPr>
          <w:ilvl w:val="0"/>
          <w:numId w:val="6"/>
        </w:numPr>
      </w:pPr>
      <w:r w:rsidRPr="0099141E">
        <w:t xml:space="preserve">The speed of the Cone that will be used in the </w:t>
      </w:r>
      <w:proofErr w:type="gramStart"/>
      <w:r w:rsidRPr="0099141E">
        <w:t>simulation</w:t>
      </w:r>
      <w:proofErr w:type="gramEnd"/>
      <w:r w:rsidRPr="0099141E">
        <w:t xml:space="preserve"> </w:t>
      </w:r>
    </w:p>
    <w:p w14:paraId="4F0F3A08" w14:textId="77777777" w:rsidR="00F03E79" w:rsidRDefault="00F03E79" w:rsidP="00F03E79">
      <w:pPr>
        <w:rPr>
          <w:b/>
          <w:bCs/>
        </w:rPr>
      </w:pPr>
      <w:proofErr w:type="spellStart"/>
      <w:r>
        <w:rPr>
          <w:b/>
          <w:bCs/>
        </w:rPr>
        <w:t>Step_size</w:t>
      </w:r>
      <w:proofErr w:type="spellEnd"/>
      <w:r>
        <w:rPr>
          <w:b/>
          <w:bCs/>
        </w:rPr>
        <w:t>:</w:t>
      </w:r>
    </w:p>
    <w:p w14:paraId="16321336" w14:textId="77777777" w:rsidR="00F03E79" w:rsidRDefault="00F03E79" w:rsidP="00F03E79">
      <w:pPr>
        <w:pStyle w:val="ListParagraph"/>
        <w:numPr>
          <w:ilvl w:val="0"/>
          <w:numId w:val="6"/>
        </w:numPr>
      </w:pPr>
      <w:r>
        <w:t xml:space="preserve">Step size in a simulation like DEM often refers to the time increment for each simulation </w:t>
      </w:r>
      <w:proofErr w:type="gramStart"/>
      <w:r>
        <w:t>step</w:t>
      </w:r>
      <w:proofErr w:type="gramEnd"/>
    </w:p>
    <w:p w14:paraId="1A17AAFA" w14:textId="77777777" w:rsidR="00F03E79" w:rsidRDefault="00F03E79" w:rsidP="00F03E79">
      <w:pPr>
        <w:rPr>
          <w:b/>
          <w:bCs/>
        </w:rPr>
      </w:pPr>
      <w:proofErr w:type="spellStart"/>
      <w:r>
        <w:rPr>
          <w:b/>
          <w:bCs/>
        </w:rPr>
        <w:t>world_size</w:t>
      </w:r>
      <w:proofErr w:type="spellEnd"/>
      <w:r>
        <w:rPr>
          <w:b/>
          <w:bCs/>
        </w:rPr>
        <w:t>:</w:t>
      </w:r>
    </w:p>
    <w:p w14:paraId="190700AE" w14:textId="77777777" w:rsidR="00F03E79" w:rsidRDefault="00F03E79" w:rsidP="00F03E79">
      <w:pPr>
        <w:pStyle w:val="ListParagraph"/>
        <w:numPr>
          <w:ilvl w:val="0"/>
          <w:numId w:val="6"/>
        </w:numPr>
      </w:pPr>
      <w:r>
        <w:t>Represents the size of the simulation domain or the "world" in which the particles will interact.</w:t>
      </w:r>
    </w:p>
    <w:p w14:paraId="3CB1CE1B" w14:textId="77777777" w:rsidR="00F03E79" w:rsidRDefault="00F03E79" w:rsidP="00F03E79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InstructBoxDomainDimension</w:t>
      </w:r>
      <w:proofErr w:type="spellEnd"/>
      <w:proofErr w:type="gramEnd"/>
      <w:r>
        <w:rPr>
          <w:b/>
          <w:bCs/>
        </w:rPr>
        <w:t xml:space="preserve">( </w:t>
      </w:r>
      <w:proofErr w:type="spellStart"/>
      <w:r>
        <w:rPr>
          <w:b/>
          <w:bCs/>
        </w:rPr>
        <w:t>X_Domain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Y_Domain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Z_Domain</w:t>
      </w:r>
      <w:proofErr w:type="spellEnd"/>
      <w:r>
        <w:rPr>
          <w:b/>
          <w:bCs/>
        </w:rPr>
        <w:t>)</w:t>
      </w:r>
    </w:p>
    <w:p w14:paraId="0FA4703E" w14:textId="309FC899" w:rsidR="00F03E79" w:rsidRDefault="00F03E79" w:rsidP="0099141E">
      <w:pPr>
        <w:pStyle w:val="ListParagraph"/>
        <w:numPr>
          <w:ilvl w:val="0"/>
          <w:numId w:val="6"/>
        </w:numPr>
      </w:pPr>
      <w:r>
        <w:t xml:space="preserve">Set up a box-shaped domain for the </w:t>
      </w:r>
      <w:proofErr w:type="gramStart"/>
      <w:r>
        <w:t>simulation</w:t>
      </w:r>
      <w:proofErr w:type="gramEnd"/>
    </w:p>
    <w:p w14:paraId="3272A11D" w14:textId="77777777" w:rsidR="00F03E79" w:rsidRDefault="00F03E79" w:rsidP="00F03E79">
      <w:pPr>
        <w:rPr>
          <w:b/>
          <w:bCs/>
        </w:rPr>
      </w:pPr>
      <w:proofErr w:type="spellStart"/>
      <w:proofErr w:type="gramStart"/>
      <w:r>
        <w:rPr>
          <w:b/>
          <w:bCs/>
        </w:rPr>
        <w:t>InstructBoxDomainBoundingBC</w:t>
      </w:r>
      <w:proofErr w:type="spellEnd"/>
      <w:r>
        <w:rPr>
          <w:b/>
          <w:bCs/>
        </w:rPr>
        <w:t xml:space="preserve">(  </w:t>
      </w:r>
      <w:proofErr w:type="spellStart"/>
      <w:proofErr w:type="gramEnd"/>
      <w:r>
        <w:rPr>
          <w:b/>
          <w:bCs/>
        </w:rPr>
        <w:t>m_user_add_bounding_box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m_bounding_box_material</w:t>
      </w:r>
      <w:proofErr w:type="spellEnd"/>
      <w:r>
        <w:rPr>
          <w:b/>
          <w:bCs/>
        </w:rPr>
        <w:t>)</w:t>
      </w:r>
    </w:p>
    <w:p w14:paraId="729B9DEA" w14:textId="77777777" w:rsidR="00F03E79" w:rsidRDefault="00F03E79" w:rsidP="00F03E7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m_user_add_bounding_</w:t>
      </w:r>
      <w:proofErr w:type="gramStart"/>
      <w:r>
        <w:rPr>
          <w:b/>
          <w:bCs/>
        </w:rPr>
        <w:t>box</w:t>
      </w:r>
      <w:proofErr w:type="spellEnd"/>
      <w:proofErr w:type="gramEnd"/>
    </w:p>
    <w:p w14:paraId="570605AE" w14:textId="77777777" w:rsidR="00F03E79" w:rsidRDefault="00F03E79" w:rsidP="00F03E79">
      <w:pPr>
        <w:pStyle w:val="ListParagraph"/>
        <w:numPr>
          <w:ilvl w:val="0"/>
          <w:numId w:val="6"/>
        </w:numPr>
      </w:pPr>
      <w:r>
        <w:t xml:space="preserve">Instruct if and how we should add boundaries to the simulation world upon initialization. </w:t>
      </w:r>
    </w:p>
    <w:p w14:paraId="1D14BECD" w14:textId="77777777" w:rsidR="00F03E79" w:rsidRDefault="00F03E79" w:rsidP="00F03E79">
      <w:pPr>
        <w:pStyle w:val="ListParagraph"/>
        <w:numPr>
          <w:ilvl w:val="0"/>
          <w:numId w:val="8"/>
        </w:numPr>
      </w:pPr>
      <w:r>
        <w:t xml:space="preserve">`none', </w:t>
      </w:r>
      <w:proofErr w:type="gramStart"/>
      <w:r>
        <w:t>( NO</w:t>
      </w:r>
      <w:proofErr w:type="gramEnd"/>
      <w:r>
        <w:t xml:space="preserve"> </w:t>
      </w:r>
      <w:proofErr w:type="spellStart"/>
      <w:r>
        <w:t>bondaries</w:t>
      </w:r>
      <w:proofErr w:type="spellEnd"/>
      <w:r>
        <w:t>)</w:t>
      </w:r>
    </w:p>
    <w:p w14:paraId="3FE8891A" w14:textId="77777777" w:rsidR="00F03E79" w:rsidRDefault="00F03E79" w:rsidP="00F03E79">
      <w:pPr>
        <w:pStyle w:val="ListParagraph"/>
        <w:numPr>
          <w:ilvl w:val="0"/>
          <w:numId w:val="8"/>
        </w:numPr>
      </w:pPr>
      <w:r>
        <w:t xml:space="preserve">`all' (add 6 boundary planes) </w:t>
      </w:r>
    </w:p>
    <w:p w14:paraId="56E080FD" w14:textId="77777777" w:rsidR="00F03E79" w:rsidRDefault="00F03E79" w:rsidP="00F03E79">
      <w:pPr>
        <w:pStyle w:val="ListParagraph"/>
        <w:numPr>
          <w:ilvl w:val="0"/>
          <w:numId w:val="8"/>
        </w:numPr>
      </w:pPr>
      <w:r>
        <w:t>`</w:t>
      </w:r>
      <w:proofErr w:type="spellStart"/>
      <w:r>
        <w:t>top_open</w:t>
      </w:r>
      <w:proofErr w:type="spellEnd"/>
      <w:r>
        <w:t xml:space="preserve">' (add 5 boundary planes and leave the z-direction top open). </w:t>
      </w:r>
    </w:p>
    <w:p w14:paraId="7DC13BE1" w14:textId="77777777" w:rsidR="00F03E79" w:rsidRDefault="00F03E79" w:rsidP="00F03E79">
      <w:pPr>
        <w:pStyle w:val="ListParagraph"/>
      </w:pPr>
    </w:p>
    <w:p w14:paraId="79231BFF" w14:textId="77777777" w:rsidR="00F03E79" w:rsidRDefault="00F03E79" w:rsidP="00F03E7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m_bounding_box_material</w:t>
      </w:r>
      <w:proofErr w:type="spellEnd"/>
    </w:p>
    <w:p w14:paraId="44D78901" w14:textId="3E1E45C9" w:rsidR="00F03E79" w:rsidRDefault="00F03E79" w:rsidP="0099141E">
      <w:pPr>
        <w:pStyle w:val="ListParagraph"/>
        <w:numPr>
          <w:ilvl w:val="0"/>
          <w:numId w:val="9"/>
        </w:numPr>
      </w:pPr>
      <w:r>
        <w:t>Also specifies the material that should be assigned to those bounding boundaries.</w:t>
      </w:r>
    </w:p>
    <w:p w14:paraId="1BAFD278" w14:textId="355159F3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 xml:space="preserve">Block </w:t>
      </w:r>
      <w:r w:rsidR="0099141E">
        <w:rPr>
          <w:b/>
          <w:bCs/>
          <w:sz w:val="28"/>
          <w:szCs w:val="28"/>
        </w:rPr>
        <w:t>4</w:t>
      </w:r>
      <w:r w:rsidRPr="0099141E">
        <w:rPr>
          <w:b/>
          <w:bCs/>
          <w:sz w:val="28"/>
          <w:szCs w:val="28"/>
        </w:rPr>
        <w:t>:</w:t>
      </w:r>
    </w:p>
    <w:p w14:paraId="2012C1A9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03E7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double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bottom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F03E7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0A9C2C7E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auto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walls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AddExternalObject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246384D0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walls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-&gt;</w:t>
      </w:r>
      <w:proofErr w:type="spellStart"/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AddCylinder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make_float3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), </w:t>
      </w:r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make_float3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),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soil_bin_diameter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/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mat_type_terrain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proofErr w:type="gramStart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18EAEB65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walls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-&gt;</w:t>
      </w:r>
      <w:proofErr w:type="spellStart"/>
      <w:proofErr w:type="gramStart"/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AddPlane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make_float3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bottom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), </w:t>
      </w:r>
      <w:r w:rsidRPr="00F03E79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make_float3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F03E79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), </w:t>
      </w:r>
      <w:proofErr w:type="spellStart"/>
      <w:r w:rsidRPr="00F03E79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mat_type_terrain</w:t>
      </w:r>
      <w:proofErr w:type="spellEnd"/>
      <w:r w:rsidRPr="00F03E79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07552E47" w14:textId="77777777" w:rsidR="00F03E79" w:rsidRP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218F1" w14:textId="77777777" w:rsidR="003C2D64" w:rsidRDefault="003C2D64" w:rsidP="00F03E79"/>
    <w:p w14:paraId="5BF25003" w14:textId="3EE86DCF" w:rsidR="00F03E79" w:rsidRPr="0099141E" w:rsidRDefault="00F03E79" w:rsidP="00F03E79">
      <w:pPr>
        <w:rPr>
          <w:b/>
          <w:bCs/>
          <w:sz w:val="28"/>
          <w:szCs w:val="28"/>
        </w:rPr>
      </w:pPr>
      <w:proofErr w:type="gramStart"/>
      <w:r w:rsidRPr="0099141E">
        <w:rPr>
          <w:b/>
          <w:bCs/>
          <w:sz w:val="28"/>
          <w:szCs w:val="28"/>
        </w:rPr>
        <w:t>Description :</w:t>
      </w:r>
      <w:proofErr w:type="gramEnd"/>
    </w:p>
    <w:p w14:paraId="310FA756" w14:textId="14B0C8AC" w:rsidR="00F03E79" w:rsidRPr="0099141E" w:rsidRDefault="00F03E79" w:rsidP="00F03E79">
      <w:pPr>
        <w:rPr>
          <w:b/>
          <w:bCs/>
          <w:sz w:val="24"/>
          <w:szCs w:val="24"/>
        </w:rPr>
      </w:pPr>
      <w:proofErr w:type="spellStart"/>
      <w:proofErr w:type="gramStart"/>
      <w:r w:rsidRPr="0099141E">
        <w:rPr>
          <w:b/>
          <w:bCs/>
          <w:sz w:val="24"/>
          <w:szCs w:val="24"/>
        </w:rPr>
        <w:t>AddExternalObject</w:t>
      </w:r>
      <w:proofErr w:type="spellEnd"/>
      <w:r w:rsidRPr="0099141E">
        <w:rPr>
          <w:b/>
          <w:bCs/>
          <w:sz w:val="24"/>
          <w:szCs w:val="24"/>
        </w:rPr>
        <w:t>(</w:t>
      </w:r>
      <w:proofErr w:type="gramEnd"/>
      <w:r w:rsidRPr="0099141E">
        <w:rPr>
          <w:b/>
          <w:bCs/>
          <w:sz w:val="24"/>
          <w:szCs w:val="24"/>
        </w:rPr>
        <w:t>):</w:t>
      </w:r>
    </w:p>
    <w:p w14:paraId="54C80A33" w14:textId="58363879" w:rsidR="00F03E79" w:rsidRDefault="00F03E79" w:rsidP="00F03E79">
      <w:pPr>
        <w:pStyle w:val="ListParagraph"/>
        <w:numPr>
          <w:ilvl w:val="0"/>
          <w:numId w:val="9"/>
        </w:numPr>
      </w:pPr>
      <w:r>
        <w:t xml:space="preserve">Add an </w:t>
      </w:r>
      <w:r w:rsidRPr="00F03E79">
        <w:t>external object to the simulation system.</w:t>
      </w:r>
    </w:p>
    <w:p w14:paraId="22E70E80" w14:textId="1A67DDAF" w:rsidR="003C2D64" w:rsidRPr="0099141E" w:rsidRDefault="003C2D64" w:rsidP="003C2D64">
      <w:pPr>
        <w:rPr>
          <w:b/>
          <w:bCs/>
          <w:sz w:val="24"/>
          <w:szCs w:val="24"/>
        </w:rPr>
      </w:pPr>
      <w:proofErr w:type="spellStart"/>
      <w:proofErr w:type="gramStart"/>
      <w:r w:rsidRPr="0099141E">
        <w:rPr>
          <w:b/>
          <w:bCs/>
          <w:sz w:val="24"/>
          <w:szCs w:val="24"/>
        </w:rPr>
        <w:t>AddCylinder</w:t>
      </w:r>
      <w:proofErr w:type="spellEnd"/>
      <w:r w:rsidRPr="0099141E">
        <w:rPr>
          <w:b/>
          <w:bCs/>
          <w:sz w:val="24"/>
          <w:szCs w:val="24"/>
        </w:rPr>
        <w:t>(</w:t>
      </w:r>
      <w:proofErr w:type="gramEnd"/>
      <w:r w:rsidRPr="0099141E">
        <w:rPr>
          <w:b/>
          <w:bCs/>
          <w:sz w:val="24"/>
          <w:szCs w:val="24"/>
        </w:rPr>
        <w:t>):</w:t>
      </w:r>
    </w:p>
    <w:p w14:paraId="1B1E8C24" w14:textId="455A2531" w:rsidR="003C2D64" w:rsidRDefault="003C2D64" w:rsidP="003C2D64">
      <w:pPr>
        <w:pStyle w:val="ListParagraph"/>
        <w:numPr>
          <w:ilvl w:val="0"/>
          <w:numId w:val="9"/>
        </w:numPr>
      </w:pPr>
      <w:r w:rsidRPr="003C2D64">
        <w:t xml:space="preserve">Add a cylinder of infinite length, which is along a user-specific </w:t>
      </w:r>
      <w:proofErr w:type="gramStart"/>
      <w:r w:rsidRPr="003C2D64">
        <w:t>axis</w:t>
      </w:r>
      <w:proofErr w:type="gramEnd"/>
    </w:p>
    <w:p w14:paraId="528D435E" w14:textId="497C8AA3" w:rsidR="00F03E79" w:rsidRDefault="00F03E79" w:rsidP="00F03E79">
      <w:pPr>
        <w:pStyle w:val="ListParagraph"/>
        <w:numPr>
          <w:ilvl w:val="0"/>
          <w:numId w:val="9"/>
        </w:numPr>
      </w:pPr>
      <w:proofErr w:type="spellStart"/>
      <w:proofErr w:type="gramStart"/>
      <w:r>
        <w:t>AddCylinder</w:t>
      </w:r>
      <w:proofErr w:type="spellEnd"/>
      <w:r>
        <w:t>(</w:t>
      </w:r>
      <w:proofErr w:type="gramEnd"/>
      <w:r>
        <w:t>const</w:t>
      </w:r>
      <w:r w:rsidR="003C2D64">
        <w:t xml:space="preserve"> </w:t>
      </w:r>
      <w:r>
        <w:t>pos,  const axis</w:t>
      </w:r>
      <w:r>
        <w:t xml:space="preserve">, </w:t>
      </w:r>
      <w:r>
        <w:t>const float rad,</w:t>
      </w:r>
      <w:r>
        <w:t xml:space="preserve"> </w:t>
      </w:r>
      <w:r>
        <w:t xml:space="preserve">const material,  const </w:t>
      </w:r>
      <w:proofErr w:type="spellStart"/>
      <w:r>
        <w:t>objNormal_t</w:t>
      </w:r>
      <w:proofErr w:type="spellEnd"/>
      <w:r>
        <w:t xml:space="preserve"> normal = ENTITY_NORMAL_INWARD)</w:t>
      </w:r>
    </w:p>
    <w:p w14:paraId="78D747A7" w14:textId="3C1BFEE9" w:rsidR="003C2D64" w:rsidRPr="0099141E" w:rsidRDefault="003C2D64" w:rsidP="003C2D64">
      <w:pPr>
        <w:rPr>
          <w:b/>
          <w:bCs/>
          <w:sz w:val="24"/>
          <w:szCs w:val="24"/>
        </w:rPr>
      </w:pPr>
      <w:proofErr w:type="spellStart"/>
      <w:proofErr w:type="gramStart"/>
      <w:r w:rsidRPr="0099141E">
        <w:rPr>
          <w:b/>
          <w:bCs/>
          <w:sz w:val="24"/>
          <w:szCs w:val="24"/>
        </w:rPr>
        <w:lastRenderedPageBreak/>
        <w:t>AddPlane</w:t>
      </w:r>
      <w:proofErr w:type="spellEnd"/>
      <w:r w:rsidRPr="0099141E">
        <w:rPr>
          <w:b/>
          <w:bCs/>
          <w:sz w:val="24"/>
          <w:szCs w:val="24"/>
        </w:rPr>
        <w:t>(</w:t>
      </w:r>
      <w:proofErr w:type="gramEnd"/>
      <w:r w:rsidRPr="0099141E">
        <w:rPr>
          <w:b/>
          <w:bCs/>
          <w:sz w:val="24"/>
          <w:szCs w:val="24"/>
        </w:rPr>
        <w:t>):</w:t>
      </w:r>
    </w:p>
    <w:p w14:paraId="6DF8AC69" w14:textId="7996D821" w:rsidR="003C2D64" w:rsidRDefault="003C2D64" w:rsidP="003C2D64">
      <w:pPr>
        <w:pStyle w:val="ListParagraph"/>
        <w:numPr>
          <w:ilvl w:val="0"/>
          <w:numId w:val="15"/>
        </w:numPr>
      </w:pPr>
      <w:r w:rsidRPr="003C2D64">
        <w:t xml:space="preserve">Add a plane with infinite </w:t>
      </w:r>
      <w:proofErr w:type="gramStart"/>
      <w:r w:rsidRPr="003C2D64">
        <w:t>size</w:t>
      </w:r>
      <w:proofErr w:type="gramEnd"/>
    </w:p>
    <w:p w14:paraId="4E25BCC2" w14:textId="4C034485" w:rsidR="00F03E79" w:rsidRDefault="003C2D64" w:rsidP="0099141E">
      <w:pPr>
        <w:pStyle w:val="ListParagraph"/>
        <w:numPr>
          <w:ilvl w:val="0"/>
          <w:numId w:val="15"/>
        </w:numPr>
      </w:pPr>
      <w:proofErr w:type="spellStart"/>
      <w:proofErr w:type="gramStart"/>
      <w:r w:rsidRPr="003C2D64">
        <w:t>AddPlane</w:t>
      </w:r>
      <w:proofErr w:type="spellEnd"/>
      <w:r w:rsidRPr="003C2D64">
        <w:t>(</w:t>
      </w:r>
      <w:proofErr w:type="gramEnd"/>
      <w:r w:rsidRPr="003C2D64">
        <w:t>const float3 pos, const float3 normal, const std::</w:t>
      </w:r>
      <w:proofErr w:type="spellStart"/>
      <w:r w:rsidRPr="003C2D64">
        <w:t>shared_ptr</w:t>
      </w:r>
      <w:proofErr w:type="spellEnd"/>
      <w:r w:rsidRPr="003C2D64">
        <w:t>&lt;</w:t>
      </w:r>
      <w:proofErr w:type="spellStart"/>
      <w:r w:rsidRPr="003C2D64">
        <w:t>DEMMaterial</w:t>
      </w:r>
      <w:proofErr w:type="spellEnd"/>
      <w:r w:rsidRPr="003C2D64">
        <w:t>&gt;&amp; material)</w:t>
      </w:r>
    </w:p>
    <w:p w14:paraId="0F8E0C52" w14:textId="77777777" w:rsidR="0099141E" w:rsidRDefault="0099141E" w:rsidP="0099141E">
      <w:pPr>
        <w:pStyle w:val="ListParagraph"/>
      </w:pPr>
    </w:p>
    <w:p w14:paraId="4329F6AC" w14:textId="0FC718D2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 xml:space="preserve">Block </w:t>
      </w:r>
      <w:r w:rsidR="0099141E" w:rsidRPr="0099141E">
        <w:rPr>
          <w:b/>
          <w:bCs/>
          <w:sz w:val="28"/>
          <w:szCs w:val="28"/>
        </w:rPr>
        <w:t>5:</w:t>
      </w:r>
    </w:p>
    <w:p w14:paraId="4FD86BC1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2D6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terrain_density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</w:t>
      </w:r>
      <w:proofErr w:type="gramStart"/>
      <w:r w:rsidRPr="003C2D6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6e3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3CAAB3A4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2D6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double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clump_vol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3C2D6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5.5886717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7BBA5CF6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2D6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mass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terrain_density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clump_</w:t>
      </w:r>
      <w:proofErr w:type="gram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vol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378D4706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float3 </w:t>
      </w:r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MOI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make_float3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3C2D6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2.928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2D6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2.6029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2D6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3.9908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terrain_</w:t>
      </w:r>
      <w:proofErr w:type="gram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density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1EA7C2F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// Then load it to system</w:t>
      </w:r>
    </w:p>
    <w:p w14:paraId="5BAAEA18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3C2D64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3C2D64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shared_ptr</w:t>
      </w:r>
      <w:proofErr w:type="spellEnd"/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proofErr w:type="spellStart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DEMClumpTemplate</w:t>
      </w:r>
      <w:proofErr w:type="spellEnd"/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my_template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</w:p>
    <w:p w14:paraId="46E37E73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3C2D6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LoadClumpType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mass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MOI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3C2D6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GetDEMEDataFile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3C2D64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"clumps/3_clump.csv"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),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mat_type_terrain</w:t>
      </w:r>
      <w:proofErr w:type="spellEnd"/>
      <w:proofErr w:type="gramStart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2076D28D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my_template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-&gt;</w:t>
      </w:r>
      <w:proofErr w:type="spellStart"/>
      <w:r w:rsidRPr="003C2D6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SetVolume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clump_vol</w:t>
      </w:r>
      <w:proofErr w:type="spellEnd"/>
      <w:proofErr w:type="gramStart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09783DB9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    // Decide the </w:t>
      </w:r>
      <w:proofErr w:type="spellStart"/>
      <w:r w:rsidRPr="003C2D6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scalings</w:t>
      </w:r>
      <w:proofErr w:type="spellEnd"/>
      <w:r w:rsidRPr="003C2D6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of the templates we just created (so that they are... like particles, not rocks)</w:t>
      </w:r>
    </w:p>
    <w:p w14:paraId="64E49528" w14:textId="77777777" w:rsidR="003C2D64" w:rsidRPr="003C2D64" w:rsidRDefault="003C2D64" w:rsidP="003C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3C2D6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double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scale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3C2D6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3C2D6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0.0044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139B0D19" w14:textId="5C1ADDCD" w:rsidR="00F03E79" w:rsidRPr="0099141E" w:rsidRDefault="003C2D64" w:rsidP="0099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my_template</w:t>
      </w:r>
      <w:proofErr w:type="spellEnd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-&gt;</w:t>
      </w:r>
      <w:r w:rsidRPr="003C2D6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Scale</w:t>
      </w:r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3C2D6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scale</w:t>
      </w:r>
      <w:proofErr w:type="gramStart"/>
      <w:r w:rsidRPr="003C2D6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3E5223C4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Description:</w:t>
      </w:r>
    </w:p>
    <w:p w14:paraId="7032EC11" w14:textId="46CA9A32" w:rsidR="00F03E79" w:rsidRDefault="00C74780" w:rsidP="00F03E79">
      <w:pPr>
        <w:rPr>
          <w:sz w:val="24"/>
          <w:szCs w:val="24"/>
        </w:rPr>
      </w:pPr>
      <w:r w:rsidRPr="00C74780">
        <w:rPr>
          <w:sz w:val="24"/>
          <w:szCs w:val="24"/>
        </w:rPr>
        <w:t>Define the terrain particle templates</w:t>
      </w:r>
      <w:r>
        <w:rPr>
          <w:sz w:val="24"/>
          <w:szCs w:val="24"/>
        </w:rPr>
        <w:t xml:space="preserve"> </w:t>
      </w:r>
      <w:r w:rsidR="00F03E79">
        <w:rPr>
          <w:sz w:val="24"/>
          <w:szCs w:val="24"/>
        </w:rPr>
        <w:t xml:space="preserve">that will be used in the simulation. </w:t>
      </w:r>
    </w:p>
    <w:p w14:paraId="06962AE8" w14:textId="6518BDEC" w:rsidR="00C74780" w:rsidRPr="00A50426" w:rsidRDefault="00C74780" w:rsidP="00F03E79">
      <w:pPr>
        <w:rPr>
          <w:b/>
          <w:bCs/>
          <w:sz w:val="24"/>
          <w:szCs w:val="24"/>
        </w:rPr>
      </w:pPr>
      <w:proofErr w:type="spellStart"/>
      <w:proofErr w:type="gramStart"/>
      <w:r w:rsidRPr="00A50426">
        <w:rPr>
          <w:b/>
          <w:bCs/>
          <w:sz w:val="24"/>
          <w:szCs w:val="24"/>
        </w:rPr>
        <w:t>LoadClumpType</w:t>
      </w:r>
      <w:proofErr w:type="spellEnd"/>
      <w:r w:rsidRPr="00A50426">
        <w:rPr>
          <w:b/>
          <w:bCs/>
          <w:sz w:val="24"/>
          <w:szCs w:val="24"/>
        </w:rPr>
        <w:t>(</w:t>
      </w:r>
      <w:proofErr w:type="gramEnd"/>
      <w:r w:rsidRPr="00A50426">
        <w:rPr>
          <w:b/>
          <w:bCs/>
          <w:sz w:val="24"/>
          <w:szCs w:val="24"/>
        </w:rPr>
        <w:t>):</w:t>
      </w:r>
    </w:p>
    <w:p w14:paraId="734D2D14" w14:textId="6099BC09" w:rsidR="00A50426" w:rsidRDefault="00A50426" w:rsidP="00A67C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0426">
        <w:rPr>
          <w:sz w:val="24"/>
          <w:szCs w:val="24"/>
        </w:rPr>
        <w:t xml:space="preserve">An overload of </w:t>
      </w:r>
      <w:proofErr w:type="spellStart"/>
      <w:r w:rsidRPr="00A50426">
        <w:rPr>
          <w:sz w:val="24"/>
          <w:szCs w:val="24"/>
        </w:rPr>
        <w:t>LoadClumpType</w:t>
      </w:r>
      <w:proofErr w:type="spellEnd"/>
      <w:r w:rsidRPr="00A50426">
        <w:rPr>
          <w:sz w:val="24"/>
          <w:szCs w:val="24"/>
        </w:rPr>
        <w:t xml:space="preserve"> which loads sphere components from a </w:t>
      </w:r>
      <w:proofErr w:type="gramStart"/>
      <w:r w:rsidRPr="00A50426">
        <w:rPr>
          <w:sz w:val="24"/>
          <w:szCs w:val="24"/>
        </w:rPr>
        <w:t>file</w:t>
      </w:r>
      <w:proofErr w:type="gramEnd"/>
    </w:p>
    <w:p w14:paraId="29B34B2B" w14:textId="6480D5C4" w:rsidR="00A50426" w:rsidRDefault="00A50426" w:rsidP="00A5042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A50426">
        <w:rPr>
          <w:sz w:val="24"/>
          <w:szCs w:val="24"/>
        </w:rPr>
        <w:t>LoadClumpType</w:t>
      </w:r>
      <w:proofErr w:type="spellEnd"/>
      <w:r w:rsidRPr="00A50426">
        <w:rPr>
          <w:sz w:val="24"/>
          <w:szCs w:val="24"/>
        </w:rPr>
        <w:t>(</w:t>
      </w:r>
      <w:proofErr w:type="gramEnd"/>
      <w:r w:rsidRPr="00A50426">
        <w:rPr>
          <w:sz w:val="24"/>
          <w:szCs w:val="24"/>
        </w:rPr>
        <w:t>float mass,</w:t>
      </w:r>
      <w:r>
        <w:rPr>
          <w:sz w:val="24"/>
          <w:szCs w:val="24"/>
        </w:rPr>
        <w:t xml:space="preserve"> </w:t>
      </w:r>
      <w:r w:rsidRPr="00A50426">
        <w:rPr>
          <w:sz w:val="24"/>
          <w:szCs w:val="24"/>
        </w:rPr>
        <w:t xml:space="preserve">float3 </w:t>
      </w:r>
      <w:proofErr w:type="spellStart"/>
      <w:r w:rsidRPr="00A50426">
        <w:rPr>
          <w:sz w:val="24"/>
          <w:szCs w:val="24"/>
        </w:rPr>
        <w:t>moi</w:t>
      </w:r>
      <w:proofErr w:type="spellEnd"/>
      <w:r w:rsidRPr="00A50426">
        <w:rPr>
          <w:sz w:val="24"/>
          <w:szCs w:val="24"/>
        </w:rPr>
        <w:t>,</w:t>
      </w:r>
      <w:r w:rsidRPr="00A50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Filename , </w:t>
      </w:r>
      <w:proofErr w:type="spellStart"/>
      <w:r w:rsidRPr="00A50426">
        <w:rPr>
          <w:sz w:val="24"/>
          <w:szCs w:val="24"/>
        </w:rPr>
        <w:t>sp_materials</w:t>
      </w:r>
      <w:proofErr w:type="spellEnd"/>
      <w:r w:rsidRPr="00A50426">
        <w:rPr>
          <w:sz w:val="24"/>
          <w:szCs w:val="24"/>
        </w:rPr>
        <w:t>);</w:t>
      </w:r>
    </w:p>
    <w:p w14:paraId="52E64DC0" w14:textId="77777777" w:rsidR="0099141E" w:rsidRDefault="00A50426" w:rsidP="00A50426">
      <w:pPr>
        <w:rPr>
          <w:b/>
          <w:bCs/>
          <w:sz w:val="24"/>
          <w:szCs w:val="24"/>
        </w:rPr>
      </w:pPr>
      <w:proofErr w:type="spellStart"/>
      <w:proofErr w:type="gramStart"/>
      <w:r w:rsidRPr="00A50426">
        <w:rPr>
          <w:b/>
          <w:bCs/>
          <w:sz w:val="24"/>
          <w:szCs w:val="24"/>
        </w:rPr>
        <w:t>SetVolume</w:t>
      </w:r>
      <w:proofErr w:type="spellEnd"/>
      <w:r w:rsidRPr="00A50426">
        <w:rPr>
          <w:b/>
          <w:bCs/>
          <w:sz w:val="24"/>
          <w:szCs w:val="24"/>
        </w:rPr>
        <w:t>(</w:t>
      </w:r>
      <w:proofErr w:type="gramEnd"/>
      <w:r w:rsidRPr="00A50426">
        <w:rPr>
          <w:b/>
          <w:bCs/>
          <w:sz w:val="24"/>
          <w:szCs w:val="24"/>
        </w:rPr>
        <w:t>):</w:t>
      </w:r>
    </w:p>
    <w:p w14:paraId="27DAF644" w14:textId="640FF2E6" w:rsidR="00A50426" w:rsidRPr="0099141E" w:rsidRDefault="00A50426" w:rsidP="0099141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9141E">
        <w:rPr>
          <w:sz w:val="24"/>
          <w:szCs w:val="24"/>
        </w:rPr>
        <w:t xml:space="preserve">Set the volume of the </w:t>
      </w:r>
      <w:proofErr w:type="gramStart"/>
      <w:r w:rsidRPr="0099141E">
        <w:rPr>
          <w:sz w:val="24"/>
          <w:szCs w:val="24"/>
        </w:rPr>
        <w:t>templets</w:t>
      </w:r>
      <w:proofErr w:type="gramEnd"/>
    </w:p>
    <w:p w14:paraId="7B1F5374" w14:textId="77777777" w:rsidR="0099141E" w:rsidRDefault="00A50426" w:rsidP="00A50426">
      <w:pPr>
        <w:rPr>
          <w:sz w:val="24"/>
          <w:szCs w:val="24"/>
        </w:rPr>
      </w:pPr>
      <w:proofErr w:type="gramStart"/>
      <w:r w:rsidRPr="00A50426">
        <w:rPr>
          <w:b/>
          <w:bCs/>
          <w:sz w:val="24"/>
          <w:szCs w:val="24"/>
        </w:rPr>
        <w:t>Scale(</w:t>
      </w:r>
      <w:proofErr w:type="gramEnd"/>
      <w:r w:rsidRPr="00A50426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337547DB" w14:textId="56998F4A" w:rsidR="0099141E" w:rsidRDefault="00A50426" w:rsidP="0099141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9141E">
        <w:rPr>
          <w:sz w:val="24"/>
          <w:szCs w:val="24"/>
        </w:rPr>
        <w:t>the help to scale the original templet as the size of the model.</w:t>
      </w:r>
    </w:p>
    <w:p w14:paraId="7D5D40C3" w14:textId="77777777" w:rsidR="0099141E" w:rsidRPr="0099141E" w:rsidRDefault="0099141E" w:rsidP="0099141E">
      <w:pPr>
        <w:ind w:left="360"/>
        <w:rPr>
          <w:sz w:val="24"/>
          <w:szCs w:val="24"/>
        </w:rPr>
      </w:pPr>
    </w:p>
    <w:p w14:paraId="5882A3E0" w14:textId="2E16DA7D" w:rsidR="00C74780" w:rsidRPr="0099141E" w:rsidRDefault="00A50426" w:rsidP="00C74780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Block 6:</w:t>
      </w:r>
    </w:p>
    <w:p w14:paraId="6C66DF5E" w14:textId="77777777" w:rsidR="00A50426" w:rsidRPr="00A50426" w:rsidRDefault="00A50426" w:rsidP="00A50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r w:rsidRPr="00A5042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Sampler to sample</w:t>
      </w:r>
    </w:p>
    <w:p w14:paraId="419411DC" w14:textId="77777777" w:rsidR="00A50426" w:rsidRPr="00A50426" w:rsidRDefault="00A50426" w:rsidP="00A50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HCPSampler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sampler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scale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3.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687DF05F" w14:textId="77777777" w:rsidR="00A50426" w:rsidRPr="00A50426" w:rsidRDefault="00A50426" w:rsidP="00A50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5042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fill_height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0.5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27B6958" w14:textId="77777777" w:rsidR="00A50426" w:rsidRPr="00A50426" w:rsidRDefault="00A50426" w:rsidP="00A50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float3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fill_center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make_float3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bottom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fill_height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/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proofErr w:type="gramStart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13851FFA" w14:textId="77777777" w:rsidR="00A50426" w:rsidRPr="00A50426" w:rsidRDefault="00A50426" w:rsidP="00A50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5042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const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fill_radius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soil_bin_diameter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/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scale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proofErr w:type="gramStart"/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.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7528667A" w14:textId="77777777" w:rsidR="00A50426" w:rsidRPr="00A50426" w:rsidRDefault="00A50426" w:rsidP="00A50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5042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auto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input_xyz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sampler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bookmarkStart w:id="0" w:name="_Hlk149854263"/>
      <w:r w:rsidRPr="00A5042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SampleCylinderZ</w:t>
      </w:r>
      <w:bookmarkEnd w:id="0"/>
      <w:proofErr w:type="spellEnd"/>
      <w:proofErr w:type="gram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fill_center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fill_radius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fill_height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/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scale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2.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29F03A0D" w14:textId="77777777" w:rsidR="00A50426" w:rsidRPr="00A50426" w:rsidRDefault="00A50426" w:rsidP="00A50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5042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AddClumps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my_template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input_xyz</w:t>
      </w:r>
      <w:proofErr w:type="spellEnd"/>
      <w:proofErr w:type="gramStart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75A3C27E" w14:textId="34687770" w:rsidR="00A50426" w:rsidRPr="0099141E" w:rsidRDefault="00A50426" w:rsidP="0099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A50426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cout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"Total num of particles: "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5042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input_xyz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5042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size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() </w:t>
      </w:r>
      <w:r w:rsidRPr="00A5042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50426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A5042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5042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16229EF" w14:textId="7F958E9F" w:rsidR="00A50426" w:rsidRPr="0099141E" w:rsidRDefault="00A50426" w:rsidP="00C74780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lastRenderedPageBreak/>
        <w:t>Description:</w:t>
      </w:r>
    </w:p>
    <w:p w14:paraId="3A226420" w14:textId="51441A2B" w:rsidR="00A8559E" w:rsidRDefault="00A50426" w:rsidP="00A8559E">
      <w:pPr>
        <w:rPr>
          <w:sz w:val="24"/>
          <w:szCs w:val="24"/>
        </w:rPr>
      </w:pPr>
      <w:r>
        <w:rPr>
          <w:sz w:val="24"/>
          <w:szCs w:val="24"/>
        </w:rPr>
        <w:t xml:space="preserve">This section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the</w:t>
      </w:r>
      <w:r w:rsidR="00A8559E">
        <w:rPr>
          <w:sz w:val="24"/>
          <w:szCs w:val="24"/>
        </w:rPr>
        <w:t xml:space="preserve"> </w:t>
      </w:r>
      <w:r w:rsidR="00A8559E" w:rsidRPr="00CE40DD">
        <w:rPr>
          <w:sz w:val="24"/>
          <w:szCs w:val="24"/>
        </w:rPr>
        <w:t>Hexagonal Close Packed (HCP) Sampler</w:t>
      </w:r>
    </w:p>
    <w:p w14:paraId="49CB4039" w14:textId="77A90A8E" w:rsidR="00A8559E" w:rsidRDefault="00A8559E" w:rsidP="00A8559E">
      <w:pPr>
        <w:rPr>
          <w:b/>
          <w:bCs/>
          <w:sz w:val="24"/>
          <w:szCs w:val="24"/>
        </w:rPr>
      </w:pPr>
      <w:proofErr w:type="spellStart"/>
      <w:proofErr w:type="gramStart"/>
      <w:r w:rsidRPr="00A8559E">
        <w:rPr>
          <w:b/>
          <w:bCs/>
          <w:sz w:val="24"/>
          <w:szCs w:val="24"/>
        </w:rPr>
        <w:t>SampleCylinderZ</w:t>
      </w:r>
      <w:proofErr w:type="spellEnd"/>
      <w:r w:rsidRPr="00A8559E">
        <w:rPr>
          <w:b/>
          <w:bCs/>
          <w:sz w:val="24"/>
          <w:szCs w:val="24"/>
        </w:rPr>
        <w:t>(</w:t>
      </w:r>
      <w:proofErr w:type="gramEnd"/>
      <w:r w:rsidRPr="00A8559E">
        <w:rPr>
          <w:b/>
          <w:bCs/>
          <w:sz w:val="24"/>
          <w:szCs w:val="24"/>
        </w:rPr>
        <w:t>):</w:t>
      </w:r>
    </w:p>
    <w:p w14:paraId="4A68C3FA" w14:textId="05E659D1" w:rsidR="00A8559E" w:rsidRDefault="00A8559E" w:rsidP="00A8559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proofErr w:type="gramStart"/>
      <w:r w:rsidRPr="00A8559E">
        <w:rPr>
          <w:sz w:val="24"/>
          <w:szCs w:val="24"/>
        </w:rPr>
        <w:t>SampleCylinderZ</w:t>
      </w:r>
      <w:proofErr w:type="spellEnd"/>
      <w:r w:rsidRPr="00A8559E">
        <w:rPr>
          <w:sz w:val="24"/>
          <w:szCs w:val="24"/>
        </w:rPr>
        <w:t>(</w:t>
      </w:r>
      <w:proofErr w:type="gramEnd"/>
      <w:r w:rsidRPr="00A8559E">
        <w:rPr>
          <w:sz w:val="24"/>
          <w:szCs w:val="24"/>
        </w:rPr>
        <w:t xml:space="preserve">const float3&amp; center, float radius, float </w:t>
      </w:r>
      <w:proofErr w:type="spellStart"/>
      <w:r w:rsidRPr="00A8559E">
        <w:rPr>
          <w:sz w:val="24"/>
          <w:szCs w:val="24"/>
        </w:rPr>
        <w:t>halfHeight</w:t>
      </w:r>
      <w:proofErr w:type="spellEnd"/>
      <w:r w:rsidRPr="00A8559E">
        <w:rPr>
          <w:sz w:val="24"/>
          <w:szCs w:val="24"/>
        </w:rPr>
        <w:t>)</w:t>
      </w:r>
    </w:p>
    <w:p w14:paraId="092D8458" w14:textId="0329AA7A" w:rsidR="000D3031" w:rsidRPr="0099141E" w:rsidRDefault="000D3031" w:rsidP="0099141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D3031">
        <w:rPr>
          <w:sz w:val="24"/>
          <w:szCs w:val="24"/>
        </w:rPr>
        <w:t xml:space="preserve">Return points sampled from the specified Z-aligned cylindrical </w:t>
      </w:r>
      <w:proofErr w:type="gramStart"/>
      <w:r w:rsidRPr="000D3031">
        <w:rPr>
          <w:sz w:val="24"/>
          <w:szCs w:val="24"/>
        </w:rPr>
        <w:t>volume</w:t>
      </w:r>
      <w:proofErr w:type="gramEnd"/>
    </w:p>
    <w:p w14:paraId="4A24C62C" w14:textId="7CB3A99D" w:rsidR="00A8559E" w:rsidRDefault="000D3031" w:rsidP="00C74780">
      <w:pPr>
        <w:rPr>
          <w:b/>
          <w:bCs/>
          <w:sz w:val="24"/>
          <w:szCs w:val="24"/>
        </w:rPr>
      </w:pPr>
      <w:proofErr w:type="spellStart"/>
      <w:proofErr w:type="gramStart"/>
      <w:r w:rsidRPr="000D3031">
        <w:rPr>
          <w:b/>
          <w:bCs/>
          <w:sz w:val="24"/>
          <w:szCs w:val="24"/>
        </w:rPr>
        <w:t>AddClumps</w:t>
      </w:r>
      <w:proofErr w:type="spellEnd"/>
      <w:r w:rsidRPr="000D3031">
        <w:rPr>
          <w:b/>
          <w:bCs/>
          <w:sz w:val="24"/>
          <w:szCs w:val="24"/>
        </w:rPr>
        <w:t>(</w:t>
      </w:r>
      <w:proofErr w:type="gramEnd"/>
      <w:r w:rsidRPr="000D303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7AC8158B" w14:textId="0DE95639" w:rsidR="00DC7BEF" w:rsidRDefault="00DC7BEF" w:rsidP="00DC7BE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Add the clumps that we created before </w:t>
      </w:r>
    </w:p>
    <w:p w14:paraId="08FCFD88" w14:textId="0604A204" w:rsidR="000D3031" w:rsidRPr="00DC7BEF" w:rsidRDefault="00DC7BEF" w:rsidP="00DC7BE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 w:rsidRPr="00DC7BEF">
        <w:rPr>
          <w:sz w:val="24"/>
          <w:szCs w:val="24"/>
        </w:rPr>
        <w:t>AddClumps</w:t>
      </w:r>
      <w:proofErr w:type="spellEnd"/>
      <w:r w:rsidRPr="00DC7BEF">
        <w:rPr>
          <w:sz w:val="24"/>
          <w:szCs w:val="24"/>
        </w:rPr>
        <w:t>(</w:t>
      </w:r>
      <w:proofErr w:type="spellStart"/>
      <w:proofErr w:type="gramEnd"/>
      <w:r w:rsidRPr="00DC7BEF">
        <w:rPr>
          <w:sz w:val="24"/>
          <w:szCs w:val="24"/>
        </w:rPr>
        <w:t>input_types</w:t>
      </w:r>
      <w:proofErr w:type="spellEnd"/>
      <w:r w:rsidRPr="00DC7BEF">
        <w:rPr>
          <w:sz w:val="24"/>
          <w:szCs w:val="24"/>
        </w:rPr>
        <w:t>,</w:t>
      </w:r>
      <w:r w:rsidRPr="00DC7BEF">
        <w:rPr>
          <w:sz w:val="24"/>
          <w:szCs w:val="24"/>
        </w:rPr>
        <w:t xml:space="preserve"> </w:t>
      </w:r>
      <w:proofErr w:type="spellStart"/>
      <w:r w:rsidRPr="00DC7BEF">
        <w:rPr>
          <w:sz w:val="24"/>
          <w:szCs w:val="24"/>
        </w:rPr>
        <w:t>input_xyz</w:t>
      </w:r>
      <w:proofErr w:type="spellEnd"/>
      <w:r w:rsidRPr="00DC7BEF">
        <w:rPr>
          <w:sz w:val="24"/>
          <w:szCs w:val="24"/>
        </w:rPr>
        <w:t>)</w:t>
      </w:r>
    </w:p>
    <w:p w14:paraId="7A70738C" w14:textId="77777777" w:rsidR="00C74780" w:rsidRDefault="00C74780" w:rsidP="00C74780"/>
    <w:p w14:paraId="470DCA9B" w14:textId="357AAD1B" w:rsidR="00C74780" w:rsidRPr="0099141E" w:rsidRDefault="00C74780" w:rsidP="00C74780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 xml:space="preserve">Block </w:t>
      </w:r>
      <w:r w:rsidR="0099141E" w:rsidRPr="0099141E">
        <w:rPr>
          <w:b/>
          <w:bCs/>
          <w:sz w:val="28"/>
          <w:szCs w:val="28"/>
        </w:rPr>
        <w:t>7</w:t>
      </w:r>
      <w:r w:rsidR="0099141E">
        <w:rPr>
          <w:b/>
          <w:bCs/>
          <w:sz w:val="28"/>
          <w:szCs w:val="28"/>
        </w:rPr>
        <w:t>:</w:t>
      </w:r>
    </w:p>
    <w:p w14:paraId="0A80DD69" w14:textId="77777777" w:rsidR="00DC7BEF" w:rsidRPr="00DC7BEF" w:rsidRDefault="00C74780" w:rsidP="00DC7B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C2D64">
        <w:rPr>
          <w:rFonts w:ascii="Consolas" w:eastAsia="Times New Roman" w:hAnsi="Consolas" w:cs="Times New Roman"/>
          <w:color w:val="CCCCCC"/>
          <w:kern w:val="0"/>
          <w:sz w:val="8"/>
          <w:szCs w:val="8"/>
          <w14:ligatures w14:val="none"/>
        </w:rPr>
        <w:t xml:space="preserve">    </w:t>
      </w:r>
      <w:r w:rsidR="00DC7BEF"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 // Load in the cone used for this penetration test</w:t>
      </w:r>
    </w:p>
    <w:p w14:paraId="0CBAADE9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DC7BEF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auto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AddWavefrontMeshObject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GetDEMEDataFile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"mesh/cone.obj"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),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mat_type_cone</w:t>
      </w:r>
      <w:proofErr w:type="spellEnd"/>
      <w:proofErr w:type="gramStart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70AE6FED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DC7BEF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auto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AddWavefrontMeshObject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GetDEMEDataFile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"mesh/cyl_r1_h2.obj"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),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mat_type_cone</w:t>
      </w:r>
      <w:proofErr w:type="spellEnd"/>
      <w:proofErr w:type="gramStart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6F08BE59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gramStart"/>
      <w:r w:rsidRPr="00DC7BEF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proofErr w:type="gram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cout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"Total num of triangles: "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GetNumTriangles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()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GetNumTriangles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()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endl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3D7B41DC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3C9A738F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    // The initial cone mesh has base radius 1, and height 1. Let's stretch it a bit so it has a 60deg tip, instead of</w:t>
      </w:r>
    </w:p>
    <w:p w14:paraId="0C4FF83D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    // 90deg.</w:t>
      </w:r>
    </w:p>
    <w:p w14:paraId="72F2F3FB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DC7BEF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float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gramStart"/>
      <w:r w:rsidRPr="00DC7BEF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gramEnd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sqrt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6D86CA62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Scale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670F0883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    // Then set mass properties</w:t>
      </w:r>
    </w:p>
    <w:p w14:paraId="46C66D9E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DC7BEF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float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7.8e3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math_</w:t>
      </w:r>
      <w:proofErr w:type="gram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PI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4568330B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cone_mass</w:t>
      </w:r>
      <w:proofErr w:type="spellEnd"/>
      <w:proofErr w:type="gramStart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497B155F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You can </w:t>
      </w:r>
      <w:proofErr w:type="spell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checkout</w:t>
      </w:r>
      <w:proofErr w:type="spellEnd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https://en.wikipedia.org/wiki/List_of_moments_of_inertia</w:t>
      </w:r>
    </w:p>
    <w:p w14:paraId="11EFB854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SetMOI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20.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80.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</w:t>
      </w:r>
      <w:proofErr w:type="gramEnd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),</w:t>
      </w:r>
    </w:p>
    <w:p w14:paraId="347F27B0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                                 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20.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80.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</w:t>
      </w:r>
      <w:proofErr w:type="gramEnd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0D22551F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This cone mesh has its tip at the origin. </w:t>
      </w:r>
      <w:proofErr w:type="gram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And,</w:t>
      </w:r>
      <w:proofErr w:type="gramEnd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float4 quaternion pattern is (x, y, z, w).</w:t>
      </w:r>
    </w:p>
    <w:p w14:paraId="792832FE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InformCentroidPrincipal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4.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</w:t>
      </w:r>
      <w:proofErr w:type="gramEnd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_height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), </w:t>
      </w:r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make_float4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163924F9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Note the scale method will scale mass and MOI automatically. But this only goes for the case you scale </w:t>
      </w:r>
      <w:proofErr w:type="spell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xyz</w:t>
      </w:r>
      <w:proofErr w:type="spellEnd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</w:t>
      </w:r>
      <w:proofErr w:type="gram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all</w:t>
      </w:r>
      <w:proofErr w:type="gramEnd"/>
    </w:p>
    <w:p w14:paraId="294C311C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together; otherwise, the MOI scaling will not be </w:t>
      </w:r>
      <w:proofErr w:type="gram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accurate</w:t>
      </w:r>
      <w:proofErr w:type="gramEnd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and you should manually reset them.</w:t>
      </w:r>
    </w:p>
    <w:p w14:paraId="6B04D20A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Scale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cone_diameter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2FAC5CA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SetFamily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44883896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The define the body that is connected to the tip</w:t>
      </w:r>
    </w:p>
    <w:p w14:paraId="38EFAD15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DC7BEF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float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body_mass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7.8e3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math_</w:t>
      </w:r>
      <w:proofErr w:type="gram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PI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5DCFC942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body_mass</w:t>
      </w:r>
      <w:proofErr w:type="spellEnd"/>
      <w:proofErr w:type="gramStart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0768BF86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SetMOI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body_mass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7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body_mass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7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body_mass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58882349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This </w:t>
      </w:r>
      <w:proofErr w:type="spell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cyl</w:t>
      </w:r>
      <w:proofErr w:type="spellEnd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mesh (h = 2m, r = 1m) has its center at the origin. </w:t>
      </w:r>
      <w:proofErr w:type="gram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So</w:t>
      </w:r>
      <w:proofErr w:type="gramEnd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 the following call actually has no effect...</w:t>
      </w:r>
    </w:p>
    <w:p w14:paraId="79BE9CC7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InformCentroidPrincipal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), </w:t>
      </w:r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make_float4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209188C3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Scale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cone_diameter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cone_diameter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0.5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0A386E18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SetFamily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DC7BEF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1E44C9C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1E5BD7DD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// Track the </w:t>
      </w:r>
      <w:proofErr w:type="spellStart"/>
      <w:r w:rsidRPr="00DC7BEF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cone_tip</w:t>
      </w:r>
      <w:proofErr w:type="spellEnd"/>
    </w:p>
    <w:p w14:paraId="4474EEEF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DC7BEF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auto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tip_tracker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Track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cone_tip</w:t>
      </w:r>
      <w:proofErr w:type="spellEnd"/>
      <w:proofErr w:type="gramStart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54FF22C3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DC7BEF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auto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body_tracker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DC7BEF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DC7BEF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Track</w:t>
      </w:r>
      <w:proofErr w:type="spellEnd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DC7BEF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cone_body</w:t>
      </w:r>
      <w:proofErr w:type="spellEnd"/>
      <w:proofErr w:type="gramStart"/>
      <w:r w:rsidRPr="00DC7BEF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59142DB4" w14:textId="77777777" w:rsidR="00DC7BEF" w:rsidRPr="00DC7BEF" w:rsidRDefault="00DC7BEF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161E087A" w14:textId="5982AF79" w:rsidR="00C74780" w:rsidRDefault="00C74780" w:rsidP="00DC7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7F2B6" w14:textId="77777777" w:rsidR="00C74780" w:rsidRDefault="00C74780" w:rsidP="00C74780"/>
    <w:p w14:paraId="1266E10C" w14:textId="77777777" w:rsidR="00C74780" w:rsidRPr="0099141E" w:rsidRDefault="00C74780" w:rsidP="00C74780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Description:</w:t>
      </w:r>
    </w:p>
    <w:p w14:paraId="0FD4544A" w14:textId="1EC77C7C" w:rsidR="00C74780" w:rsidRDefault="00C74780" w:rsidP="00C74780">
      <w:pPr>
        <w:rPr>
          <w:sz w:val="24"/>
          <w:szCs w:val="24"/>
        </w:rPr>
      </w:pPr>
      <w:r>
        <w:rPr>
          <w:sz w:val="24"/>
          <w:szCs w:val="24"/>
        </w:rPr>
        <w:t xml:space="preserve">Initialize the </w:t>
      </w:r>
      <w:r w:rsidR="00DC7BEF">
        <w:rPr>
          <w:sz w:val="24"/>
          <w:szCs w:val="24"/>
        </w:rPr>
        <w:t>Cone that</w:t>
      </w:r>
      <w:r>
        <w:rPr>
          <w:sz w:val="24"/>
          <w:szCs w:val="24"/>
        </w:rPr>
        <w:t xml:space="preserve"> will be used in the simulation</w:t>
      </w:r>
      <w:r w:rsidR="00DC7BEF">
        <w:rPr>
          <w:sz w:val="24"/>
          <w:szCs w:val="24"/>
        </w:rPr>
        <w:t xml:space="preserve">. The </w:t>
      </w:r>
      <w:r w:rsidR="0099141E">
        <w:rPr>
          <w:sz w:val="24"/>
          <w:szCs w:val="24"/>
        </w:rPr>
        <w:t>cone</w:t>
      </w:r>
      <w:r w:rsidR="00DC7BEF">
        <w:rPr>
          <w:sz w:val="24"/>
          <w:szCs w:val="24"/>
        </w:rPr>
        <w:t xml:space="preserve"> </w:t>
      </w:r>
      <w:proofErr w:type="gramStart"/>
      <w:r w:rsidR="00DC7BEF">
        <w:rPr>
          <w:sz w:val="24"/>
          <w:szCs w:val="24"/>
        </w:rPr>
        <w:t>consist</w:t>
      </w:r>
      <w:proofErr w:type="gramEnd"/>
      <w:r w:rsidR="00DC7BEF">
        <w:rPr>
          <w:sz w:val="24"/>
          <w:szCs w:val="24"/>
        </w:rPr>
        <w:t xml:space="preserve"> of two different parts which </w:t>
      </w:r>
      <w:proofErr w:type="gramStart"/>
      <w:r w:rsidR="00DC7BEF">
        <w:rPr>
          <w:sz w:val="24"/>
          <w:szCs w:val="24"/>
        </w:rPr>
        <w:t>is</w:t>
      </w:r>
      <w:proofErr w:type="gramEnd"/>
      <w:r w:rsidR="00DC7BEF">
        <w:rPr>
          <w:sz w:val="24"/>
          <w:szCs w:val="24"/>
        </w:rPr>
        <w:t xml:space="preserve"> the tip and the body. each part is assigned separately and then attached to form the </w:t>
      </w:r>
      <w:r w:rsidR="0099141E">
        <w:rPr>
          <w:sz w:val="24"/>
          <w:szCs w:val="24"/>
        </w:rPr>
        <w:t>cone.</w:t>
      </w:r>
      <w:r w:rsidR="00DC7BEF">
        <w:rPr>
          <w:sz w:val="24"/>
          <w:szCs w:val="24"/>
        </w:rPr>
        <w:t xml:space="preserve"> </w:t>
      </w:r>
    </w:p>
    <w:p w14:paraId="5FB266EF" w14:textId="77777777" w:rsidR="00C74780" w:rsidRDefault="00C74780" w:rsidP="00C74780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AddWavefrontMeshobject</w:t>
      </w:r>
      <w:proofErr w:type="spellEnd"/>
      <w:r>
        <w:rPr>
          <w:b/>
          <w:bCs/>
          <w:sz w:val="24"/>
          <w:szCs w:val="24"/>
        </w:rPr>
        <w:t xml:space="preserve">(  </w:t>
      </w:r>
      <w:proofErr w:type="gramEnd"/>
      <w:r>
        <w:rPr>
          <w:b/>
          <w:bCs/>
          <w:sz w:val="24"/>
          <w:szCs w:val="24"/>
        </w:rPr>
        <w:t>File name, materials type  ):</w:t>
      </w:r>
    </w:p>
    <w:p w14:paraId="5A23C6AC" w14:textId="77777777" w:rsidR="00C74780" w:rsidRDefault="00C74780" w:rsidP="00C7478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Load a mesh-represented object that you want to use. The file should be with extension .</w:t>
      </w:r>
      <w:proofErr w:type="gramStart"/>
      <w:r>
        <w:rPr>
          <w:sz w:val="24"/>
          <w:szCs w:val="24"/>
        </w:rPr>
        <w:t>obj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create the 3d model using blender or fusion and then save it as obj.</w:t>
      </w:r>
    </w:p>
    <w:p w14:paraId="2989AB3F" w14:textId="77777777" w:rsidR="00C74780" w:rsidRDefault="00C74780" w:rsidP="00C7478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SetInitPos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x,y</w:t>
      </w:r>
      <w:proofErr w:type="gramEnd"/>
      <w:r>
        <w:rPr>
          <w:b/>
          <w:bCs/>
          <w:sz w:val="24"/>
          <w:szCs w:val="24"/>
        </w:rPr>
        <w:t>,z</w:t>
      </w:r>
      <w:proofErr w:type="spellEnd"/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initialize the position of the object</w:t>
      </w:r>
    </w:p>
    <w:p w14:paraId="217B65E8" w14:textId="77777777" w:rsidR="00C74780" w:rsidRDefault="00C74780" w:rsidP="00C7478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SetMass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intilize</w:t>
      </w:r>
      <w:proofErr w:type="spellEnd"/>
      <w:r>
        <w:rPr>
          <w:sz w:val="24"/>
          <w:szCs w:val="24"/>
        </w:rPr>
        <w:t xml:space="preserve"> the mass of the object</w:t>
      </w:r>
    </w:p>
    <w:p w14:paraId="16013CD7" w14:textId="77777777" w:rsidR="00C74780" w:rsidRDefault="00C74780" w:rsidP="00C7478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SetMOI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initialize the Moment of inertia of the object </w:t>
      </w:r>
    </w:p>
    <w:p w14:paraId="4887C97D" w14:textId="77777777" w:rsidR="00C74780" w:rsidRDefault="00C74780" w:rsidP="00C7478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SetFamily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>Mark all entities in this family to be fixed</w:t>
      </w:r>
    </w:p>
    <w:p w14:paraId="1C49A1E5" w14:textId="1CB4D942" w:rsidR="00C74780" w:rsidRDefault="0099141E" w:rsidP="00C7478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Track (</w:t>
      </w:r>
      <w:r w:rsidR="00C74780">
        <w:rPr>
          <w:b/>
          <w:bCs/>
          <w:sz w:val="24"/>
          <w:szCs w:val="24"/>
        </w:rPr>
        <w:t>):</w:t>
      </w:r>
      <w:r w:rsidR="00C74780">
        <w:rPr>
          <w:sz w:val="24"/>
          <w:szCs w:val="24"/>
        </w:rPr>
        <w:t xml:space="preserve"> Track the movement of the </w:t>
      </w:r>
      <w:proofErr w:type="gramStart"/>
      <w:r w:rsidR="00C74780">
        <w:rPr>
          <w:sz w:val="24"/>
          <w:szCs w:val="24"/>
        </w:rPr>
        <w:t>object</w:t>
      </w:r>
      <w:proofErr w:type="gramEnd"/>
    </w:p>
    <w:p w14:paraId="403D2451" w14:textId="60FF7C56" w:rsidR="00DC7BEF" w:rsidRPr="00C74780" w:rsidRDefault="00DC7BEF" w:rsidP="0099141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61C4BC63" w14:textId="124E08C7" w:rsidR="00F03E79" w:rsidRDefault="00F03E79" w:rsidP="00F03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Block </w:t>
      </w:r>
      <w:r w:rsidR="0099141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4325D768" w14:textId="77777777" w:rsidR="009930A3" w:rsidRPr="009930A3" w:rsidRDefault="009930A3" w:rsidP="0099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930A3">
        <w:rPr>
          <w:rFonts w:ascii="Consolas" w:eastAsia="Times New Roman" w:hAnsi="Consolas" w:cs="Times New Roman"/>
          <w:color w:val="6A9955"/>
          <w:kern w:val="0"/>
          <w:sz w:val="18"/>
          <w:szCs w:val="18"/>
          <w14:ligatures w14:val="none"/>
        </w:rPr>
        <w:t>/ Now add a plane to compress the sample</w:t>
      </w:r>
    </w:p>
    <w:p w14:paraId="1DC591AA" w14:textId="77777777" w:rsidR="009930A3" w:rsidRPr="009930A3" w:rsidRDefault="009930A3" w:rsidP="0099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930A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auto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compressor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930A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DEMSim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930A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AddExternalObject</w:t>
      </w:r>
      <w:proofErr w:type="spellEnd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F71FB47" w14:textId="77777777" w:rsidR="009930A3" w:rsidRPr="009930A3" w:rsidRDefault="009930A3" w:rsidP="0099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compressor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930A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AddPlane</w:t>
      </w:r>
      <w:proofErr w:type="spellEnd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930A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make_float3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r w:rsidRPr="009930A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make_float3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9930A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), </w:t>
      </w:r>
      <w:proofErr w:type="spellStart"/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mat_type_terrain</w:t>
      </w:r>
      <w:proofErr w:type="spellEnd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2C1A870" w14:textId="77777777" w:rsidR="009930A3" w:rsidRPr="009930A3" w:rsidRDefault="009930A3" w:rsidP="0099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compressor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930A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SetFamily</w:t>
      </w:r>
      <w:proofErr w:type="spellEnd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A679BC4" w14:textId="77777777" w:rsidR="009930A3" w:rsidRPr="009930A3" w:rsidRDefault="009930A3" w:rsidP="0099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proofErr w:type="spellStart"/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DEMSim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930A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SetFamilyFixed</w:t>
      </w:r>
      <w:proofErr w:type="spellEnd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930A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proofErr w:type="gramStart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3CF8831" w14:textId="77777777" w:rsidR="009930A3" w:rsidRPr="009930A3" w:rsidRDefault="009930A3" w:rsidP="0099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9930A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auto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compressor_tracker</w:t>
      </w:r>
      <w:proofErr w:type="spellEnd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9930A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DEMSim</w:t>
      </w:r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9930A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Track</w:t>
      </w:r>
      <w:proofErr w:type="spellEnd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9930A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compressor</w:t>
      </w:r>
      <w:proofErr w:type="gramStart"/>
      <w:r w:rsidRPr="009930A3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60C53F15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1F581" w14:textId="77777777" w:rsidR="00F03E79" w:rsidRDefault="00F03E79" w:rsidP="00F03E79"/>
    <w:p w14:paraId="6E04066A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Description:</w:t>
      </w:r>
    </w:p>
    <w:p w14:paraId="1013FB86" w14:textId="48576426" w:rsidR="00F03E79" w:rsidRDefault="009930A3" w:rsidP="00F03E7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this section Plane to compress the sample is created and called compressor </w:t>
      </w:r>
      <w:r w:rsidR="00090068">
        <w:rPr>
          <w:sz w:val="24"/>
          <w:szCs w:val="24"/>
        </w:rPr>
        <w:t xml:space="preserve">and track it </w:t>
      </w:r>
    </w:p>
    <w:p w14:paraId="69A50A43" w14:textId="77777777" w:rsidR="00F03E79" w:rsidRDefault="00F03E79" w:rsidP="00F03E79">
      <w:pPr>
        <w:pStyle w:val="ListParagraph"/>
        <w:rPr>
          <w:sz w:val="24"/>
          <w:szCs w:val="24"/>
        </w:rPr>
      </w:pPr>
    </w:p>
    <w:p w14:paraId="3B30DFA1" w14:textId="77777777" w:rsidR="0099141E" w:rsidRDefault="0099141E" w:rsidP="00F03E79">
      <w:pPr>
        <w:pStyle w:val="ListParagraph"/>
        <w:rPr>
          <w:sz w:val="24"/>
          <w:szCs w:val="24"/>
        </w:rPr>
      </w:pPr>
    </w:p>
    <w:p w14:paraId="5F722684" w14:textId="77777777" w:rsidR="0099141E" w:rsidRDefault="0099141E" w:rsidP="00F03E79">
      <w:pPr>
        <w:rPr>
          <w:b/>
          <w:bCs/>
          <w:sz w:val="28"/>
          <w:szCs w:val="28"/>
        </w:rPr>
      </w:pPr>
    </w:p>
    <w:p w14:paraId="7B878A39" w14:textId="0ACF3361" w:rsidR="00F03E79" w:rsidRDefault="00F03E79" w:rsidP="00F03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Block</w:t>
      </w:r>
      <w:r w:rsidR="0099141E">
        <w:rPr>
          <w:b/>
          <w:bCs/>
          <w:sz w:val="28"/>
          <w:szCs w:val="28"/>
        </w:rPr>
        <w:t xml:space="preserve"> 9</w:t>
      </w:r>
      <w:r>
        <w:rPr>
          <w:b/>
          <w:bCs/>
          <w:sz w:val="28"/>
          <w:szCs w:val="28"/>
        </w:rPr>
        <w:t>:</w:t>
      </w:r>
    </w:p>
    <w:p w14:paraId="3B91A9C8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SetInitTimeStep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2B3C6E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SetGravitationalAcceleration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make_float3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9.81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BA3043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SetMaxVelocity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F644BC" w14:textId="49F2D94B" w:rsidR="00F03E79" w:rsidRPr="0099141E" w:rsidRDefault="00F03E79" w:rsidP="0099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SetExpandSafetyAdder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B783E3" w14:textId="77777777" w:rsidR="00F03E79" w:rsidRPr="0099141E" w:rsidRDefault="00F03E79" w:rsidP="00F03E79">
      <w:pPr>
        <w:rPr>
          <w:b/>
          <w:bCs/>
          <w:sz w:val="28"/>
          <w:szCs w:val="28"/>
        </w:rPr>
      </w:pPr>
      <w:r w:rsidRPr="0099141E">
        <w:rPr>
          <w:b/>
          <w:bCs/>
          <w:sz w:val="28"/>
          <w:szCs w:val="28"/>
        </w:rPr>
        <w:t>Description:</w:t>
      </w:r>
    </w:p>
    <w:p w14:paraId="1E4B8006" w14:textId="77777777" w:rsidR="00F03E79" w:rsidRDefault="00F03E79" w:rsidP="00F03E79">
      <w:pPr>
        <w:rPr>
          <w:sz w:val="24"/>
          <w:szCs w:val="24"/>
        </w:rPr>
      </w:pPr>
      <w:r>
        <w:rPr>
          <w:sz w:val="24"/>
          <w:szCs w:val="24"/>
        </w:rPr>
        <w:t>These commands are configuring the simulation environment to have specific characteristics like a defined gravitational field, a maximum allowable velocity for particles, and other parameters that will affect how the simulation runs.</w:t>
      </w:r>
    </w:p>
    <w:p w14:paraId="517B2784" w14:textId="77777777" w:rsidR="00F03E79" w:rsidRDefault="00F03E79" w:rsidP="00F03E79">
      <w:pPr>
        <w:rPr>
          <w:b/>
          <w:bCs/>
          <w:sz w:val="24"/>
          <w:szCs w:val="24"/>
        </w:rPr>
      </w:pPr>
    </w:p>
    <w:p w14:paraId="7CA7DBC6" w14:textId="363F9606" w:rsidR="00F03E79" w:rsidRDefault="00F03E79" w:rsidP="00F03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Block </w:t>
      </w:r>
      <w:r w:rsidR="00421CF7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7695B71F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00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9F228F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DC35B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00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0900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filesystem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900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out_dir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900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filesystem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0900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current_path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3C5A1F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out_dir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0900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DemoOutput_ConePenetration</w:t>
      </w:r>
      <w:proofErr w:type="spellEnd"/>
      <w:proofErr w:type="gramStart"/>
      <w:r w:rsidRPr="000900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5A057E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900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0900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filesystem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0900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create_directory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out_dir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18F63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368FEC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Settle</w:t>
      </w:r>
    </w:p>
    <w:p w14:paraId="1E3C2B1A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00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DoDynamicsThenSync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proofErr w:type="gramStart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4E3A2C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A6687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Compress until dense enough</w:t>
      </w:r>
    </w:p>
    <w:p w14:paraId="00DC19E5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currframe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DA194C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curr_step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092771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fps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3AED30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out_steps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fps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step_size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9A9FF09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compressor_vel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A9E9BE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terrain_max_z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max_z_finder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0900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8DFF6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init_max_z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terrain_max_</w:t>
      </w:r>
      <w:proofErr w:type="gram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34B437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0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bulk_density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proofErr w:type="gramStart"/>
      <w:r w:rsidRPr="000900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  <w:r w:rsidRPr="000900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D55C69" w14:textId="77777777" w:rsidR="00F03E79" w:rsidRDefault="00F03E79" w:rsidP="00F03E79">
      <w:pPr>
        <w:rPr>
          <w:b/>
          <w:bCs/>
          <w:sz w:val="24"/>
          <w:szCs w:val="24"/>
        </w:rPr>
      </w:pPr>
    </w:p>
    <w:p w14:paraId="1D46E85C" w14:textId="77777777" w:rsidR="00F03E79" w:rsidRPr="00421CF7" w:rsidRDefault="00F03E79" w:rsidP="00F03E79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t>Description:</w:t>
      </w:r>
    </w:p>
    <w:p w14:paraId="444CDE73" w14:textId="462D0159" w:rsidR="00F03E79" w:rsidRDefault="00F03E79" w:rsidP="00F03E79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Initialize(</w:t>
      </w:r>
      <w:proofErr w:type="gramEnd"/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 w:rsidR="00090068">
        <w:rPr>
          <w:sz w:val="24"/>
          <w:szCs w:val="24"/>
        </w:rPr>
        <w:t>Initialize</w:t>
      </w:r>
      <w:r>
        <w:rPr>
          <w:sz w:val="24"/>
          <w:szCs w:val="24"/>
        </w:rPr>
        <w:t xml:space="preserve"> the simulation system</w:t>
      </w:r>
    </w:p>
    <w:p w14:paraId="53FEB120" w14:textId="77777777" w:rsidR="00F03E79" w:rsidRDefault="00F03E79" w:rsidP="00F03E79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Create_</w:t>
      </w:r>
      <w:proofErr w:type="gramStart"/>
      <w:r>
        <w:rPr>
          <w:b/>
          <w:bCs/>
          <w:sz w:val="24"/>
          <w:szCs w:val="24"/>
        </w:rPr>
        <w:t>directory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Create the path from the output </w:t>
      </w:r>
    </w:p>
    <w:p w14:paraId="6CDE002C" w14:textId="0AAD6FB1" w:rsidR="00F03E79" w:rsidRDefault="00090068" w:rsidP="00F03E7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F03E79">
        <w:rPr>
          <w:sz w:val="24"/>
          <w:szCs w:val="24"/>
        </w:rPr>
        <w:t xml:space="preserve"> the length of the simulation and the number of frames per </w:t>
      </w:r>
      <w:r>
        <w:rPr>
          <w:sz w:val="24"/>
          <w:szCs w:val="24"/>
        </w:rPr>
        <w:t>second.</w:t>
      </w:r>
      <w:r w:rsidR="00F03E79">
        <w:rPr>
          <w:sz w:val="24"/>
          <w:szCs w:val="24"/>
        </w:rPr>
        <w:t xml:space="preserve"> </w:t>
      </w:r>
    </w:p>
    <w:p w14:paraId="7194D1F3" w14:textId="6BB29E64" w:rsidR="00090068" w:rsidRDefault="00090068" w:rsidP="00F03E7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Some of variables created to evaluate the simulation and change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</w:t>
      </w:r>
    </w:p>
    <w:p w14:paraId="239524E7" w14:textId="77777777" w:rsidR="00F03E79" w:rsidRDefault="00F03E79" w:rsidP="00F03E79">
      <w:pPr>
        <w:rPr>
          <w:sz w:val="24"/>
          <w:szCs w:val="24"/>
        </w:rPr>
      </w:pPr>
    </w:p>
    <w:p w14:paraId="6EA42710" w14:textId="77777777" w:rsidR="00421CF7" w:rsidRDefault="00421CF7" w:rsidP="00F03E79">
      <w:pPr>
        <w:rPr>
          <w:sz w:val="24"/>
          <w:szCs w:val="24"/>
        </w:rPr>
      </w:pPr>
    </w:p>
    <w:p w14:paraId="2BB58145" w14:textId="62C0CBA4" w:rsidR="00F03E79" w:rsidRDefault="00F03E79" w:rsidP="00F03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Block </w:t>
      </w:r>
      <w:r w:rsidR="00421CF7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>:</w:t>
      </w:r>
    </w:p>
    <w:p w14:paraId="6D2CF540" w14:textId="77777777" w:rsidR="00F03E79" w:rsidRDefault="00F03E79" w:rsidP="00F03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CA1067" w14:textId="77777777" w:rsidR="00090068" w:rsidRPr="00090068" w:rsidRDefault="00F03E79" w:rsidP="0009006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6A9955"/>
          <w:kern w:val="0"/>
          <w:sz w:val="8"/>
          <w:szCs w:val="8"/>
          <w14:ligatures w14:val="none"/>
        </w:rPr>
        <w:t>   </w:t>
      </w:r>
      <w:r w:rsidR="00090068" w:rsidRPr="00090068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while</w:t>
      </w:r>
      <w:r w:rsidR="00090068"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="00090068"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bulk_density</w:t>
      </w:r>
      <w:proofErr w:type="spellEnd"/>
      <w:r w:rsidR="00090068"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="00090068"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r w:rsidR="00090068"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="00090068" w:rsidRPr="00090068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1500.</w:t>
      </w:r>
      <w:r w:rsidR="00090068"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 {</w:t>
      </w:r>
    </w:p>
    <w:p w14:paraId="73E421DF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r w:rsidRPr="00090068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float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matter_mass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total_mass_finder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GetValue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11F45BC7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r w:rsidRPr="00090068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float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total_volume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math_PI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soil_bin_diameter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soil_bin_diameter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4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terrain_max_z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bottom</w:t>
      </w:r>
      <w:proofErr w:type="gramStart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6671AD31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bulk_density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matter_mass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total_</w:t>
      </w:r>
      <w:proofErr w:type="gram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volume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320E3114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r w:rsidRPr="00090068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if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curr_step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%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out_steps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==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 {</w:t>
      </w:r>
    </w:p>
    <w:p w14:paraId="657DA4E7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r w:rsidRPr="00090068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char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gram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filename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[</w:t>
      </w:r>
      <w:proofErr w:type="gramEnd"/>
      <w:r w:rsidRPr="00090068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200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],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meshname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[</w:t>
      </w:r>
      <w:r w:rsidRPr="00090068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200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];</w:t>
      </w:r>
    </w:p>
    <w:p w14:paraId="202C2D8D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proofErr w:type="gramStart"/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sprintf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filename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090068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%s</w:t>
      </w:r>
      <w:r w:rsidRPr="00090068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/DEMdemo_output_</w:t>
      </w:r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%04d</w:t>
      </w:r>
      <w:r w:rsidRPr="00090068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.csv"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out_dir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c_str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(),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currframe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59DC48D2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proofErr w:type="gramStart"/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sprintf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meshname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090068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%s</w:t>
      </w:r>
      <w:r w:rsidRPr="00090068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/DEMdemo_mesh_</w:t>
      </w:r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%04d</w:t>
      </w:r>
      <w:r w:rsidRPr="00090068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.vtk"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out_dir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c_str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(),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currframe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72E28EE1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WriteSphereFile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Start"/>
      <w:r w:rsidRPr="00090068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gramEnd"/>
      <w:r w:rsidRPr="00090068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string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filename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789051D5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        // </w:t>
      </w:r>
      <w:proofErr w:type="spellStart"/>
      <w:r w:rsidRPr="00090068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DEMSim.WriteMeshFile</w:t>
      </w:r>
      <w:proofErr w:type="spellEnd"/>
      <w:r w:rsidRPr="00090068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(</w:t>
      </w:r>
      <w:proofErr w:type="gramStart"/>
      <w:r w:rsidRPr="00090068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std::</w:t>
      </w:r>
      <w:proofErr w:type="gramEnd"/>
      <w:r w:rsidRPr="00090068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string(</w:t>
      </w:r>
      <w:proofErr w:type="spellStart"/>
      <w:r w:rsidRPr="00090068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meshname</w:t>
      </w:r>
      <w:proofErr w:type="spellEnd"/>
      <w:r w:rsidRPr="00090068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));</w:t>
      </w:r>
    </w:p>
    <w:p w14:paraId="53A06192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gramStart"/>
      <w:r w:rsidRPr="00090068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proofErr w:type="gram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cout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"Compression bulk density: "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bulk_density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endl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4ACC0E5B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currframe</w:t>
      </w:r>
      <w:proofErr w:type="spellEnd"/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proofErr w:type="gramStart"/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114F9D9E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        }</w:t>
      </w:r>
    </w:p>
    <w:p w14:paraId="365E60BC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5DB1D7D3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terrain_max_z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-=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compressor_vel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step_</w:t>
      </w:r>
      <w:proofErr w:type="gram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size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0AB19717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compressor_tracker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SetPos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090068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090068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terrain_max_z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59FE143D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090068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DoDynamics</w:t>
      </w:r>
      <w:proofErr w:type="spellEnd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step_size</w:t>
      </w:r>
      <w:proofErr w:type="spellEnd"/>
      <w:proofErr w:type="gramStart"/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035B3B8F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090068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curr_step</w:t>
      </w:r>
      <w:proofErr w:type="spellEnd"/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proofErr w:type="gramStart"/>
      <w:r w:rsidRPr="00090068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5E0896CB" w14:textId="77777777" w:rsidR="00090068" w:rsidRPr="00090068" w:rsidRDefault="00090068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090068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    }</w:t>
      </w:r>
    </w:p>
    <w:p w14:paraId="6F22440D" w14:textId="0A8DCC48" w:rsidR="00F03E79" w:rsidRDefault="00F03E79" w:rsidP="000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99ABF3" w14:textId="77777777" w:rsidR="00F03E79" w:rsidRDefault="00F03E79" w:rsidP="00F03E79">
      <w:pPr>
        <w:rPr>
          <w:b/>
          <w:bCs/>
          <w:sz w:val="24"/>
          <w:szCs w:val="24"/>
        </w:rPr>
      </w:pPr>
    </w:p>
    <w:p w14:paraId="72663B40" w14:textId="77777777" w:rsidR="00F03E79" w:rsidRPr="00421CF7" w:rsidRDefault="00F03E79" w:rsidP="00F03E79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t>Description:</w:t>
      </w:r>
    </w:p>
    <w:p w14:paraId="152CE9A0" w14:textId="53130F09" w:rsidR="00090068" w:rsidRPr="00090068" w:rsidRDefault="008261F4" w:rsidP="00F03E79">
      <w:pPr>
        <w:rPr>
          <w:b/>
          <w:bCs/>
          <w:sz w:val="24"/>
          <w:szCs w:val="24"/>
        </w:rPr>
      </w:pPr>
      <w:r w:rsidRPr="008261F4">
        <w:rPr>
          <w:sz w:val="24"/>
          <w:szCs w:val="24"/>
        </w:rPr>
        <w:t xml:space="preserve">This code snippet is creating a simulation loop that appears to be modeling some compression process until a specified bulk density is achieved. It's saving simulation data at specified intervals and continuously updating the simulation dynamics and the position of a compressor. </w:t>
      </w:r>
      <w:r w:rsidR="00090068" w:rsidRPr="00090068">
        <w:rPr>
          <w:b/>
          <w:bCs/>
          <w:sz w:val="24"/>
          <w:szCs w:val="24"/>
        </w:rPr>
        <w:t xml:space="preserve">If statement </w:t>
      </w:r>
    </w:p>
    <w:p w14:paraId="505F9A28" w14:textId="58D20916" w:rsidR="00B915D9" w:rsidRPr="00A63036" w:rsidRDefault="00090068" w:rsidP="00A6303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90068">
        <w:rPr>
          <w:sz w:val="24"/>
          <w:szCs w:val="24"/>
        </w:rPr>
        <w:t xml:space="preserve">works as the </w:t>
      </w:r>
      <w:proofErr w:type="spellStart"/>
      <w:r w:rsidRPr="00090068">
        <w:rPr>
          <w:sz w:val="24"/>
          <w:szCs w:val="24"/>
        </w:rPr>
        <w:t>curr_step</w:t>
      </w:r>
      <w:proofErr w:type="spellEnd"/>
      <w:r w:rsidRPr="00090068">
        <w:rPr>
          <w:sz w:val="24"/>
          <w:szCs w:val="24"/>
        </w:rPr>
        <w:t xml:space="preserve"> is larger than </w:t>
      </w:r>
      <w:proofErr w:type="spellStart"/>
      <w:r w:rsidRPr="00090068">
        <w:rPr>
          <w:sz w:val="24"/>
          <w:szCs w:val="24"/>
        </w:rPr>
        <w:t>out_step</w:t>
      </w:r>
      <w:proofErr w:type="spellEnd"/>
      <w:r w:rsidRPr="00090068">
        <w:rPr>
          <w:sz w:val="24"/>
          <w:szCs w:val="24"/>
        </w:rPr>
        <w:t xml:space="preserve"> </w:t>
      </w:r>
      <w:r w:rsidRPr="00090068">
        <w:rPr>
          <w:b/>
          <w:bCs/>
          <w:sz w:val="24"/>
          <w:szCs w:val="24"/>
        </w:rPr>
        <w:t xml:space="preserve">(% mean remain from the </w:t>
      </w:r>
      <w:proofErr w:type="gramStart"/>
      <w:r w:rsidRPr="00090068">
        <w:rPr>
          <w:b/>
          <w:bCs/>
          <w:sz w:val="24"/>
          <w:szCs w:val="24"/>
        </w:rPr>
        <w:t>division</w:t>
      </w:r>
      <w:r w:rsidRPr="00090068">
        <w:rPr>
          <w:sz w:val="24"/>
          <w:szCs w:val="24"/>
        </w:rPr>
        <w:t xml:space="preserve"> )</w:t>
      </w:r>
      <w:proofErr w:type="gramEnd"/>
      <w:r w:rsidRPr="00090068">
        <w:rPr>
          <w:sz w:val="24"/>
          <w:szCs w:val="24"/>
        </w:rPr>
        <w:t xml:space="preserve"> </w:t>
      </w:r>
    </w:p>
    <w:p w14:paraId="0F78910C" w14:textId="07CE5183" w:rsidR="00B915D9" w:rsidRPr="00B915D9" w:rsidRDefault="00B915D9" w:rsidP="00B915D9">
      <w:pPr>
        <w:rPr>
          <w:b/>
          <w:bCs/>
          <w:sz w:val="24"/>
          <w:szCs w:val="24"/>
        </w:rPr>
      </w:pPr>
      <w:r w:rsidRPr="00B915D9">
        <w:rPr>
          <w:sz w:val="24"/>
          <w:szCs w:val="24"/>
        </w:rPr>
        <w:t xml:space="preserve"> </w:t>
      </w:r>
      <w:proofErr w:type="spellStart"/>
      <w:r w:rsidRPr="00B915D9">
        <w:rPr>
          <w:b/>
          <w:bCs/>
          <w:sz w:val="24"/>
          <w:szCs w:val="24"/>
        </w:rPr>
        <w:t>compressor_tracker</w:t>
      </w:r>
      <w:proofErr w:type="spellEnd"/>
      <w:r w:rsidRPr="00B915D9">
        <w:rPr>
          <w:b/>
          <w:bCs/>
          <w:sz w:val="24"/>
          <w:szCs w:val="24"/>
        </w:rPr>
        <w:t>-&gt;</w:t>
      </w:r>
      <w:proofErr w:type="spellStart"/>
      <w:proofErr w:type="gramStart"/>
      <w:r w:rsidRPr="00B915D9">
        <w:rPr>
          <w:b/>
          <w:bCs/>
          <w:sz w:val="24"/>
          <w:szCs w:val="24"/>
        </w:rPr>
        <w:t>SetPos</w:t>
      </w:r>
      <w:proofErr w:type="spellEnd"/>
      <w:r w:rsidRPr="00B915D9">
        <w:rPr>
          <w:b/>
          <w:bCs/>
          <w:sz w:val="24"/>
          <w:szCs w:val="24"/>
        </w:rPr>
        <w:t>(</w:t>
      </w:r>
      <w:proofErr w:type="gramEnd"/>
      <w:r w:rsidRPr="00B915D9">
        <w:rPr>
          <w:b/>
          <w:bCs/>
          <w:sz w:val="24"/>
          <w:szCs w:val="24"/>
        </w:rPr>
        <w:t xml:space="preserve">make_float3(0, 0, </w:t>
      </w:r>
      <w:proofErr w:type="spellStart"/>
      <w:r w:rsidRPr="00B915D9">
        <w:rPr>
          <w:b/>
          <w:bCs/>
          <w:sz w:val="24"/>
          <w:szCs w:val="24"/>
        </w:rPr>
        <w:t>terrain_max_z</w:t>
      </w:r>
      <w:proofErr w:type="spellEnd"/>
      <w:r w:rsidRPr="00B915D9">
        <w:rPr>
          <w:b/>
          <w:bCs/>
          <w:sz w:val="24"/>
          <w:szCs w:val="24"/>
        </w:rPr>
        <w:t>));</w:t>
      </w:r>
    </w:p>
    <w:p w14:paraId="5D4D1D6E" w14:textId="77777777" w:rsidR="00B915D9" w:rsidRPr="00B915D9" w:rsidRDefault="00B915D9" w:rsidP="00B915D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915D9">
        <w:rPr>
          <w:sz w:val="24"/>
          <w:szCs w:val="24"/>
        </w:rPr>
        <w:t>Updating Terrain and Compressor Position:</w:t>
      </w:r>
    </w:p>
    <w:p w14:paraId="2ED0C8A6" w14:textId="6CEFA1AA" w:rsidR="00B915D9" w:rsidRPr="00421CF7" w:rsidRDefault="00B915D9" w:rsidP="00421CF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915D9">
        <w:rPr>
          <w:sz w:val="24"/>
          <w:szCs w:val="24"/>
        </w:rPr>
        <w:t xml:space="preserve">The </w:t>
      </w:r>
      <w:proofErr w:type="spellStart"/>
      <w:r w:rsidRPr="00B915D9">
        <w:rPr>
          <w:sz w:val="24"/>
          <w:szCs w:val="24"/>
        </w:rPr>
        <w:t>terrain_max_z</w:t>
      </w:r>
      <w:proofErr w:type="spellEnd"/>
      <w:r w:rsidRPr="00B915D9">
        <w:rPr>
          <w:sz w:val="24"/>
          <w:szCs w:val="24"/>
        </w:rPr>
        <w:t xml:space="preserve"> variable is decremented by </w:t>
      </w:r>
      <w:proofErr w:type="spellStart"/>
      <w:r w:rsidRPr="00B915D9">
        <w:rPr>
          <w:sz w:val="24"/>
          <w:szCs w:val="24"/>
        </w:rPr>
        <w:t>compressor_vel</w:t>
      </w:r>
      <w:proofErr w:type="spellEnd"/>
      <w:r w:rsidRPr="00B915D9">
        <w:rPr>
          <w:sz w:val="24"/>
          <w:szCs w:val="24"/>
        </w:rPr>
        <w:t xml:space="preserve"> * </w:t>
      </w:r>
      <w:proofErr w:type="spellStart"/>
      <w:r w:rsidRPr="00B915D9">
        <w:rPr>
          <w:sz w:val="24"/>
          <w:szCs w:val="24"/>
        </w:rPr>
        <w:t>step_size</w:t>
      </w:r>
      <w:proofErr w:type="spellEnd"/>
      <w:r w:rsidRPr="00B915D9">
        <w:rPr>
          <w:sz w:val="24"/>
          <w:szCs w:val="24"/>
        </w:rPr>
        <w:t>, and the position of the compressor tracker is updated accordingly.</w:t>
      </w:r>
    </w:p>
    <w:p w14:paraId="1E7377BF" w14:textId="77777777" w:rsidR="00F03E79" w:rsidRDefault="00F03E79" w:rsidP="00F03E7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sprintf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filename, "%s/DEMdemo_output_%04d.csv", </w:t>
      </w:r>
      <w:proofErr w:type="spellStart"/>
      <w:r>
        <w:rPr>
          <w:b/>
          <w:bCs/>
          <w:sz w:val="24"/>
          <w:szCs w:val="24"/>
        </w:rPr>
        <w:t>out_dir.c_str</w:t>
      </w:r>
      <w:proofErr w:type="spellEnd"/>
      <w:r>
        <w:rPr>
          <w:b/>
          <w:bCs/>
          <w:sz w:val="24"/>
          <w:szCs w:val="24"/>
        </w:rPr>
        <w:t xml:space="preserve">(), </w:t>
      </w:r>
      <w:proofErr w:type="spellStart"/>
      <w:r>
        <w:rPr>
          <w:b/>
          <w:bCs/>
          <w:sz w:val="24"/>
          <w:szCs w:val="24"/>
        </w:rPr>
        <w:t>currframe</w:t>
      </w:r>
      <w:proofErr w:type="spellEnd"/>
      <w:r>
        <w:rPr>
          <w:b/>
          <w:bCs/>
          <w:sz w:val="24"/>
          <w:szCs w:val="24"/>
        </w:rPr>
        <w:t>);</w:t>
      </w:r>
    </w:p>
    <w:p w14:paraId="4EC5AF0E" w14:textId="77777777" w:rsidR="00F03E79" w:rsidRDefault="00F03E79" w:rsidP="00F03E7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is for the file </w:t>
      </w:r>
      <w:proofErr w:type="gramStart"/>
      <w:r>
        <w:rPr>
          <w:sz w:val="24"/>
          <w:szCs w:val="24"/>
        </w:rPr>
        <w:t>n</w:t>
      </w:r>
      <w:r>
        <w:t>ame</w:t>
      </w:r>
      <w:proofErr w:type="gramEnd"/>
    </w:p>
    <w:p w14:paraId="10D98FAB" w14:textId="77777777" w:rsidR="00F03E79" w:rsidRDefault="00F03E79" w:rsidP="00F03E7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DEMSim.WriteSphereFile</w:t>
      </w:r>
      <w:proofErr w:type="spellEnd"/>
      <w:r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std::</w:t>
      </w:r>
      <w:proofErr w:type="gramEnd"/>
      <w:r>
        <w:rPr>
          <w:b/>
          <w:bCs/>
          <w:sz w:val="24"/>
          <w:szCs w:val="24"/>
        </w:rPr>
        <w:t>string(filename));</w:t>
      </w:r>
      <w:r>
        <w:rPr>
          <w:sz w:val="24"/>
          <w:szCs w:val="24"/>
        </w:rPr>
        <w:t xml:space="preserve">  </w:t>
      </w:r>
    </w:p>
    <w:p w14:paraId="056955F6" w14:textId="77777777" w:rsidR="00F03E79" w:rsidRDefault="00F03E79" w:rsidP="00F03E7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for the data inside the file </w:t>
      </w:r>
    </w:p>
    <w:p w14:paraId="351372BE" w14:textId="690127B9" w:rsidR="00F03E79" w:rsidRDefault="00F03E79" w:rsidP="00F03E7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DEMSim.DoDynamics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frame_time</w:t>
      </w:r>
      <w:proofErr w:type="spellEnd"/>
      <w:proofErr w:type="gramStart"/>
      <w:r>
        <w:rPr>
          <w:b/>
          <w:bCs/>
          <w:sz w:val="24"/>
          <w:szCs w:val="24"/>
        </w:rPr>
        <w:t>);</w:t>
      </w:r>
      <w:proofErr w:type="gramEnd"/>
      <w:r>
        <w:rPr>
          <w:sz w:val="24"/>
          <w:szCs w:val="24"/>
        </w:rPr>
        <w:t xml:space="preserve"> </w:t>
      </w:r>
    </w:p>
    <w:p w14:paraId="7453369F" w14:textId="10F9813E" w:rsidR="00F03E79" w:rsidRDefault="00F03E79" w:rsidP="008261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advance the simulation by one step.</w:t>
      </w:r>
    </w:p>
    <w:p w14:paraId="3E27187F" w14:textId="77777777" w:rsidR="00421CF7" w:rsidRDefault="00421CF7" w:rsidP="00421CF7">
      <w:pPr>
        <w:pStyle w:val="ListParagraph"/>
        <w:rPr>
          <w:sz w:val="24"/>
          <w:szCs w:val="24"/>
        </w:rPr>
      </w:pPr>
    </w:p>
    <w:p w14:paraId="406C1674" w14:textId="77777777" w:rsidR="00421CF7" w:rsidRPr="008261F4" w:rsidRDefault="00421CF7" w:rsidP="00421CF7">
      <w:pPr>
        <w:pStyle w:val="ListParagraph"/>
        <w:rPr>
          <w:sz w:val="24"/>
          <w:szCs w:val="24"/>
        </w:rPr>
      </w:pPr>
    </w:p>
    <w:p w14:paraId="7DC68965" w14:textId="3144F8B6" w:rsidR="00A63036" w:rsidRDefault="00F03E79" w:rsidP="00421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Block </w:t>
      </w:r>
      <w:r w:rsidR="00421CF7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:</w:t>
      </w:r>
    </w:p>
    <w:p w14:paraId="337D1A76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</w:t>
      </w:r>
      <w:r w:rsidRPr="00A63036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while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terrain_max_z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init_max_z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 {</w:t>
      </w:r>
    </w:p>
    <w:p w14:paraId="616CDF22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r w:rsidRPr="00A63036">
        <w:rPr>
          <w:rFonts w:ascii="Consolas" w:eastAsia="Times New Roman" w:hAnsi="Consolas" w:cs="Times New Roman"/>
          <w:color w:val="C586C0"/>
          <w:kern w:val="0"/>
          <w:sz w:val="14"/>
          <w:szCs w:val="14"/>
          <w14:ligatures w14:val="none"/>
        </w:rPr>
        <w:t>if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curr_step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%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out_steps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==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 {</w:t>
      </w:r>
    </w:p>
    <w:p w14:paraId="28B8F305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r w:rsidRPr="00A63036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char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gram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filename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[</w:t>
      </w:r>
      <w:proofErr w:type="gramEnd"/>
      <w:r w:rsidRPr="00A63036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200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],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meshname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[</w:t>
      </w:r>
      <w:r w:rsidRPr="00A63036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200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];</w:t>
      </w:r>
    </w:p>
    <w:p w14:paraId="5A4FCE39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proofErr w:type="gramStart"/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sprintf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filename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A63036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%s</w:t>
      </w:r>
      <w:r w:rsidRPr="00A63036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/DEMdemo_output_</w:t>
      </w:r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%04d</w:t>
      </w:r>
      <w:r w:rsidRPr="00A63036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.csv"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out_dir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c_str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(),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currframe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42A73E84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proofErr w:type="gramStart"/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sprintf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meshname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A63036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%s</w:t>
      </w:r>
      <w:r w:rsidRPr="00A63036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/DEMdemo_mesh_</w:t>
      </w:r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%04d</w:t>
      </w:r>
      <w:r w:rsidRPr="00A63036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.vtk"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out_dir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c_str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(),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currframe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251637AE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WriteSphereFile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Start"/>
      <w:r w:rsidRPr="00A63036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gramEnd"/>
      <w:r w:rsidRPr="00A63036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string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filename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6062CD00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 xml:space="preserve">            // </w:t>
      </w:r>
      <w:proofErr w:type="spellStart"/>
      <w:r w:rsidRPr="00A63036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DEMSim.WriteMeshFile</w:t>
      </w:r>
      <w:proofErr w:type="spellEnd"/>
      <w:r w:rsidRPr="00A63036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(</w:t>
      </w:r>
      <w:proofErr w:type="gramStart"/>
      <w:r w:rsidRPr="00A63036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std::</w:t>
      </w:r>
      <w:proofErr w:type="gramEnd"/>
      <w:r w:rsidRPr="00A63036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string(</w:t>
      </w:r>
      <w:proofErr w:type="spellStart"/>
      <w:r w:rsidRPr="00A63036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meshname</w:t>
      </w:r>
      <w:proofErr w:type="spellEnd"/>
      <w:r w:rsidRPr="00A63036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));</w:t>
      </w:r>
    </w:p>
    <w:p w14:paraId="495F5B15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r w:rsidRPr="00A63036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float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matter_mass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total_mass_finder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GetValue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6A36058D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r w:rsidRPr="00A63036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float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total_volume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</w:p>
    <w:p w14:paraId="357FD2A8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math_PI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soil_bin_diameter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soil_bin_diameter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4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(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max_z_finder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GetValue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)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bottom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03C1481C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bulk_density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matter_mass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total_</w:t>
      </w:r>
      <w:proofErr w:type="gram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volume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28F7FBD1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gramStart"/>
      <w:r w:rsidRPr="00A63036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proofErr w:type="gram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cout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"Compression bulk density: "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bulk_density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endl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4C8449C1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currframe</w:t>
      </w:r>
      <w:proofErr w:type="spellEnd"/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proofErr w:type="gramStart"/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0A0E603C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        }</w:t>
      </w:r>
    </w:p>
    <w:p w14:paraId="648E9F95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4E8D0366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terrain_max_z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+=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compressor_vel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step_</w:t>
      </w:r>
      <w:proofErr w:type="gram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size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12C84BF4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compressor_tracker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-&gt;</w:t>
      </w:r>
      <w:proofErr w:type="spellStart"/>
      <w:proofErr w:type="gramStart"/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SetPos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gramEnd"/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make_float3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A63036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A63036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0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terrain_max_z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));</w:t>
      </w:r>
    </w:p>
    <w:p w14:paraId="291698B3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DEMSim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A63036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DoDynamics</w:t>
      </w:r>
      <w:proofErr w:type="spellEnd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step_size</w:t>
      </w:r>
      <w:proofErr w:type="spellEnd"/>
      <w:proofErr w:type="gramStart"/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  <w:proofErr w:type="gramEnd"/>
    </w:p>
    <w:p w14:paraId="62ECC253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proofErr w:type="spellStart"/>
      <w:r w:rsidRPr="00A63036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curr_step</w:t>
      </w:r>
      <w:proofErr w:type="spellEnd"/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proofErr w:type="gramStart"/>
      <w:r w:rsidRPr="00A63036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  <w:proofErr w:type="gramEnd"/>
    </w:p>
    <w:p w14:paraId="2FE7C5F1" w14:textId="77777777" w:rsidR="00A63036" w:rsidRPr="00A63036" w:rsidRDefault="00A63036" w:rsidP="00A6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A63036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    }</w:t>
      </w:r>
    </w:p>
    <w:p w14:paraId="4B0E9601" w14:textId="77777777" w:rsidR="00F03E79" w:rsidRDefault="00F03E79" w:rsidP="00F03E79">
      <w:pPr>
        <w:rPr>
          <w:b/>
          <w:bCs/>
          <w:sz w:val="24"/>
          <w:szCs w:val="24"/>
        </w:rPr>
      </w:pPr>
    </w:p>
    <w:p w14:paraId="7C3888F4" w14:textId="6130E75B" w:rsidR="00F03E79" w:rsidRPr="00421CF7" w:rsidRDefault="00F03E79" w:rsidP="00A63036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t>Description:</w:t>
      </w:r>
    </w:p>
    <w:p w14:paraId="27B9562D" w14:textId="22EB5922" w:rsidR="00A63036" w:rsidRDefault="00A63036" w:rsidP="00A63036">
      <w:pPr>
        <w:rPr>
          <w:sz w:val="24"/>
          <w:szCs w:val="24"/>
        </w:rPr>
      </w:pPr>
      <w:r>
        <w:rPr>
          <w:sz w:val="24"/>
          <w:szCs w:val="24"/>
        </w:rPr>
        <w:t xml:space="preserve">This section </w:t>
      </w:r>
      <w:proofErr w:type="gramStart"/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while</w:t>
      </w:r>
      <w:r>
        <w:rPr>
          <w:sz w:val="24"/>
          <w:szCs w:val="24"/>
        </w:rPr>
        <w:t xml:space="preserve"> loop for the simulation. This section works to </w:t>
      </w:r>
      <w:r>
        <w:rPr>
          <w:sz w:val="24"/>
          <w:szCs w:val="24"/>
        </w:rPr>
        <w:t xml:space="preserve">remove the compressor to its initial state. </w:t>
      </w:r>
    </w:p>
    <w:p w14:paraId="558E2483" w14:textId="77777777" w:rsidR="00F03E79" w:rsidRDefault="00F03E79" w:rsidP="00F03E79">
      <w:pPr>
        <w:rPr>
          <w:sz w:val="24"/>
          <w:szCs w:val="24"/>
        </w:rPr>
      </w:pPr>
    </w:p>
    <w:p w14:paraId="491B8A1C" w14:textId="0DB4D9AA" w:rsidR="00F03E79" w:rsidRDefault="00F03E79" w:rsidP="00F03E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 1</w:t>
      </w:r>
      <w:r w:rsidR="00421CF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597121C0" w14:textId="53675D2A" w:rsidR="00E1040B" w:rsidRPr="00E1040B" w:rsidRDefault="00F03E79" w:rsidP="00E104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</w:t>
      </w:r>
      <w:r w:rsidR="00E1040B" w:rsidRPr="00E104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compressor</w:t>
      </w:r>
    </w:p>
    <w:p w14:paraId="6428B46A" w14:textId="77777777" w:rsidR="00E1040B" w:rsidRPr="00E1040B" w:rsidRDefault="00E1040B" w:rsidP="00E1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04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4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DoDynamicsThenSync</w:t>
      </w:r>
      <w:proofErr w:type="spellEnd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4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9E3568" w14:textId="77777777" w:rsidR="00E1040B" w:rsidRPr="00E1040B" w:rsidRDefault="00E1040B" w:rsidP="00E1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04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4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DisableContactBetweenFamilies</w:t>
      </w:r>
      <w:proofErr w:type="spellEnd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4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04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7383AA" w14:textId="77777777" w:rsidR="00E1040B" w:rsidRPr="00E1040B" w:rsidRDefault="00E1040B" w:rsidP="00E1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04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4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DoDynamicsThenSync</w:t>
      </w:r>
      <w:proofErr w:type="spellEnd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4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proofErr w:type="gramStart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8EE307" w14:textId="77777777" w:rsidR="00E1040B" w:rsidRPr="00E1040B" w:rsidRDefault="00E1040B" w:rsidP="00E1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04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terrain_max_z</w:t>
      </w:r>
      <w:proofErr w:type="spellEnd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4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04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max_z_finder</w:t>
      </w:r>
      <w:proofErr w:type="spellEnd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104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</w:t>
      </w:r>
      <w:proofErr w:type="spellEnd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04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DF0CF6" w14:textId="77777777" w:rsidR="00F03E79" w:rsidRDefault="00F03E79" w:rsidP="00F03E79">
      <w:pPr>
        <w:rPr>
          <w:sz w:val="24"/>
          <w:szCs w:val="24"/>
        </w:rPr>
      </w:pPr>
    </w:p>
    <w:p w14:paraId="3790B2C6" w14:textId="77777777" w:rsidR="008261F4" w:rsidRPr="00421CF7" w:rsidRDefault="008261F4" w:rsidP="008261F4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lastRenderedPageBreak/>
        <w:t>Description:</w:t>
      </w:r>
    </w:p>
    <w:p w14:paraId="2E1A6482" w14:textId="77777777" w:rsidR="008261F4" w:rsidRDefault="008261F4" w:rsidP="00F03E79">
      <w:pPr>
        <w:rPr>
          <w:sz w:val="24"/>
          <w:szCs w:val="24"/>
        </w:rPr>
      </w:pPr>
      <w:r w:rsidRPr="008261F4">
        <w:rPr>
          <w:sz w:val="24"/>
          <w:szCs w:val="24"/>
        </w:rPr>
        <w:t xml:space="preserve">The code snippet appears to be part of a larger simulation workflow, where a compressor is being removed from the simulation, and certain simulation parameters are being updated accordingly. </w:t>
      </w:r>
    </w:p>
    <w:p w14:paraId="3F747144" w14:textId="6E0F0BD2" w:rsidR="008261F4" w:rsidRDefault="008261F4" w:rsidP="00421CF7">
      <w:pPr>
        <w:rPr>
          <w:sz w:val="24"/>
          <w:szCs w:val="24"/>
        </w:rPr>
      </w:pPr>
      <w:proofErr w:type="spellStart"/>
      <w:r w:rsidRPr="008261F4">
        <w:rPr>
          <w:b/>
          <w:bCs/>
          <w:sz w:val="24"/>
          <w:szCs w:val="24"/>
        </w:rPr>
        <w:t>DEMSim.DisableContactBetweenFamilies</w:t>
      </w:r>
      <w:proofErr w:type="spellEnd"/>
      <w:r w:rsidRPr="008261F4">
        <w:rPr>
          <w:b/>
          <w:bCs/>
          <w:sz w:val="24"/>
          <w:szCs w:val="24"/>
        </w:rPr>
        <w:t>(0, 10)</w:t>
      </w:r>
      <w:r w:rsidRPr="008261F4">
        <w:rPr>
          <w:b/>
          <w:bCs/>
          <w:sz w:val="24"/>
          <w:szCs w:val="24"/>
        </w:rPr>
        <w:t>:</w:t>
      </w:r>
      <w:r w:rsidRPr="008261F4">
        <w:rPr>
          <w:b/>
          <w:bCs/>
          <w:sz w:val="24"/>
          <w:szCs w:val="24"/>
        </w:rPr>
        <w:t xml:space="preserve"> </w:t>
      </w:r>
      <w:r w:rsidRPr="008261F4">
        <w:rPr>
          <w:sz w:val="24"/>
          <w:szCs w:val="24"/>
        </w:rPr>
        <w:t>method is called to disable contact interactions between particle families 0 and 10, which might correspond to the compressor and the soil particles, respectively.</w:t>
      </w:r>
    </w:p>
    <w:p w14:paraId="73BCA4DC" w14:textId="4FFD1222" w:rsidR="008261F4" w:rsidRDefault="008261F4" w:rsidP="00F03E79">
      <w:pPr>
        <w:rPr>
          <w:sz w:val="24"/>
          <w:szCs w:val="24"/>
        </w:rPr>
      </w:pPr>
      <w:proofErr w:type="spellStart"/>
      <w:r w:rsidRPr="008261F4">
        <w:rPr>
          <w:b/>
          <w:bCs/>
          <w:sz w:val="24"/>
          <w:szCs w:val="24"/>
        </w:rPr>
        <w:t>Max_z_finder</w:t>
      </w:r>
      <w:proofErr w:type="spellEnd"/>
      <w:r w:rsidRPr="008261F4">
        <w:rPr>
          <w:b/>
          <w:bCs/>
          <w:sz w:val="24"/>
          <w:szCs w:val="24"/>
        </w:rPr>
        <w:t xml:space="preserve">-&gt; </w:t>
      </w:r>
      <w:proofErr w:type="spellStart"/>
      <w:proofErr w:type="gramStart"/>
      <w:r>
        <w:rPr>
          <w:b/>
          <w:bCs/>
          <w:sz w:val="24"/>
          <w:szCs w:val="24"/>
        </w:rPr>
        <w:t>GetValue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8261F4">
        <w:rPr>
          <w:b/>
          <w:bCs/>
          <w:sz w:val="24"/>
          <w:szCs w:val="24"/>
        </w:rPr>
        <w:t>:</w:t>
      </w:r>
      <w:r w:rsidRPr="008261F4">
        <w:t xml:space="preserve"> </w:t>
      </w:r>
      <w:r w:rsidRPr="008261F4">
        <w:rPr>
          <w:sz w:val="24"/>
          <w:szCs w:val="24"/>
        </w:rPr>
        <w:t>reflect changes in the terrain elevation after the compressor removal.</w:t>
      </w:r>
    </w:p>
    <w:p w14:paraId="2F7073B8" w14:textId="77777777" w:rsidR="008261F4" w:rsidRDefault="008261F4" w:rsidP="00F03E79">
      <w:pPr>
        <w:rPr>
          <w:sz w:val="24"/>
          <w:szCs w:val="24"/>
        </w:rPr>
      </w:pPr>
    </w:p>
    <w:p w14:paraId="09C7B57C" w14:textId="03D90079" w:rsidR="008261F4" w:rsidRDefault="008261F4" w:rsidP="00F03E79">
      <w:pPr>
        <w:rPr>
          <w:b/>
          <w:bCs/>
          <w:sz w:val="24"/>
          <w:szCs w:val="24"/>
        </w:rPr>
      </w:pPr>
      <w:r w:rsidRPr="00421CF7">
        <w:rPr>
          <w:b/>
          <w:bCs/>
          <w:sz w:val="28"/>
          <w:szCs w:val="28"/>
        </w:rPr>
        <w:t>Block</w:t>
      </w:r>
      <w:r w:rsidR="00421CF7" w:rsidRPr="00421CF7">
        <w:rPr>
          <w:b/>
          <w:bCs/>
          <w:sz w:val="28"/>
          <w:szCs w:val="28"/>
        </w:rPr>
        <w:t xml:space="preserve"> 14</w:t>
      </w:r>
      <w:r>
        <w:rPr>
          <w:b/>
          <w:bCs/>
          <w:sz w:val="24"/>
          <w:szCs w:val="24"/>
        </w:rPr>
        <w:t>:</w:t>
      </w:r>
    </w:p>
    <w:p w14:paraId="0BC1F827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sim_end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59B6D4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fps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C7A182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frame_time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fps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8BBE70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261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 at "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fps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FPS"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589BC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1A9DD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Put the cone in place</w:t>
      </w:r>
    </w:p>
    <w:p w14:paraId="58EE88CE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starting_height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terrain_max_z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0.03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033B0D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Its initial position should be right above the cone tip...</w:t>
      </w:r>
    </w:p>
    <w:p w14:paraId="60FD30FF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body_tracker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SetPos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make_float3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cone_diameter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tip_height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starting_height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C4D8738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Note that position of objects is always the location of their centroid</w:t>
      </w:r>
    </w:p>
    <w:p w14:paraId="75494E5A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tip_tracker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SetPos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make_float3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starting_height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84FB8D3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The tip location, used to measure penetration length</w:t>
      </w:r>
    </w:p>
    <w:p w14:paraId="4572404F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tip_z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cone_diameter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tip_height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starting_</w:t>
      </w:r>
      <w:proofErr w:type="gram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19DF61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9B6D6C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Enable cone</w:t>
      </w:r>
    </w:p>
    <w:p w14:paraId="77C19243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DEMSim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ChangeFamily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14FFDC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matter_mass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total_mass_finder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A88DF0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total_volume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math_PI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soil_bin_diameter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soil_bin_diameter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terrain_max_z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gramStart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5A030F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bulk_density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matter_mass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</w:t>
      </w:r>
      <w:proofErr w:type="gram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342C3E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261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"Bulk density: "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bulk_density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826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921F8A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0C2E2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tip_z_when_first_</w:t>
      </w:r>
      <w:proofErr w:type="gram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D11218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hit_terrain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B01330" w14:textId="77777777" w:rsidR="008261F4" w:rsidRPr="008261F4" w:rsidRDefault="008261F4" w:rsidP="00826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</w:t>
      </w:r>
      <w:proofErr w:type="spellEnd"/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97CDD3" w14:textId="77777777" w:rsidR="007A525A" w:rsidRDefault="007A525A" w:rsidP="00F03E79">
      <w:pPr>
        <w:rPr>
          <w:b/>
          <w:bCs/>
          <w:sz w:val="24"/>
          <w:szCs w:val="24"/>
        </w:rPr>
      </w:pPr>
    </w:p>
    <w:p w14:paraId="6938A359" w14:textId="77777777" w:rsidR="00421CF7" w:rsidRDefault="00421CF7" w:rsidP="00F03E79">
      <w:pPr>
        <w:rPr>
          <w:b/>
          <w:bCs/>
          <w:sz w:val="28"/>
          <w:szCs w:val="28"/>
        </w:rPr>
      </w:pPr>
    </w:p>
    <w:p w14:paraId="528C1AB0" w14:textId="14B7C621" w:rsidR="008261F4" w:rsidRPr="00421CF7" w:rsidRDefault="007A525A" w:rsidP="00F03E79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lastRenderedPageBreak/>
        <w:t>Description:</w:t>
      </w:r>
    </w:p>
    <w:p w14:paraId="41BC20F3" w14:textId="6337E120" w:rsidR="008261F4" w:rsidRDefault="00421CF7" w:rsidP="00F03E7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8261F4">
        <w:rPr>
          <w:sz w:val="24"/>
          <w:szCs w:val="24"/>
        </w:rPr>
        <w:t xml:space="preserve">his code </w:t>
      </w:r>
      <w:proofErr w:type="gramStart"/>
      <w:r w:rsidR="007A525A">
        <w:rPr>
          <w:sz w:val="24"/>
          <w:szCs w:val="24"/>
        </w:rPr>
        <w:t>initialize</w:t>
      </w:r>
      <w:proofErr w:type="gramEnd"/>
      <w:r w:rsidR="008261F4">
        <w:rPr>
          <w:sz w:val="24"/>
          <w:szCs w:val="24"/>
        </w:rPr>
        <w:t xml:space="preserve"> the </w:t>
      </w:r>
      <w:r w:rsidR="007A525A">
        <w:rPr>
          <w:sz w:val="24"/>
          <w:szCs w:val="24"/>
        </w:rPr>
        <w:t>properties</w:t>
      </w:r>
      <w:r w:rsidR="008261F4">
        <w:rPr>
          <w:sz w:val="24"/>
          <w:szCs w:val="24"/>
        </w:rPr>
        <w:t xml:space="preserve"> for the second simulation </w:t>
      </w:r>
      <w:r w:rsidR="007A525A">
        <w:rPr>
          <w:sz w:val="24"/>
          <w:szCs w:val="24"/>
        </w:rPr>
        <w:t xml:space="preserve">which consist the movement of the cone. </w:t>
      </w:r>
    </w:p>
    <w:p w14:paraId="41F075D4" w14:textId="77777777" w:rsidR="00421CF7" w:rsidRPr="00421CF7" w:rsidRDefault="007A525A" w:rsidP="00421CF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1CF7">
        <w:rPr>
          <w:sz w:val="24"/>
          <w:szCs w:val="24"/>
        </w:rPr>
        <w:t xml:space="preserve">First the time and step size initialize. </w:t>
      </w:r>
    </w:p>
    <w:p w14:paraId="730597F8" w14:textId="482F1F7B" w:rsidR="007A525A" w:rsidRPr="00421CF7" w:rsidRDefault="007A525A" w:rsidP="00421CF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1CF7">
        <w:rPr>
          <w:sz w:val="24"/>
          <w:szCs w:val="24"/>
        </w:rPr>
        <w:t xml:space="preserve">Then the location of the cone is sit by </w:t>
      </w:r>
      <w:r w:rsidR="00421CF7" w:rsidRPr="00421CF7">
        <w:rPr>
          <w:sz w:val="24"/>
          <w:szCs w:val="24"/>
        </w:rPr>
        <w:t xml:space="preserve">using </w:t>
      </w:r>
      <w:proofErr w:type="spellStart"/>
      <w:r w:rsidR="00421CF7" w:rsidRPr="00421CF7">
        <w:rPr>
          <w:sz w:val="24"/>
          <w:szCs w:val="24"/>
        </w:rPr>
        <w:t>SetPos</w:t>
      </w:r>
      <w:proofErr w:type="spellEnd"/>
      <w:r w:rsidRPr="00421CF7">
        <w:rPr>
          <w:b/>
          <w:bCs/>
          <w:sz w:val="24"/>
          <w:szCs w:val="24"/>
        </w:rPr>
        <w:t>(</w:t>
      </w:r>
      <w:proofErr w:type="spellStart"/>
      <w:proofErr w:type="gramStart"/>
      <w:r w:rsidRPr="00421CF7">
        <w:rPr>
          <w:b/>
          <w:bCs/>
          <w:sz w:val="24"/>
          <w:szCs w:val="24"/>
        </w:rPr>
        <w:t>x,y</w:t>
      </w:r>
      <w:proofErr w:type="gramEnd"/>
      <w:r w:rsidRPr="00421CF7">
        <w:rPr>
          <w:b/>
          <w:bCs/>
          <w:sz w:val="24"/>
          <w:szCs w:val="24"/>
        </w:rPr>
        <w:t>,z</w:t>
      </w:r>
      <w:proofErr w:type="spellEnd"/>
      <w:r w:rsidRPr="00421CF7">
        <w:rPr>
          <w:b/>
          <w:bCs/>
          <w:sz w:val="24"/>
          <w:szCs w:val="24"/>
        </w:rPr>
        <w:t>):</w:t>
      </w:r>
      <w:r w:rsidRPr="00421CF7">
        <w:rPr>
          <w:sz w:val="24"/>
          <w:szCs w:val="24"/>
        </w:rPr>
        <w:t xml:space="preserve"> initialize the location of the cone (body +tip)</w:t>
      </w:r>
    </w:p>
    <w:p w14:paraId="5B1B552A" w14:textId="3964DBC1" w:rsidR="007A525A" w:rsidRPr="00421CF7" w:rsidRDefault="007A525A" w:rsidP="00421CF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1CF7">
        <w:rPr>
          <w:b/>
          <w:bCs/>
          <w:sz w:val="24"/>
          <w:szCs w:val="24"/>
        </w:rPr>
        <w:t xml:space="preserve">Change </w:t>
      </w:r>
      <w:r w:rsidR="00421CF7" w:rsidRPr="00421CF7">
        <w:rPr>
          <w:b/>
          <w:bCs/>
          <w:sz w:val="24"/>
          <w:szCs w:val="24"/>
        </w:rPr>
        <w:t>Family (</w:t>
      </w:r>
      <w:proofErr w:type="gramStart"/>
      <w:r w:rsidRPr="00421CF7">
        <w:rPr>
          <w:b/>
          <w:bCs/>
          <w:sz w:val="24"/>
          <w:szCs w:val="24"/>
        </w:rPr>
        <w:t>from ,</w:t>
      </w:r>
      <w:proofErr w:type="gramEnd"/>
      <w:r w:rsidRPr="00421CF7">
        <w:rPr>
          <w:b/>
          <w:bCs/>
          <w:sz w:val="24"/>
          <w:szCs w:val="24"/>
        </w:rPr>
        <w:t xml:space="preserve"> to) :</w:t>
      </w:r>
      <w:r w:rsidRPr="00421CF7">
        <w:rPr>
          <w:sz w:val="24"/>
          <w:szCs w:val="24"/>
        </w:rPr>
        <w:t xml:space="preserve"> is a method to switch the family number for enabling </w:t>
      </w:r>
    </w:p>
    <w:p w14:paraId="418F0D5E" w14:textId="77777777" w:rsidR="007A525A" w:rsidRPr="00421CF7" w:rsidRDefault="007A525A" w:rsidP="007A525A">
      <w:pPr>
        <w:rPr>
          <w:b/>
          <w:bCs/>
          <w:sz w:val="28"/>
          <w:szCs w:val="28"/>
        </w:rPr>
      </w:pPr>
    </w:p>
    <w:p w14:paraId="7AB3D8AC" w14:textId="6D4F4284" w:rsidR="007A525A" w:rsidRPr="00421CF7" w:rsidRDefault="007A525A" w:rsidP="00421CF7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t>Block</w:t>
      </w:r>
      <w:r w:rsidR="00421CF7" w:rsidRPr="00421CF7">
        <w:rPr>
          <w:b/>
          <w:bCs/>
          <w:sz w:val="28"/>
          <w:szCs w:val="28"/>
        </w:rPr>
        <w:t xml:space="preserve"> 15</w:t>
      </w:r>
      <w:r w:rsidRPr="00421CF7">
        <w:rPr>
          <w:b/>
          <w:bCs/>
          <w:sz w:val="28"/>
          <w:szCs w:val="28"/>
        </w:rPr>
        <w:t>:</w:t>
      </w:r>
    </w:p>
    <w:p w14:paraId="6FCF69D7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gramEnd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chrono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high_resolution_clock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time_point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start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chrono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high_resolution_clock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now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14:paraId="031C426A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7A52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7A52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sim_end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frame_time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6E2C7FCC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        // float </w:t>
      </w:r>
      <w:proofErr w:type="spellStart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terrain_max_z</w:t>
      </w:r>
      <w:proofErr w:type="spellEnd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= </w:t>
      </w:r>
      <w:proofErr w:type="spellStart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max_z_finder</w:t>
      </w:r>
      <w:proofErr w:type="spellEnd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-&gt;</w:t>
      </w:r>
      <w:proofErr w:type="spellStart"/>
      <w:proofErr w:type="gramStart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GetValue</w:t>
      </w:r>
      <w:proofErr w:type="spellEnd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(</w:t>
      </w:r>
      <w:proofErr w:type="gramEnd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);</w:t>
      </w:r>
    </w:p>
    <w:p w14:paraId="3C2FA428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float3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forces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tip_tracker</w:t>
      </w:r>
      <w:bookmarkStart w:id="1" w:name="_Hlk149865722"/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-&gt;</w:t>
      </w:r>
      <w:proofErr w:type="spellStart"/>
      <w:proofErr w:type="gram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ContactAcc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bookmarkEnd w:id="1"/>
    </w:p>
    <w:p w14:paraId="054E97E5" w14:textId="257A8388" w:rsidR="007A525A" w:rsidRPr="007A525A" w:rsidRDefault="007A525A" w:rsidP="00421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        // Note </w:t>
      </w:r>
      <w:proofErr w:type="spellStart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cone_mass</w:t>
      </w:r>
      <w:proofErr w:type="spellEnd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is not the true mass, b/c we scaled the </w:t>
      </w:r>
      <w:proofErr w:type="spellStart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the</w:t>
      </w:r>
      <w:proofErr w:type="spellEnd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cone tip! </w:t>
      </w:r>
      <w:proofErr w:type="gramStart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So</w:t>
      </w:r>
      <w:proofErr w:type="gramEnd"/>
      <w:r w:rsidRPr="007A525A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we use true mass by us</w:t>
      </w:r>
    </w:p>
    <w:p w14:paraId="3325EE0E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forces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cone_tip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-&gt;</w:t>
      </w:r>
      <w:proofErr w:type="gram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mass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512A5BF6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A52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pressure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gramEnd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abs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forces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z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/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cone_surf_area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116D424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A52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pressure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&gt;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1e-4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proofErr w:type="gramStart"/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!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hit</w:t>
      </w:r>
      <w:proofErr w:type="gramEnd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_terrain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43D558DF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hit_terrain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7A52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6ABF3D26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tip_z_when_first_hit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tip_</w:t>
      </w:r>
      <w:proofErr w:type="gram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z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599C85A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37A7ED9A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A52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float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penetration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hit_terrain</w:t>
      </w:r>
      <w:proofErr w:type="spellEnd"/>
      <w:proofErr w:type="gramStart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?</w:t>
      </w:r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tip_z_when_first_hit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tip_z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: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052FCAB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cout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"Time: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AB41026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cout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"Z </w:t>
      </w:r>
      <w:proofErr w:type="spellStart"/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coord</w:t>
      </w:r>
      <w:proofErr w:type="spellEnd"/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of tip: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tip_z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8DC6E73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cout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"Penetration: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penetration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B861A27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cout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"Force on cone: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forces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",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forces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y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",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forces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z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2A6250F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cout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"Pressure: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pressure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AE87096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23416EA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7A525A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frame_count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500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435FE27A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7A525A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char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filename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gramEnd"/>
      <w:r w:rsidRPr="007A525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200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],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meshname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7A525A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200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];</w:t>
      </w:r>
    </w:p>
    <w:p w14:paraId="5080497F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cout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"Outputting frame: 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currframe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4906B8B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sprintf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filename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%s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/DEMdemo_output_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%04d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.csv"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out_dir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c_str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(),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currframe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137AAE9B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sprintf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meshname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%s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/DEMdemo_mesh_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%04d</w:t>
      </w:r>
      <w:r w:rsidRPr="007A525A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.vtk"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out_dir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c_str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(),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currframe</w:t>
      </w:r>
      <w:proofErr w:type="spellEnd"/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++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6489347E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WriteSphereFile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gramEnd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filename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));</w:t>
      </w:r>
    </w:p>
    <w:p w14:paraId="7EAFAAD9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WriteMeshFile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::</w:t>
      </w:r>
      <w:proofErr w:type="gramEnd"/>
      <w:r w:rsidRPr="007A525A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meshname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));</w:t>
      </w:r>
    </w:p>
    <w:p w14:paraId="343A484F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ShowThreadCollaborationStats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5D6C0014" w14:textId="52D79CC1" w:rsidR="007A525A" w:rsidRPr="007A525A" w:rsidRDefault="007A525A" w:rsidP="00421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134BFA3A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DEMSim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DoDynamicsThenSync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frame_time</w:t>
      </w:r>
      <w:proofErr w:type="spellEnd"/>
      <w:proofErr w:type="gramStart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64CB3951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tip_z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-=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cone_speed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*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frame_</w:t>
      </w:r>
      <w:proofErr w:type="gram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time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6362C5BF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F490AC0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frame_count</w:t>
      </w:r>
      <w:proofErr w:type="spellEnd"/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proofErr w:type="gramStart"/>
      <w:r w:rsidRPr="007A525A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102E43D7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07048B04" w14:textId="77777777" w:rsidR="007A525A" w:rsidRDefault="007A525A" w:rsidP="007A525A">
      <w:pPr>
        <w:rPr>
          <w:sz w:val="24"/>
          <w:szCs w:val="24"/>
        </w:rPr>
      </w:pPr>
    </w:p>
    <w:p w14:paraId="5010219C" w14:textId="77777777" w:rsidR="007A525A" w:rsidRPr="00421CF7" w:rsidRDefault="007A525A" w:rsidP="007A525A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t>Description:</w:t>
      </w:r>
    </w:p>
    <w:p w14:paraId="0CE0C16D" w14:textId="76485406" w:rsidR="007A525A" w:rsidRDefault="00A8374F" w:rsidP="007A525A">
      <w:pPr>
        <w:rPr>
          <w:sz w:val="24"/>
          <w:szCs w:val="24"/>
        </w:rPr>
      </w:pPr>
      <w:r w:rsidRPr="00A8374F">
        <w:rPr>
          <w:sz w:val="24"/>
          <w:szCs w:val="24"/>
        </w:rPr>
        <w:t>This code snippet demonstrates a structured approach to advancing a DEM simulation, monitoring key parameters, and saving simulation data at specified intervals.</w:t>
      </w:r>
    </w:p>
    <w:p w14:paraId="289E18E6" w14:textId="77777777" w:rsidR="00A8374F" w:rsidRPr="00A8374F" w:rsidRDefault="00A8374F" w:rsidP="007A525A">
      <w:pPr>
        <w:rPr>
          <w:b/>
          <w:bCs/>
          <w:sz w:val="24"/>
          <w:szCs w:val="24"/>
        </w:rPr>
      </w:pPr>
      <w:proofErr w:type="gramStart"/>
      <w:r w:rsidRPr="00A8374F">
        <w:rPr>
          <w:b/>
          <w:bCs/>
          <w:sz w:val="24"/>
          <w:szCs w:val="24"/>
        </w:rPr>
        <w:t>std::</w:t>
      </w:r>
      <w:proofErr w:type="gramEnd"/>
      <w:r w:rsidRPr="00A8374F">
        <w:rPr>
          <w:b/>
          <w:bCs/>
          <w:sz w:val="24"/>
          <w:szCs w:val="24"/>
        </w:rPr>
        <w:t>chrono::</w:t>
      </w:r>
      <w:proofErr w:type="spellStart"/>
      <w:r w:rsidRPr="00A8374F">
        <w:rPr>
          <w:b/>
          <w:bCs/>
          <w:sz w:val="24"/>
          <w:szCs w:val="24"/>
        </w:rPr>
        <w:t>high_resolution_clock</w:t>
      </w:r>
      <w:proofErr w:type="spellEnd"/>
      <w:r w:rsidRPr="00A8374F">
        <w:rPr>
          <w:b/>
          <w:bCs/>
          <w:sz w:val="24"/>
          <w:szCs w:val="24"/>
        </w:rPr>
        <w:t>::now()</w:t>
      </w:r>
    </w:p>
    <w:p w14:paraId="7431445D" w14:textId="239D0858" w:rsidR="007A525A" w:rsidRPr="00A8374F" w:rsidRDefault="00A8374F" w:rsidP="00A8374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374F">
        <w:rPr>
          <w:sz w:val="24"/>
          <w:szCs w:val="24"/>
        </w:rPr>
        <w:t xml:space="preserve">the high accuracy clock it on </w:t>
      </w:r>
      <w:proofErr w:type="gramStart"/>
      <w:r w:rsidRPr="00A8374F">
        <w:rPr>
          <w:sz w:val="24"/>
          <w:szCs w:val="24"/>
        </w:rPr>
        <w:t>to</w:t>
      </w:r>
      <w:r w:rsidRPr="00A8374F">
        <w:rPr>
          <w:sz w:val="24"/>
          <w:szCs w:val="24"/>
        </w:rPr>
        <w:t xml:space="preserve"> </w:t>
      </w:r>
      <w:r w:rsidRPr="00A8374F">
        <w:rPr>
          <w:sz w:val="24"/>
          <w:szCs w:val="24"/>
        </w:rPr>
        <w:t xml:space="preserve"> measure</w:t>
      </w:r>
      <w:proofErr w:type="gramEnd"/>
      <w:r w:rsidRPr="00A8374F">
        <w:rPr>
          <w:sz w:val="24"/>
          <w:szCs w:val="24"/>
        </w:rPr>
        <w:t xml:space="preserve"> the duration of the simulation loop</w:t>
      </w:r>
    </w:p>
    <w:p w14:paraId="4555C0E7" w14:textId="20185A08" w:rsidR="007A525A" w:rsidRDefault="00A8374F" w:rsidP="007A525A">
      <w:pPr>
        <w:rPr>
          <w:b/>
          <w:bCs/>
          <w:sz w:val="24"/>
          <w:szCs w:val="24"/>
        </w:rPr>
      </w:pPr>
      <w:proofErr w:type="spellStart"/>
      <w:proofErr w:type="gramStart"/>
      <w:r w:rsidRPr="00A8374F">
        <w:rPr>
          <w:b/>
          <w:bCs/>
          <w:sz w:val="24"/>
          <w:szCs w:val="24"/>
        </w:rPr>
        <w:t>ContactAcc</w:t>
      </w:r>
      <w:proofErr w:type="spellEnd"/>
      <w:r w:rsidRPr="00A8374F">
        <w:rPr>
          <w:b/>
          <w:bCs/>
          <w:sz w:val="24"/>
          <w:szCs w:val="24"/>
        </w:rPr>
        <w:t>(</w:t>
      </w:r>
      <w:proofErr w:type="gramEnd"/>
      <w:r w:rsidRPr="00A8374F">
        <w:rPr>
          <w:b/>
          <w:bCs/>
          <w:sz w:val="24"/>
          <w:szCs w:val="24"/>
        </w:rPr>
        <w:t>);</w:t>
      </w:r>
    </w:p>
    <w:p w14:paraId="579402F5" w14:textId="0E25416E" w:rsidR="00A8374F" w:rsidRPr="00421CF7" w:rsidRDefault="0099141E" w:rsidP="00421CF7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9141E">
        <w:rPr>
          <w:sz w:val="24"/>
          <w:szCs w:val="24"/>
        </w:rPr>
        <w:t>ContactAcc</w:t>
      </w:r>
      <w:proofErr w:type="spellEnd"/>
      <w:r w:rsidRPr="0099141E">
        <w:rPr>
          <w:sz w:val="24"/>
          <w:szCs w:val="24"/>
        </w:rPr>
        <w:t>(</w:t>
      </w:r>
      <w:proofErr w:type="spellStart"/>
      <w:proofErr w:type="gramEnd"/>
      <w:r w:rsidRPr="0099141E">
        <w:rPr>
          <w:sz w:val="24"/>
          <w:szCs w:val="24"/>
        </w:rPr>
        <w:t>size_t</w:t>
      </w:r>
      <w:proofErr w:type="spellEnd"/>
      <w:r w:rsidRPr="0099141E">
        <w:rPr>
          <w:sz w:val="24"/>
          <w:szCs w:val="24"/>
        </w:rPr>
        <w:t xml:space="preserve"> offset)</w:t>
      </w:r>
    </w:p>
    <w:p w14:paraId="5D805AAD" w14:textId="1B440DA3" w:rsidR="00A8374F" w:rsidRDefault="00A8374F" w:rsidP="007A52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IF </w:t>
      </w:r>
      <w:proofErr w:type="gramStart"/>
      <w:r>
        <w:rPr>
          <w:b/>
          <w:bCs/>
          <w:sz w:val="24"/>
          <w:szCs w:val="24"/>
        </w:rPr>
        <w:t>statement :</w:t>
      </w:r>
      <w:proofErr w:type="gramEnd"/>
    </w:p>
    <w:p w14:paraId="571162F1" w14:textId="05E95661" w:rsidR="00A8374F" w:rsidRDefault="00A8374F" w:rsidP="00A8374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374F">
        <w:rPr>
          <w:sz w:val="24"/>
          <w:szCs w:val="24"/>
        </w:rPr>
        <w:t xml:space="preserve">Check if the tip of the cone </w:t>
      </w:r>
      <w:proofErr w:type="gramStart"/>
      <w:r w:rsidRPr="00A8374F">
        <w:rPr>
          <w:sz w:val="24"/>
          <w:szCs w:val="24"/>
        </w:rPr>
        <w:t>teach</w:t>
      </w:r>
      <w:proofErr w:type="gramEnd"/>
      <w:r w:rsidRPr="00A8374F">
        <w:rPr>
          <w:sz w:val="24"/>
          <w:szCs w:val="24"/>
        </w:rPr>
        <w:t xml:space="preserve"> the sample by measuring the pressure </w:t>
      </w:r>
    </w:p>
    <w:p w14:paraId="5D195EF2" w14:textId="65AB4EB6" w:rsidR="00A8374F" w:rsidRDefault="00A8374F" w:rsidP="00A8374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help to measure the penetration if return </w:t>
      </w:r>
      <w:proofErr w:type="gramStart"/>
      <w:r>
        <w:rPr>
          <w:sz w:val="24"/>
          <w:szCs w:val="24"/>
        </w:rPr>
        <w:t>true</w:t>
      </w:r>
      <w:proofErr w:type="gramEnd"/>
    </w:p>
    <w:p w14:paraId="7003FBAC" w14:textId="77777777" w:rsidR="00A8374F" w:rsidRPr="00A8374F" w:rsidRDefault="00A8374F" w:rsidP="00A8374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</w:p>
    <w:p w14:paraId="63DAEDF8" w14:textId="0CE4329B" w:rsidR="00A8374F" w:rsidRDefault="00A8374F" w:rsidP="00421C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 w:rsidRPr="00A8374F">
        <w:rPr>
          <w:b/>
          <w:bCs/>
          <w:sz w:val="24"/>
          <w:szCs w:val="24"/>
        </w:rPr>
        <w:t xml:space="preserve"> IF </w:t>
      </w:r>
      <w:proofErr w:type="gramStart"/>
      <w:r w:rsidRPr="00A8374F">
        <w:rPr>
          <w:b/>
          <w:bCs/>
          <w:sz w:val="24"/>
          <w:szCs w:val="24"/>
        </w:rPr>
        <w:t>statement :</w:t>
      </w:r>
      <w:proofErr w:type="gramEnd"/>
    </w:p>
    <w:p w14:paraId="3532EC65" w14:textId="444E7BC8" w:rsidR="00A8374F" w:rsidRPr="00421CF7" w:rsidRDefault="00A8374F" w:rsidP="00421CF7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421CF7">
        <w:rPr>
          <w:sz w:val="24"/>
          <w:szCs w:val="24"/>
        </w:rPr>
        <w:t xml:space="preserve">This </w:t>
      </w:r>
      <w:proofErr w:type="gramStart"/>
      <w:r w:rsidRPr="00421CF7">
        <w:rPr>
          <w:sz w:val="24"/>
          <w:szCs w:val="24"/>
        </w:rPr>
        <w:t>make</w:t>
      </w:r>
      <w:proofErr w:type="gramEnd"/>
      <w:r w:rsidRPr="00421CF7">
        <w:rPr>
          <w:sz w:val="24"/>
          <w:szCs w:val="24"/>
        </w:rPr>
        <w:t xml:space="preserve"> sure the output of the simulation return every 500 frame which can help to reduce the number of files and accelerate the simulation.</w:t>
      </w:r>
    </w:p>
    <w:p w14:paraId="046E12F0" w14:textId="77777777" w:rsidR="007A525A" w:rsidRPr="0099141E" w:rsidRDefault="007A525A" w:rsidP="007A525A">
      <w:pPr>
        <w:rPr>
          <w:b/>
          <w:bCs/>
          <w:sz w:val="24"/>
          <w:szCs w:val="24"/>
        </w:rPr>
      </w:pPr>
    </w:p>
    <w:p w14:paraId="4FE9016D" w14:textId="7D2788E2" w:rsidR="007A525A" w:rsidRPr="00421CF7" w:rsidRDefault="007A525A" w:rsidP="007A525A">
      <w:pPr>
        <w:rPr>
          <w:b/>
          <w:bCs/>
          <w:sz w:val="28"/>
          <w:szCs w:val="28"/>
        </w:rPr>
      </w:pPr>
      <w:r w:rsidRPr="00421CF7">
        <w:rPr>
          <w:b/>
          <w:bCs/>
          <w:sz w:val="28"/>
          <w:szCs w:val="28"/>
        </w:rPr>
        <w:t xml:space="preserve">Block </w:t>
      </w:r>
      <w:r w:rsidR="00421CF7" w:rsidRPr="00421CF7">
        <w:rPr>
          <w:b/>
          <w:bCs/>
          <w:sz w:val="28"/>
          <w:szCs w:val="28"/>
        </w:rPr>
        <w:t>16:</w:t>
      </w:r>
    </w:p>
    <w:p w14:paraId="0CE5EDD3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gramEnd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chrono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high_resolution_clock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time_point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end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chrono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high_resolution_clock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now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();</w:t>
      </w:r>
    </w:p>
    <w:p w14:paraId="6BE16B33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gramEnd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chrono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duration</w:t>
      </w:r>
      <w:r w:rsidRPr="007A525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r w:rsidRPr="007A525A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double</w:t>
      </w:r>
      <w:r w:rsidRPr="007A525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&gt;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time_sec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chrono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duration_cast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&lt;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chrono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duration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&lt;</w:t>
      </w:r>
      <w:r w:rsidRPr="007A525A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double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&gt;&gt;(</w:t>
      </w:r>
      <w:r w:rsidRPr="007A525A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end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-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start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41DA8288" w14:textId="77777777" w:rsidR="007A525A" w:rsidRPr="007A525A" w:rsidRDefault="007A525A" w:rsidP="007A5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proofErr w:type="gramStart"/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proofErr w:type="gram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cout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proofErr w:type="spellStart"/>
      <w:r w:rsidRPr="007A525A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time_sec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7A525A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count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() </w:t>
      </w:r>
      <w:r w:rsidRPr="007A525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 seconds (wall time) to finish the simulation"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&lt;&lt;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7A525A">
        <w:rPr>
          <w:rFonts w:ascii="Consolas" w:eastAsia="Times New Roman" w:hAnsi="Consolas" w:cs="Times New Roman"/>
          <w:color w:val="4EC9B0"/>
          <w:kern w:val="0"/>
          <w:sz w:val="14"/>
          <w:szCs w:val="14"/>
          <w14:ligatures w14:val="none"/>
        </w:rPr>
        <w:t>std</w:t>
      </w:r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::</w:t>
      </w:r>
      <w:proofErr w:type="spellStart"/>
      <w:r w:rsidRPr="007A525A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endl</w:t>
      </w:r>
      <w:proofErr w:type="spellEnd"/>
      <w:r w:rsidRPr="007A525A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4AFEE644" w14:textId="77777777" w:rsidR="007A525A" w:rsidRDefault="007A525A" w:rsidP="007A525A">
      <w:pPr>
        <w:rPr>
          <w:sz w:val="24"/>
          <w:szCs w:val="24"/>
        </w:rPr>
      </w:pPr>
    </w:p>
    <w:p w14:paraId="6E28D984" w14:textId="38A40299" w:rsidR="00F03E79" w:rsidRDefault="00F03E79" w:rsidP="007A52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14:paraId="58ECEDE2" w14:textId="77777777" w:rsidR="00421CF7" w:rsidRDefault="00F03E79" w:rsidP="00F03E79">
      <w:proofErr w:type="gramStart"/>
      <w:r>
        <w:rPr>
          <w:b/>
          <w:bCs/>
        </w:rPr>
        <w:t>std::</w:t>
      </w:r>
      <w:proofErr w:type="gramEnd"/>
      <w:r>
        <w:rPr>
          <w:b/>
          <w:bCs/>
        </w:rPr>
        <w:t>chrono::</w:t>
      </w:r>
      <w:proofErr w:type="spellStart"/>
      <w:r>
        <w:rPr>
          <w:b/>
          <w:bCs/>
        </w:rPr>
        <w:t>high_resolution_clock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time_point</w:t>
      </w:r>
      <w:proofErr w:type="spellEnd"/>
      <w:r>
        <w:rPr>
          <w:b/>
          <w:bCs/>
        </w:rPr>
        <w:t xml:space="preserve"> end </w:t>
      </w:r>
      <w:r>
        <w:t xml:space="preserve">=: </w:t>
      </w:r>
    </w:p>
    <w:p w14:paraId="302D8AB9" w14:textId="32056221" w:rsidR="00F03E79" w:rsidRPr="00421CF7" w:rsidRDefault="00421CF7" w:rsidP="00421CF7">
      <w:pPr>
        <w:pStyle w:val="ListParagraph"/>
        <w:numPr>
          <w:ilvl w:val="0"/>
          <w:numId w:val="21"/>
        </w:numPr>
        <w:rPr>
          <w:b/>
          <w:bCs/>
        </w:rPr>
      </w:pPr>
      <w:r>
        <w:t>T</w:t>
      </w:r>
      <w:r w:rsidR="00F03E79">
        <w:t>he timer is stopped</w:t>
      </w:r>
      <w:r w:rsidR="0099141E">
        <w:t xml:space="preserve"> which will be used</w:t>
      </w:r>
      <w:r w:rsidR="00F03E79" w:rsidRPr="00421CF7">
        <w:rPr>
          <w:b/>
          <w:bCs/>
        </w:rPr>
        <w:t xml:space="preserve"> </w:t>
      </w:r>
      <w:r w:rsidR="0099141E" w:rsidRPr="0099141E">
        <w:t xml:space="preserve">to measure the simulation </w:t>
      </w:r>
      <w:proofErr w:type="gramStart"/>
      <w:r w:rsidR="0099141E" w:rsidRPr="0099141E">
        <w:t>length</w:t>
      </w:r>
      <w:proofErr w:type="gramEnd"/>
      <w:r w:rsidR="0099141E" w:rsidRPr="0099141E">
        <w:t xml:space="preserve"> </w:t>
      </w:r>
    </w:p>
    <w:p w14:paraId="5E2FB917" w14:textId="33C52FBB" w:rsidR="00F03E79" w:rsidRPr="00421CF7" w:rsidRDefault="00F03E79" w:rsidP="00421CF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t xml:space="preserve">The codes after this </w:t>
      </w:r>
      <w:r w:rsidR="0099141E">
        <w:t>code calculate</w:t>
      </w:r>
      <w:r>
        <w:t xml:space="preserve"> the time of the simulation by subtracting the </w:t>
      </w:r>
      <w:r w:rsidR="0099141E">
        <w:t xml:space="preserve">start </w:t>
      </w:r>
      <w:r w:rsidR="0099141E">
        <w:t>from</w:t>
      </w:r>
      <w:r>
        <w:t xml:space="preserve"> </w:t>
      </w:r>
      <w:r w:rsidR="0099141E">
        <w:t xml:space="preserve">end </w:t>
      </w:r>
      <w:r w:rsidR="0099141E">
        <w:t>time.</w:t>
      </w:r>
      <w:r>
        <w:t xml:space="preserve"> </w:t>
      </w:r>
    </w:p>
    <w:p w14:paraId="6D8A0FC8" w14:textId="77777777" w:rsidR="00F03E79" w:rsidRDefault="00F03E79" w:rsidP="00F03E79">
      <w:pPr>
        <w:rPr>
          <w:sz w:val="24"/>
          <w:szCs w:val="24"/>
        </w:rPr>
      </w:pPr>
    </w:p>
    <w:p w14:paraId="648C5F6B" w14:textId="77777777" w:rsidR="00F03E79" w:rsidRDefault="00F03E79" w:rsidP="00F03E79">
      <w:pPr>
        <w:rPr>
          <w:b/>
          <w:bCs/>
          <w:sz w:val="32"/>
          <w:szCs w:val="32"/>
        </w:rPr>
      </w:pPr>
    </w:p>
    <w:p w14:paraId="78357E22" w14:textId="77777777" w:rsidR="00F03E79" w:rsidRDefault="00F03E79" w:rsidP="00F03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 of the code </w:t>
      </w:r>
    </w:p>
    <w:p w14:paraId="034A655F" w14:textId="77777777" w:rsidR="00653D60" w:rsidRDefault="00653D60"/>
    <w:sectPr w:rsidR="0065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AC9"/>
    <w:multiLevelType w:val="hybridMultilevel"/>
    <w:tmpl w:val="0786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7AFB"/>
    <w:multiLevelType w:val="hybridMultilevel"/>
    <w:tmpl w:val="2ACE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FD3"/>
    <w:multiLevelType w:val="hybridMultilevel"/>
    <w:tmpl w:val="3044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915A6"/>
    <w:multiLevelType w:val="hybridMultilevel"/>
    <w:tmpl w:val="5972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5430"/>
    <w:multiLevelType w:val="hybridMultilevel"/>
    <w:tmpl w:val="17660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6795E"/>
    <w:multiLevelType w:val="hybridMultilevel"/>
    <w:tmpl w:val="D50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D1005"/>
    <w:multiLevelType w:val="hybridMultilevel"/>
    <w:tmpl w:val="7248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30B0"/>
    <w:multiLevelType w:val="hybridMultilevel"/>
    <w:tmpl w:val="0FE87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5D2988"/>
    <w:multiLevelType w:val="hybridMultilevel"/>
    <w:tmpl w:val="2A8A3B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979F5"/>
    <w:multiLevelType w:val="hybridMultilevel"/>
    <w:tmpl w:val="DCE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66B79"/>
    <w:multiLevelType w:val="hybridMultilevel"/>
    <w:tmpl w:val="E7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04B93"/>
    <w:multiLevelType w:val="hybridMultilevel"/>
    <w:tmpl w:val="F58C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54745"/>
    <w:multiLevelType w:val="hybridMultilevel"/>
    <w:tmpl w:val="CEDE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F4119"/>
    <w:multiLevelType w:val="hybridMultilevel"/>
    <w:tmpl w:val="3BE0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715F5"/>
    <w:multiLevelType w:val="hybridMultilevel"/>
    <w:tmpl w:val="A7AE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F186B"/>
    <w:multiLevelType w:val="hybridMultilevel"/>
    <w:tmpl w:val="49AE1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2D4C63"/>
    <w:multiLevelType w:val="hybridMultilevel"/>
    <w:tmpl w:val="80407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E238C9"/>
    <w:multiLevelType w:val="hybridMultilevel"/>
    <w:tmpl w:val="AE046204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8" w15:restartNumberingAfterBreak="0">
    <w:nsid w:val="7AC40EB4"/>
    <w:multiLevelType w:val="hybridMultilevel"/>
    <w:tmpl w:val="7A84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30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8357379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12732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7288292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41097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3982783">
    <w:abstractNumId w:val="4"/>
  </w:num>
  <w:num w:numId="7" w16cid:durableId="5378626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618659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74292374">
    <w:abstractNumId w:val="15"/>
  </w:num>
  <w:num w:numId="10" w16cid:durableId="199741660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5867078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03817964">
    <w:abstractNumId w:val="0"/>
  </w:num>
  <w:num w:numId="13" w16cid:durableId="1126581405">
    <w:abstractNumId w:val="0"/>
  </w:num>
  <w:num w:numId="14" w16cid:durableId="1992824309">
    <w:abstractNumId w:val="8"/>
  </w:num>
  <w:num w:numId="15" w16cid:durableId="108821239">
    <w:abstractNumId w:val="3"/>
  </w:num>
  <w:num w:numId="16" w16cid:durableId="1185360195">
    <w:abstractNumId w:val="11"/>
  </w:num>
  <w:num w:numId="17" w16cid:durableId="1003164449">
    <w:abstractNumId w:val="2"/>
  </w:num>
  <w:num w:numId="18" w16cid:durableId="288703218">
    <w:abstractNumId w:val="1"/>
  </w:num>
  <w:num w:numId="19" w16cid:durableId="869949631">
    <w:abstractNumId w:val="16"/>
  </w:num>
  <w:num w:numId="20" w16cid:durableId="715549921">
    <w:abstractNumId w:val="10"/>
  </w:num>
  <w:num w:numId="21" w16cid:durableId="804618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8E"/>
    <w:rsid w:val="00090068"/>
    <w:rsid w:val="000D3031"/>
    <w:rsid w:val="001E518E"/>
    <w:rsid w:val="003C2D64"/>
    <w:rsid w:val="00421CF7"/>
    <w:rsid w:val="00653D60"/>
    <w:rsid w:val="007A525A"/>
    <w:rsid w:val="008261F4"/>
    <w:rsid w:val="0099141E"/>
    <w:rsid w:val="009930A3"/>
    <w:rsid w:val="00A50426"/>
    <w:rsid w:val="00A63036"/>
    <w:rsid w:val="00A8374F"/>
    <w:rsid w:val="00A8559E"/>
    <w:rsid w:val="00B915D9"/>
    <w:rsid w:val="00C33889"/>
    <w:rsid w:val="00C74780"/>
    <w:rsid w:val="00CE40DD"/>
    <w:rsid w:val="00DC7BEF"/>
    <w:rsid w:val="00E1040B"/>
    <w:rsid w:val="00F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180F"/>
  <w15:chartTrackingRefBased/>
  <w15:docId w15:val="{78CD434F-B5B2-4E3B-AEBC-8AB8CF9D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Al-Rawahi (Student)</dc:creator>
  <cp:keywords/>
  <dc:description/>
  <cp:lastModifiedBy>Muneer Al-Rawahi (Student)</cp:lastModifiedBy>
  <cp:revision>4</cp:revision>
  <dcterms:created xsi:type="dcterms:W3CDTF">2023-11-03T03:13:00Z</dcterms:created>
  <dcterms:modified xsi:type="dcterms:W3CDTF">2023-11-03T08:23:00Z</dcterms:modified>
</cp:coreProperties>
</file>