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8B603" w14:textId="794A6743" w:rsidR="002D0578" w:rsidRPr="009F6AEB" w:rsidRDefault="009F6AEB">
      <w:pPr>
        <w:rPr>
          <w:b/>
          <w:bCs/>
          <w:sz w:val="28"/>
          <w:szCs w:val="28"/>
        </w:rPr>
      </w:pPr>
      <w:r w:rsidRPr="009F6AEB">
        <w:rPr>
          <w:b/>
          <w:bCs/>
          <w:sz w:val="28"/>
          <w:szCs w:val="28"/>
        </w:rPr>
        <w:t>Output :</w:t>
      </w:r>
    </w:p>
    <w:p w14:paraId="07064766" w14:textId="1A4F418A" w:rsidR="002D0578" w:rsidRDefault="002D0578"/>
    <w:p w14:paraId="6D91F996" w14:textId="22515614" w:rsidR="002D0578" w:rsidRDefault="002D0578">
      <w:r>
        <w:t>After Running the application:</w:t>
      </w:r>
    </w:p>
    <w:p w14:paraId="25600E44" w14:textId="4D8FB99F" w:rsidR="002D0578" w:rsidRDefault="002D0578">
      <w:r>
        <w:rPr>
          <w:noProof/>
        </w:rPr>
        <w:drawing>
          <wp:inline distT="0" distB="0" distL="0" distR="0" wp14:anchorId="363491EC" wp14:editId="7E512E1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DCFC" w14:textId="77777777" w:rsidR="003904C9" w:rsidRDefault="003904C9"/>
    <w:p w14:paraId="4C64EAC2" w14:textId="036E9E7D" w:rsidR="002D0578" w:rsidRDefault="002D0578">
      <w:r>
        <w:t>Spring Boot application is running successfully without any error.</w:t>
      </w:r>
    </w:p>
    <w:p w14:paraId="45C2C18E" w14:textId="368C1803" w:rsidR="002D0578" w:rsidRDefault="002D0578">
      <w:r>
        <w:t>Table has been created automatically in the database:</w:t>
      </w:r>
    </w:p>
    <w:p w14:paraId="480853BD" w14:textId="37820A40" w:rsidR="002D0578" w:rsidRDefault="002D0578">
      <w:r>
        <w:rPr>
          <w:noProof/>
        </w:rPr>
        <w:drawing>
          <wp:inline distT="0" distB="0" distL="0" distR="0" wp14:anchorId="44720D28" wp14:editId="631454F1">
            <wp:extent cx="5731510" cy="3145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06F4" w14:textId="1879DBB3" w:rsidR="002D0578" w:rsidRDefault="002D0578"/>
    <w:p w14:paraId="15EE2E88" w14:textId="6D7BDC56" w:rsidR="002D0578" w:rsidRDefault="002D0578"/>
    <w:p w14:paraId="51EFF5A3" w14:textId="7DAF3F22" w:rsidR="002D0578" w:rsidRDefault="002D0578"/>
    <w:p w14:paraId="47160226" w14:textId="2E445B39" w:rsidR="002D0578" w:rsidRDefault="002D0578">
      <w:r>
        <w:t>Validat</w:t>
      </w:r>
      <w:r w:rsidR="00C24052">
        <w:t>ed</w:t>
      </w:r>
      <w:r>
        <w:t xml:space="preserve"> the Http Response using Postman</w:t>
      </w:r>
    </w:p>
    <w:p w14:paraId="08B08AD0" w14:textId="7F0E11CF" w:rsidR="002D0578" w:rsidRDefault="003E0D84">
      <w:r w:rsidRPr="003E0D84">
        <w:rPr>
          <w:b/>
          <w:bCs/>
          <w:i/>
          <w:iCs/>
          <w:color w:val="FF0000"/>
          <w:sz w:val="24"/>
          <w:szCs w:val="24"/>
          <w:u w:val="single"/>
        </w:rPr>
        <w:t>Case:1</w:t>
      </w:r>
      <w:r w:rsidRPr="003E0D84">
        <w:rPr>
          <w:color w:val="FF0000"/>
        </w:rPr>
        <w:t xml:space="preserve"> </w:t>
      </w:r>
      <w:r>
        <w:t>If all the fields are entered correctly. We can see Success Code(201 Created)</w:t>
      </w:r>
    </w:p>
    <w:p w14:paraId="1AC7B79E" w14:textId="792E0859" w:rsidR="002D0578" w:rsidRDefault="003E0D84">
      <w:r>
        <w:rPr>
          <w:noProof/>
        </w:rPr>
        <w:drawing>
          <wp:inline distT="0" distB="0" distL="0" distR="0" wp14:anchorId="6DD4F69F" wp14:editId="70487A12">
            <wp:extent cx="5731510" cy="32124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30E5" w14:textId="36027A20" w:rsidR="009F6AEB" w:rsidRDefault="009F6AEB">
      <w:r>
        <w:rPr>
          <w:noProof/>
        </w:rPr>
        <w:drawing>
          <wp:inline distT="0" distB="0" distL="0" distR="0" wp14:anchorId="1813EB7A" wp14:editId="7F0B9CCF">
            <wp:extent cx="5731510" cy="3101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3EEA" w14:textId="7B8BA124" w:rsidR="003E0D84" w:rsidRDefault="003E0D84"/>
    <w:p w14:paraId="36B1CA4E" w14:textId="5DAADF49" w:rsidR="009F6AEB" w:rsidRDefault="009F6AEB"/>
    <w:p w14:paraId="7F44E243" w14:textId="10A91004" w:rsidR="009F6AEB" w:rsidRDefault="009F6AEB"/>
    <w:p w14:paraId="40D81DAE" w14:textId="3DF766D7" w:rsidR="009F6AEB" w:rsidRDefault="009F6AEB"/>
    <w:p w14:paraId="57311CA6" w14:textId="77777777" w:rsidR="009F6AEB" w:rsidRDefault="009F6AEB"/>
    <w:p w14:paraId="081A968B" w14:textId="2B4EACC9" w:rsidR="003E0D84" w:rsidRDefault="003E0D84">
      <w:r w:rsidRPr="003E0D84">
        <w:rPr>
          <w:b/>
          <w:bCs/>
          <w:i/>
          <w:iCs/>
          <w:color w:val="FF0000"/>
          <w:sz w:val="24"/>
          <w:szCs w:val="24"/>
          <w:u w:val="single"/>
        </w:rPr>
        <w:lastRenderedPageBreak/>
        <w:t>Case 2:</w:t>
      </w:r>
      <w:r w:rsidRPr="003E0D84">
        <w:rPr>
          <w:color w:val="FF0000"/>
        </w:rPr>
        <w:t xml:space="preserve"> </w:t>
      </w:r>
      <w:r>
        <w:t>Entered Incorrect User name:</w:t>
      </w:r>
      <w:r w:rsidR="009F6AEB" w:rsidRPr="009F6AEB">
        <w:t xml:space="preserve"> </w:t>
      </w:r>
      <w:r w:rsidR="009F6AEB">
        <w:t>(400:BadRequest)</w:t>
      </w:r>
    </w:p>
    <w:p w14:paraId="2B7018B2" w14:textId="1E78CFE9" w:rsidR="009F6AEB" w:rsidRDefault="009F6AEB">
      <w:r>
        <w:rPr>
          <w:noProof/>
        </w:rPr>
        <w:drawing>
          <wp:inline distT="0" distB="0" distL="0" distR="0" wp14:anchorId="2BF1856D" wp14:editId="7F84A347">
            <wp:extent cx="5731510" cy="32048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CD87" w14:textId="17E6204C" w:rsidR="009F6AEB" w:rsidRDefault="009F6AEB"/>
    <w:p w14:paraId="7271C731" w14:textId="2E32A592" w:rsidR="009F6AEB" w:rsidRDefault="009F6AEB">
      <w:r w:rsidRPr="009F6AEB">
        <w:rPr>
          <w:b/>
          <w:bCs/>
          <w:i/>
          <w:iCs/>
          <w:color w:val="FF0000"/>
          <w:sz w:val="24"/>
          <w:szCs w:val="24"/>
          <w:u w:val="single"/>
        </w:rPr>
        <w:t>Case3:</w:t>
      </w:r>
      <w:r>
        <w:t xml:space="preserve"> Entered Incorrect PASSWORD:(400:BadRequest)</w:t>
      </w:r>
    </w:p>
    <w:p w14:paraId="2B247930" w14:textId="3218F9CD" w:rsidR="009F6AEB" w:rsidRDefault="009F6AEB">
      <w:r>
        <w:rPr>
          <w:noProof/>
        </w:rPr>
        <w:drawing>
          <wp:inline distT="0" distB="0" distL="0" distR="0" wp14:anchorId="03340D29" wp14:editId="47338E17">
            <wp:extent cx="5731510" cy="32150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FE66" w14:textId="77777777" w:rsidR="009F6AEB" w:rsidRDefault="009F6AEB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1D649F41" w14:textId="77777777" w:rsidR="009F6AEB" w:rsidRDefault="009F6AEB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46809B18" w14:textId="77777777" w:rsidR="009F6AEB" w:rsidRDefault="009F6AEB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54DA8C53" w14:textId="77777777" w:rsidR="009F6AEB" w:rsidRDefault="009F6AEB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35F851A1" w14:textId="4ECACB00" w:rsidR="003E0D84" w:rsidRDefault="009F6AEB">
      <w:r w:rsidRPr="009F6AEB">
        <w:rPr>
          <w:b/>
          <w:bCs/>
          <w:i/>
          <w:iCs/>
          <w:color w:val="FF0000"/>
          <w:sz w:val="24"/>
          <w:szCs w:val="24"/>
          <w:u w:val="single"/>
        </w:rPr>
        <w:lastRenderedPageBreak/>
        <w:t>Case4:</w:t>
      </w:r>
      <w:r>
        <w:t xml:space="preserve"> Incorrect email</w:t>
      </w:r>
      <w:r>
        <w:t>(400:BadRequest)</w:t>
      </w:r>
    </w:p>
    <w:p w14:paraId="6D247D1B" w14:textId="7955FE99" w:rsidR="009F6AEB" w:rsidRDefault="009F6AEB">
      <w:r>
        <w:rPr>
          <w:noProof/>
        </w:rPr>
        <w:drawing>
          <wp:inline distT="0" distB="0" distL="0" distR="0" wp14:anchorId="731533DB" wp14:editId="4700B60E">
            <wp:extent cx="5731510" cy="31870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A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578"/>
    <w:rsid w:val="002D0578"/>
    <w:rsid w:val="003904C9"/>
    <w:rsid w:val="003E0D84"/>
    <w:rsid w:val="009F6AEB"/>
    <w:rsid w:val="00C2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BE75F"/>
  <w15:chartTrackingRefBased/>
  <w15:docId w15:val="{75B8FC09-A8AD-401B-A01E-C41CEEE96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Muneer</dc:creator>
  <cp:keywords/>
  <dc:description/>
  <cp:lastModifiedBy>Muneer</cp:lastModifiedBy>
  <cp:revision>2</cp:revision>
  <dcterms:created xsi:type="dcterms:W3CDTF">2021-07-14T07:12:00Z</dcterms:created>
  <dcterms:modified xsi:type="dcterms:W3CDTF">2021-07-14T08:25:00Z</dcterms:modified>
</cp:coreProperties>
</file>