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B5E8" w14:textId="4E188880" w:rsidR="00535273" w:rsidRDefault="00535273"/>
    <w:p w14:paraId="1E39852C" w14:textId="1FB6A754" w:rsidR="00535273" w:rsidRDefault="00535273"/>
    <w:p w14:paraId="3D3DF9CA" w14:textId="5B156283" w:rsidR="00535273" w:rsidRDefault="00535273">
      <w:r w:rsidRPr="00681B3A">
        <w:rPr>
          <w:b/>
          <w:bCs/>
          <w:i/>
          <w:iCs/>
          <w:u w:val="single"/>
        </w:rPr>
        <w:t>Case:1</w:t>
      </w:r>
      <w:r>
        <w:t xml:space="preserve"> If the data is correctly entered:</w:t>
      </w:r>
    </w:p>
    <w:p w14:paraId="5E711F2B" w14:textId="34C59DD2" w:rsidR="00535273" w:rsidRDefault="00535273"/>
    <w:p w14:paraId="1C445C08" w14:textId="2AF170D1" w:rsidR="00535273" w:rsidRDefault="00535273">
      <w:r>
        <w:rPr>
          <w:noProof/>
        </w:rPr>
        <w:drawing>
          <wp:inline distT="0" distB="0" distL="0" distR="0" wp14:anchorId="4663094C" wp14:editId="045423E3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71A5" w14:textId="0AD46CCF" w:rsidR="00535273" w:rsidRDefault="00535273">
      <w:r w:rsidRPr="00655122">
        <w:rPr>
          <w:b/>
          <w:bCs/>
          <w:i/>
          <w:iCs/>
          <w:u w:val="single"/>
        </w:rPr>
        <w:t>Database:</w:t>
      </w:r>
      <w:r>
        <w:t xml:space="preserve"> Data saved in the </w:t>
      </w:r>
      <w:proofErr w:type="spellStart"/>
      <w:r>
        <w:t>user_table</w:t>
      </w:r>
      <w:proofErr w:type="spellEnd"/>
      <w:r>
        <w:t>.</w:t>
      </w:r>
    </w:p>
    <w:p w14:paraId="125F041D" w14:textId="779B597D" w:rsidR="00EE4890" w:rsidRDefault="00EE4890">
      <w:r>
        <w:rPr>
          <w:noProof/>
        </w:rPr>
        <w:drawing>
          <wp:inline distT="0" distB="0" distL="0" distR="0" wp14:anchorId="04DF7C10" wp14:editId="20870A1A">
            <wp:extent cx="5731510" cy="2047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0CA5" w14:textId="795213B8" w:rsidR="00EE4890" w:rsidRDefault="00EE4890"/>
    <w:p w14:paraId="65E63FB7" w14:textId="77777777" w:rsidR="00EE4890" w:rsidRDefault="00EE4890"/>
    <w:p w14:paraId="7770C685" w14:textId="77777777" w:rsidR="00EE4890" w:rsidRDefault="00EE4890"/>
    <w:p w14:paraId="1C5B751E" w14:textId="77777777" w:rsidR="00EE4890" w:rsidRDefault="00EE4890"/>
    <w:p w14:paraId="15ECEDE6" w14:textId="77777777" w:rsidR="00EE4890" w:rsidRDefault="00EE4890"/>
    <w:p w14:paraId="70F933EB" w14:textId="77777777" w:rsidR="00EE4890" w:rsidRDefault="00EE4890"/>
    <w:p w14:paraId="5FD31721" w14:textId="77777777" w:rsidR="00EE4890" w:rsidRDefault="00EE4890"/>
    <w:p w14:paraId="5CCB770C" w14:textId="1FC9C2AA" w:rsidR="00EE4890" w:rsidRDefault="00EE4890">
      <w:r w:rsidRPr="00655122">
        <w:rPr>
          <w:b/>
          <w:bCs/>
          <w:i/>
          <w:iCs/>
          <w:u w:val="single"/>
        </w:rPr>
        <w:lastRenderedPageBreak/>
        <w:t>Case 2:</w:t>
      </w:r>
      <w:r>
        <w:t xml:space="preserve"> If we enter existing user </w:t>
      </w:r>
      <w:proofErr w:type="gramStart"/>
      <w:r>
        <w:t>Id.(</w:t>
      </w:r>
      <w:proofErr w:type="gramEnd"/>
      <w:r>
        <w:t>Exception raised saying that user id already exist).</w:t>
      </w:r>
    </w:p>
    <w:p w14:paraId="28517F96" w14:textId="40CF558E" w:rsidR="00EE4890" w:rsidRDefault="00EE4890">
      <w:r>
        <w:rPr>
          <w:noProof/>
        </w:rPr>
        <w:drawing>
          <wp:inline distT="0" distB="0" distL="0" distR="0" wp14:anchorId="5F3BEE4B" wp14:editId="268FF12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EDAB" w14:textId="63D7A517" w:rsidR="006E053E" w:rsidRDefault="006E053E"/>
    <w:p w14:paraId="62E559D1" w14:textId="7992477E" w:rsidR="006E053E" w:rsidRDefault="006E053E">
      <w:r w:rsidRPr="00655122">
        <w:rPr>
          <w:b/>
          <w:bCs/>
          <w:i/>
          <w:iCs/>
          <w:u w:val="single"/>
        </w:rPr>
        <w:t>Case 3:</w:t>
      </w:r>
      <w:r>
        <w:t xml:space="preserve"> If we enter invalid </w:t>
      </w:r>
      <w:proofErr w:type="spellStart"/>
      <w:r>
        <w:t>UserName</w:t>
      </w:r>
      <w:proofErr w:type="spellEnd"/>
      <w:r>
        <w:t>.</w:t>
      </w:r>
    </w:p>
    <w:p w14:paraId="49CC52B4" w14:textId="0586C554" w:rsidR="006E053E" w:rsidRDefault="006E053E">
      <w:r>
        <w:rPr>
          <w:noProof/>
        </w:rPr>
        <w:drawing>
          <wp:inline distT="0" distB="0" distL="0" distR="0" wp14:anchorId="796445A7" wp14:editId="000EA2B7">
            <wp:extent cx="5731510" cy="32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E9E8" w14:textId="07B61A37" w:rsidR="0049216A" w:rsidRDefault="0049216A"/>
    <w:p w14:paraId="5D934D8D" w14:textId="77777777" w:rsidR="0049216A" w:rsidRDefault="0049216A"/>
    <w:p w14:paraId="3185294F" w14:textId="77777777" w:rsidR="0049216A" w:rsidRDefault="0049216A"/>
    <w:p w14:paraId="6117CE53" w14:textId="77777777" w:rsidR="0049216A" w:rsidRDefault="0049216A"/>
    <w:p w14:paraId="3999AFEC" w14:textId="77777777" w:rsidR="0049216A" w:rsidRDefault="0049216A"/>
    <w:p w14:paraId="7018548B" w14:textId="69533EB6" w:rsidR="0049216A" w:rsidRDefault="0049216A">
      <w:r w:rsidRPr="00655122">
        <w:rPr>
          <w:b/>
          <w:bCs/>
          <w:i/>
          <w:iCs/>
          <w:u w:val="single"/>
        </w:rPr>
        <w:lastRenderedPageBreak/>
        <w:t>Case 4:</w:t>
      </w:r>
      <w:r>
        <w:t xml:space="preserve"> If we enter incorrect Mail </w:t>
      </w:r>
      <w:proofErr w:type="gramStart"/>
      <w:r>
        <w:t>Id :</w:t>
      </w:r>
      <w:proofErr w:type="gramEnd"/>
    </w:p>
    <w:p w14:paraId="581658EB" w14:textId="7729D041" w:rsidR="0049216A" w:rsidRDefault="0049216A">
      <w:r>
        <w:rPr>
          <w:noProof/>
        </w:rPr>
        <w:drawing>
          <wp:inline distT="0" distB="0" distL="0" distR="0" wp14:anchorId="1A274A39" wp14:editId="4A839B8F">
            <wp:extent cx="5731510" cy="3214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1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DDDC" w14:textId="77777777" w:rsidR="00143B99" w:rsidRDefault="00143B99" w:rsidP="00655122">
      <w:pPr>
        <w:spacing w:after="0" w:line="240" w:lineRule="auto"/>
      </w:pPr>
      <w:r>
        <w:separator/>
      </w:r>
    </w:p>
  </w:endnote>
  <w:endnote w:type="continuationSeparator" w:id="0">
    <w:p w14:paraId="50C15D5C" w14:textId="77777777" w:rsidR="00143B99" w:rsidRDefault="00143B99" w:rsidP="0065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B6D69" w14:textId="77777777" w:rsidR="00143B99" w:rsidRDefault="00143B99" w:rsidP="00655122">
      <w:pPr>
        <w:spacing w:after="0" w:line="240" w:lineRule="auto"/>
      </w:pPr>
      <w:r>
        <w:separator/>
      </w:r>
    </w:p>
  </w:footnote>
  <w:footnote w:type="continuationSeparator" w:id="0">
    <w:p w14:paraId="5AA2E262" w14:textId="77777777" w:rsidR="00143B99" w:rsidRDefault="00143B99" w:rsidP="0065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69E86" w14:textId="7E889829" w:rsidR="00655122" w:rsidRPr="00655122" w:rsidRDefault="00655122">
    <w:pPr>
      <w:pStyle w:val="Header"/>
      <w:rPr>
        <w:b/>
        <w:bCs/>
        <w:lang w:val="en-US"/>
      </w:rPr>
    </w:pPr>
    <w:r w:rsidRPr="00655122">
      <w:rPr>
        <w:b/>
        <w:bCs/>
        <w:lang w:val="en-US"/>
      </w:rPr>
      <w:t xml:space="preserve">Validating </w:t>
    </w:r>
    <w:proofErr w:type="gramStart"/>
    <w:r w:rsidRPr="00655122">
      <w:rPr>
        <w:b/>
        <w:bCs/>
        <w:lang w:val="en-US"/>
      </w:rPr>
      <w:t>bean(</w:t>
    </w:r>
    <w:proofErr w:type="gramEnd"/>
    <w:r w:rsidRPr="00655122">
      <w:rPr>
        <w:b/>
        <w:bCs/>
        <w:lang w:val="en-US"/>
      </w:rPr>
      <w:t>model data) in the Spring Boot Service layer using Regex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73"/>
    <w:rsid w:val="00143B99"/>
    <w:rsid w:val="0049216A"/>
    <w:rsid w:val="00535273"/>
    <w:rsid w:val="00655122"/>
    <w:rsid w:val="00681B3A"/>
    <w:rsid w:val="006E053E"/>
    <w:rsid w:val="00812F9C"/>
    <w:rsid w:val="00911BA9"/>
    <w:rsid w:val="00E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975D"/>
  <w15:chartTrackingRefBased/>
  <w15:docId w15:val="{9F3361CD-47F8-4303-8131-C450B013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22"/>
  </w:style>
  <w:style w:type="paragraph" w:styleId="Footer">
    <w:name w:val="footer"/>
    <w:basedOn w:val="Normal"/>
    <w:link w:val="FooterChar"/>
    <w:uiPriority w:val="99"/>
    <w:unhideWhenUsed/>
    <w:rsid w:val="00655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</dc:creator>
  <cp:keywords/>
  <dc:description/>
  <cp:lastModifiedBy>Muneer</cp:lastModifiedBy>
  <cp:revision>7</cp:revision>
  <dcterms:created xsi:type="dcterms:W3CDTF">2021-07-13T08:19:00Z</dcterms:created>
  <dcterms:modified xsi:type="dcterms:W3CDTF">2021-07-13T08:54:00Z</dcterms:modified>
</cp:coreProperties>
</file>