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6C4" w:rsidRDefault="002F06C4" w:rsidP="002F06C4">
      <w:r>
        <w:t>1.</w:t>
      </w:r>
      <w:r w:rsidR="003D725C">
        <w:t xml:space="preserve"> </w:t>
      </w:r>
      <w:r>
        <w:t>A</w:t>
      </w:r>
      <w:r>
        <w:t>s a user, I want to perform addition, subtraction, multiplication, and division, so that I can quickly calculate numbers.</w:t>
      </w:r>
    </w:p>
    <w:p w:rsidR="002F06C4" w:rsidRDefault="002F06C4" w:rsidP="002F06C4">
      <w:r>
        <w:t xml:space="preserve">2. As a user, I want a </w:t>
      </w:r>
      <w:r>
        <w:rPr>
          <w:rFonts w:ascii="Calibri" w:hAnsi="Calibri" w:cs="Calibri"/>
        </w:rPr>
        <w:t>“</w:t>
      </w:r>
      <w:r>
        <w:t>Clear</w:t>
      </w:r>
      <w:r>
        <w:rPr>
          <w:rFonts w:ascii="Calibri" w:hAnsi="Calibri" w:cs="Calibri"/>
        </w:rPr>
        <w:t>”</w:t>
      </w:r>
      <w:r>
        <w:t xml:space="preserve"> button, so that I can reset the calculator and start a new calculation.</w:t>
      </w:r>
    </w:p>
    <w:p w:rsidR="002F06C4" w:rsidRDefault="002F06C4" w:rsidP="002F06C4">
      <w:r>
        <w:t>3. As a user, I want to enter decimal numbers, so that I can perform more precise calculations.</w:t>
      </w:r>
    </w:p>
    <w:p w:rsidR="002F06C4" w:rsidRDefault="002F06C4" w:rsidP="003D725C">
      <w:r>
        <w:t xml:space="preserve">4. </w:t>
      </w:r>
      <w:r w:rsidR="003D725C">
        <w:t xml:space="preserve">As a user, I want a user interface to calculate the numbers using cursor by clicking the buttons. </w:t>
      </w:r>
    </w:p>
    <w:p w:rsidR="00914CA5" w:rsidRDefault="002F06C4" w:rsidP="003D725C">
      <w:r>
        <w:t xml:space="preserve">5. As a user, I want to see </w:t>
      </w:r>
      <w:r w:rsidR="003D725C">
        <w:t xml:space="preserve">an Error message when my operation is not complete, or it went wrong. </w:t>
      </w:r>
      <w:bookmarkStart w:id="0" w:name="_GoBack"/>
      <w:bookmarkEnd w:id="0"/>
    </w:p>
    <w:sectPr w:rsidR="00914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6C4"/>
    <w:rsid w:val="000D4C5D"/>
    <w:rsid w:val="002C6BA5"/>
    <w:rsid w:val="002F06C4"/>
    <w:rsid w:val="003D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F9DAF-4E59-445E-9446-F460A7AD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2025-10-21T14:57:00Z</dcterms:created>
  <dcterms:modified xsi:type="dcterms:W3CDTF">2025-10-21T15:14:00Z</dcterms:modified>
</cp:coreProperties>
</file>