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E548" w14:textId="77777777" w:rsidR="001C60CB" w:rsidRPr="001C60CB" w:rsidRDefault="001C60CB" w:rsidP="001C60CB">
      <w:pPr>
        <w:rPr>
          <w:b/>
          <w:bCs/>
        </w:rPr>
      </w:pPr>
      <w:r w:rsidRPr="001C60CB">
        <w:rPr>
          <w:b/>
          <w:bCs/>
        </w:rPr>
        <w:t>Mental Health Counseling Center Database Project Report</w:t>
      </w:r>
    </w:p>
    <w:p w14:paraId="1AE905DA" w14:textId="77777777" w:rsidR="001C60CB" w:rsidRPr="001C60CB" w:rsidRDefault="001C60CB" w:rsidP="001C60CB">
      <w:pPr>
        <w:rPr>
          <w:b/>
          <w:bCs/>
        </w:rPr>
      </w:pPr>
      <w:r w:rsidRPr="001C60CB">
        <w:rPr>
          <w:b/>
          <w:bCs/>
        </w:rPr>
        <w:t>1. Project Overview</w:t>
      </w:r>
    </w:p>
    <w:p w14:paraId="7892380F" w14:textId="77777777" w:rsidR="001C60CB" w:rsidRPr="001C60CB" w:rsidRDefault="001C60CB" w:rsidP="001C60CB">
      <w:r w:rsidRPr="001C60CB">
        <w:t>I created a database for a Mental Health Counseling Center to keep track of clients, therapists, treatment plans, appointments, session notes, and payments. The goal is to organize information and make it easy for staff to manage.</w:t>
      </w:r>
    </w:p>
    <w:p w14:paraId="1C7D9CAD" w14:textId="5353C896" w:rsidR="001C60CB" w:rsidRPr="001C60CB" w:rsidRDefault="001C60CB" w:rsidP="001C60CB"/>
    <w:p w14:paraId="19F04AD4" w14:textId="77777777" w:rsidR="001C60CB" w:rsidRPr="001C60CB" w:rsidRDefault="001C60CB" w:rsidP="001C60CB">
      <w:pPr>
        <w:rPr>
          <w:b/>
          <w:bCs/>
        </w:rPr>
      </w:pPr>
      <w:r w:rsidRPr="001C60CB">
        <w:rPr>
          <w:b/>
          <w:bCs/>
        </w:rPr>
        <w:t>2. How I Gathered Requirements</w:t>
      </w:r>
    </w:p>
    <w:p w14:paraId="32736069" w14:textId="77777777" w:rsidR="001C60CB" w:rsidRPr="001C60CB" w:rsidRDefault="001C60CB" w:rsidP="001C60CB">
      <w:r w:rsidRPr="001C60CB">
        <w:t>I researched counseling centers, thought about what information staff need, and read about databases. From this, I created 6 tables: Client, Therapist, Treatment Plan, Appointment, Session Note, and Payment.</w:t>
      </w:r>
    </w:p>
    <w:p w14:paraId="0F467B3B" w14:textId="124299F3" w:rsidR="001C60CB" w:rsidRPr="001C60CB" w:rsidRDefault="001C60CB" w:rsidP="001C60CB"/>
    <w:p w14:paraId="1DF24D2B" w14:textId="77777777" w:rsidR="001C60CB" w:rsidRPr="001C60CB" w:rsidRDefault="001C60CB" w:rsidP="001C60CB">
      <w:r w:rsidRPr="001C60CB">
        <w:t>3. Tables and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481"/>
        <w:gridCol w:w="4603"/>
      </w:tblGrid>
      <w:tr w:rsidR="001C60CB" w:rsidRPr="001C60CB" w14:paraId="39804A7F" w14:textId="77777777">
        <w:trPr>
          <w:tblHeader/>
          <w:tblCellSpacing w:w="15" w:type="dxa"/>
        </w:trPr>
        <w:tc>
          <w:tcPr>
            <w:tcW w:w="0" w:type="auto"/>
            <w:vAlign w:val="center"/>
            <w:hideMark/>
          </w:tcPr>
          <w:p w14:paraId="73873014" w14:textId="77777777" w:rsidR="001C60CB" w:rsidRPr="001C60CB" w:rsidRDefault="001C60CB" w:rsidP="001C60CB">
            <w:r w:rsidRPr="001C60CB">
              <w:t>Table</w:t>
            </w:r>
          </w:p>
        </w:tc>
        <w:tc>
          <w:tcPr>
            <w:tcW w:w="0" w:type="auto"/>
            <w:vAlign w:val="center"/>
            <w:hideMark/>
          </w:tcPr>
          <w:p w14:paraId="244C57B8" w14:textId="77777777" w:rsidR="001C60CB" w:rsidRPr="001C60CB" w:rsidRDefault="001C60CB" w:rsidP="001C60CB">
            <w:r w:rsidRPr="001C60CB">
              <w:t>Purpose</w:t>
            </w:r>
          </w:p>
        </w:tc>
        <w:tc>
          <w:tcPr>
            <w:tcW w:w="0" w:type="auto"/>
            <w:vAlign w:val="center"/>
            <w:hideMark/>
          </w:tcPr>
          <w:p w14:paraId="1FCDE96A" w14:textId="77777777" w:rsidR="001C60CB" w:rsidRPr="001C60CB" w:rsidRDefault="001C60CB" w:rsidP="001C60CB">
            <w:r w:rsidRPr="001C60CB">
              <w:t>Keys</w:t>
            </w:r>
          </w:p>
        </w:tc>
      </w:tr>
      <w:tr w:rsidR="001C60CB" w:rsidRPr="001C60CB" w14:paraId="034DFFD1" w14:textId="77777777">
        <w:trPr>
          <w:tblCellSpacing w:w="15" w:type="dxa"/>
        </w:trPr>
        <w:tc>
          <w:tcPr>
            <w:tcW w:w="0" w:type="auto"/>
            <w:vAlign w:val="center"/>
            <w:hideMark/>
          </w:tcPr>
          <w:p w14:paraId="09B6AC74" w14:textId="77777777" w:rsidR="001C60CB" w:rsidRPr="001C60CB" w:rsidRDefault="001C60CB" w:rsidP="001C60CB">
            <w:r w:rsidRPr="001C60CB">
              <w:t>Client</w:t>
            </w:r>
          </w:p>
        </w:tc>
        <w:tc>
          <w:tcPr>
            <w:tcW w:w="0" w:type="auto"/>
            <w:vAlign w:val="center"/>
            <w:hideMark/>
          </w:tcPr>
          <w:p w14:paraId="4002881A" w14:textId="77777777" w:rsidR="001C60CB" w:rsidRPr="001C60CB" w:rsidRDefault="001C60CB" w:rsidP="001C60CB">
            <w:r w:rsidRPr="001C60CB">
              <w:t>Stores client info</w:t>
            </w:r>
          </w:p>
        </w:tc>
        <w:tc>
          <w:tcPr>
            <w:tcW w:w="0" w:type="auto"/>
            <w:vAlign w:val="center"/>
            <w:hideMark/>
          </w:tcPr>
          <w:p w14:paraId="3C2C1C7F" w14:textId="77777777" w:rsidR="001C60CB" w:rsidRPr="001C60CB" w:rsidRDefault="001C60CB" w:rsidP="001C60CB">
            <w:r w:rsidRPr="001C60CB">
              <w:t xml:space="preserve">PK: </w:t>
            </w:r>
            <w:proofErr w:type="spellStart"/>
            <w:r w:rsidRPr="001C60CB">
              <w:t>client_id</w:t>
            </w:r>
            <w:proofErr w:type="spellEnd"/>
          </w:p>
        </w:tc>
      </w:tr>
      <w:tr w:rsidR="001C60CB" w:rsidRPr="001C60CB" w14:paraId="05A0C583" w14:textId="77777777">
        <w:trPr>
          <w:tblCellSpacing w:w="15" w:type="dxa"/>
        </w:trPr>
        <w:tc>
          <w:tcPr>
            <w:tcW w:w="0" w:type="auto"/>
            <w:vAlign w:val="center"/>
            <w:hideMark/>
          </w:tcPr>
          <w:p w14:paraId="625BB9EF" w14:textId="77777777" w:rsidR="001C60CB" w:rsidRPr="001C60CB" w:rsidRDefault="001C60CB" w:rsidP="001C60CB">
            <w:r w:rsidRPr="001C60CB">
              <w:t>Therapist</w:t>
            </w:r>
          </w:p>
        </w:tc>
        <w:tc>
          <w:tcPr>
            <w:tcW w:w="0" w:type="auto"/>
            <w:vAlign w:val="center"/>
            <w:hideMark/>
          </w:tcPr>
          <w:p w14:paraId="73F8EAD4" w14:textId="77777777" w:rsidR="001C60CB" w:rsidRPr="001C60CB" w:rsidRDefault="001C60CB" w:rsidP="001C60CB">
            <w:r w:rsidRPr="001C60CB">
              <w:t>Stores therapist info</w:t>
            </w:r>
          </w:p>
        </w:tc>
        <w:tc>
          <w:tcPr>
            <w:tcW w:w="0" w:type="auto"/>
            <w:vAlign w:val="center"/>
            <w:hideMark/>
          </w:tcPr>
          <w:p w14:paraId="2F55B22A" w14:textId="77777777" w:rsidR="001C60CB" w:rsidRPr="001C60CB" w:rsidRDefault="001C60CB" w:rsidP="001C60CB">
            <w:r w:rsidRPr="001C60CB">
              <w:t xml:space="preserve">PK: </w:t>
            </w:r>
            <w:proofErr w:type="spellStart"/>
            <w:r w:rsidRPr="001C60CB">
              <w:t>therapist_id</w:t>
            </w:r>
            <w:proofErr w:type="spellEnd"/>
          </w:p>
        </w:tc>
      </w:tr>
      <w:tr w:rsidR="001C60CB" w:rsidRPr="001C60CB" w14:paraId="6324C1E0" w14:textId="77777777">
        <w:trPr>
          <w:tblCellSpacing w:w="15" w:type="dxa"/>
        </w:trPr>
        <w:tc>
          <w:tcPr>
            <w:tcW w:w="0" w:type="auto"/>
            <w:vAlign w:val="center"/>
            <w:hideMark/>
          </w:tcPr>
          <w:p w14:paraId="03C5D450" w14:textId="77777777" w:rsidR="001C60CB" w:rsidRPr="001C60CB" w:rsidRDefault="001C60CB" w:rsidP="001C60CB">
            <w:r w:rsidRPr="001C60CB">
              <w:t>Treatment Plan</w:t>
            </w:r>
          </w:p>
        </w:tc>
        <w:tc>
          <w:tcPr>
            <w:tcW w:w="0" w:type="auto"/>
            <w:vAlign w:val="center"/>
            <w:hideMark/>
          </w:tcPr>
          <w:p w14:paraId="576EAA7F" w14:textId="77777777" w:rsidR="001C60CB" w:rsidRPr="001C60CB" w:rsidRDefault="001C60CB" w:rsidP="001C60CB">
            <w:r w:rsidRPr="001C60CB">
              <w:t>Links client and therapist</w:t>
            </w:r>
          </w:p>
        </w:tc>
        <w:tc>
          <w:tcPr>
            <w:tcW w:w="0" w:type="auto"/>
            <w:vAlign w:val="center"/>
            <w:hideMark/>
          </w:tcPr>
          <w:p w14:paraId="4B8FB522" w14:textId="77777777" w:rsidR="001C60CB" w:rsidRPr="001C60CB" w:rsidRDefault="001C60CB" w:rsidP="001C60CB">
            <w:r w:rsidRPr="001C60CB">
              <w:t xml:space="preserve">PK: </w:t>
            </w:r>
            <w:proofErr w:type="spellStart"/>
            <w:r w:rsidRPr="001C60CB">
              <w:t>plan_id</w:t>
            </w:r>
            <w:proofErr w:type="spellEnd"/>
            <w:r w:rsidRPr="001C60CB">
              <w:t xml:space="preserve">, FK: </w:t>
            </w:r>
            <w:proofErr w:type="spellStart"/>
            <w:r w:rsidRPr="001C60CB">
              <w:t>client_id</w:t>
            </w:r>
            <w:proofErr w:type="spellEnd"/>
            <w:r w:rsidRPr="001C60CB">
              <w:t xml:space="preserve">, </w:t>
            </w:r>
            <w:proofErr w:type="spellStart"/>
            <w:r w:rsidRPr="001C60CB">
              <w:t>therapist_id</w:t>
            </w:r>
            <w:proofErr w:type="spellEnd"/>
          </w:p>
        </w:tc>
      </w:tr>
      <w:tr w:rsidR="001C60CB" w:rsidRPr="001C60CB" w14:paraId="7F283505" w14:textId="77777777">
        <w:trPr>
          <w:tblCellSpacing w:w="15" w:type="dxa"/>
        </w:trPr>
        <w:tc>
          <w:tcPr>
            <w:tcW w:w="0" w:type="auto"/>
            <w:vAlign w:val="center"/>
            <w:hideMark/>
          </w:tcPr>
          <w:p w14:paraId="142E9721" w14:textId="77777777" w:rsidR="001C60CB" w:rsidRPr="001C60CB" w:rsidRDefault="001C60CB" w:rsidP="001C60CB">
            <w:r w:rsidRPr="001C60CB">
              <w:t>Appointment</w:t>
            </w:r>
          </w:p>
        </w:tc>
        <w:tc>
          <w:tcPr>
            <w:tcW w:w="0" w:type="auto"/>
            <w:vAlign w:val="center"/>
            <w:hideMark/>
          </w:tcPr>
          <w:p w14:paraId="5A687DEA" w14:textId="77777777" w:rsidR="001C60CB" w:rsidRPr="001C60CB" w:rsidRDefault="001C60CB" w:rsidP="001C60CB">
            <w:r w:rsidRPr="001C60CB">
              <w:t>Tracks sessions</w:t>
            </w:r>
          </w:p>
        </w:tc>
        <w:tc>
          <w:tcPr>
            <w:tcW w:w="0" w:type="auto"/>
            <w:vAlign w:val="center"/>
            <w:hideMark/>
          </w:tcPr>
          <w:p w14:paraId="75B36B4C" w14:textId="77777777" w:rsidR="001C60CB" w:rsidRPr="001C60CB" w:rsidRDefault="001C60CB" w:rsidP="001C60CB">
            <w:r w:rsidRPr="001C60CB">
              <w:t xml:space="preserve">PK: </w:t>
            </w:r>
            <w:proofErr w:type="spellStart"/>
            <w:r w:rsidRPr="001C60CB">
              <w:t>appointment_id</w:t>
            </w:r>
            <w:proofErr w:type="spellEnd"/>
            <w:r w:rsidRPr="001C60CB">
              <w:t xml:space="preserve">, FK: </w:t>
            </w:r>
            <w:proofErr w:type="spellStart"/>
            <w:r w:rsidRPr="001C60CB">
              <w:t>client_id</w:t>
            </w:r>
            <w:proofErr w:type="spellEnd"/>
            <w:r w:rsidRPr="001C60CB">
              <w:t xml:space="preserve">, </w:t>
            </w:r>
            <w:proofErr w:type="spellStart"/>
            <w:r w:rsidRPr="001C60CB">
              <w:t>therapist_id</w:t>
            </w:r>
            <w:proofErr w:type="spellEnd"/>
          </w:p>
        </w:tc>
      </w:tr>
      <w:tr w:rsidR="001C60CB" w:rsidRPr="001C60CB" w14:paraId="130C78B6" w14:textId="77777777">
        <w:trPr>
          <w:tblCellSpacing w:w="15" w:type="dxa"/>
        </w:trPr>
        <w:tc>
          <w:tcPr>
            <w:tcW w:w="0" w:type="auto"/>
            <w:vAlign w:val="center"/>
            <w:hideMark/>
          </w:tcPr>
          <w:p w14:paraId="44870F1B" w14:textId="77777777" w:rsidR="001C60CB" w:rsidRPr="001C60CB" w:rsidRDefault="001C60CB" w:rsidP="001C60CB">
            <w:r w:rsidRPr="001C60CB">
              <w:t>Session Note</w:t>
            </w:r>
          </w:p>
        </w:tc>
        <w:tc>
          <w:tcPr>
            <w:tcW w:w="0" w:type="auto"/>
            <w:vAlign w:val="center"/>
            <w:hideMark/>
          </w:tcPr>
          <w:p w14:paraId="0C5B5641" w14:textId="77777777" w:rsidR="001C60CB" w:rsidRPr="001C60CB" w:rsidRDefault="001C60CB" w:rsidP="001C60CB">
            <w:r w:rsidRPr="001C60CB">
              <w:t>Stores session notes</w:t>
            </w:r>
          </w:p>
        </w:tc>
        <w:tc>
          <w:tcPr>
            <w:tcW w:w="0" w:type="auto"/>
            <w:vAlign w:val="center"/>
            <w:hideMark/>
          </w:tcPr>
          <w:p w14:paraId="2708AE1E" w14:textId="77777777" w:rsidR="001C60CB" w:rsidRPr="001C60CB" w:rsidRDefault="001C60CB" w:rsidP="001C60CB">
            <w:r w:rsidRPr="001C60CB">
              <w:t xml:space="preserve">PK: </w:t>
            </w:r>
            <w:proofErr w:type="spellStart"/>
            <w:r w:rsidRPr="001C60CB">
              <w:t>session_id</w:t>
            </w:r>
            <w:proofErr w:type="spellEnd"/>
            <w:r w:rsidRPr="001C60CB">
              <w:t xml:space="preserve">, FK: </w:t>
            </w:r>
            <w:proofErr w:type="spellStart"/>
            <w:r w:rsidRPr="001C60CB">
              <w:t>appointment_id</w:t>
            </w:r>
            <w:proofErr w:type="spellEnd"/>
          </w:p>
        </w:tc>
      </w:tr>
      <w:tr w:rsidR="001C60CB" w:rsidRPr="001C60CB" w14:paraId="0C6B8B84" w14:textId="77777777">
        <w:trPr>
          <w:tblCellSpacing w:w="15" w:type="dxa"/>
        </w:trPr>
        <w:tc>
          <w:tcPr>
            <w:tcW w:w="0" w:type="auto"/>
            <w:vAlign w:val="center"/>
            <w:hideMark/>
          </w:tcPr>
          <w:p w14:paraId="607FA05A" w14:textId="77777777" w:rsidR="001C60CB" w:rsidRPr="001C60CB" w:rsidRDefault="001C60CB" w:rsidP="001C60CB">
            <w:r w:rsidRPr="001C60CB">
              <w:t>Payment</w:t>
            </w:r>
          </w:p>
        </w:tc>
        <w:tc>
          <w:tcPr>
            <w:tcW w:w="0" w:type="auto"/>
            <w:vAlign w:val="center"/>
            <w:hideMark/>
          </w:tcPr>
          <w:p w14:paraId="1B378C6A" w14:textId="77777777" w:rsidR="001C60CB" w:rsidRPr="001C60CB" w:rsidRDefault="001C60CB" w:rsidP="001C60CB">
            <w:r w:rsidRPr="001C60CB">
              <w:t>Tracks payments</w:t>
            </w:r>
          </w:p>
        </w:tc>
        <w:tc>
          <w:tcPr>
            <w:tcW w:w="0" w:type="auto"/>
            <w:vAlign w:val="center"/>
            <w:hideMark/>
          </w:tcPr>
          <w:p w14:paraId="3D1291AE" w14:textId="77777777" w:rsidR="001C60CB" w:rsidRPr="001C60CB" w:rsidRDefault="001C60CB" w:rsidP="001C60CB">
            <w:r w:rsidRPr="001C60CB">
              <w:t xml:space="preserve">PK: </w:t>
            </w:r>
            <w:proofErr w:type="spellStart"/>
            <w:r w:rsidRPr="001C60CB">
              <w:t>payment_id</w:t>
            </w:r>
            <w:proofErr w:type="spellEnd"/>
            <w:r w:rsidRPr="001C60CB">
              <w:t xml:space="preserve">, FK: </w:t>
            </w:r>
            <w:proofErr w:type="spellStart"/>
            <w:r w:rsidRPr="001C60CB">
              <w:t>client_id</w:t>
            </w:r>
            <w:proofErr w:type="spellEnd"/>
            <w:r w:rsidRPr="001C60CB">
              <w:t xml:space="preserve">, </w:t>
            </w:r>
            <w:proofErr w:type="spellStart"/>
            <w:r w:rsidRPr="001C60CB">
              <w:t>appointment_id</w:t>
            </w:r>
            <w:proofErr w:type="spellEnd"/>
          </w:p>
        </w:tc>
      </w:tr>
    </w:tbl>
    <w:p w14:paraId="14D40F7D" w14:textId="77777777" w:rsidR="001C60CB" w:rsidRPr="001C60CB" w:rsidRDefault="001C60CB" w:rsidP="001C60CB">
      <w:pPr>
        <w:numPr>
          <w:ilvl w:val="0"/>
          <w:numId w:val="14"/>
        </w:numPr>
      </w:pPr>
      <w:r w:rsidRPr="001C60CB">
        <w:t>A client or therapist can have many treatment plans and appointments.</w:t>
      </w:r>
    </w:p>
    <w:p w14:paraId="2662DB4B" w14:textId="77777777" w:rsidR="001C60CB" w:rsidRPr="001C60CB" w:rsidRDefault="001C60CB" w:rsidP="001C60CB">
      <w:pPr>
        <w:numPr>
          <w:ilvl w:val="0"/>
          <w:numId w:val="14"/>
        </w:numPr>
      </w:pPr>
      <w:r w:rsidRPr="001C60CB">
        <w:t>Each appointment has one session note.</w:t>
      </w:r>
    </w:p>
    <w:p w14:paraId="39839E85" w14:textId="77777777" w:rsidR="001C60CB" w:rsidRPr="001C60CB" w:rsidRDefault="001C60CB" w:rsidP="001C60CB">
      <w:pPr>
        <w:numPr>
          <w:ilvl w:val="0"/>
          <w:numId w:val="14"/>
        </w:numPr>
      </w:pPr>
      <w:r w:rsidRPr="001C60CB">
        <w:t>Payments belong to clients and sometimes to appointments.</w:t>
      </w:r>
    </w:p>
    <w:p w14:paraId="096518BB" w14:textId="4C5542C2" w:rsidR="001C60CB" w:rsidRPr="001C60CB" w:rsidRDefault="001C60CB" w:rsidP="001C60CB"/>
    <w:p w14:paraId="06726B32" w14:textId="77777777" w:rsidR="001C60CB" w:rsidRPr="001C60CB" w:rsidRDefault="001C60CB" w:rsidP="001C60CB">
      <w:r w:rsidRPr="001C60CB">
        <w:t>4. Database Creation</w:t>
      </w:r>
    </w:p>
    <w:p w14:paraId="6E87058C" w14:textId="77777777" w:rsidR="001C60CB" w:rsidRPr="001C60CB" w:rsidRDefault="001C60CB" w:rsidP="001C60CB">
      <w:r w:rsidRPr="001C60CB">
        <w:t>I used MySQL Workbench to create the database and tables.</w:t>
      </w:r>
      <w:r w:rsidRPr="001C60CB">
        <w:br/>
        <w:t>Example:</w:t>
      </w:r>
    </w:p>
    <w:p w14:paraId="4CECC864" w14:textId="77777777" w:rsidR="001C60CB" w:rsidRPr="001C60CB" w:rsidRDefault="001C60CB" w:rsidP="001C60CB">
      <w:r w:rsidRPr="001C60CB">
        <w:t xml:space="preserve">CREATE TABLE </w:t>
      </w:r>
      <w:proofErr w:type="spellStart"/>
      <w:r w:rsidRPr="001C60CB">
        <w:t>treatment_plan</w:t>
      </w:r>
      <w:proofErr w:type="spellEnd"/>
      <w:r w:rsidRPr="001C60CB">
        <w:t xml:space="preserve"> (</w:t>
      </w:r>
    </w:p>
    <w:p w14:paraId="32D079F9" w14:textId="77777777" w:rsidR="001C60CB" w:rsidRPr="001C60CB" w:rsidRDefault="001C60CB" w:rsidP="001C60CB">
      <w:r w:rsidRPr="001C60CB">
        <w:lastRenderedPageBreak/>
        <w:t xml:space="preserve">    </w:t>
      </w:r>
      <w:proofErr w:type="spellStart"/>
      <w:r w:rsidRPr="001C60CB">
        <w:t>plan_id</w:t>
      </w:r>
      <w:proofErr w:type="spellEnd"/>
      <w:r w:rsidRPr="001C60CB">
        <w:t xml:space="preserve"> INT AUTO_INCREMENT PRIMARY KEY,</w:t>
      </w:r>
    </w:p>
    <w:p w14:paraId="02E4108A" w14:textId="77777777" w:rsidR="001C60CB" w:rsidRPr="001C60CB" w:rsidRDefault="001C60CB" w:rsidP="001C60CB">
      <w:r w:rsidRPr="001C60CB">
        <w:t xml:space="preserve">    </w:t>
      </w:r>
      <w:proofErr w:type="spellStart"/>
      <w:r w:rsidRPr="001C60CB">
        <w:t>client_id</w:t>
      </w:r>
      <w:proofErr w:type="spellEnd"/>
      <w:r w:rsidRPr="001C60CB">
        <w:t xml:space="preserve"> INT NOT NULL,</w:t>
      </w:r>
    </w:p>
    <w:p w14:paraId="025B31C3" w14:textId="77777777" w:rsidR="001C60CB" w:rsidRPr="001C60CB" w:rsidRDefault="001C60CB" w:rsidP="001C60CB">
      <w:r w:rsidRPr="001C60CB">
        <w:t xml:space="preserve">    </w:t>
      </w:r>
      <w:proofErr w:type="spellStart"/>
      <w:r w:rsidRPr="001C60CB">
        <w:t>therapist_id</w:t>
      </w:r>
      <w:proofErr w:type="spellEnd"/>
      <w:r w:rsidRPr="001C60CB">
        <w:t xml:space="preserve"> INT NOT NULL,</w:t>
      </w:r>
    </w:p>
    <w:p w14:paraId="7F90BF15" w14:textId="77777777" w:rsidR="001C60CB" w:rsidRPr="001C60CB" w:rsidRDefault="001C60CB" w:rsidP="001C60CB">
      <w:r w:rsidRPr="001C60CB">
        <w:t xml:space="preserve">    description TEXT NOT NULL,</w:t>
      </w:r>
    </w:p>
    <w:p w14:paraId="6EFF9723" w14:textId="77777777" w:rsidR="001C60CB" w:rsidRPr="001C60CB" w:rsidRDefault="001C60CB" w:rsidP="001C60CB">
      <w:r w:rsidRPr="001C60CB">
        <w:t xml:space="preserve">    </w:t>
      </w:r>
      <w:proofErr w:type="spellStart"/>
      <w:r w:rsidRPr="001C60CB">
        <w:t>start_date</w:t>
      </w:r>
      <w:proofErr w:type="spellEnd"/>
      <w:r w:rsidRPr="001C60CB">
        <w:t xml:space="preserve"> DATE NOT NULL,</w:t>
      </w:r>
    </w:p>
    <w:p w14:paraId="5E55FE7E" w14:textId="77777777" w:rsidR="001C60CB" w:rsidRPr="001C60CB" w:rsidRDefault="001C60CB" w:rsidP="001C60CB">
      <w:r w:rsidRPr="001C60CB">
        <w:t xml:space="preserve">    status VARCHAR(50) DEFAULT 'Active',</w:t>
      </w:r>
    </w:p>
    <w:p w14:paraId="24110D74" w14:textId="77777777" w:rsidR="001C60CB" w:rsidRPr="001C60CB" w:rsidRDefault="001C60CB" w:rsidP="001C60CB">
      <w:r w:rsidRPr="001C60CB">
        <w:t xml:space="preserve">    FOREIGN KEY (</w:t>
      </w:r>
      <w:proofErr w:type="spellStart"/>
      <w:r w:rsidRPr="001C60CB">
        <w:t>client_id</w:t>
      </w:r>
      <w:proofErr w:type="spellEnd"/>
      <w:r w:rsidRPr="001C60CB">
        <w:t>) REFERENCES client(</w:t>
      </w:r>
      <w:proofErr w:type="spellStart"/>
      <w:r w:rsidRPr="001C60CB">
        <w:t>client_id</w:t>
      </w:r>
      <w:proofErr w:type="spellEnd"/>
      <w:r w:rsidRPr="001C60CB">
        <w:t>),</w:t>
      </w:r>
    </w:p>
    <w:p w14:paraId="3D3DE146" w14:textId="77777777" w:rsidR="001C60CB" w:rsidRPr="001C60CB" w:rsidRDefault="001C60CB" w:rsidP="001C60CB">
      <w:r w:rsidRPr="001C60CB">
        <w:t xml:space="preserve">    FOREIGN KEY (</w:t>
      </w:r>
      <w:proofErr w:type="spellStart"/>
      <w:r w:rsidRPr="001C60CB">
        <w:t>therapist_id</w:t>
      </w:r>
      <w:proofErr w:type="spellEnd"/>
      <w:r w:rsidRPr="001C60CB">
        <w:t>) REFERENCES therapist(</w:t>
      </w:r>
      <w:proofErr w:type="spellStart"/>
      <w:r w:rsidRPr="001C60CB">
        <w:t>therapist_id</w:t>
      </w:r>
      <w:proofErr w:type="spellEnd"/>
      <w:r w:rsidRPr="001C60CB">
        <w:t>)</w:t>
      </w:r>
    </w:p>
    <w:p w14:paraId="09F814DF" w14:textId="77777777" w:rsidR="001C60CB" w:rsidRPr="001C60CB" w:rsidRDefault="001C60CB" w:rsidP="001C60CB">
      <w:r w:rsidRPr="001C60CB">
        <w:t>);</w:t>
      </w:r>
    </w:p>
    <w:p w14:paraId="0D456BB5" w14:textId="35DBCD06" w:rsidR="001C60CB" w:rsidRPr="001C60CB" w:rsidRDefault="001C60CB" w:rsidP="001C60CB"/>
    <w:p w14:paraId="3B41B72D" w14:textId="77777777" w:rsidR="001C60CB" w:rsidRPr="001C60CB" w:rsidRDefault="001C60CB" w:rsidP="001C60CB">
      <w:r w:rsidRPr="001C60CB">
        <w:t>5. Sample Data</w:t>
      </w:r>
    </w:p>
    <w:p w14:paraId="631D0A91" w14:textId="77777777" w:rsidR="001C60CB" w:rsidRPr="001C60CB" w:rsidRDefault="001C60CB" w:rsidP="001C60CB">
      <w:r w:rsidRPr="001C60CB">
        <w:t>Clients: John Doe, Alice Brown</w:t>
      </w:r>
      <w:r w:rsidRPr="001C60CB">
        <w:br/>
        <w:t>Therapists: Jane Smith, Mark Lee</w:t>
      </w:r>
      <w:r w:rsidRPr="001C60CB">
        <w:br/>
        <w:t>Appointments &amp; Payments: Sample appointments and payments added for testing.</w:t>
      </w:r>
    </w:p>
    <w:p w14:paraId="6C2B58FB" w14:textId="1D753E17" w:rsidR="001C60CB" w:rsidRPr="001C60CB" w:rsidRDefault="001C60CB" w:rsidP="001C60CB"/>
    <w:p w14:paraId="56017C22" w14:textId="77777777" w:rsidR="001C60CB" w:rsidRPr="001C60CB" w:rsidRDefault="001C60CB" w:rsidP="001C60CB">
      <w:r w:rsidRPr="001C60CB">
        <w:t>6. Conclusion</w:t>
      </w:r>
    </w:p>
    <w:p w14:paraId="1204145F" w14:textId="77777777" w:rsidR="001C60CB" w:rsidRPr="001C60CB" w:rsidRDefault="001C60CB" w:rsidP="001C60CB">
      <w:r w:rsidRPr="001C60CB">
        <w:t>This project taught me how to make a database with tables, keys, and relationships, and how to draw ER diagrams. The database is ready to store all counseling center information in an organized way.</w:t>
      </w:r>
    </w:p>
    <w:p w14:paraId="37A21A25" w14:textId="77777777" w:rsidR="00666D0D" w:rsidRPr="001C60CB" w:rsidRDefault="00666D0D" w:rsidP="001C60CB"/>
    <w:sectPr w:rsidR="00666D0D" w:rsidRPr="001C6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91B"/>
    <w:multiLevelType w:val="multilevel"/>
    <w:tmpl w:val="43F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151F5"/>
    <w:multiLevelType w:val="multilevel"/>
    <w:tmpl w:val="AF80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D3D4D"/>
    <w:multiLevelType w:val="multilevel"/>
    <w:tmpl w:val="04D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01AAD"/>
    <w:multiLevelType w:val="multilevel"/>
    <w:tmpl w:val="2FB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40F3F"/>
    <w:multiLevelType w:val="multilevel"/>
    <w:tmpl w:val="39D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647C1"/>
    <w:multiLevelType w:val="multilevel"/>
    <w:tmpl w:val="EFA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C31BE"/>
    <w:multiLevelType w:val="multilevel"/>
    <w:tmpl w:val="EF4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926B1"/>
    <w:multiLevelType w:val="multilevel"/>
    <w:tmpl w:val="0FA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7387C"/>
    <w:multiLevelType w:val="multilevel"/>
    <w:tmpl w:val="66F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D7ED4"/>
    <w:multiLevelType w:val="multilevel"/>
    <w:tmpl w:val="D73E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83CF2"/>
    <w:multiLevelType w:val="multilevel"/>
    <w:tmpl w:val="BEDA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E05783"/>
    <w:multiLevelType w:val="multilevel"/>
    <w:tmpl w:val="0D6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B2FED"/>
    <w:multiLevelType w:val="multilevel"/>
    <w:tmpl w:val="A744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453FD1"/>
    <w:multiLevelType w:val="multilevel"/>
    <w:tmpl w:val="D65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82724">
    <w:abstractNumId w:val="10"/>
  </w:num>
  <w:num w:numId="2" w16cid:durableId="581451351">
    <w:abstractNumId w:val="4"/>
  </w:num>
  <w:num w:numId="3" w16cid:durableId="954553909">
    <w:abstractNumId w:val="3"/>
  </w:num>
  <w:num w:numId="4" w16cid:durableId="1020743559">
    <w:abstractNumId w:val="12"/>
  </w:num>
  <w:num w:numId="5" w16cid:durableId="1315066847">
    <w:abstractNumId w:val="2"/>
  </w:num>
  <w:num w:numId="6" w16cid:durableId="512915155">
    <w:abstractNumId w:val="7"/>
  </w:num>
  <w:num w:numId="7" w16cid:durableId="1006635831">
    <w:abstractNumId w:val="9"/>
  </w:num>
  <w:num w:numId="8" w16cid:durableId="1798179021">
    <w:abstractNumId w:val="8"/>
  </w:num>
  <w:num w:numId="9" w16cid:durableId="2130511637">
    <w:abstractNumId w:val="0"/>
  </w:num>
  <w:num w:numId="10" w16cid:durableId="125243590">
    <w:abstractNumId w:val="5"/>
  </w:num>
  <w:num w:numId="11" w16cid:durableId="840313196">
    <w:abstractNumId w:val="1"/>
  </w:num>
  <w:num w:numId="12" w16cid:durableId="1266380040">
    <w:abstractNumId w:val="6"/>
  </w:num>
  <w:num w:numId="13" w16cid:durableId="1789424272">
    <w:abstractNumId w:val="11"/>
  </w:num>
  <w:num w:numId="14" w16cid:durableId="1642421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2F"/>
    <w:rsid w:val="00195F3B"/>
    <w:rsid w:val="001C60CB"/>
    <w:rsid w:val="004E18DF"/>
    <w:rsid w:val="00666D0D"/>
    <w:rsid w:val="00680879"/>
    <w:rsid w:val="00837366"/>
    <w:rsid w:val="00BB08D2"/>
    <w:rsid w:val="00BB2D2F"/>
    <w:rsid w:val="00E106B2"/>
    <w:rsid w:val="00FA5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C1E4"/>
  <w15:chartTrackingRefBased/>
  <w15:docId w15:val="{C23BE912-7D4B-4987-A969-F858E0E26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2F"/>
    <w:rPr>
      <w:rFonts w:eastAsiaTheme="majorEastAsia" w:cstheme="majorBidi"/>
      <w:color w:val="272727" w:themeColor="text1" w:themeTint="D8"/>
    </w:rPr>
  </w:style>
  <w:style w:type="paragraph" w:styleId="Title">
    <w:name w:val="Title"/>
    <w:basedOn w:val="Normal"/>
    <w:next w:val="Normal"/>
    <w:link w:val="TitleChar"/>
    <w:uiPriority w:val="10"/>
    <w:qFormat/>
    <w:rsid w:val="00BB2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2F"/>
    <w:pPr>
      <w:spacing w:before="160"/>
      <w:jc w:val="center"/>
    </w:pPr>
    <w:rPr>
      <w:i/>
      <w:iCs/>
      <w:color w:val="404040" w:themeColor="text1" w:themeTint="BF"/>
    </w:rPr>
  </w:style>
  <w:style w:type="character" w:customStyle="1" w:styleId="QuoteChar">
    <w:name w:val="Quote Char"/>
    <w:basedOn w:val="DefaultParagraphFont"/>
    <w:link w:val="Quote"/>
    <w:uiPriority w:val="29"/>
    <w:rsid w:val="00BB2D2F"/>
    <w:rPr>
      <w:i/>
      <w:iCs/>
      <w:color w:val="404040" w:themeColor="text1" w:themeTint="BF"/>
    </w:rPr>
  </w:style>
  <w:style w:type="paragraph" w:styleId="ListParagraph">
    <w:name w:val="List Paragraph"/>
    <w:basedOn w:val="Normal"/>
    <w:uiPriority w:val="34"/>
    <w:qFormat/>
    <w:rsid w:val="00BB2D2F"/>
    <w:pPr>
      <w:ind w:left="720"/>
      <w:contextualSpacing/>
    </w:pPr>
  </w:style>
  <w:style w:type="character" w:styleId="IntenseEmphasis">
    <w:name w:val="Intense Emphasis"/>
    <w:basedOn w:val="DefaultParagraphFont"/>
    <w:uiPriority w:val="21"/>
    <w:qFormat/>
    <w:rsid w:val="00BB2D2F"/>
    <w:rPr>
      <w:i/>
      <w:iCs/>
      <w:color w:val="2F5496" w:themeColor="accent1" w:themeShade="BF"/>
    </w:rPr>
  </w:style>
  <w:style w:type="paragraph" w:styleId="IntenseQuote">
    <w:name w:val="Intense Quote"/>
    <w:basedOn w:val="Normal"/>
    <w:next w:val="Normal"/>
    <w:link w:val="IntenseQuoteChar"/>
    <w:uiPriority w:val="30"/>
    <w:qFormat/>
    <w:rsid w:val="00BB2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D2F"/>
    <w:rPr>
      <w:i/>
      <w:iCs/>
      <w:color w:val="2F5496" w:themeColor="accent1" w:themeShade="BF"/>
    </w:rPr>
  </w:style>
  <w:style w:type="character" w:styleId="IntenseReference">
    <w:name w:val="Intense Reference"/>
    <w:basedOn w:val="DefaultParagraphFont"/>
    <w:uiPriority w:val="32"/>
    <w:qFormat/>
    <w:rsid w:val="00BB2D2F"/>
    <w:rPr>
      <w:b/>
      <w:bCs/>
      <w:smallCaps/>
      <w:color w:val="2F5496" w:themeColor="accent1" w:themeShade="BF"/>
      <w:spacing w:val="5"/>
    </w:rPr>
  </w:style>
  <w:style w:type="character" w:styleId="Hyperlink">
    <w:name w:val="Hyperlink"/>
    <w:basedOn w:val="DefaultParagraphFont"/>
    <w:uiPriority w:val="99"/>
    <w:unhideWhenUsed/>
    <w:rsid w:val="001C60CB"/>
    <w:rPr>
      <w:color w:val="0563C1" w:themeColor="hyperlink"/>
      <w:u w:val="single"/>
    </w:rPr>
  </w:style>
  <w:style w:type="character" w:styleId="UnresolvedMention">
    <w:name w:val="Unresolved Mention"/>
    <w:basedOn w:val="DefaultParagraphFont"/>
    <w:uiPriority w:val="99"/>
    <w:semiHidden/>
    <w:unhideWhenUsed/>
    <w:rsid w:val="001C6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Alhassan Abubakari</dc:creator>
  <cp:keywords/>
  <dc:description/>
  <cp:lastModifiedBy>Alhassan Abubakari</cp:lastModifiedBy>
  <cp:revision>2</cp:revision>
  <dcterms:created xsi:type="dcterms:W3CDTF">2026-02-18T03:17:00Z</dcterms:created>
  <dcterms:modified xsi:type="dcterms:W3CDTF">2026-02-18T03:26:00Z</dcterms:modified>
</cp:coreProperties>
</file>