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4B4E" w14:textId="17B17D5E" w:rsidR="0084155E" w:rsidRPr="00E074DB" w:rsidRDefault="0084155E" w:rsidP="0084155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 xml:space="preserve">TALLER 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E074DB">
        <w:rPr>
          <w:rFonts w:ascii="Times New Roman" w:hAnsi="Times New Roman" w:cs="Times New Roman"/>
          <w:sz w:val="36"/>
          <w:szCs w:val="36"/>
        </w:rPr>
        <w:t xml:space="preserve"> IR </w:t>
      </w:r>
    </w:p>
    <w:p w14:paraId="590EC188" w14:textId="77777777" w:rsidR="0084155E" w:rsidRPr="00E074DB" w:rsidRDefault="0084155E" w:rsidP="0084155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26236236" w14:textId="77777777" w:rsidR="0084155E" w:rsidRPr="00E074DB" w:rsidRDefault="0084155E" w:rsidP="0084155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 xml:space="preserve">JUAN MÚNERA </w:t>
      </w:r>
    </w:p>
    <w:p w14:paraId="367B895C" w14:textId="77777777" w:rsidR="0084155E" w:rsidRPr="00E074DB" w:rsidRDefault="0084155E" w:rsidP="0084155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>MATEO GIRALDO</w:t>
      </w:r>
    </w:p>
    <w:p w14:paraId="3C515CCC" w14:textId="77777777" w:rsidR="0084155E" w:rsidRPr="00E074DB" w:rsidRDefault="0084155E" w:rsidP="0084155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>SEBASTIAN RESTREPO</w:t>
      </w:r>
    </w:p>
    <w:p w14:paraId="1861D7CD" w14:textId="77777777" w:rsidR="0084155E" w:rsidRPr="00E074DB" w:rsidRDefault="0084155E" w:rsidP="0084155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7CA09734" w14:textId="77777777" w:rsidR="0084155E" w:rsidRPr="00E074DB" w:rsidRDefault="0084155E" w:rsidP="0084155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>11-5</w:t>
      </w:r>
    </w:p>
    <w:p w14:paraId="37D5ADE3" w14:textId="77777777" w:rsidR="0084155E" w:rsidRPr="00E074DB" w:rsidRDefault="0084155E" w:rsidP="0084155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1B7CAB05" w14:textId="77777777" w:rsidR="0084155E" w:rsidRPr="00E074DB" w:rsidRDefault="0084155E" w:rsidP="0084155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>I.E DIEGO ECHAVARRÍA MISAS</w:t>
      </w:r>
    </w:p>
    <w:p w14:paraId="18B99238" w14:textId="77777777" w:rsidR="0084155E" w:rsidRPr="00E074DB" w:rsidRDefault="0084155E" w:rsidP="0084155E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222B390D" w14:textId="77777777" w:rsidR="0084155E" w:rsidRPr="00E074DB" w:rsidRDefault="0084155E" w:rsidP="0084155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074DB">
        <w:rPr>
          <w:rFonts w:ascii="Times New Roman" w:hAnsi="Times New Roman" w:cs="Times New Roman"/>
          <w:sz w:val="36"/>
          <w:szCs w:val="36"/>
        </w:rPr>
        <w:t xml:space="preserve">MEDELLÍN </w:t>
      </w:r>
    </w:p>
    <w:p w14:paraId="6F385EDE" w14:textId="77777777" w:rsidR="0084155E" w:rsidRPr="00E074DB" w:rsidRDefault="0084155E" w:rsidP="0084155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609C5EDC" w14:textId="77777777" w:rsidR="0084155E" w:rsidRPr="00995F38" w:rsidRDefault="0084155E" w:rsidP="0084155E">
      <w:pPr>
        <w:spacing w:line="480" w:lineRule="auto"/>
        <w:ind w:left="720" w:hanging="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2020</w:t>
      </w:r>
    </w:p>
    <w:p w14:paraId="6B302D08" w14:textId="49B644C7" w:rsidR="0084155E" w:rsidRDefault="0084155E" w:rsidP="0084155E">
      <w:pPr>
        <w:pStyle w:val="Ttulo1"/>
        <w:numPr>
          <w:ilvl w:val="0"/>
          <w:numId w:val="1"/>
        </w:numPr>
      </w:pPr>
      <w:r>
        <w:lastRenderedPageBreak/>
        <w:t>Enlace a Encuesta</w:t>
      </w:r>
    </w:p>
    <w:p w14:paraId="11E07E09" w14:textId="7E72BD49" w:rsidR="00AF61CC" w:rsidRDefault="0084155E" w:rsidP="0084155E">
      <w:hyperlink r:id="rId5" w:history="1">
        <w:r w:rsidRPr="00B22536">
          <w:rPr>
            <w:rStyle w:val="Hipervnculo"/>
          </w:rPr>
          <w:t>https://docs.google.com/forms/d/e/1FAIpQLSfhKnLjkzBwfoRjGtv8EgPta3P2D-Ogmtco7o3ElmICgeGOaA/viewform?vc=0&amp;c=0&amp;w=1</w:t>
        </w:r>
      </w:hyperlink>
      <w:r>
        <w:t xml:space="preserve"> </w:t>
      </w:r>
    </w:p>
    <w:p w14:paraId="27DCEE68" w14:textId="2BFBE690" w:rsidR="0084155E" w:rsidRDefault="0084155E" w:rsidP="0084155E"/>
    <w:p w14:paraId="79C8E871" w14:textId="1CD61CE0" w:rsidR="0084155E" w:rsidRDefault="0084155E" w:rsidP="0084155E">
      <w:pPr>
        <w:pStyle w:val="Ttulo1"/>
        <w:numPr>
          <w:ilvl w:val="0"/>
          <w:numId w:val="1"/>
        </w:numPr>
      </w:pPr>
      <w:r>
        <w:t>Requisitos funcionales</w:t>
      </w:r>
    </w:p>
    <w:p w14:paraId="5D1E71D3" w14:textId="6F0AFDCC" w:rsidR="0084155E" w:rsidRDefault="0084155E" w:rsidP="0084155E">
      <w:pPr>
        <w:pStyle w:val="Prrafodelista"/>
        <w:numPr>
          <w:ilvl w:val="0"/>
          <w:numId w:val="2"/>
        </w:numPr>
      </w:pPr>
      <w:r w:rsidRPr="0084155E">
        <w:t xml:space="preserve">El campo </w:t>
      </w:r>
      <w:r>
        <w:t>de nombre de usuario</w:t>
      </w:r>
      <w:r w:rsidRPr="0084155E">
        <w:t xml:space="preserve"> únicamente</w:t>
      </w:r>
      <w:r w:rsidRPr="0084155E">
        <w:t xml:space="preserve"> </w:t>
      </w:r>
      <w:r w:rsidRPr="0084155E">
        <w:t>aceptará caracteres alfabéticos</w:t>
      </w:r>
      <w:r>
        <w:t>.</w:t>
      </w:r>
    </w:p>
    <w:p w14:paraId="052B8A9B" w14:textId="76DFFDEB" w:rsidR="0084155E" w:rsidRDefault="0084155E" w:rsidP="0084155E">
      <w:pPr>
        <w:pStyle w:val="Prrafodelista"/>
        <w:numPr>
          <w:ilvl w:val="0"/>
          <w:numId w:val="2"/>
        </w:numPr>
      </w:pPr>
      <w:r w:rsidRPr="0084155E">
        <w:t xml:space="preserve">La pantalla de registro cumplirá con pedir los datos básicos </w:t>
      </w:r>
      <w:r w:rsidRPr="0084155E">
        <w:t>de</w:t>
      </w:r>
      <w:r>
        <w:t>l usuario.</w:t>
      </w:r>
    </w:p>
    <w:p w14:paraId="6B26E946" w14:textId="0A1D139D" w:rsidR="0084155E" w:rsidRDefault="0084155E" w:rsidP="0084155E">
      <w:pPr>
        <w:pStyle w:val="Prrafodelista"/>
        <w:numPr>
          <w:ilvl w:val="0"/>
          <w:numId w:val="2"/>
        </w:numPr>
      </w:pPr>
      <w:r w:rsidRPr="0084155E">
        <w:t>El sistema controlará el acceso y solo permitirá a las rutinas a usuarios autorizados.</w:t>
      </w:r>
    </w:p>
    <w:p w14:paraId="18862F9A" w14:textId="3FBF2B48" w:rsidR="0084155E" w:rsidRDefault="0084155E" w:rsidP="0084155E">
      <w:pPr>
        <w:pStyle w:val="Prrafodelista"/>
        <w:numPr>
          <w:ilvl w:val="0"/>
          <w:numId w:val="2"/>
        </w:numPr>
      </w:pPr>
      <w:r w:rsidRPr="0084155E">
        <w:t xml:space="preserve">El sistema deberá permitir consultar a usuario las rutinas que ha desarrollado y </w:t>
      </w:r>
      <w:r w:rsidRPr="0084155E">
        <w:t>cuáles</w:t>
      </w:r>
      <w:r w:rsidRPr="0084155E">
        <w:t xml:space="preserve"> no.</w:t>
      </w:r>
    </w:p>
    <w:p w14:paraId="23EC2F11" w14:textId="676BD1BA" w:rsidR="0084155E" w:rsidRDefault="0084155E" w:rsidP="0084155E">
      <w:pPr>
        <w:pStyle w:val="Prrafodelista"/>
        <w:numPr>
          <w:ilvl w:val="0"/>
          <w:numId w:val="2"/>
        </w:numPr>
      </w:pPr>
      <w:r w:rsidRPr="0084155E">
        <w:t>El usuario si es menor de los 14 años de edad, debe registrarse junto a un adulto responsable.</w:t>
      </w:r>
    </w:p>
    <w:p w14:paraId="099723C4" w14:textId="4A287D5A" w:rsidR="0084155E" w:rsidRDefault="0084155E" w:rsidP="0084155E">
      <w:pPr>
        <w:pStyle w:val="Ttulo1"/>
        <w:numPr>
          <w:ilvl w:val="0"/>
          <w:numId w:val="1"/>
        </w:numPr>
      </w:pPr>
      <w:r>
        <w:t>Requisitos no funcionales.</w:t>
      </w:r>
    </w:p>
    <w:p w14:paraId="0E5DC65B" w14:textId="18C156F2" w:rsidR="0084155E" w:rsidRDefault="0084155E" w:rsidP="0084155E">
      <w:pPr>
        <w:pStyle w:val="Prrafodelista"/>
        <w:numPr>
          <w:ilvl w:val="0"/>
          <w:numId w:val="6"/>
        </w:numPr>
      </w:pPr>
      <w:r w:rsidRPr="0084155E">
        <w:t>Como desarrollador de la página podré ver qué personas están registradas</w:t>
      </w:r>
      <w:r>
        <w:t>.</w:t>
      </w:r>
    </w:p>
    <w:p w14:paraId="4C31493F" w14:textId="29F5F4A9" w:rsidR="00C34D45" w:rsidRDefault="00C34D45" w:rsidP="0084155E">
      <w:pPr>
        <w:pStyle w:val="Prrafodelista"/>
        <w:numPr>
          <w:ilvl w:val="0"/>
          <w:numId w:val="6"/>
        </w:numPr>
      </w:pPr>
      <w:r w:rsidRPr="00C34D45">
        <w:t>El sistema tendrá un día al mes para reclamos, dudas o inquietudes, y también actualizaciones</w:t>
      </w:r>
      <w:r>
        <w:t>.</w:t>
      </w:r>
    </w:p>
    <w:p w14:paraId="5BB7D1D5" w14:textId="39C806E0" w:rsidR="00C34D45" w:rsidRDefault="00295798" w:rsidP="0084155E">
      <w:pPr>
        <w:pStyle w:val="Prrafodelista"/>
        <w:numPr>
          <w:ilvl w:val="0"/>
          <w:numId w:val="6"/>
        </w:numPr>
      </w:pPr>
      <w:r w:rsidRPr="00295798">
        <w:t xml:space="preserve">El usuario podrá iniciar sesión y elegir sus rutinas </w:t>
      </w:r>
      <w:r w:rsidRPr="00295798">
        <w:t>después</w:t>
      </w:r>
      <w:r w:rsidRPr="00295798">
        <w:t xml:space="preserve"> de acabar con la rutina anterior</w:t>
      </w:r>
      <w:r>
        <w:t>.</w:t>
      </w:r>
    </w:p>
    <w:p w14:paraId="1DA95A59" w14:textId="4CBEF390" w:rsidR="007C5020" w:rsidRDefault="007C5020" w:rsidP="007C5020">
      <w:pPr>
        <w:pStyle w:val="Prrafodelista"/>
        <w:numPr>
          <w:ilvl w:val="0"/>
          <w:numId w:val="6"/>
        </w:numPr>
      </w:pPr>
      <w:r>
        <w:t xml:space="preserve">El usuario podrá iniciar sesión y elegir su rutina en un tiempo flexible y tiene un </w:t>
      </w:r>
      <w:r>
        <w:t>límite</w:t>
      </w:r>
      <w:r>
        <w:t xml:space="preserve"> de cambios de interfaces</w:t>
      </w:r>
      <w:r>
        <w:t>.</w:t>
      </w:r>
    </w:p>
    <w:p w14:paraId="49BC9C23" w14:textId="5492BCDE" w:rsidR="00295798" w:rsidRDefault="007C5020" w:rsidP="007C5020">
      <w:pPr>
        <w:pStyle w:val="Prrafodelista"/>
        <w:ind w:left="774"/>
      </w:pPr>
      <w:r>
        <w:t>Debido a que la página no tendrá mayor dificultad de manejo</w:t>
      </w:r>
    </w:p>
    <w:p w14:paraId="1C647D86" w14:textId="54101C43" w:rsidR="007C5020" w:rsidRPr="0084155E" w:rsidRDefault="007C5020" w:rsidP="007C5020">
      <w:pPr>
        <w:pStyle w:val="Prrafodelista"/>
        <w:numPr>
          <w:ilvl w:val="0"/>
          <w:numId w:val="6"/>
        </w:numPr>
      </w:pPr>
      <w:r>
        <w:t>P</w:t>
      </w:r>
      <w:r w:rsidRPr="007C5020">
        <w:t xml:space="preserve">ara el usuario poderse registrar se le enviará un </w:t>
      </w:r>
      <w:r>
        <w:t>mensaje</w:t>
      </w:r>
      <w:r w:rsidRPr="007C5020">
        <w:t xml:space="preserve"> de confirmación </w:t>
      </w:r>
      <w:r>
        <w:t xml:space="preserve">a su </w:t>
      </w:r>
      <w:r w:rsidRPr="007C5020">
        <w:t xml:space="preserve">correo </w:t>
      </w:r>
      <w:r>
        <w:t>registrado, para más seguridad del usuario.</w:t>
      </w:r>
    </w:p>
    <w:p w14:paraId="2E59B9F8" w14:textId="42E28272" w:rsidR="0084155E" w:rsidRPr="0084155E" w:rsidRDefault="0084155E" w:rsidP="0084155E">
      <w:pPr>
        <w:pStyle w:val="Prrafodelista"/>
        <w:ind w:left="1426"/>
      </w:pPr>
    </w:p>
    <w:p w14:paraId="2F580FCA" w14:textId="77777777" w:rsidR="0084155E" w:rsidRDefault="0084155E" w:rsidP="0084155E"/>
    <w:sectPr w:rsidR="00841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6F5A"/>
    <w:multiLevelType w:val="hybridMultilevel"/>
    <w:tmpl w:val="2CF86D1C"/>
    <w:lvl w:ilvl="0" w:tplc="24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0F347A99"/>
    <w:multiLevelType w:val="hybridMultilevel"/>
    <w:tmpl w:val="0BB81414"/>
    <w:lvl w:ilvl="0" w:tplc="2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B1651AF"/>
    <w:multiLevelType w:val="hybridMultilevel"/>
    <w:tmpl w:val="AC5E22D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70787C29"/>
    <w:multiLevelType w:val="hybridMultilevel"/>
    <w:tmpl w:val="7174F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07A44"/>
    <w:multiLevelType w:val="hybridMultilevel"/>
    <w:tmpl w:val="ACFA6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3389F"/>
    <w:multiLevelType w:val="hybridMultilevel"/>
    <w:tmpl w:val="D6EE0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5E"/>
    <w:rsid w:val="00295798"/>
    <w:rsid w:val="003E5EB8"/>
    <w:rsid w:val="007C5020"/>
    <w:rsid w:val="0084155E"/>
    <w:rsid w:val="00AF61CC"/>
    <w:rsid w:val="00C34D45"/>
    <w:rsid w:val="00F3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74E50"/>
  <w15:chartTrackingRefBased/>
  <w15:docId w15:val="{559452FA-6D97-490D-81A2-C21F0315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5E"/>
  </w:style>
  <w:style w:type="paragraph" w:styleId="Ttulo1">
    <w:name w:val="heading 1"/>
    <w:basedOn w:val="Normal"/>
    <w:next w:val="Normal"/>
    <w:link w:val="Ttulo1Car"/>
    <w:uiPriority w:val="9"/>
    <w:qFormat/>
    <w:rsid w:val="00841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415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55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4155E"/>
    <w:pPr>
      <w:ind w:left="720"/>
      <w:contextualSpacing/>
    </w:pPr>
  </w:style>
  <w:style w:type="paragraph" w:styleId="Sinespaciado">
    <w:name w:val="No Spacing"/>
    <w:uiPriority w:val="1"/>
    <w:qFormat/>
    <w:rsid w:val="00841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hKnLjkzBwfoRjGtv8EgPta3P2D-Ogmtco7o3ElmICgeGOaA/viewform?vc=0&amp;c=0&amp;w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2020-06-15T00:28:00Z</dcterms:created>
  <dcterms:modified xsi:type="dcterms:W3CDTF">2020-06-15T01:10:00Z</dcterms:modified>
</cp:coreProperties>
</file>