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18890E" w14:paraId="22ED7709" wp14:textId="054FE56C">
      <w:pPr>
        <w:spacing w:after="160" w:line="259" w:lineRule="auto"/>
        <w:ind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6218890E" w:rsidR="12278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fr-FR"/>
        </w:rPr>
        <w:t>LE RAPPORT</w:t>
      </w:r>
    </w:p>
    <w:p xmlns:wp14="http://schemas.microsoft.com/office/word/2010/wordml" w:rsidP="6218890E" w14:paraId="63B1AB16" wp14:textId="3958B4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218890E" w:rsidR="12278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fr-FR"/>
        </w:rPr>
        <w:t xml:space="preserve">Guide </w:t>
      </w:r>
      <w:r w:rsidRPr="6218890E" w:rsidR="1C803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fr-FR"/>
        </w:rPr>
        <w:t>Développeur</w:t>
      </w:r>
      <w:r w:rsidRPr="6218890E" w:rsidR="12278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fr-FR"/>
        </w:rPr>
        <w:t xml:space="preserve"> </w:t>
      </w:r>
      <w:r w:rsidRPr="6218890E" w:rsidR="12278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fr-FR"/>
        </w:rPr>
        <w:t>: -</w:t>
      </w:r>
    </w:p>
    <w:p xmlns:wp14="http://schemas.microsoft.com/office/word/2010/wordml" w:rsidP="6218890E" w14:paraId="403FFD49" wp14:textId="41169283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01B000D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C'est le </w:t>
      </w:r>
      <w:proofErr w:type="spellStart"/>
      <w:r w:rsidRPr="6218890E" w:rsidR="01B000D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MainActivity</w:t>
      </w:r>
      <w:proofErr w:type="spellEnd"/>
      <w:r w:rsidRPr="6218890E" w:rsidR="01B000D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18890E" w:rsidR="54B978C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class </w:t>
      </w:r>
    </w:p>
    <w:p xmlns:wp14="http://schemas.microsoft.com/office/word/2010/wordml" w:rsidP="6218890E" w14:paraId="01AC9FB9" wp14:textId="24A58145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54B978C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Il est responsable de l'animation au démarrage et amène l'utilisateur à la page de connexion</w:t>
      </w:r>
    </w:p>
    <w:p xmlns:wp14="http://schemas.microsoft.com/office/word/2010/wordml" w:rsidP="6218890E" w14:paraId="2C078E63" wp14:textId="5EE48E3A">
      <w:pPr>
        <w:pStyle w:val="Normal"/>
      </w:pPr>
      <w:r w:rsidR="01B000D7">
        <w:drawing>
          <wp:inline xmlns:wp14="http://schemas.microsoft.com/office/word/2010/wordprocessingDrawing" wp14:editId="419F3273" wp14:anchorId="5222FC5F">
            <wp:extent cx="4810125" cy="5188450"/>
            <wp:effectExtent l="0" t="0" r="0" b="0"/>
            <wp:docPr id="152072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d3bdeda76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406BB14E" w14:textId="60A0EE93">
      <w:pPr>
        <w:pStyle w:val="Normal"/>
      </w:pPr>
    </w:p>
    <w:p w:rsidR="6218890E" w:rsidP="6218890E" w:rsidRDefault="6218890E" w14:paraId="6881798A" w14:textId="205A2A30">
      <w:pPr>
        <w:pStyle w:val="Normal"/>
      </w:pPr>
    </w:p>
    <w:p w:rsidR="6218890E" w:rsidP="6218890E" w:rsidRDefault="6218890E" w14:paraId="03764FA7" w14:textId="2C68A078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</w:p>
    <w:p w:rsidR="6218890E" w:rsidP="6218890E" w:rsidRDefault="6218890E" w14:paraId="71597810" w14:textId="30CB28BC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</w:p>
    <w:p w:rsidR="6218890E" w:rsidP="6218890E" w:rsidRDefault="6218890E" w14:paraId="1F5572C4" w14:textId="0380E7AB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</w:p>
    <w:p w:rsidR="37894696" w:rsidP="6218890E" w:rsidRDefault="37894696" w14:paraId="771CCF4B" w14:textId="19AF26E3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37894696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classe est responsable de la connexion de l'utilisateur</w:t>
      </w:r>
    </w:p>
    <w:p w:rsidR="7410752F" w:rsidP="6218890E" w:rsidRDefault="7410752F" w14:paraId="51E4DD1E" w14:textId="08CB753D">
      <w:pPr>
        <w:pStyle w:val="Normal"/>
        <w:spacing w:after="160" w:line="259" w:lineRule="auto"/>
      </w:pPr>
      <w:r w:rsidR="7410752F">
        <w:drawing>
          <wp:inline wp14:editId="1B7FAF44" wp14:anchorId="62065E0B">
            <wp:extent cx="5943600" cy="2386445"/>
            <wp:effectExtent l="0" t="0" r="0" b="0"/>
            <wp:docPr id="143645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c42b73cc9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0162D" w:rsidP="6218890E" w:rsidRDefault="33E0162D" w14:paraId="6D3ECE1E" w14:textId="4341AC89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33E0162D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Il vérifie l'utilisateur avec l'authentification </w:t>
      </w:r>
      <w:proofErr w:type="spellStart"/>
      <w:r w:rsidRPr="6218890E" w:rsidR="33E0162D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Firebase</w:t>
      </w:r>
      <w:proofErr w:type="spellEnd"/>
      <w:r w:rsidRPr="6218890E" w:rsidR="5B3B07E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proofErr w:type="spellStart"/>
      <w:r w:rsidRPr="6218890E" w:rsidR="5B3B07E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Database</w:t>
      </w:r>
      <w:proofErr w:type="spellEnd"/>
    </w:p>
    <w:p w:rsidR="7410752F" w:rsidP="6218890E" w:rsidRDefault="7410752F" w14:paraId="64C43750" w14:textId="47E91EA4">
      <w:pPr>
        <w:pStyle w:val="Normal"/>
      </w:pPr>
      <w:r w:rsidR="7410752F">
        <w:drawing>
          <wp:inline wp14:editId="00CC2591" wp14:anchorId="73472C8D">
            <wp:extent cx="6692013" cy="3571875"/>
            <wp:effectExtent l="0" t="0" r="0" b="0"/>
            <wp:docPr id="18470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ed8986cf3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13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27269CD4" w14:textId="44D24FC0">
      <w:pPr>
        <w:pStyle w:val="Normal"/>
      </w:pPr>
    </w:p>
    <w:p w:rsidR="6218890E" w:rsidP="6218890E" w:rsidRDefault="6218890E" w14:paraId="3025AEBB" w14:textId="4204FE82">
      <w:pPr>
        <w:pStyle w:val="Normal"/>
      </w:pPr>
    </w:p>
    <w:p w:rsidR="6218890E" w:rsidP="6218890E" w:rsidRDefault="6218890E" w14:paraId="0D370D3A" w14:textId="0CCBA7A2">
      <w:pPr>
        <w:pStyle w:val="Normal"/>
      </w:pPr>
    </w:p>
    <w:p w:rsidR="6218890E" w:rsidP="6218890E" w:rsidRDefault="6218890E" w14:paraId="00BC1E52" w14:textId="621B0453">
      <w:pPr>
        <w:pStyle w:val="Normal"/>
      </w:pPr>
    </w:p>
    <w:p w:rsidR="5BBF3A04" w:rsidP="6218890E" w:rsidRDefault="5BBF3A04" w14:paraId="39456E6B" w14:textId="03034C13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5BBF3A0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Cette classe est responsable de l'enregistrement des utilisateurs dans la base de données </w:t>
      </w:r>
      <w:proofErr w:type="spellStart"/>
      <w:r w:rsidRPr="6218890E" w:rsidR="5BBF3A0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Firestore</w:t>
      </w:r>
      <w:proofErr w:type="spellEnd"/>
      <w:r w:rsidRPr="6218890E" w:rsidR="5BBF3A0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proofErr w:type="spellStart"/>
      <w:r w:rsidRPr="6218890E" w:rsidR="5BBF3A0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Firebase</w:t>
      </w:r>
      <w:proofErr w:type="spellEnd"/>
    </w:p>
    <w:p w:rsidR="1ACCB1CB" w:rsidP="6218890E" w:rsidRDefault="1ACCB1CB" w14:paraId="49EAD70E" w14:textId="41CE1033">
      <w:pPr>
        <w:pStyle w:val="Normal"/>
      </w:pPr>
      <w:r w:rsidR="1ACCB1CB">
        <w:drawing>
          <wp:inline wp14:editId="54E29EDC" wp14:anchorId="7FD07F0C">
            <wp:extent cx="3906387" cy="3409950"/>
            <wp:effectExtent l="0" t="0" r="0" b="0"/>
            <wp:docPr id="64258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bad962543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8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34404352" w14:textId="44C0AD32">
      <w:pPr>
        <w:pStyle w:val="Normal"/>
      </w:pPr>
    </w:p>
    <w:p w:rsidR="1ACCB1CB" w:rsidP="6218890E" w:rsidRDefault="1ACCB1CB" w14:paraId="1E00D37D" w14:textId="165C6C1C">
      <w:pPr>
        <w:pStyle w:val="Normal"/>
      </w:pPr>
      <w:r w:rsidR="1ACCB1CB">
        <w:drawing>
          <wp:inline wp14:editId="010BCDC6" wp14:anchorId="356747B9">
            <wp:extent cx="4580364" cy="3129915"/>
            <wp:effectExtent l="0" t="0" r="0" b="0"/>
            <wp:docPr id="91883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e97a8ac14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64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422F4819" w14:textId="425D2775">
      <w:pPr>
        <w:pStyle w:val="Normal"/>
      </w:pPr>
    </w:p>
    <w:p w:rsidR="6218890E" w:rsidP="6218890E" w:rsidRDefault="6218890E" w14:paraId="5F6AC3FF" w14:textId="1EA0AD0E">
      <w:pPr>
        <w:pStyle w:val="Normal"/>
      </w:pPr>
    </w:p>
    <w:p w:rsidR="1E89BFAF" w:rsidP="6218890E" w:rsidRDefault="1E89BFAF" w14:paraId="24FBC7C9" w14:textId="5C87A7DE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1E89BFAF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Il s'agit de la classe Model pour le poste,</w:t>
      </w:r>
    </w:p>
    <w:p w:rsidR="1E89BFAF" w:rsidP="6218890E" w:rsidRDefault="1E89BFAF" w14:paraId="3930DCCD" w14:textId="5C88D6A1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1E89BFAF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Il est utilisé comme classe abstraite pour tous les messages</w:t>
      </w:r>
    </w:p>
    <w:p w:rsidR="19DF96FD" w:rsidP="6218890E" w:rsidRDefault="19DF96FD" w14:paraId="30426DE9" w14:textId="0A4070CD">
      <w:pPr>
        <w:pStyle w:val="Normal"/>
      </w:pPr>
      <w:r w:rsidR="19DF96FD">
        <w:drawing>
          <wp:inline wp14:editId="460BE67A" wp14:anchorId="5B5A41D4">
            <wp:extent cx="4572000" cy="3209925"/>
            <wp:effectExtent l="0" t="0" r="0" b="0"/>
            <wp:docPr id="92974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62453e166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2FDDC98B" w14:textId="26D39BE1">
      <w:pPr>
        <w:pStyle w:val="Normal"/>
      </w:pPr>
    </w:p>
    <w:p w:rsidR="166E2794" w:rsidP="6218890E" w:rsidRDefault="166E2794" w14:paraId="6C1B4166" w14:textId="510F7F55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166E279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classe est responsable de l'affichage des messages des utilisateurs</w:t>
      </w:r>
    </w:p>
    <w:p w:rsidR="19DF96FD" w:rsidP="6218890E" w:rsidRDefault="19DF96FD" w14:paraId="3088F50C" w14:textId="1D4D3AB7">
      <w:pPr>
        <w:pStyle w:val="Normal"/>
      </w:pPr>
      <w:r w:rsidR="19DF96FD">
        <w:drawing>
          <wp:inline wp14:editId="46FFCFFA" wp14:anchorId="3E4ED484">
            <wp:extent cx="4400550" cy="3144560"/>
            <wp:effectExtent l="0" t="0" r="0" b="0"/>
            <wp:docPr id="126995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e00be2037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2E389188" w14:textId="69EDE371">
      <w:pPr>
        <w:pStyle w:val="Normal"/>
      </w:pPr>
    </w:p>
    <w:p w:rsidR="21B5EE54" w:rsidP="6218890E" w:rsidRDefault="21B5EE54" w14:paraId="352C566B" w14:textId="5BADC97F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18890E" w:rsidR="21B5EE5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classe est chargée de sauvegarder les messages dans la base de données</w:t>
      </w:r>
    </w:p>
    <w:p w:rsidR="19DF96FD" w:rsidP="6218890E" w:rsidRDefault="19DF96FD" w14:paraId="44822670" w14:textId="01B299B2">
      <w:pPr>
        <w:pStyle w:val="Normal"/>
      </w:pPr>
      <w:r w:rsidR="19DF96FD">
        <w:drawing>
          <wp:inline wp14:editId="4C16A936" wp14:anchorId="03AC05D5">
            <wp:extent cx="4572000" cy="3848100"/>
            <wp:effectExtent l="0" t="0" r="0" b="0"/>
            <wp:docPr id="67581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70b5ad0a4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890E" w:rsidP="6218890E" w:rsidRDefault="6218890E" w14:paraId="01549E1A" w14:textId="38BDDB95">
      <w:pPr>
        <w:pStyle w:val="Normal"/>
      </w:pPr>
    </w:p>
    <w:p w:rsidR="6218890E" w:rsidP="6218890E" w:rsidRDefault="6218890E" w14:paraId="4C0F7F79" w14:textId="6F41DDF3">
      <w:pPr>
        <w:pStyle w:val="Normal"/>
      </w:pPr>
    </w:p>
    <w:p w:rsidR="6218890E" w:rsidP="6218890E" w:rsidRDefault="6218890E" w14:paraId="1BDEF956" w14:textId="131ACE97">
      <w:pPr>
        <w:pStyle w:val="Normal"/>
      </w:pPr>
    </w:p>
    <w:p w:rsidR="6218890E" w:rsidP="6218890E" w:rsidRDefault="6218890E" w14:paraId="443FAA1D" w14:textId="3E0CA078">
      <w:pPr>
        <w:pStyle w:val="Normal"/>
      </w:pPr>
    </w:p>
    <w:p w:rsidR="6218890E" w:rsidP="6218890E" w:rsidRDefault="6218890E" w14:paraId="25DE6B1C" w14:textId="466C6A3B">
      <w:pPr>
        <w:pStyle w:val="Normal"/>
      </w:pPr>
    </w:p>
    <w:p w:rsidR="6218890E" w:rsidP="6218890E" w:rsidRDefault="6218890E" w14:paraId="239333CB" w14:textId="67A2CBAF">
      <w:pPr>
        <w:pStyle w:val="Normal"/>
      </w:pPr>
    </w:p>
    <w:p w:rsidR="6218890E" w:rsidP="6218890E" w:rsidRDefault="6218890E" w14:paraId="3411EC10" w14:textId="22B35A76">
      <w:pPr>
        <w:pStyle w:val="Normal"/>
      </w:pPr>
    </w:p>
    <w:p w:rsidR="6218890E" w:rsidP="6218890E" w:rsidRDefault="6218890E" w14:paraId="08E715C7" w14:textId="5ECE351D">
      <w:pPr>
        <w:pStyle w:val="Normal"/>
      </w:pPr>
    </w:p>
    <w:p w:rsidR="6218890E" w:rsidP="6218890E" w:rsidRDefault="6218890E" w14:paraId="39095C29" w14:textId="0C631ECE">
      <w:pPr>
        <w:pStyle w:val="Normal"/>
      </w:pPr>
    </w:p>
    <w:p w:rsidR="6218890E" w:rsidP="6218890E" w:rsidRDefault="6218890E" w14:paraId="1B90211B" w14:textId="771F5262">
      <w:pPr>
        <w:pStyle w:val="Normal"/>
      </w:pPr>
    </w:p>
    <w:p w:rsidR="6218890E" w:rsidP="6218890E" w:rsidRDefault="6218890E" w14:paraId="06EFD850" w14:textId="7CD83C0F">
      <w:pPr>
        <w:pStyle w:val="Normal"/>
      </w:pPr>
    </w:p>
    <w:p w:rsidR="6218890E" w:rsidP="6218890E" w:rsidRDefault="6218890E" w14:paraId="5306569D" w14:textId="40F566EE">
      <w:pPr>
        <w:pStyle w:val="Normal"/>
      </w:pPr>
    </w:p>
    <w:p w:rsidR="6218890E" w:rsidP="6218890E" w:rsidRDefault="6218890E" w14:paraId="5083D059" w14:textId="6B3D798F">
      <w:pPr>
        <w:pStyle w:val="Normal"/>
      </w:pPr>
    </w:p>
    <w:p w:rsidR="42E7ADDD" w:rsidP="6218890E" w:rsidRDefault="42E7ADDD" w14:paraId="5CDBF01E" w14:textId="33D35D8A">
      <w:pPr>
        <w:pStyle w:val="Normal"/>
        <w:rPr>
          <w:rFonts w:ascii="Verdana Pro" w:hAnsi="Verdana Pro" w:eastAsia="Verdana Pro" w:cs="Verdana Pro"/>
          <w:sz w:val="40"/>
          <w:szCs w:val="40"/>
          <w:u w:val="single"/>
        </w:rPr>
      </w:pPr>
      <w:proofErr w:type="spellStart"/>
      <w:r w:rsidRPr="6218890E" w:rsidR="42E7ADDD">
        <w:rPr>
          <w:rFonts w:ascii="Verdana Pro" w:hAnsi="Verdana Pro" w:eastAsia="Verdana Pro" w:cs="Verdana Pro"/>
          <w:sz w:val="40"/>
          <w:szCs w:val="40"/>
          <w:u w:val="single"/>
        </w:rPr>
        <w:t>Diagramme</w:t>
      </w:r>
      <w:proofErr w:type="spellEnd"/>
      <w:r w:rsidRPr="6218890E" w:rsidR="42E7ADDD">
        <w:rPr>
          <w:rFonts w:ascii="Verdana Pro" w:hAnsi="Verdana Pro" w:eastAsia="Verdana Pro" w:cs="Verdana Pro"/>
          <w:sz w:val="40"/>
          <w:szCs w:val="40"/>
          <w:u w:val="single"/>
        </w:rPr>
        <w:t xml:space="preserve"> de sequence pour l'application</w:t>
      </w:r>
    </w:p>
    <w:p w:rsidR="6218890E" w:rsidP="6218890E" w:rsidRDefault="6218890E" w14:paraId="32E43AF1" w14:textId="36079BEE">
      <w:pPr>
        <w:pStyle w:val="Normal"/>
      </w:pPr>
    </w:p>
    <w:p w:rsidR="42E7ADDD" w:rsidP="6218890E" w:rsidRDefault="42E7ADDD" w14:paraId="671805C2" w14:textId="7D0C2740">
      <w:pPr>
        <w:pStyle w:val="Normal"/>
      </w:pPr>
      <w:r w:rsidR="42E7ADDD">
        <w:drawing>
          <wp:inline wp14:editId="417AA368" wp14:anchorId="169B3221">
            <wp:extent cx="5357446" cy="4352925"/>
            <wp:effectExtent l="0" t="0" r="0" b="0"/>
            <wp:docPr id="1117458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9a9f9becd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4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F0FE4"/>
    <w:rsid w:val="016A727B"/>
    <w:rsid w:val="01B000D7"/>
    <w:rsid w:val="030642DC"/>
    <w:rsid w:val="09D76CEA"/>
    <w:rsid w:val="0AAC4604"/>
    <w:rsid w:val="0D808BD0"/>
    <w:rsid w:val="12278056"/>
    <w:rsid w:val="15E512E7"/>
    <w:rsid w:val="166E2794"/>
    <w:rsid w:val="183897F6"/>
    <w:rsid w:val="18EF0FE4"/>
    <w:rsid w:val="19D46857"/>
    <w:rsid w:val="19DF96FD"/>
    <w:rsid w:val="1ACCB1CB"/>
    <w:rsid w:val="1B873606"/>
    <w:rsid w:val="1C803B80"/>
    <w:rsid w:val="1E89BFAF"/>
    <w:rsid w:val="20F89CFD"/>
    <w:rsid w:val="21B5EE54"/>
    <w:rsid w:val="28B4D32A"/>
    <w:rsid w:val="28E883AF"/>
    <w:rsid w:val="292B8260"/>
    <w:rsid w:val="2B8E4A08"/>
    <w:rsid w:val="33E0162D"/>
    <w:rsid w:val="37894696"/>
    <w:rsid w:val="38589CE1"/>
    <w:rsid w:val="3E5E3C21"/>
    <w:rsid w:val="42E7ADDD"/>
    <w:rsid w:val="46C81B38"/>
    <w:rsid w:val="52AA72B2"/>
    <w:rsid w:val="54B978C9"/>
    <w:rsid w:val="55BE3C05"/>
    <w:rsid w:val="572FD16B"/>
    <w:rsid w:val="59B54C2A"/>
    <w:rsid w:val="5B3B07E2"/>
    <w:rsid w:val="5BBF3A04"/>
    <w:rsid w:val="5C7BF49A"/>
    <w:rsid w:val="6218890E"/>
    <w:rsid w:val="62632778"/>
    <w:rsid w:val="65370173"/>
    <w:rsid w:val="70234F83"/>
    <w:rsid w:val="7410752F"/>
    <w:rsid w:val="74A517CF"/>
    <w:rsid w:val="7910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FE4"/>
  <w15:chartTrackingRefBased/>
  <w15:docId w15:val="{90DCA7F6-23AE-4E6F-AE09-7A99E4808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9d3bdeda764381" /><Relationship Type="http://schemas.openxmlformats.org/officeDocument/2006/relationships/image" Target="/media/image2.png" Id="Re26c42b73cc94845" /><Relationship Type="http://schemas.openxmlformats.org/officeDocument/2006/relationships/image" Target="/media/image3.png" Id="R964ed8986cf345ab" /><Relationship Type="http://schemas.openxmlformats.org/officeDocument/2006/relationships/image" Target="/media/image4.png" Id="Rac1bad9625434b91" /><Relationship Type="http://schemas.openxmlformats.org/officeDocument/2006/relationships/image" Target="/media/image5.png" Id="R8aae97a8ac1440b3" /><Relationship Type="http://schemas.openxmlformats.org/officeDocument/2006/relationships/image" Target="/media/image6.png" Id="Rf9862453e1664573" /><Relationship Type="http://schemas.openxmlformats.org/officeDocument/2006/relationships/image" Target="/media/image7.png" Id="Radae00be20374480" /><Relationship Type="http://schemas.openxmlformats.org/officeDocument/2006/relationships/image" Target="/media/image8.png" Id="R16b70b5ad0a44a57" /><Relationship Type="http://schemas.openxmlformats.org/officeDocument/2006/relationships/image" Target="/media/image9.png" Id="R6719a9f9becd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2023-01-26T09:29:12.8535762Z</dcterms:created>
  <dcterms:modified xsi:type="dcterms:W3CDTF">2023-01-26T10:15:14.3325986Z</dcterms:modified>
  <dc:creator>muneet singh</dc:creator>
  <lastModifiedBy>muneet singh</lastModifiedBy>
</coreProperties>
</file>