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0F48C" w14:textId="708AB0D0" w:rsidR="00CA5A26" w:rsidRPr="00CA5A26" w:rsidRDefault="00CA5A26" w:rsidP="00CA5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   </w:t>
      </w:r>
      <w:r w:rsidRPr="00CA5A26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:lang w:eastAsia="en-IN"/>
          <w14:ligatures w14:val="none"/>
        </w:rPr>
        <w:t>Machine Learning Basics</w:t>
      </w:r>
    </w:p>
    <w:p w14:paraId="2620E9D2" w14:textId="77777777" w:rsidR="00CA5A26" w:rsidRPr="00CA5A26" w:rsidRDefault="00CA5A26" w:rsidP="00CA5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41738451" w14:textId="6B2283A3" w:rsidR="00CA5A26" w:rsidRPr="00CA5A26" w:rsidRDefault="00CA5A26" w:rsidP="00CA5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Supervised Machine Learning</w:t>
      </w:r>
    </w:p>
    <w:p w14:paraId="07A7EB93" w14:textId="58881402" w:rsidR="00CA5A26" w:rsidRPr="00CA5A26" w:rsidRDefault="00CA5A26" w:rsidP="00CA5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Learning from 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labelled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with clear input-output pairs.</w:t>
      </w:r>
    </w:p>
    <w:p w14:paraId="50051934" w14:textId="77777777" w:rsidR="00CA5A26" w:rsidRPr="00CA5A26" w:rsidRDefault="00CA5A26" w:rsidP="00CA5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Predicting house prices based on features like size and location.</w:t>
      </w:r>
    </w:p>
    <w:p w14:paraId="6EA4BF92" w14:textId="77777777" w:rsidR="00CA5A26" w:rsidRPr="00CA5A26" w:rsidRDefault="00CA5A26" w:rsidP="00CA5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Points: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known outcomes to train models for prediction tasks like classification (categories) and regression (values).</w:t>
      </w:r>
    </w:p>
    <w:p w14:paraId="41564285" w14:textId="77777777" w:rsidR="00CA5A26" w:rsidRPr="00CA5A26" w:rsidRDefault="00CA5A26" w:rsidP="00CA5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Unsupervised Machine Learning</w:t>
      </w:r>
    </w:p>
    <w:p w14:paraId="2542B32C" w14:textId="61A89CF3" w:rsidR="00CA5A26" w:rsidRPr="00CA5A26" w:rsidRDefault="00CA5A26" w:rsidP="00CA5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Finding patterns in 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unlabelled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without predefined outcomes.</w:t>
      </w:r>
    </w:p>
    <w:p w14:paraId="0AE06412" w14:textId="1F0A952B" w:rsidR="00CA5A26" w:rsidRPr="00CA5A26" w:rsidRDefault="00CA5A26" w:rsidP="00CA5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Grouping similar customer 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behaviours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prior categories.</w:t>
      </w:r>
    </w:p>
    <w:p w14:paraId="5D6BCC25" w14:textId="77777777" w:rsidR="00CA5A26" w:rsidRPr="00CA5A26" w:rsidRDefault="00CA5A26" w:rsidP="00CA5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Points: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Focuses on discovering structures and relationships within data through clustering and dimensionality reduction.</w:t>
      </w:r>
    </w:p>
    <w:p w14:paraId="0B839DD5" w14:textId="77777777" w:rsidR="00CA5A26" w:rsidRPr="00CA5A26" w:rsidRDefault="00CA5A26" w:rsidP="00CA5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Reinforcement Learning</w:t>
      </w:r>
    </w:p>
    <w:p w14:paraId="534AA78E" w14:textId="77777777" w:rsidR="00CA5A26" w:rsidRPr="00CA5A26" w:rsidRDefault="00CA5A26" w:rsidP="00CA5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Learning by trial and error through interactions with an environment.</w:t>
      </w:r>
    </w:p>
    <w:p w14:paraId="720ACEBF" w14:textId="77777777" w:rsidR="00CA5A26" w:rsidRPr="00CA5A26" w:rsidRDefault="00CA5A26" w:rsidP="00CA5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Teaching AI agents to play games by rewarding good decisions and penalizing bad ones.</w:t>
      </w:r>
    </w:p>
    <w:p w14:paraId="23AA5F43" w14:textId="77777777" w:rsidR="00CA5A26" w:rsidRPr="00CA5A26" w:rsidRDefault="00CA5A26" w:rsidP="00CA5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Points: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Maximizes cumulative rewards over time, used in autonomous systems and game playing.</w:t>
      </w:r>
    </w:p>
    <w:p w14:paraId="5A155A24" w14:textId="77777777" w:rsidR="00CA5A26" w:rsidRPr="00CA5A26" w:rsidRDefault="00CA5A26" w:rsidP="00CA5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Classification vs Regression vs Clustering</w:t>
      </w:r>
    </w:p>
    <w:p w14:paraId="002FF7E4" w14:textId="34B12905" w:rsidR="00CA5A26" w:rsidRDefault="00CA5A26" w:rsidP="00CA5A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Sorting data into predefined categories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spam detection.</w:t>
      </w:r>
    </w:p>
    <w:p w14:paraId="34B4EA02" w14:textId="12B5492C" w:rsidR="00CA5A26" w:rsidRPr="00CA5A26" w:rsidRDefault="00CA5A26" w:rsidP="00CA5A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A5A26">
        <w:rPr>
          <w:rFonts w:ascii="Times New Roman" w:hAnsi="Times New Roman" w:cs="Times New Roman"/>
          <w:sz w:val="24"/>
          <w:szCs w:val="24"/>
        </w:rPr>
        <w:t>pam detection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06C64" w14:textId="77777777" w:rsidR="00CA5A26" w:rsidRDefault="00CA5A26" w:rsidP="00CA5A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Regression: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Predicting continuous values </w:t>
      </w:r>
    </w:p>
    <w:p w14:paraId="4B458D04" w14:textId="63C0396E" w:rsidR="00CA5A26" w:rsidRPr="00CA5A26" w:rsidRDefault="00CA5A26" w:rsidP="00CA5A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ouse prices.</w:t>
      </w:r>
    </w:p>
    <w:p w14:paraId="38FFAF10" w14:textId="77777777" w:rsidR="00CA5A26" w:rsidRDefault="00CA5A26" w:rsidP="00CA5A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Clustering: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Discovering natural groupings in data without predefined labels</w:t>
      </w:r>
    </w:p>
    <w:p w14:paraId="463FAC38" w14:textId="4FC4E451" w:rsidR="00CA5A26" w:rsidRPr="00CA5A26" w:rsidRDefault="00CA5A26" w:rsidP="00CA5A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</w:t>
      </w:r>
      <w:r w:rsidRPr="00CA5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ustomer segmentation.</w:t>
      </w:r>
    </w:p>
    <w:p w14:paraId="1E466D25" w14:textId="77777777" w:rsidR="00032006" w:rsidRPr="00CA5A26" w:rsidRDefault="00032006" w:rsidP="00CA5A26"/>
    <w:sectPr w:rsidR="00032006" w:rsidRPr="00CA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00F65"/>
    <w:multiLevelType w:val="multilevel"/>
    <w:tmpl w:val="AFF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A4E3C"/>
    <w:multiLevelType w:val="multilevel"/>
    <w:tmpl w:val="313C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67E24"/>
    <w:multiLevelType w:val="multilevel"/>
    <w:tmpl w:val="183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22E30"/>
    <w:multiLevelType w:val="multilevel"/>
    <w:tmpl w:val="399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740386">
    <w:abstractNumId w:val="0"/>
  </w:num>
  <w:num w:numId="2" w16cid:durableId="1590964285">
    <w:abstractNumId w:val="3"/>
  </w:num>
  <w:num w:numId="3" w16cid:durableId="842164473">
    <w:abstractNumId w:val="1"/>
  </w:num>
  <w:num w:numId="4" w16cid:durableId="589048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26"/>
    <w:rsid w:val="00032006"/>
    <w:rsid w:val="00C85851"/>
    <w:rsid w:val="00CA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6AA0"/>
  <w15:chartTrackingRefBased/>
  <w15:docId w15:val="{BE48C9FD-D386-4C45-8EB4-B58D049B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5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A2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5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charitha</dc:creator>
  <cp:keywords/>
  <dc:description/>
  <cp:lastModifiedBy>sai charitha</cp:lastModifiedBy>
  <cp:revision>2</cp:revision>
  <dcterms:created xsi:type="dcterms:W3CDTF">2024-06-21T14:34:00Z</dcterms:created>
  <dcterms:modified xsi:type="dcterms:W3CDTF">2024-06-21T14:37:00Z</dcterms:modified>
</cp:coreProperties>
</file>