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Body_mud_turn을 거꾸로 돌려 주세요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