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02F6" w14:textId="77777777" w:rsidR="00EA2BC2" w:rsidRDefault="00FB26E5">
      <w:pPr>
        <w:spacing w:after="0" w:line="259" w:lineRule="auto"/>
        <w:ind w:left="135" w:firstLine="0"/>
        <w:jc w:val="center"/>
      </w:pPr>
      <w:r>
        <w:rPr>
          <w:noProof/>
        </w:rPr>
        <w:drawing>
          <wp:inline distT="0" distB="0" distL="0" distR="0" wp14:anchorId="2F5A53BE" wp14:editId="374B7BBD">
            <wp:extent cx="1159510" cy="109664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-5400001">
                      <a:off x="0" y="0"/>
                      <a:ext cx="1159510" cy="109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7365D"/>
          <w:sz w:val="52"/>
        </w:rPr>
        <w:t xml:space="preserve"> </w:t>
      </w:r>
    </w:p>
    <w:p w14:paraId="77217DF1" w14:textId="77777777" w:rsidR="00EA2BC2" w:rsidRDefault="00FB26E5">
      <w:pPr>
        <w:spacing w:after="0" w:line="259" w:lineRule="auto"/>
        <w:ind w:left="0" w:right="8" w:firstLine="0"/>
        <w:jc w:val="center"/>
      </w:pPr>
      <w:r>
        <w:rPr>
          <w:color w:val="17365D"/>
          <w:sz w:val="52"/>
        </w:rPr>
        <w:t xml:space="preserve">Wangu Ngalati </w:t>
      </w:r>
    </w:p>
    <w:p w14:paraId="5AE979F0" w14:textId="77777777" w:rsidR="00EA2BC2" w:rsidRDefault="00FB26E5">
      <w:pPr>
        <w:spacing w:after="494" w:line="259" w:lineRule="auto"/>
        <w:ind w:left="-29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D6C1B9" wp14:editId="7AD2BBA8">
                <wp:extent cx="6895465" cy="12065"/>
                <wp:effectExtent l="0" t="0" r="0" b="0"/>
                <wp:docPr id="2656" name="Group 2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2192"/>
                          <a:chOff x="0" y="0"/>
                          <a:chExt cx="6895846" cy="12192"/>
                        </a:xfrm>
                      </wpg:grpSpPr>
                      <wps:wsp>
                        <wps:cNvPr id="3347" name="Shape 3347"/>
                        <wps:cNvSpPr/>
                        <wps:spPr>
                          <a:xfrm>
                            <a:off x="0" y="0"/>
                            <a:ext cx="689584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2192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0.95pt;width:542.95pt;" coordsize="6895846,12192" o:gfxdata="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3MX6NQAAAAEAQAADwAAAAAAAAAB&#10;ACAAAAAiAAAAZHJzL2Rvd25yZXYueG1sUEsBAhQAFAAAAAgAh07iQNSqDZVNAgAA5AUAAA4AAAAA&#10;AAAAAQAgAAAAIwEAAGRycy9lMm9Eb2MueG1sUEsFBgAAAAAGAAYAWQEAAOIFAAAAAA==&#10;">
                <o:lock v:ext="edit" aspectratio="f"/>
                <v:shape id="Shape 3347" o:spid="_x0000_s1026" o:spt="100" style="position:absolute;left:0;top:0;height:12192;width:6895846;" fillcolor="#4F81BD" filled="t" stroked="f" coordsize="6895846,12192" o:gfxdata="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81gNr4A&#10;AADdAAAADwAAAAAAAAABACAAAAAiAAAAZHJzL2Rvd25yZXYueG1sUEsBAhQAFAAAAAgAh07iQDMv&#10;BZ47AAAAOQAAABAAAAAAAAAAAQAgAAAADQEAAGRycy9zaGFwZXhtbC54bWxQSwUGAAAAAAYABgBb&#10;AQAAtwMAAAAA&#10;" path="m0,0l6895846,0,6895846,12192,0,1219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9F7E1E6" w14:textId="77777777" w:rsidR="00EA2BC2" w:rsidRDefault="00FB26E5">
      <w:pPr>
        <w:pStyle w:val="Heading1"/>
        <w:ind w:left="-5"/>
      </w:pPr>
      <w:r>
        <w:t xml:space="preserve">Software Engineer </w:t>
      </w:r>
    </w:p>
    <w:p w14:paraId="45A21C1B" w14:textId="77777777" w:rsidR="00EA2BC2" w:rsidRDefault="00FB26E5">
      <w:pPr>
        <w:spacing w:after="208"/>
        <w:ind w:left="-5"/>
      </w:pPr>
      <w:r>
        <w:t xml:space="preserve">Contact Information: </w:t>
      </w:r>
    </w:p>
    <w:p w14:paraId="771D12B2" w14:textId="77777777" w:rsidR="00EA2BC2" w:rsidRDefault="00FB26E5">
      <w:pPr>
        <w:spacing w:after="211"/>
        <w:ind w:left="-5"/>
      </w:pPr>
      <w:r>
        <w:t xml:space="preserve">Ibex Hill, Lake Road, Lusaka, Zambia </w:t>
      </w:r>
    </w:p>
    <w:p w14:paraId="31631D2B" w14:textId="77777777" w:rsidR="00EA2BC2" w:rsidRDefault="00FB26E5">
      <w:pPr>
        <w:spacing w:after="208"/>
        <w:ind w:left="-5"/>
      </w:pPr>
      <w:r>
        <w:t xml:space="preserve">Mobile: +260978906006 / +260761435664 </w:t>
      </w:r>
    </w:p>
    <w:p w14:paraId="4262C0AE" w14:textId="77777777" w:rsidR="00EA2BC2" w:rsidRDefault="00FB26E5">
      <w:pPr>
        <w:spacing w:after="211"/>
        <w:ind w:left="-5"/>
      </w:pPr>
      <w:r>
        <w:t xml:space="preserve">Email: wangungalati@gmail.com </w:t>
      </w:r>
    </w:p>
    <w:p w14:paraId="6186A6AE" w14:textId="77777777" w:rsidR="00EA2BC2" w:rsidRDefault="00FB26E5">
      <w:pPr>
        <w:spacing w:after="527"/>
        <w:ind w:left="-5"/>
      </w:pPr>
      <w:r>
        <w:t xml:space="preserve">GitHub: github.com/wangu-96 </w:t>
      </w:r>
    </w:p>
    <w:p w14:paraId="05B54864" w14:textId="77777777" w:rsidR="00EA2BC2" w:rsidRDefault="00FB26E5">
      <w:pPr>
        <w:pStyle w:val="Heading1"/>
        <w:ind w:left="-5"/>
      </w:pPr>
      <w:r>
        <w:t xml:space="preserve">Objective </w:t>
      </w:r>
    </w:p>
    <w:p w14:paraId="16A6DC61" w14:textId="77777777" w:rsidR="00EA2BC2" w:rsidRDefault="00FB26E5">
      <w:pPr>
        <w:spacing w:after="527"/>
        <w:ind w:left="-5"/>
      </w:pPr>
      <w:r>
        <w:t xml:space="preserve">Highly motivated and detail-oriented Software Engineer with a strong background in software development, system integration, and problem-solving. Seeking a challenging position where my skills and expertise in various programming languages and technologies can contribute to the growth of a forward-thinking and innovative company. </w:t>
      </w:r>
    </w:p>
    <w:p w14:paraId="1A61239F" w14:textId="77777777" w:rsidR="00EA2BC2" w:rsidRDefault="00FB26E5">
      <w:pPr>
        <w:pStyle w:val="Heading1"/>
        <w:ind w:left="-5"/>
      </w:pPr>
      <w:r>
        <w:t xml:space="preserve">Education </w:t>
      </w:r>
    </w:p>
    <w:p w14:paraId="1BA04EF3" w14:textId="77777777" w:rsidR="00EA2BC2" w:rsidRDefault="00FB26E5">
      <w:pPr>
        <w:ind w:left="-5"/>
      </w:pPr>
      <w:r>
        <w:t xml:space="preserve">DMI St. Eugene University </w:t>
      </w:r>
    </w:p>
    <w:p w14:paraId="70017EFD" w14:textId="77777777" w:rsidR="00EA2BC2" w:rsidRDefault="00FB26E5">
      <w:pPr>
        <w:ind w:left="-5"/>
      </w:pPr>
      <w:r>
        <w:t xml:space="preserve">Bachelor of Computer Science (Software Engineering) </w:t>
      </w:r>
    </w:p>
    <w:p w14:paraId="0471B164" w14:textId="77777777" w:rsidR="00EA2BC2" w:rsidRDefault="00FB26E5">
      <w:pPr>
        <w:ind w:left="-5"/>
      </w:pPr>
      <w:r>
        <w:t xml:space="preserve">2016 – 2021 </w:t>
      </w:r>
    </w:p>
    <w:p w14:paraId="18AEF803" w14:textId="77777777" w:rsidR="00EA2BC2" w:rsidRDefault="00FB26E5">
      <w:pPr>
        <w:numPr>
          <w:ilvl w:val="0"/>
          <w:numId w:val="1"/>
        </w:numPr>
        <w:ind w:hanging="139"/>
      </w:pPr>
      <w:r>
        <w:t xml:space="preserve">Graduated with a GPA above 4.0 </w:t>
      </w:r>
    </w:p>
    <w:p w14:paraId="0B6D44CA" w14:textId="77777777" w:rsidR="00EA2BC2" w:rsidRDefault="00FB26E5">
      <w:pPr>
        <w:numPr>
          <w:ilvl w:val="0"/>
          <w:numId w:val="1"/>
        </w:numPr>
        <w:spacing w:after="208"/>
        <w:ind w:hanging="139"/>
      </w:pPr>
      <w:r>
        <w:t xml:space="preserve">Awarded top student honors from 2017 to 2019 </w:t>
      </w:r>
    </w:p>
    <w:p w14:paraId="79F4A79C" w14:textId="77777777" w:rsidR="00EA2BC2" w:rsidRDefault="00FB26E5">
      <w:pPr>
        <w:ind w:left="-5"/>
      </w:pPr>
      <w:r>
        <w:t xml:space="preserve">David Kaunda National Technical High School </w:t>
      </w:r>
    </w:p>
    <w:p w14:paraId="39CF0EA6" w14:textId="77777777" w:rsidR="00EA2BC2" w:rsidRDefault="00FB26E5">
      <w:pPr>
        <w:ind w:left="-5"/>
      </w:pPr>
      <w:r>
        <w:t xml:space="preserve">2012 – 2014 </w:t>
      </w:r>
    </w:p>
    <w:p w14:paraId="5771BD43" w14:textId="77777777" w:rsidR="00EA2BC2" w:rsidRDefault="00FB26E5">
      <w:pPr>
        <w:spacing w:after="527"/>
        <w:ind w:left="-5"/>
      </w:pPr>
      <w:r>
        <w:t xml:space="preserve">- Full Grade 12 Certificate </w:t>
      </w:r>
    </w:p>
    <w:p w14:paraId="41768DB4" w14:textId="77777777" w:rsidR="00EA2BC2" w:rsidRDefault="00EA2BC2">
      <w:pPr>
        <w:pStyle w:val="Heading1"/>
        <w:ind w:left="-5"/>
      </w:pPr>
    </w:p>
    <w:p w14:paraId="7C270E79" w14:textId="77777777" w:rsidR="00EA2BC2" w:rsidRDefault="00EA2BC2">
      <w:pPr>
        <w:pStyle w:val="Heading1"/>
        <w:ind w:left="-5"/>
      </w:pPr>
    </w:p>
    <w:p w14:paraId="0163413B" w14:textId="77777777" w:rsidR="00EA2BC2" w:rsidRDefault="00EA2BC2">
      <w:pPr>
        <w:pStyle w:val="Heading1"/>
        <w:ind w:left="-5"/>
      </w:pPr>
    </w:p>
    <w:p w14:paraId="57CA1EEB" w14:textId="77777777" w:rsidR="00EA2BC2" w:rsidRDefault="00EA2BC2">
      <w:pPr>
        <w:pStyle w:val="Heading1"/>
        <w:ind w:left="-5"/>
      </w:pPr>
    </w:p>
    <w:p w14:paraId="0010F6D7" w14:textId="77777777" w:rsidR="00EA2BC2" w:rsidRDefault="00FB26E5">
      <w:pPr>
        <w:pStyle w:val="Heading1"/>
        <w:ind w:left="-5"/>
      </w:pPr>
      <w:r>
        <w:t xml:space="preserve">Technical Skills </w:t>
      </w:r>
    </w:p>
    <w:p w14:paraId="25DA5067" w14:textId="77777777" w:rsidR="00EA2BC2" w:rsidRDefault="00FB26E5">
      <w:pPr>
        <w:ind w:left="-5"/>
      </w:pPr>
      <w:r>
        <w:t xml:space="preserve">Programming Languages: </w:t>
      </w:r>
    </w:p>
    <w:p w14:paraId="434B3F09" w14:textId="1ABA9E1A" w:rsidR="00EA2BC2" w:rsidRDefault="00FB26E5">
      <w:pPr>
        <w:spacing w:after="210"/>
        <w:ind w:left="-5"/>
      </w:pPr>
      <w:r>
        <w:t>Java, JavaScript, Kotlin, Dart, Python, PHP, HTML, CSS, C++, C, SQL</w:t>
      </w:r>
      <w:r w:rsidR="00D324D7">
        <w:t>, Golang</w:t>
      </w:r>
    </w:p>
    <w:p w14:paraId="38BE058D" w14:textId="77777777" w:rsidR="00EA2BC2" w:rsidRDefault="00FB26E5">
      <w:pPr>
        <w:ind w:left="-5"/>
      </w:pPr>
      <w:r>
        <w:t xml:space="preserve">Frameworks &amp; Libraries: </w:t>
      </w:r>
    </w:p>
    <w:p w14:paraId="6CE7BE6C" w14:textId="35A91640" w:rsidR="00EA2BC2" w:rsidRDefault="00FB26E5">
      <w:pPr>
        <w:ind w:left="-5"/>
      </w:pPr>
      <w:proofErr w:type="spellStart"/>
      <w:r>
        <w:t>JQuery</w:t>
      </w:r>
      <w:proofErr w:type="spellEnd"/>
      <w:r>
        <w:t>, Android Studio, Flutter, Laravel,</w:t>
      </w:r>
      <w:r w:rsidR="00D324D7">
        <w:t xml:space="preserve"> Yii,</w:t>
      </w:r>
      <w:r>
        <w:t xml:space="preserve"> Django, Node.js (Express), React, Bootstrap, Material UI, CSS, </w:t>
      </w:r>
      <w:proofErr w:type="spellStart"/>
      <w:r>
        <w:t>SpringBoot</w:t>
      </w:r>
      <w:proofErr w:type="spellEnd"/>
      <w:r>
        <w:t xml:space="preserve"> </w:t>
      </w:r>
    </w:p>
    <w:p w14:paraId="11812B06" w14:textId="77777777" w:rsidR="00EA2BC2" w:rsidRDefault="00FB26E5">
      <w:pPr>
        <w:ind w:left="-5"/>
      </w:pPr>
      <w:r>
        <w:t xml:space="preserve">Databases: </w:t>
      </w:r>
    </w:p>
    <w:p w14:paraId="235C4D56" w14:textId="77777777" w:rsidR="00EA2BC2" w:rsidRDefault="00FB26E5">
      <w:pPr>
        <w:spacing w:after="251"/>
        <w:ind w:left="-5"/>
      </w:pPr>
      <w:r>
        <w:t>MySQL, Firebase (</w:t>
      </w:r>
      <w:proofErr w:type="spellStart"/>
      <w:r>
        <w:t>Firestore</w:t>
      </w:r>
      <w:proofErr w:type="spellEnd"/>
      <w:r>
        <w:t xml:space="preserve">, Realtime Database), MongoDB, Postgres, MariaDB </w:t>
      </w:r>
    </w:p>
    <w:p w14:paraId="270FB303" w14:textId="77777777" w:rsidR="00EA2BC2" w:rsidRDefault="00FB26E5">
      <w:pPr>
        <w:pStyle w:val="Heading1"/>
        <w:ind w:left="-5"/>
      </w:pPr>
      <w:r>
        <w:t>DevOps &amp; Containerization:</w:t>
      </w:r>
    </w:p>
    <w:p w14:paraId="20533A9B" w14:textId="77777777" w:rsidR="00EA2BC2" w:rsidRDefault="00FB26E5">
      <w:pPr>
        <w:pStyle w:val="Heading1"/>
        <w:ind w:left="-5"/>
      </w:pPr>
      <w:r>
        <w:rPr>
          <w:b w:val="0"/>
          <w:bCs/>
          <w:color w:val="000000" w:themeColor="text1"/>
          <w:sz w:val="24"/>
          <w:szCs w:val="24"/>
        </w:rPr>
        <w:t>Docker, Docker Compose</w:t>
      </w:r>
      <w:r>
        <w:br/>
      </w:r>
      <w:r>
        <w:br/>
        <w:t>Cloud &amp; Deployment:</w:t>
      </w:r>
    </w:p>
    <w:p w14:paraId="33FC0ED9" w14:textId="77777777" w:rsidR="00EA2BC2" w:rsidRDefault="00FB26E5">
      <w:pPr>
        <w:spacing w:after="251"/>
        <w:ind w:left="-5"/>
      </w:pPr>
      <w:r>
        <w:t>AWS Deployment (EC2, S3), Google Cloud Platform (GCP), c-panel, WHM (Web Host Manager)</w:t>
      </w:r>
    </w:p>
    <w:p w14:paraId="67D259B2" w14:textId="77777777" w:rsidR="00EA2BC2" w:rsidRDefault="00FB26E5">
      <w:pPr>
        <w:pStyle w:val="Heading1"/>
        <w:ind w:left="-5"/>
      </w:pPr>
      <w:r>
        <w:t xml:space="preserve">Google APIs </w:t>
      </w:r>
      <w:proofErr w:type="spellStart"/>
      <w:r>
        <w:t>Intergration</w:t>
      </w:r>
      <w:proofErr w:type="spellEnd"/>
      <w:r>
        <w:t>:</w:t>
      </w:r>
    </w:p>
    <w:p w14:paraId="0BC7EAB8" w14:textId="77777777" w:rsidR="00EA2BC2" w:rsidRDefault="00FB26E5">
      <w:pPr>
        <w:spacing w:after="251"/>
        <w:ind w:left="-5"/>
      </w:pPr>
      <w:r>
        <w:t>Messaging API, Directions API, Routing API, Geolocation API</w:t>
      </w:r>
    </w:p>
    <w:p w14:paraId="0F843B49" w14:textId="77777777" w:rsidR="00EA2BC2" w:rsidRDefault="00FB26E5">
      <w:pPr>
        <w:spacing w:after="0" w:line="259" w:lineRule="auto"/>
        <w:ind w:left="-5"/>
      </w:pPr>
      <w:r>
        <w:rPr>
          <w:b/>
          <w:color w:val="365F91"/>
          <w:sz w:val="28"/>
        </w:rPr>
        <w:t>Other Skills:</w:t>
      </w:r>
      <w:r>
        <w:t xml:space="preserve"> </w:t>
      </w:r>
    </w:p>
    <w:p w14:paraId="5EE319F6" w14:textId="77777777" w:rsidR="00EA2BC2" w:rsidRDefault="00FB26E5">
      <w:pPr>
        <w:numPr>
          <w:ilvl w:val="0"/>
          <w:numId w:val="2"/>
        </w:numPr>
        <w:ind w:hanging="139"/>
      </w:pPr>
      <w:r>
        <w:t xml:space="preserve">UI/UX Design: Adobe XD, </w:t>
      </w:r>
      <w:proofErr w:type="spellStart"/>
      <w:r>
        <w:t>JustInMind</w:t>
      </w:r>
      <w:proofErr w:type="spellEnd"/>
      <w:r>
        <w:t xml:space="preserve"> </w:t>
      </w:r>
    </w:p>
    <w:p w14:paraId="4967E648" w14:textId="77777777" w:rsidR="00EA2BC2" w:rsidRDefault="00FB26E5">
      <w:pPr>
        <w:numPr>
          <w:ilvl w:val="0"/>
          <w:numId w:val="2"/>
        </w:numPr>
        <w:ind w:hanging="139"/>
      </w:pPr>
      <w:r>
        <w:t xml:space="preserve">Game Development: Unreal Engine </w:t>
      </w:r>
    </w:p>
    <w:p w14:paraId="31FA31EC" w14:textId="77777777" w:rsidR="00EA2BC2" w:rsidRDefault="00FB26E5">
      <w:pPr>
        <w:numPr>
          <w:ilvl w:val="0"/>
          <w:numId w:val="2"/>
        </w:numPr>
        <w:ind w:hanging="139"/>
      </w:pPr>
      <w:r>
        <w:t xml:space="preserve">Graphics Design: </w:t>
      </w:r>
      <w:proofErr w:type="spellStart"/>
      <w:r>
        <w:t>Photopea</w:t>
      </w:r>
      <w:proofErr w:type="spellEnd"/>
      <w:r>
        <w:t xml:space="preserve">, CorelDRAW, Photoshop </w:t>
      </w:r>
    </w:p>
    <w:p w14:paraId="6659F570" w14:textId="77777777" w:rsidR="00EA2BC2" w:rsidRDefault="00FB26E5">
      <w:pPr>
        <w:numPr>
          <w:ilvl w:val="0"/>
          <w:numId w:val="2"/>
        </w:numPr>
        <w:ind w:hanging="139"/>
      </w:pPr>
      <w:r>
        <w:t xml:space="preserve">3D Animation: Blender </w:t>
      </w:r>
    </w:p>
    <w:p w14:paraId="2429A733" w14:textId="77777777" w:rsidR="00EA2BC2" w:rsidRDefault="00FB26E5">
      <w:pPr>
        <w:numPr>
          <w:ilvl w:val="0"/>
          <w:numId w:val="2"/>
        </w:numPr>
        <w:ind w:hanging="139"/>
      </w:pPr>
      <w:r>
        <w:t xml:space="preserve">Containers: Docker </w:t>
      </w:r>
    </w:p>
    <w:p w14:paraId="6D001D60" w14:textId="77777777" w:rsidR="00EA2BC2" w:rsidRDefault="00FB26E5">
      <w:pPr>
        <w:numPr>
          <w:ilvl w:val="0"/>
          <w:numId w:val="2"/>
        </w:numPr>
        <w:spacing w:after="530"/>
        <w:ind w:hanging="139"/>
      </w:pPr>
      <w:r>
        <w:t xml:space="preserve">Runtime Environments: Node.js </w:t>
      </w:r>
    </w:p>
    <w:p w14:paraId="3873E183" w14:textId="77777777" w:rsidR="00EA2BC2" w:rsidRDefault="00FB26E5">
      <w:pPr>
        <w:pStyle w:val="Heading1"/>
        <w:ind w:left="-5"/>
      </w:pPr>
      <w:r>
        <w:t>Professional Experience</w:t>
      </w:r>
    </w:p>
    <w:p w14:paraId="509F3F52" w14:textId="77777777" w:rsidR="00EA2BC2" w:rsidRDefault="00FB26E5">
      <w:pPr>
        <w:rPr>
          <w:b/>
          <w:bCs/>
        </w:rPr>
      </w:pPr>
      <w:r>
        <w:br/>
      </w:r>
      <w:r>
        <w:rPr>
          <w:b/>
          <w:bCs/>
        </w:rPr>
        <w:t>EMU Technologies Limited (Backend Developer – Ongoing)</w:t>
      </w:r>
      <w:r>
        <w:rPr>
          <w:b/>
          <w:bCs/>
        </w:rPr>
        <w:br/>
      </w:r>
      <w:r>
        <w:t>May 2025 – Present</w:t>
      </w:r>
    </w:p>
    <w:p w14:paraId="52076E71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>Developed and managed multiple client websites, including: fiatzambia.com, abaleyadriving.com, quartanmining.com, dropshipltd.com, semassmetals.com, sophonzambia.com, komelazm.com, copperpotzm.com, kutwilamedia.com, and abaleya.name.</w:t>
      </w:r>
    </w:p>
    <w:p w14:paraId="0224C0B1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>Built and deployed emuzm.com, a reseller platform providing web hosting services, including domain and IP binding, cPanel/WHM configuration, and email integration for Outlook.</w:t>
      </w:r>
    </w:p>
    <w:p w14:paraId="5700FF65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>Designed and implemented a daily quote system delivering motivational, health, and fitness messages to users via automated scheduling.</w:t>
      </w:r>
    </w:p>
    <w:p w14:paraId="5C52AF44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>Managed backend development in PHP and Laravel, including database modifications and updates on MySQL hosted on AWS EC2.</w:t>
      </w:r>
    </w:p>
    <w:p w14:paraId="6B1AB1EC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lastRenderedPageBreak/>
        <w:t xml:space="preserve">Configured and monitored system alerts and SMS notifications for the </w:t>
      </w:r>
      <w:proofErr w:type="spellStart"/>
      <w:r w:rsidRPr="00D324D7">
        <w:t>Abaleya</w:t>
      </w:r>
      <w:proofErr w:type="spellEnd"/>
      <w:r w:rsidRPr="00D324D7">
        <w:t xml:space="preserve"> carpooling platform to notify management of new users, vehicle registrations, and trip approvals.</w:t>
      </w:r>
    </w:p>
    <w:p w14:paraId="7A288BFD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>Implemented in-app notifications and approval alerts to improve communication between the platform and users.</w:t>
      </w:r>
    </w:p>
    <w:p w14:paraId="008F606D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>Integrated Agora live streaming services, including real-time video streaming features.</w:t>
      </w:r>
    </w:p>
    <w:p w14:paraId="1772DE49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>Implemented WebSocket-based functionality for live view counts and real-time comments on live streams.</w:t>
      </w:r>
    </w:p>
    <w:p w14:paraId="2CC66233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>Configured and utilized Cloudflare services, including Cloudflare Stream and Cloudflare Images for media delivery and optimization.</w:t>
      </w:r>
    </w:p>
    <w:p w14:paraId="51B20F09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 xml:space="preserve">Implemented adaptive bitrate streaming (ABS) using AWS S3 and </w:t>
      </w:r>
      <w:proofErr w:type="spellStart"/>
      <w:r w:rsidRPr="00D324D7">
        <w:t>MediaConvert</w:t>
      </w:r>
      <w:proofErr w:type="spellEnd"/>
      <w:r w:rsidRPr="00D324D7">
        <w:t>, as well as Cloudflare, enabling seamless video quality progression from 360p to 1080p.</w:t>
      </w:r>
    </w:p>
    <w:p w14:paraId="36F7BFEC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>Managed DNS configurations, including A record updates and domain transfers.</w:t>
      </w:r>
    </w:p>
    <w:p w14:paraId="598A9541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>Configured and supported Outlook email accounts for clients and internal use.</w:t>
      </w:r>
    </w:p>
    <w:p w14:paraId="348CB442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>Performed computer installation, maintenance, and servicing (hardware and software).</w:t>
      </w:r>
    </w:p>
    <w:p w14:paraId="14EC130F" w14:textId="77777777" w:rsidR="00D324D7" w:rsidRPr="00D324D7" w:rsidRDefault="00D324D7" w:rsidP="00D324D7">
      <w:pPr>
        <w:numPr>
          <w:ilvl w:val="0"/>
          <w:numId w:val="13"/>
        </w:numPr>
      </w:pPr>
      <w:r w:rsidRPr="00D324D7">
        <w:t>Performed system testing, IT support, and hardware/software servicing to ensure smooth operations across the company.</w:t>
      </w:r>
    </w:p>
    <w:p w14:paraId="07F77ACA" w14:textId="77777777" w:rsidR="00EA2BC2" w:rsidRDefault="00FB26E5">
      <w:r>
        <w:br/>
      </w:r>
      <w:r>
        <w:br/>
      </w:r>
    </w:p>
    <w:p w14:paraId="3C2E4E88" w14:textId="77777777" w:rsidR="00EA2BC2" w:rsidRDefault="00FB26E5">
      <w:pPr>
        <w:rPr>
          <w:b/>
          <w:bCs/>
        </w:rPr>
      </w:pPr>
      <w:proofErr w:type="spellStart"/>
      <w:r>
        <w:rPr>
          <w:b/>
          <w:bCs/>
        </w:rPr>
        <w:t>Abaleya</w:t>
      </w:r>
      <w:proofErr w:type="spellEnd"/>
      <w:r>
        <w:rPr>
          <w:b/>
          <w:bCs/>
        </w:rPr>
        <w:t xml:space="preserve"> Carpooling (Backend Developer – Contract)</w:t>
      </w:r>
    </w:p>
    <w:p w14:paraId="57878541" w14:textId="77777777" w:rsidR="00EA2BC2" w:rsidRDefault="00FB26E5">
      <w:r>
        <w:t>November 2024 – May 2025</w:t>
      </w:r>
    </w:p>
    <w:p w14:paraId="05100441" w14:textId="77777777" w:rsidR="00EA2BC2" w:rsidRDefault="00FB26E5">
      <w:pPr>
        <w:numPr>
          <w:ilvl w:val="0"/>
          <w:numId w:val="4"/>
        </w:numPr>
        <w:tabs>
          <w:tab w:val="clear" w:pos="370"/>
        </w:tabs>
      </w:pPr>
      <w:r>
        <w:t xml:space="preserve">Developed the complete backend architecture for the </w:t>
      </w:r>
      <w:proofErr w:type="spellStart"/>
      <w:r>
        <w:t>Abaleya</w:t>
      </w:r>
      <w:proofErr w:type="spellEnd"/>
      <w:r>
        <w:t xml:space="preserve"> ride-sharing platform, ensuring scalable and maintainable infrastructure.</w:t>
      </w:r>
    </w:p>
    <w:p w14:paraId="527FEBD5" w14:textId="77777777" w:rsidR="00EA2BC2" w:rsidRDefault="00FB26E5">
      <w:pPr>
        <w:numPr>
          <w:ilvl w:val="0"/>
          <w:numId w:val="4"/>
        </w:numPr>
        <w:tabs>
          <w:tab w:val="clear" w:pos="370"/>
        </w:tabs>
      </w:pPr>
      <w:r>
        <w:t xml:space="preserve">Integrated </w:t>
      </w:r>
      <w:proofErr w:type="spellStart"/>
      <w:r>
        <w:t>Zynle</w:t>
      </w:r>
      <w:proofErr w:type="spellEnd"/>
      <w:r>
        <w:t xml:space="preserve"> Pay for secure and seamless in-app payment processing.</w:t>
      </w:r>
    </w:p>
    <w:p w14:paraId="10872964" w14:textId="77777777" w:rsidR="00EA2BC2" w:rsidRDefault="00FB26E5">
      <w:pPr>
        <w:numPr>
          <w:ilvl w:val="0"/>
          <w:numId w:val="4"/>
        </w:numPr>
        <w:tabs>
          <w:tab w:val="clear" w:pos="370"/>
        </w:tabs>
      </w:pPr>
      <w:r>
        <w:t>Integrated SMSZambia.com to enable real-time SMS notifications for ride confirmations, alerts, and user communication.</w:t>
      </w:r>
    </w:p>
    <w:p w14:paraId="2C4BA118" w14:textId="77777777" w:rsidR="00EA2BC2" w:rsidRDefault="00FB26E5">
      <w:pPr>
        <w:numPr>
          <w:ilvl w:val="0"/>
          <w:numId w:val="4"/>
        </w:numPr>
        <w:tabs>
          <w:tab w:val="clear" w:pos="370"/>
        </w:tabs>
      </w:pPr>
      <w:r>
        <w:t>Implemented Firebase Cloud Messaging to deliver real-time in-app notifications for trip updates and critical alerts.</w:t>
      </w:r>
    </w:p>
    <w:p w14:paraId="6C6FDF4C" w14:textId="77777777" w:rsidR="00EA2BC2" w:rsidRDefault="00FB26E5">
      <w:pPr>
        <w:numPr>
          <w:ilvl w:val="0"/>
          <w:numId w:val="4"/>
        </w:numPr>
        <w:tabs>
          <w:tab w:val="clear" w:pos="370"/>
        </w:tabs>
      </w:pPr>
      <w:r>
        <w:t>Integrated Google’s Places, Directions, and Geolocation APIs to enable accurate location tracking, trip routing, and address suggestions.</w:t>
      </w:r>
    </w:p>
    <w:p w14:paraId="1AD64EB0" w14:textId="77777777" w:rsidR="00EA2BC2" w:rsidRDefault="00FB26E5">
      <w:pPr>
        <w:numPr>
          <w:ilvl w:val="0"/>
          <w:numId w:val="4"/>
        </w:numPr>
        <w:tabs>
          <w:tab w:val="clear" w:pos="370"/>
        </w:tabs>
      </w:pPr>
      <w:r>
        <w:t xml:space="preserve">Integrated </w:t>
      </w:r>
      <w:proofErr w:type="spellStart"/>
      <w:r>
        <w:t>SendMail</w:t>
      </w:r>
      <w:proofErr w:type="spellEnd"/>
      <w:r>
        <w:t xml:space="preserve"> API for email communications, including verification, trip receipts, and service updates.</w:t>
      </w:r>
    </w:p>
    <w:p w14:paraId="2A9574F4" w14:textId="77777777" w:rsidR="00EA2BC2" w:rsidRDefault="00FB26E5">
      <w:pPr>
        <w:numPr>
          <w:ilvl w:val="0"/>
          <w:numId w:val="4"/>
        </w:numPr>
        <w:tabs>
          <w:tab w:val="clear" w:pos="370"/>
        </w:tabs>
      </w:pPr>
      <w:r>
        <w:t>Built a secure registration system with OTP (One-Time Password) verification to validate user authenticity during sign-up.</w:t>
      </w:r>
    </w:p>
    <w:p w14:paraId="42B48543" w14:textId="77777777" w:rsidR="00EA2BC2" w:rsidRDefault="00FB26E5">
      <w:pPr>
        <w:numPr>
          <w:ilvl w:val="0"/>
          <w:numId w:val="4"/>
        </w:numPr>
        <w:tabs>
          <w:tab w:val="clear" w:pos="370"/>
        </w:tabs>
      </w:pPr>
      <w:r>
        <w:t>Designed and implemented a referral system, including a dashboard to monitor referral performance—highlighting users with the highest and lowest scores and identifying who referred whom.</w:t>
      </w:r>
    </w:p>
    <w:p w14:paraId="22694644" w14:textId="77777777" w:rsidR="00EA2BC2" w:rsidRDefault="00FB26E5">
      <w:pPr>
        <w:numPr>
          <w:ilvl w:val="0"/>
          <w:numId w:val="4"/>
        </w:numPr>
      </w:pPr>
      <w:r>
        <w:t>Developed an SOS alert system for passengers to discreetly notify the platform in case they felt unsafe during a ride, enhancing rider security and trust.</w:t>
      </w:r>
    </w:p>
    <w:p w14:paraId="3BB959E6" w14:textId="77777777" w:rsidR="00EA2BC2" w:rsidRDefault="00EA2BC2"/>
    <w:p w14:paraId="50BA9310" w14:textId="77777777" w:rsidR="00EA2BC2" w:rsidRDefault="00EA2BC2">
      <w:pPr>
        <w:rPr>
          <w:b/>
          <w:bCs/>
        </w:rPr>
      </w:pPr>
    </w:p>
    <w:p w14:paraId="20A8A3BB" w14:textId="77777777" w:rsidR="00EA2BC2" w:rsidRDefault="00FB26E5">
      <w:proofErr w:type="spellStart"/>
      <w:r>
        <w:rPr>
          <w:b/>
          <w:bCs/>
        </w:rPr>
        <w:t>Chrilan</w:t>
      </w:r>
      <w:proofErr w:type="spellEnd"/>
      <w:r>
        <w:rPr>
          <w:b/>
          <w:bCs/>
        </w:rPr>
        <w:t xml:space="preserve"> Technologies (Backend Developer - Contract)</w:t>
      </w:r>
      <w:r>
        <w:br/>
        <w:t>June 2024 – November 2024</w:t>
      </w:r>
    </w:p>
    <w:p w14:paraId="009E0B63" w14:textId="77777777" w:rsidR="00EA2BC2" w:rsidRDefault="00FB26E5">
      <w:pPr>
        <w:numPr>
          <w:ilvl w:val="0"/>
          <w:numId w:val="4"/>
        </w:numPr>
        <w:tabs>
          <w:tab w:val="clear" w:pos="370"/>
          <w:tab w:val="left" w:pos="90"/>
        </w:tabs>
      </w:pPr>
      <w:r>
        <w:t xml:space="preserve">Designed and implemented batch files to automate processes, such as activating printing services on Point-of-Sale (POS) computers running </w:t>
      </w:r>
      <w:proofErr w:type="spellStart"/>
      <w:r>
        <w:t>Lysoft</w:t>
      </w:r>
      <w:proofErr w:type="spellEnd"/>
      <w:r>
        <w:t xml:space="preserve"> software.</w:t>
      </w:r>
    </w:p>
    <w:p w14:paraId="4A278F42" w14:textId="77777777" w:rsidR="00EA2BC2" w:rsidRDefault="00FB26E5">
      <w:pPr>
        <w:numPr>
          <w:ilvl w:val="0"/>
          <w:numId w:val="4"/>
        </w:numPr>
        <w:tabs>
          <w:tab w:val="clear" w:pos="370"/>
          <w:tab w:val="left" w:pos="90"/>
        </w:tabs>
      </w:pPr>
      <w:r>
        <w:t>Developed VAT report API endpoints for Yango, streamlining financial reporting processes.</w:t>
      </w:r>
    </w:p>
    <w:p w14:paraId="6AAFBCF4" w14:textId="77777777" w:rsidR="00EA2BC2" w:rsidRDefault="00FB26E5">
      <w:pPr>
        <w:numPr>
          <w:ilvl w:val="0"/>
          <w:numId w:val="4"/>
        </w:numPr>
        <w:tabs>
          <w:tab w:val="clear" w:pos="370"/>
          <w:tab w:val="left" w:pos="90"/>
        </w:tabs>
      </w:pPr>
      <w:r>
        <w:lastRenderedPageBreak/>
        <w:t>Created OTP generation endpoints with secure session management stored in the database for enhanced user authentication.</w:t>
      </w:r>
    </w:p>
    <w:p w14:paraId="72F0CA1C" w14:textId="77777777" w:rsidR="00EA2BC2" w:rsidRDefault="00FB26E5">
      <w:pPr>
        <w:numPr>
          <w:ilvl w:val="0"/>
          <w:numId w:val="4"/>
        </w:numPr>
        <w:tabs>
          <w:tab w:val="clear" w:pos="370"/>
          <w:tab w:val="left" w:pos="90"/>
        </w:tabs>
      </w:pPr>
      <w:r>
        <w:t>Built APIs to adjust barcodes for smart invoicing, improving accuracy and efficiency in invoicing workflows.</w:t>
      </w:r>
    </w:p>
    <w:p w14:paraId="1A867C7A" w14:textId="77777777" w:rsidR="00EA2BC2" w:rsidRDefault="00FB26E5">
      <w:pPr>
        <w:numPr>
          <w:ilvl w:val="0"/>
          <w:numId w:val="4"/>
        </w:numPr>
        <w:tabs>
          <w:tab w:val="clear" w:pos="370"/>
          <w:tab w:val="left" w:pos="90"/>
        </w:tabs>
      </w:pPr>
      <w:r>
        <w:t xml:space="preserve">Developed JavaScript interfaces to enable seamless interaction with </w:t>
      </w:r>
      <w:proofErr w:type="spellStart"/>
      <w:r>
        <w:t>Lysoft's</w:t>
      </w:r>
      <w:proofErr w:type="spellEnd"/>
      <w:r>
        <w:t xml:space="preserve"> mobile printing service from the web version of their application.</w:t>
      </w:r>
    </w:p>
    <w:p w14:paraId="346201CE" w14:textId="77777777" w:rsidR="00EA2BC2" w:rsidRDefault="00FB26E5">
      <w:pPr>
        <w:numPr>
          <w:ilvl w:val="0"/>
          <w:numId w:val="4"/>
        </w:numPr>
        <w:tabs>
          <w:tab w:val="clear" w:pos="370"/>
          <w:tab w:val="left" w:pos="90"/>
        </w:tabs>
      </w:pPr>
      <w:r>
        <w:t>Contributed to system optimization and integration efforts, ensuring smooth functionality across various services and platforms.</w:t>
      </w:r>
    </w:p>
    <w:p w14:paraId="2EEBF921" w14:textId="77777777" w:rsidR="00EA2BC2" w:rsidRDefault="00EA2BC2"/>
    <w:p w14:paraId="2DC130CB" w14:textId="77777777" w:rsidR="00EA2BC2" w:rsidRDefault="00EA2BC2"/>
    <w:p w14:paraId="6779B25C" w14:textId="77777777" w:rsidR="00EA2BC2" w:rsidRDefault="00FB26E5">
      <w:pPr>
        <w:pStyle w:val="Heading2"/>
        <w:ind w:left="-5" w:right="1214"/>
      </w:pPr>
      <w:proofErr w:type="spellStart"/>
      <w:r>
        <w:t>PrimeNet</w:t>
      </w:r>
      <w:proofErr w:type="spellEnd"/>
      <w:r>
        <w:t xml:space="preserve"> Solutions (Backend Developer - Contract)</w:t>
      </w:r>
      <w:r>
        <w:rPr>
          <w:b w:val="0"/>
        </w:rPr>
        <w:t xml:space="preserve"> </w:t>
      </w:r>
    </w:p>
    <w:p w14:paraId="42BC72BA" w14:textId="77777777" w:rsidR="00EA2BC2" w:rsidRDefault="00FB26E5">
      <w:pPr>
        <w:ind w:left="-5"/>
      </w:pPr>
      <w:r>
        <w:t xml:space="preserve">February 2024 – March 2024 </w:t>
      </w:r>
    </w:p>
    <w:p w14:paraId="528A1459" w14:textId="77777777" w:rsidR="00EA2BC2" w:rsidRDefault="00FB26E5">
      <w:pPr>
        <w:numPr>
          <w:ilvl w:val="0"/>
          <w:numId w:val="5"/>
        </w:numPr>
        <w:ind w:hanging="142"/>
      </w:pPr>
      <w:r>
        <w:t xml:space="preserve">Integrated SMS and payment gateway systems </w:t>
      </w:r>
    </w:p>
    <w:p w14:paraId="163B7ED0" w14:textId="77777777" w:rsidR="00EA2BC2" w:rsidRDefault="00FB26E5">
      <w:pPr>
        <w:numPr>
          <w:ilvl w:val="0"/>
          <w:numId w:val="5"/>
        </w:numPr>
        <w:ind w:hanging="142"/>
      </w:pPr>
      <w:r>
        <w:t xml:space="preserve">Developed a ticketing system using Twak.io and Freshdesk </w:t>
      </w:r>
    </w:p>
    <w:p w14:paraId="037CBB4C" w14:textId="77777777" w:rsidR="00EA2BC2" w:rsidRDefault="00FB26E5">
      <w:pPr>
        <w:numPr>
          <w:ilvl w:val="0"/>
          <w:numId w:val="5"/>
        </w:numPr>
        <w:ind w:hanging="142"/>
      </w:pPr>
      <w:r>
        <w:t xml:space="preserve">Conducted API testing for TransUnion and </w:t>
      </w:r>
      <w:proofErr w:type="spellStart"/>
      <w:r>
        <w:t>DotGov</w:t>
      </w:r>
      <w:proofErr w:type="spellEnd"/>
      <w:r>
        <w:t xml:space="preserve"> for clients like </w:t>
      </w:r>
      <w:proofErr w:type="spellStart"/>
      <w:r>
        <w:t>ZamPost</w:t>
      </w:r>
      <w:proofErr w:type="spellEnd"/>
      <w:r>
        <w:t xml:space="preserve"> </w:t>
      </w:r>
      <w:proofErr w:type="spellStart"/>
      <w:r>
        <w:t>eWallet</w:t>
      </w:r>
      <w:proofErr w:type="spellEnd"/>
      <w:r>
        <w:t xml:space="preserve"> and Panda Africa </w:t>
      </w:r>
    </w:p>
    <w:p w14:paraId="6329FBE5" w14:textId="77777777" w:rsidR="00EA2BC2" w:rsidRDefault="00FB26E5">
      <w:pPr>
        <w:numPr>
          <w:ilvl w:val="0"/>
          <w:numId w:val="5"/>
        </w:numPr>
        <w:ind w:hanging="142"/>
      </w:pPr>
      <w:r>
        <w:t xml:space="preserve">Optimized loan data retrieval using TransUnion API, reducing costs and improving response times </w:t>
      </w:r>
    </w:p>
    <w:p w14:paraId="5CB15D40" w14:textId="77777777" w:rsidR="00EA2BC2" w:rsidRDefault="00FB26E5">
      <w:pPr>
        <w:numPr>
          <w:ilvl w:val="0"/>
          <w:numId w:val="5"/>
        </w:numPr>
        <w:spacing w:after="211"/>
        <w:ind w:hanging="142"/>
      </w:pPr>
      <w:r>
        <w:t xml:space="preserve">Enhanced UI and performed server-side optimization for the </w:t>
      </w:r>
      <w:proofErr w:type="spellStart"/>
      <w:r>
        <w:t>PrimeNet</w:t>
      </w:r>
      <w:proofErr w:type="spellEnd"/>
      <w:r>
        <w:t xml:space="preserve"> SMS and Payment Gateway </w:t>
      </w:r>
    </w:p>
    <w:p w14:paraId="1B535105" w14:textId="77777777" w:rsidR="00EA2BC2" w:rsidRDefault="00FB26E5">
      <w:pPr>
        <w:pStyle w:val="Heading2"/>
        <w:ind w:left="-5" w:right="1214"/>
      </w:pPr>
      <w:r>
        <w:t>Frontier Finance (Software Developer &amp; Loan Credit Officer - Contract)</w:t>
      </w:r>
      <w:r>
        <w:rPr>
          <w:b w:val="0"/>
        </w:rPr>
        <w:t xml:space="preserve"> </w:t>
      </w:r>
    </w:p>
    <w:p w14:paraId="6657EE74" w14:textId="77777777" w:rsidR="00EA2BC2" w:rsidRDefault="00FB26E5">
      <w:pPr>
        <w:ind w:left="-5"/>
      </w:pPr>
      <w:r>
        <w:t xml:space="preserve">October 2023 – February 2024 </w:t>
      </w:r>
    </w:p>
    <w:p w14:paraId="5663B679" w14:textId="77777777" w:rsidR="00EA2BC2" w:rsidRDefault="00FB26E5">
      <w:pPr>
        <w:numPr>
          <w:ilvl w:val="0"/>
          <w:numId w:val="6"/>
        </w:numPr>
        <w:ind w:hanging="139"/>
      </w:pPr>
      <w:r>
        <w:t xml:space="preserve">Developed a loan status widget to track collections </w:t>
      </w:r>
    </w:p>
    <w:p w14:paraId="4A5C3418" w14:textId="77777777" w:rsidR="00EA2BC2" w:rsidRDefault="00FB26E5">
      <w:pPr>
        <w:numPr>
          <w:ilvl w:val="0"/>
          <w:numId w:val="6"/>
        </w:numPr>
        <w:ind w:hanging="139"/>
      </w:pPr>
      <w:r>
        <w:t xml:space="preserve">Built a dynamic PDF generator for loan agreements </w:t>
      </w:r>
    </w:p>
    <w:p w14:paraId="4E476B63" w14:textId="77777777" w:rsidR="00EA2BC2" w:rsidRDefault="00FB26E5">
      <w:pPr>
        <w:numPr>
          <w:ilvl w:val="0"/>
          <w:numId w:val="6"/>
        </w:numPr>
        <w:spacing w:after="208"/>
        <w:ind w:hanging="139"/>
      </w:pPr>
      <w:r>
        <w:t xml:space="preserve">Automated Google Drive folder creation for loan applicants, integrating detailed user data </w:t>
      </w:r>
    </w:p>
    <w:p w14:paraId="24EF99AC" w14:textId="77777777" w:rsidR="00EA2BC2" w:rsidRDefault="00EA2BC2">
      <w:pPr>
        <w:pStyle w:val="Heading2"/>
        <w:ind w:left="-5" w:right="1214"/>
      </w:pPr>
    </w:p>
    <w:p w14:paraId="16E713C2" w14:textId="77777777" w:rsidR="00EA2BC2" w:rsidRDefault="00EA2BC2">
      <w:pPr>
        <w:pStyle w:val="Heading2"/>
        <w:ind w:left="-5" w:right="1214"/>
      </w:pPr>
    </w:p>
    <w:p w14:paraId="39EDBCC3" w14:textId="77777777" w:rsidR="00EA2BC2" w:rsidRDefault="00FB26E5">
      <w:pPr>
        <w:pStyle w:val="Heading2"/>
        <w:ind w:left="-5" w:right="1214"/>
      </w:pPr>
      <w:r>
        <w:t>Digital Treasure Zambia (Software Developer - Full-time)</w:t>
      </w:r>
      <w:r>
        <w:rPr>
          <w:b w:val="0"/>
        </w:rPr>
        <w:t xml:space="preserve"> </w:t>
      </w:r>
    </w:p>
    <w:p w14:paraId="706F6306" w14:textId="77777777" w:rsidR="00EA2BC2" w:rsidRDefault="00FB26E5">
      <w:pPr>
        <w:ind w:left="-5"/>
      </w:pPr>
      <w:r>
        <w:t xml:space="preserve">July 2022 – April 2023 </w:t>
      </w:r>
    </w:p>
    <w:p w14:paraId="7C36C361" w14:textId="77777777" w:rsidR="00EA2BC2" w:rsidRDefault="00FB26E5">
      <w:pPr>
        <w:numPr>
          <w:ilvl w:val="0"/>
          <w:numId w:val="7"/>
        </w:numPr>
        <w:ind w:hanging="139"/>
      </w:pPr>
      <w:r>
        <w:t xml:space="preserve">Designed and developed the Early Learning Kiosk File Manager and ELK Launcher for the Roger Federer Foundation </w:t>
      </w:r>
    </w:p>
    <w:p w14:paraId="5BF25726" w14:textId="77777777" w:rsidR="00EA2BC2" w:rsidRDefault="00FB26E5">
      <w:pPr>
        <w:numPr>
          <w:ilvl w:val="0"/>
          <w:numId w:val="7"/>
        </w:numPr>
        <w:ind w:hanging="139"/>
      </w:pPr>
      <w:r>
        <w:t xml:space="preserve">Created background services for the </w:t>
      </w:r>
      <w:proofErr w:type="spellStart"/>
      <w:r>
        <w:t>Siyafunda</w:t>
      </w:r>
      <w:proofErr w:type="spellEnd"/>
      <w:r>
        <w:t xml:space="preserve"> Zulu language learning app using Kotlin </w:t>
      </w:r>
    </w:p>
    <w:p w14:paraId="7B0630D5" w14:textId="77777777" w:rsidR="00EA2BC2" w:rsidRDefault="00FB26E5">
      <w:pPr>
        <w:numPr>
          <w:ilvl w:val="0"/>
          <w:numId w:val="7"/>
        </w:numPr>
        <w:ind w:hanging="139"/>
      </w:pPr>
      <w:r>
        <w:t xml:space="preserve">Developed a beauty appointment booking system (Beta Looks) using Kotlin Multiplatform </w:t>
      </w:r>
    </w:p>
    <w:p w14:paraId="378C4807" w14:textId="77777777" w:rsidR="00EA2BC2" w:rsidRDefault="00FB26E5">
      <w:pPr>
        <w:numPr>
          <w:ilvl w:val="0"/>
          <w:numId w:val="7"/>
        </w:numPr>
        <w:spacing w:after="209"/>
        <w:ind w:hanging="139"/>
      </w:pPr>
      <w:r>
        <w:t xml:space="preserve">Integrated a JSON file importer and created modules for Smart Forms and Crime Scene reporting using Firebase </w:t>
      </w:r>
    </w:p>
    <w:p w14:paraId="1BB3F6B5" w14:textId="77777777" w:rsidR="00EA2BC2" w:rsidRDefault="00FB26E5">
      <w:pPr>
        <w:spacing w:after="11"/>
        <w:ind w:left="-5" w:right="1214"/>
      </w:pPr>
      <w:proofErr w:type="spellStart"/>
      <w:r>
        <w:rPr>
          <w:b/>
        </w:rPr>
        <w:t>Texila</w:t>
      </w:r>
      <w:proofErr w:type="spellEnd"/>
      <w:r>
        <w:rPr>
          <w:b/>
        </w:rPr>
        <w:t xml:space="preserve"> American University (IT Specialist &amp; Network Engineer Assistant - Internship)</w:t>
      </w:r>
      <w:r>
        <w:t xml:space="preserve"> August 2021 – December 2021 </w:t>
      </w:r>
    </w:p>
    <w:p w14:paraId="620C4023" w14:textId="77777777" w:rsidR="00EA2BC2" w:rsidRDefault="00FB26E5">
      <w:pPr>
        <w:numPr>
          <w:ilvl w:val="0"/>
          <w:numId w:val="7"/>
        </w:numPr>
        <w:spacing w:after="211"/>
        <w:ind w:hanging="139"/>
      </w:pPr>
      <w:r>
        <w:t xml:space="preserve">Set up Microsoft Teams, installed and serviced computers, and configured domain networks with </w:t>
      </w:r>
      <w:proofErr w:type="spellStart"/>
      <w:r>
        <w:t>NComputing</w:t>
      </w:r>
      <w:proofErr w:type="spellEnd"/>
      <w:r>
        <w:t xml:space="preserve"> </w:t>
      </w:r>
    </w:p>
    <w:p w14:paraId="0B057C60" w14:textId="77777777" w:rsidR="00EA2BC2" w:rsidRDefault="00FB26E5">
      <w:pPr>
        <w:pStyle w:val="Heading2"/>
        <w:ind w:left="-5" w:right="1214"/>
      </w:pPr>
      <w:r>
        <w:t xml:space="preserve">Blue Code Systems Limited (Software Developer - Internship) </w:t>
      </w:r>
    </w:p>
    <w:p w14:paraId="6C811370" w14:textId="77777777" w:rsidR="00EA2BC2" w:rsidRDefault="00FB26E5">
      <w:pPr>
        <w:ind w:left="-5"/>
      </w:pPr>
      <w:r>
        <w:t xml:space="preserve">June 2019 – December 2019 </w:t>
      </w:r>
    </w:p>
    <w:p w14:paraId="2ED3A21B" w14:textId="77777777" w:rsidR="00EA2BC2" w:rsidRDefault="00FB26E5">
      <w:pPr>
        <w:numPr>
          <w:ilvl w:val="0"/>
          <w:numId w:val="8"/>
        </w:numPr>
        <w:ind w:hanging="139"/>
      </w:pPr>
      <w:r>
        <w:t xml:space="preserve">Queried data from </w:t>
      </w:r>
      <w:proofErr w:type="spellStart"/>
      <w:r>
        <w:t>OpenMRS</w:t>
      </w:r>
      <w:proofErr w:type="spellEnd"/>
      <w:r>
        <w:t xml:space="preserve"> and designed the </w:t>
      </w:r>
      <w:proofErr w:type="spellStart"/>
      <w:r>
        <w:t>SmartCerv</w:t>
      </w:r>
      <w:proofErr w:type="spellEnd"/>
      <w:r>
        <w:t xml:space="preserve"> application </w:t>
      </w:r>
    </w:p>
    <w:p w14:paraId="07FEA760" w14:textId="77777777" w:rsidR="00EA2BC2" w:rsidRDefault="00FB26E5">
      <w:pPr>
        <w:numPr>
          <w:ilvl w:val="0"/>
          <w:numId w:val="8"/>
        </w:numPr>
        <w:spacing w:after="211"/>
        <w:ind w:hanging="139"/>
      </w:pPr>
      <w:r>
        <w:t xml:space="preserve">Prepared DHIS2 reports using ETL Python scripts </w:t>
      </w:r>
    </w:p>
    <w:p w14:paraId="4F67BEE1" w14:textId="77777777" w:rsidR="00EA2BC2" w:rsidRDefault="00FB26E5">
      <w:pPr>
        <w:pStyle w:val="Heading2"/>
        <w:ind w:left="-5" w:right="1214"/>
      </w:pPr>
      <w:r>
        <w:t>Zambia Broadcasting Corporation (IT Specialist &amp; Network Engineer Assistant - Internship)</w:t>
      </w:r>
      <w:r>
        <w:rPr>
          <w:b w:val="0"/>
        </w:rPr>
        <w:t xml:space="preserve"> June 2018 – December 2018 </w:t>
      </w:r>
    </w:p>
    <w:p w14:paraId="5A128FA2" w14:textId="77777777" w:rsidR="00EA2BC2" w:rsidRDefault="00FB26E5">
      <w:pPr>
        <w:numPr>
          <w:ilvl w:val="0"/>
          <w:numId w:val="9"/>
        </w:numPr>
        <w:ind w:hanging="142"/>
      </w:pPr>
      <w:r>
        <w:t xml:space="preserve">Managed static IP configurations, network connections, and Ethernet cabling </w:t>
      </w:r>
    </w:p>
    <w:p w14:paraId="151D2826" w14:textId="77777777" w:rsidR="00EA2BC2" w:rsidRDefault="00FB26E5">
      <w:pPr>
        <w:numPr>
          <w:ilvl w:val="0"/>
          <w:numId w:val="9"/>
        </w:numPr>
        <w:spacing w:after="530"/>
        <w:ind w:hanging="142"/>
      </w:pPr>
      <w:r>
        <w:lastRenderedPageBreak/>
        <w:t xml:space="preserve">Installed and serviced computers for network connectivity </w:t>
      </w:r>
    </w:p>
    <w:p w14:paraId="1A99FBAB" w14:textId="77777777" w:rsidR="00EA2BC2" w:rsidRDefault="00FB26E5">
      <w:pPr>
        <w:pStyle w:val="Heading1"/>
        <w:ind w:left="-5"/>
      </w:pPr>
      <w:r>
        <w:t xml:space="preserve">Notable Projects </w:t>
      </w:r>
    </w:p>
    <w:p w14:paraId="20589C00" w14:textId="77777777" w:rsidR="00EA2BC2" w:rsidRDefault="00FB26E5">
      <w:pPr>
        <w:pStyle w:val="Heading2"/>
        <w:ind w:left="-5" w:right="1214"/>
      </w:pPr>
      <w:r>
        <w:t>Advanced Calculator &amp; ATM Simulator</w:t>
      </w:r>
      <w:r>
        <w:rPr>
          <w:b w:val="0"/>
        </w:rPr>
        <w:t xml:space="preserve"> </w:t>
      </w:r>
    </w:p>
    <w:p w14:paraId="02656D6B" w14:textId="77777777" w:rsidR="00EA2BC2" w:rsidRDefault="00FB26E5">
      <w:pPr>
        <w:spacing w:after="208"/>
        <w:ind w:left="-5" w:right="4343"/>
      </w:pPr>
      <w:r>
        <w:t xml:space="preserve">- Simulates ATM transactions and performs complex calculations - Technologies: Java, MySQL </w:t>
      </w:r>
    </w:p>
    <w:p w14:paraId="082344F1" w14:textId="77777777" w:rsidR="00EA2BC2" w:rsidRDefault="00FB26E5">
      <w:pPr>
        <w:pStyle w:val="Heading2"/>
        <w:ind w:left="-5" w:right="1214"/>
      </w:pPr>
      <w:proofErr w:type="spellStart"/>
      <w:r>
        <w:t>Nayenda</w:t>
      </w:r>
      <w:proofErr w:type="spellEnd"/>
      <w:r>
        <w:t xml:space="preserve"> Bus Ticketing System</w:t>
      </w:r>
      <w:r>
        <w:rPr>
          <w:b w:val="0"/>
        </w:rPr>
        <w:t xml:space="preserve"> </w:t>
      </w:r>
    </w:p>
    <w:p w14:paraId="4C188554" w14:textId="77777777" w:rsidR="00EA2BC2" w:rsidRDefault="00FB26E5">
      <w:pPr>
        <w:numPr>
          <w:ilvl w:val="0"/>
          <w:numId w:val="10"/>
        </w:numPr>
        <w:ind w:hanging="139"/>
      </w:pPr>
      <w:r>
        <w:t xml:space="preserve">Real-time ticketing application for traveling customers </w:t>
      </w:r>
    </w:p>
    <w:p w14:paraId="63BFC5B0" w14:textId="77777777" w:rsidR="00EA2BC2" w:rsidRDefault="00FB26E5">
      <w:pPr>
        <w:numPr>
          <w:ilvl w:val="0"/>
          <w:numId w:val="10"/>
        </w:numPr>
        <w:spacing w:after="211"/>
        <w:ind w:hanging="139"/>
      </w:pPr>
      <w:r>
        <w:t xml:space="preserve">Technologies: Java, Firebase (Authentication, Storage, Realtime Database) </w:t>
      </w:r>
    </w:p>
    <w:p w14:paraId="4F0FEE38" w14:textId="77777777" w:rsidR="00EA2BC2" w:rsidRDefault="00FB26E5">
      <w:pPr>
        <w:pStyle w:val="Heading2"/>
        <w:ind w:left="-5" w:right="1214"/>
      </w:pPr>
      <w:proofErr w:type="spellStart"/>
      <w:r>
        <w:t>Ubulimi</w:t>
      </w:r>
      <w:proofErr w:type="spellEnd"/>
      <w:r>
        <w:t xml:space="preserve"> (</w:t>
      </w:r>
      <w:proofErr w:type="spellStart"/>
      <w:r>
        <w:t>Agro</w:t>
      </w:r>
      <w:proofErr w:type="spellEnd"/>
      <w:r>
        <w:t xml:space="preserve">-Advisory Application) </w:t>
      </w:r>
    </w:p>
    <w:p w14:paraId="3132A8CB" w14:textId="77777777" w:rsidR="00EA2BC2" w:rsidRDefault="00FB26E5">
      <w:pPr>
        <w:spacing w:after="208"/>
        <w:ind w:left="-5" w:right="3515"/>
      </w:pPr>
      <w:r>
        <w:t xml:space="preserve">- Provides crop decision-making tools and weather predictions for farmers - Technologies: Kotlin, Firebase </w:t>
      </w:r>
    </w:p>
    <w:p w14:paraId="7F825466" w14:textId="77777777" w:rsidR="00EA2BC2" w:rsidRDefault="00FB26E5">
      <w:pPr>
        <w:pStyle w:val="Heading2"/>
        <w:ind w:left="-5" w:right="1214"/>
      </w:pPr>
      <w:proofErr w:type="spellStart"/>
      <w:r>
        <w:t>Vitundu</w:t>
      </w:r>
      <w:proofErr w:type="spellEnd"/>
      <w:r>
        <w:t xml:space="preserve"> Language App</w:t>
      </w:r>
      <w:r>
        <w:rPr>
          <w:b w:val="0"/>
        </w:rPr>
        <w:t xml:space="preserve"> </w:t>
      </w:r>
    </w:p>
    <w:p w14:paraId="45ECD965" w14:textId="77777777" w:rsidR="00EA2BC2" w:rsidRDefault="00FB26E5">
      <w:pPr>
        <w:spacing w:after="208"/>
        <w:ind w:left="-5" w:right="2527"/>
      </w:pPr>
      <w:r>
        <w:t xml:space="preserve">- Teaches Zambian </w:t>
      </w:r>
      <w:proofErr w:type="gramStart"/>
      <w:r>
        <w:t>children</w:t>
      </w:r>
      <w:proofErr w:type="gramEnd"/>
      <w:r>
        <w:t xml:space="preserve"> local languages through an interactive learning platform - Technologies: Kotlin, Firebase </w:t>
      </w:r>
    </w:p>
    <w:p w14:paraId="2A5CD9C6" w14:textId="77777777" w:rsidR="00EA2BC2" w:rsidRDefault="00FB26E5">
      <w:pPr>
        <w:pStyle w:val="Heading2"/>
        <w:ind w:left="-5" w:right="1214"/>
      </w:pPr>
      <w:r>
        <w:t>Murder Hornet Character Design</w:t>
      </w:r>
      <w:r>
        <w:rPr>
          <w:b w:val="0"/>
        </w:rPr>
        <w:t xml:space="preserve"> </w:t>
      </w:r>
    </w:p>
    <w:p w14:paraId="471B51DA" w14:textId="77777777" w:rsidR="00EA2BC2" w:rsidRDefault="00FB26E5">
      <w:pPr>
        <w:numPr>
          <w:ilvl w:val="0"/>
          <w:numId w:val="11"/>
        </w:numPr>
        <w:ind w:hanging="139"/>
      </w:pPr>
      <w:r>
        <w:t xml:space="preserve">Designed a character for </w:t>
      </w:r>
      <w:proofErr w:type="spellStart"/>
      <w:r>
        <w:t>ProSam</w:t>
      </w:r>
      <w:proofErr w:type="spellEnd"/>
      <w:r>
        <w:t xml:space="preserve"> Studio animations </w:t>
      </w:r>
    </w:p>
    <w:p w14:paraId="7E1FF8A0" w14:textId="77777777" w:rsidR="00EA2BC2" w:rsidRDefault="00FB26E5">
      <w:pPr>
        <w:numPr>
          <w:ilvl w:val="0"/>
          <w:numId w:val="11"/>
        </w:numPr>
        <w:spacing w:after="211"/>
        <w:ind w:hanging="139"/>
      </w:pPr>
      <w:r>
        <w:t xml:space="preserve">Technologies: Krita, </w:t>
      </w:r>
      <w:proofErr w:type="spellStart"/>
      <w:r>
        <w:t>Huion</w:t>
      </w:r>
      <w:proofErr w:type="spellEnd"/>
      <w:r>
        <w:t xml:space="preserve"> Tablet, Blender </w:t>
      </w:r>
    </w:p>
    <w:p w14:paraId="2B920990" w14:textId="77777777" w:rsidR="00EA2BC2" w:rsidRDefault="00FB26E5">
      <w:pPr>
        <w:pStyle w:val="Heading2"/>
        <w:ind w:left="-5" w:right="1214"/>
      </w:pPr>
      <w:r>
        <w:t>Graphics &amp; Logo Design</w:t>
      </w:r>
      <w:r>
        <w:rPr>
          <w:b w:val="0"/>
        </w:rPr>
        <w:t xml:space="preserve"> </w:t>
      </w:r>
    </w:p>
    <w:p w14:paraId="1C85A179" w14:textId="77777777" w:rsidR="00EA2BC2" w:rsidRDefault="00FB26E5">
      <w:pPr>
        <w:numPr>
          <w:ilvl w:val="0"/>
          <w:numId w:val="12"/>
        </w:numPr>
        <w:ind w:hanging="139"/>
      </w:pPr>
      <w:r>
        <w:t xml:space="preserve">Designed logos, posters, brochures, and letterheads for various companies </w:t>
      </w:r>
    </w:p>
    <w:p w14:paraId="4D904F5C" w14:textId="77777777" w:rsidR="00EA2BC2" w:rsidRDefault="00FB26E5">
      <w:pPr>
        <w:numPr>
          <w:ilvl w:val="0"/>
          <w:numId w:val="12"/>
        </w:numPr>
        <w:spacing w:after="530"/>
        <w:ind w:hanging="139"/>
      </w:pPr>
      <w:r>
        <w:t xml:space="preserve">Technologies: </w:t>
      </w:r>
      <w:proofErr w:type="spellStart"/>
      <w:r>
        <w:t>Photopea</w:t>
      </w:r>
      <w:proofErr w:type="spellEnd"/>
      <w:r>
        <w:t xml:space="preserve">, CorelDRAW, Photoshop </w:t>
      </w:r>
    </w:p>
    <w:p w14:paraId="3441634D" w14:textId="77777777" w:rsidR="00EA2BC2" w:rsidRDefault="00EA2BC2">
      <w:pPr>
        <w:pStyle w:val="Heading1"/>
        <w:ind w:left="-5"/>
      </w:pPr>
    </w:p>
    <w:p w14:paraId="4B8B4382" w14:textId="77777777" w:rsidR="00EA2BC2" w:rsidRDefault="00EA2BC2"/>
    <w:p w14:paraId="38A9B775" w14:textId="77777777" w:rsidR="00EA2BC2" w:rsidRDefault="00EA2BC2"/>
    <w:p w14:paraId="61EFC630" w14:textId="77777777" w:rsidR="00EA2BC2" w:rsidRDefault="00EA2BC2"/>
    <w:p w14:paraId="4693129A" w14:textId="77777777" w:rsidR="00EA2BC2" w:rsidRDefault="00EA2BC2"/>
    <w:p w14:paraId="133D7EC1" w14:textId="77777777" w:rsidR="00EA2BC2" w:rsidRDefault="00EA2BC2"/>
    <w:p w14:paraId="15F3907B" w14:textId="77777777" w:rsidR="00EA2BC2" w:rsidRDefault="00EA2BC2"/>
    <w:p w14:paraId="25A7E282" w14:textId="77777777" w:rsidR="00FB26E5" w:rsidRDefault="00FB26E5"/>
    <w:p w14:paraId="5F8499F9" w14:textId="77777777" w:rsidR="00FB26E5" w:rsidRDefault="00FB26E5"/>
    <w:p w14:paraId="7A790E73" w14:textId="77777777" w:rsidR="00FB26E5" w:rsidRDefault="00FB26E5"/>
    <w:p w14:paraId="6B54E74F" w14:textId="77777777" w:rsidR="00FB26E5" w:rsidRDefault="00FB26E5"/>
    <w:p w14:paraId="6E02C5B2" w14:textId="77777777" w:rsidR="00FB26E5" w:rsidRDefault="00FB26E5"/>
    <w:p w14:paraId="4338D9E9" w14:textId="77777777" w:rsidR="00FB26E5" w:rsidRDefault="00FB26E5"/>
    <w:p w14:paraId="37E20D4F" w14:textId="77777777" w:rsidR="00FB26E5" w:rsidRDefault="00FB26E5"/>
    <w:p w14:paraId="3BFA7276" w14:textId="77777777" w:rsidR="00EA2BC2" w:rsidRDefault="00FB26E5">
      <w:pPr>
        <w:pStyle w:val="Heading1"/>
        <w:ind w:left="-5"/>
      </w:pPr>
      <w:r>
        <w:br/>
        <w:t xml:space="preserve">References </w:t>
      </w:r>
    </w:p>
    <w:p w14:paraId="1205E00D" w14:textId="77777777" w:rsidR="00EA2BC2" w:rsidRDefault="00FB26E5">
      <w:pPr>
        <w:pStyle w:val="Heading2"/>
        <w:ind w:left="-5" w:right="1214"/>
      </w:pPr>
      <w:r>
        <w:t>Mr. Choko</w:t>
      </w:r>
      <w:r>
        <w:rPr>
          <w:b w:val="0"/>
        </w:rPr>
        <w:t xml:space="preserve"> </w:t>
      </w:r>
    </w:p>
    <w:p w14:paraId="06711BA2" w14:textId="77777777" w:rsidR="00EA2BC2" w:rsidRDefault="00FB26E5">
      <w:pPr>
        <w:ind w:left="-5"/>
      </w:pPr>
      <w:r>
        <w:t xml:space="preserve">Human Resource Manager </w:t>
      </w:r>
    </w:p>
    <w:p w14:paraId="3C3DBF36" w14:textId="77777777" w:rsidR="00EA2BC2" w:rsidRDefault="00FB26E5">
      <w:pPr>
        <w:ind w:left="-5"/>
      </w:pPr>
      <w:r>
        <w:t xml:space="preserve">Tel: +2609775561852 </w:t>
      </w:r>
    </w:p>
    <w:p w14:paraId="27DD5EA6" w14:textId="77777777" w:rsidR="00EA2BC2" w:rsidRDefault="00FB26E5">
      <w:pPr>
        <w:spacing w:after="208"/>
        <w:ind w:left="-5"/>
      </w:pPr>
      <w:r>
        <w:t xml:space="preserve">KPTF Office Park, Lake Road, Lusaka, Zambia </w:t>
      </w:r>
    </w:p>
    <w:p w14:paraId="7284CC96" w14:textId="77777777" w:rsidR="00EA2BC2" w:rsidRDefault="00FB26E5">
      <w:pPr>
        <w:pStyle w:val="Heading2"/>
        <w:ind w:left="-5" w:right="1214"/>
      </w:pPr>
      <w:r>
        <w:t>Mr. Luckson Mwanambulo</w:t>
      </w:r>
      <w:r>
        <w:rPr>
          <w:b w:val="0"/>
        </w:rPr>
        <w:t xml:space="preserve"> </w:t>
      </w:r>
    </w:p>
    <w:p w14:paraId="6BA97EDD" w14:textId="77777777" w:rsidR="00EA2BC2" w:rsidRDefault="00FB26E5">
      <w:pPr>
        <w:ind w:left="-5"/>
      </w:pPr>
      <w:r>
        <w:t xml:space="preserve">Software Engineer </w:t>
      </w:r>
    </w:p>
    <w:p w14:paraId="6074E589" w14:textId="77777777" w:rsidR="00EA2BC2" w:rsidRDefault="00FB26E5">
      <w:pPr>
        <w:ind w:left="-5"/>
      </w:pPr>
      <w:r>
        <w:t xml:space="preserve">Tel: +260966088441 </w:t>
      </w:r>
    </w:p>
    <w:p w14:paraId="7F969F58" w14:textId="77777777" w:rsidR="00EA2BC2" w:rsidRDefault="00FB26E5">
      <w:pPr>
        <w:spacing w:after="211"/>
        <w:ind w:left="-5"/>
      </w:pPr>
      <w:r>
        <w:t xml:space="preserve">Hobbiton Investments, Lusaka, Zambia </w:t>
      </w:r>
    </w:p>
    <w:p w14:paraId="506BE65C" w14:textId="77777777" w:rsidR="00EA2BC2" w:rsidRDefault="00FB26E5">
      <w:pPr>
        <w:pStyle w:val="Heading2"/>
        <w:ind w:left="-5" w:right="1214"/>
      </w:pPr>
      <w:r>
        <w:t>Mr. Zitha Tembo</w:t>
      </w:r>
      <w:r>
        <w:rPr>
          <w:b w:val="0"/>
        </w:rPr>
        <w:t xml:space="preserve"> </w:t>
      </w:r>
    </w:p>
    <w:p w14:paraId="567126C5" w14:textId="77777777" w:rsidR="00EA2BC2" w:rsidRDefault="00FB26E5">
      <w:pPr>
        <w:ind w:left="-5"/>
      </w:pPr>
      <w:r>
        <w:t xml:space="preserve">Software Engineer </w:t>
      </w:r>
    </w:p>
    <w:p w14:paraId="4DE93B1E" w14:textId="77777777" w:rsidR="00EA2BC2" w:rsidRDefault="00FB26E5">
      <w:pPr>
        <w:ind w:left="-5"/>
      </w:pPr>
      <w:r>
        <w:t xml:space="preserve">Tel: +260976790772 </w:t>
      </w:r>
    </w:p>
    <w:p w14:paraId="078DC8CA" w14:textId="77777777" w:rsidR="00EA2BC2" w:rsidRDefault="00FB26E5">
      <w:pPr>
        <w:spacing w:after="211"/>
        <w:ind w:left="-5"/>
      </w:pPr>
      <w:r>
        <w:t xml:space="preserve">Zambia Revenue Authority, Lusaka, Zambia </w:t>
      </w:r>
    </w:p>
    <w:p w14:paraId="655CAD85" w14:textId="77777777" w:rsidR="00EA2BC2" w:rsidRDefault="00FB26E5">
      <w:pPr>
        <w:pStyle w:val="Heading2"/>
        <w:ind w:left="-5" w:right="1214"/>
      </w:pPr>
      <w:r>
        <w:t xml:space="preserve">Mr. </w:t>
      </w:r>
      <w:proofErr w:type="spellStart"/>
      <w:r>
        <w:t>Sundu</w:t>
      </w:r>
      <w:proofErr w:type="spellEnd"/>
      <w:r>
        <w:t xml:space="preserve"> </w:t>
      </w:r>
      <w:proofErr w:type="spellStart"/>
      <w:r>
        <w:t>Sensenta</w:t>
      </w:r>
      <w:proofErr w:type="spellEnd"/>
      <w:r>
        <w:rPr>
          <w:b w:val="0"/>
        </w:rPr>
        <w:t xml:space="preserve"> </w:t>
      </w:r>
    </w:p>
    <w:p w14:paraId="2F79B3BD" w14:textId="77777777" w:rsidR="00EA2BC2" w:rsidRDefault="00FB26E5">
      <w:pPr>
        <w:ind w:left="-5"/>
      </w:pPr>
      <w:r>
        <w:t xml:space="preserve">Chief Software Architect </w:t>
      </w:r>
    </w:p>
    <w:p w14:paraId="6AF12D21" w14:textId="77777777" w:rsidR="00EA2BC2" w:rsidRDefault="00FB26E5">
      <w:pPr>
        <w:ind w:left="-5"/>
      </w:pPr>
      <w:r>
        <w:t xml:space="preserve">Tel: +260972365878 </w:t>
      </w:r>
    </w:p>
    <w:p w14:paraId="415D322A" w14:textId="77777777" w:rsidR="00EA2BC2" w:rsidRDefault="00FB26E5">
      <w:pPr>
        <w:ind w:left="-5"/>
      </w:pPr>
      <w:proofErr w:type="spellStart"/>
      <w:r>
        <w:t>Riteware</w:t>
      </w:r>
      <w:proofErr w:type="spellEnd"/>
      <w:r>
        <w:t xml:space="preserve"> Technology, Lusaka, Zambia </w:t>
      </w:r>
    </w:p>
    <w:sectPr w:rsidR="00EA2BC2">
      <w:pgSz w:w="12240" w:h="15840"/>
      <w:pgMar w:top="729" w:right="723" w:bottom="997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9F6C1" w14:textId="77777777" w:rsidR="00EA2BC2" w:rsidRDefault="00FB26E5">
      <w:pPr>
        <w:spacing w:line="240" w:lineRule="auto"/>
      </w:pPr>
      <w:r>
        <w:separator/>
      </w:r>
    </w:p>
  </w:endnote>
  <w:endnote w:type="continuationSeparator" w:id="0">
    <w:p w14:paraId="12F91A3D" w14:textId="77777777" w:rsidR="00EA2BC2" w:rsidRDefault="00FB26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FBF6D" w14:textId="77777777" w:rsidR="00EA2BC2" w:rsidRDefault="00FB26E5">
      <w:pPr>
        <w:spacing w:after="0"/>
      </w:pPr>
      <w:r>
        <w:separator/>
      </w:r>
    </w:p>
  </w:footnote>
  <w:footnote w:type="continuationSeparator" w:id="0">
    <w:p w14:paraId="4453B815" w14:textId="77777777" w:rsidR="00EA2BC2" w:rsidRDefault="00FB26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020F"/>
    <w:multiLevelType w:val="multilevel"/>
    <w:tmpl w:val="15AF020F"/>
    <w:lvl w:ilvl="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7D90365"/>
    <w:multiLevelType w:val="multilevel"/>
    <w:tmpl w:val="17D90365"/>
    <w:lvl w:ilvl="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C4B7812"/>
    <w:multiLevelType w:val="multilevel"/>
    <w:tmpl w:val="47B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829C8"/>
    <w:multiLevelType w:val="multilevel"/>
    <w:tmpl w:val="2F4829C8"/>
    <w:lvl w:ilvl="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3F4F7B94"/>
    <w:multiLevelType w:val="multilevel"/>
    <w:tmpl w:val="3F4F7B94"/>
    <w:lvl w:ilvl="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4DFB6CE1"/>
    <w:multiLevelType w:val="multilevel"/>
    <w:tmpl w:val="4DFB6CE1"/>
    <w:lvl w:ilvl="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4F4C54E0"/>
    <w:multiLevelType w:val="multilevel"/>
    <w:tmpl w:val="4F4C54E0"/>
    <w:lvl w:ilvl="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33862"/>
    <w:multiLevelType w:val="multilevel"/>
    <w:tmpl w:val="50F33862"/>
    <w:lvl w:ilvl="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8" w15:restartNumberingAfterBreak="0">
    <w:nsid w:val="51073289"/>
    <w:multiLevelType w:val="multilevel"/>
    <w:tmpl w:val="51073289"/>
    <w:lvl w:ilvl="0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9" w15:restartNumberingAfterBreak="0">
    <w:nsid w:val="5AF25145"/>
    <w:multiLevelType w:val="multilevel"/>
    <w:tmpl w:val="5AF25145"/>
    <w:lvl w:ilvl="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0" w15:restartNumberingAfterBreak="0">
    <w:nsid w:val="64B83CFB"/>
    <w:multiLevelType w:val="multilevel"/>
    <w:tmpl w:val="64B83CFB"/>
    <w:lvl w:ilvl="0">
      <w:start w:val="1"/>
      <w:numFmt w:val="bullet"/>
      <w:lvlText w:val="-"/>
      <w:lvlJc w:val="left"/>
      <w:pPr>
        <w:tabs>
          <w:tab w:val="left" w:pos="370"/>
        </w:tabs>
        <w:ind w:left="37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left" w:pos="1090"/>
        </w:tabs>
        <w:ind w:left="109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10"/>
        </w:tabs>
        <w:ind w:left="181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30"/>
        </w:tabs>
        <w:ind w:left="253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50"/>
        </w:tabs>
        <w:ind w:left="325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70"/>
        </w:tabs>
        <w:ind w:left="397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90"/>
        </w:tabs>
        <w:ind w:left="469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10"/>
        </w:tabs>
        <w:ind w:left="541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30"/>
        </w:tabs>
        <w:ind w:left="613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C731C"/>
    <w:multiLevelType w:val="multilevel"/>
    <w:tmpl w:val="67BC731C"/>
    <w:lvl w:ilvl="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2" w15:restartNumberingAfterBreak="0">
    <w:nsid w:val="72E170E1"/>
    <w:multiLevelType w:val="multilevel"/>
    <w:tmpl w:val="72E170E1"/>
    <w:lvl w:ilvl="0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 w16cid:durableId="1169561406">
    <w:abstractNumId w:val="3"/>
  </w:num>
  <w:num w:numId="2" w16cid:durableId="1663925299">
    <w:abstractNumId w:val="7"/>
  </w:num>
  <w:num w:numId="3" w16cid:durableId="1335106814">
    <w:abstractNumId w:val="6"/>
  </w:num>
  <w:num w:numId="4" w16cid:durableId="1774326818">
    <w:abstractNumId w:val="10"/>
  </w:num>
  <w:num w:numId="5" w16cid:durableId="1968776924">
    <w:abstractNumId w:val="8"/>
  </w:num>
  <w:num w:numId="6" w16cid:durableId="1873109407">
    <w:abstractNumId w:val="11"/>
  </w:num>
  <w:num w:numId="7" w16cid:durableId="603926911">
    <w:abstractNumId w:val="1"/>
  </w:num>
  <w:num w:numId="8" w16cid:durableId="1007756168">
    <w:abstractNumId w:val="5"/>
  </w:num>
  <w:num w:numId="9" w16cid:durableId="1590305756">
    <w:abstractNumId w:val="12"/>
  </w:num>
  <w:num w:numId="10" w16cid:durableId="1143693142">
    <w:abstractNumId w:val="4"/>
  </w:num>
  <w:num w:numId="11" w16cid:durableId="1801848527">
    <w:abstractNumId w:val="9"/>
  </w:num>
  <w:num w:numId="12" w16cid:durableId="1893421578">
    <w:abstractNumId w:val="0"/>
  </w:num>
  <w:num w:numId="13" w16cid:durableId="783160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8A0"/>
    <w:rsid w:val="000C228B"/>
    <w:rsid w:val="000E0E93"/>
    <w:rsid w:val="001430DD"/>
    <w:rsid w:val="001A78E4"/>
    <w:rsid w:val="003F5E39"/>
    <w:rsid w:val="00617F13"/>
    <w:rsid w:val="00635D2E"/>
    <w:rsid w:val="006E08A8"/>
    <w:rsid w:val="00727EBC"/>
    <w:rsid w:val="008A4F62"/>
    <w:rsid w:val="00920B40"/>
    <w:rsid w:val="009E1B88"/>
    <w:rsid w:val="00BF3579"/>
    <w:rsid w:val="00BF3815"/>
    <w:rsid w:val="00BF6B0B"/>
    <w:rsid w:val="00C558A0"/>
    <w:rsid w:val="00CF2747"/>
    <w:rsid w:val="00D324D7"/>
    <w:rsid w:val="00D5017F"/>
    <w:rsid w:val="00EA2BC2"/>
    <w:rsid w:val="00FB26E5"/>
    <w:rsid w:val="64FD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326FA9B"/>
  <w15:docId w15:val="{4E06733E-2FEA-43E9-91E0-0AB40FC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4"/>
      <w:szCs w:val="22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365F91"/>
      <w:kern w:val="2"/>
      <w:sz w:val="28"/>
      <w:szCs w:val="22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" w:line="267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kern w:val="2"/>
      <w:sz w:val="24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szCs w:val="24"/>
    </w:rPr>
  </w:style>
  <w:style w:type="character" w:customStyle="1" w:styleId="Heading2Char">
    <w:name w:val="Heading 2 Char"/>
    <w:link w:val="Heading2"/>
    <w:uiPriority w:val="9"/>
    <w:qFormat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1312</Words>
  <Characters>7484</Characters>
  <Application>Microsoft Office Word</Application>
  <DocSecurity>0</DocSecurity>
  <Lines>62</Lines>
  <Paragraphs>17</Paragraphs>
  <ScaleCrop>false</ScaleCrop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wangu ngalati</cp:lastModifiedBy>
  <cp:revision>8</cp:revision>
  <cp:lastPrinted>2026-03-26T13:58:00Z</cp:lastPrinted>
  <dcterms:created xsi:type="dcterms:W3CDTF">2025-01-01T06:57:00Z</dcterms:created>
  <dcterms:modified xsi:type="dcterms:W3CDTF">2026-03-26T13:59:00Z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98591CF182E24C888FAF1075D5562B4C_12</vt:lpwstr>
  </property>
</Properties>
</file>