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C2CA0" w14:textId="4E99B4F3" w:rsidR="005221C0" w:rsidRDefault="003C4A7A">
      <w:r>
        <w:t>All of the 12 Keys to Success will be really challenging to me. Maybe the most challenging one will be “</w:t>
      </w:r>
      <w:r w:rsidR="005221C0" w:rsidRPr="003C4A7A">
        <w:t>Be a Stellar student</w:t>
      </w:r>
      <w:r>
        <w:t>”</w:t>
      </w:r>
      <w:r w:rsidR="005221C0" w:rsidRPr="003C4A7A">
        <w:t xml:space="preserve"> </w:t>
      </w:r>
      <w:r>
        <w:t>one.</w:t>
      </w:r>
      <w:r w:rsidR="005221C0" w:rsidRPr="003C4A7A">
        <w:t xml:space="preserve"> Because </w:t>
      </w:r>
      <w:r>
        <w:t>I</w:t>
      </w:r>
      <w:r w:rsidR="005221C0" w:rsidRPr="003C4A7A">
        <w:t>’m not a native student</w:t>
      </w:r>
      <w:r>
        <w:t xml:space="preserve">. </w:t>
      </w:r>
      <w:r w:rsidR="005221C0" w:rsidRPr="003C4A7A">
        <w:t>I’m a foreign student</w:t>
      </w:r>
      <w:r>
        <w:t xml:space="preserve"> so that will be</w:t>
      </w:r>
      <w:r w:rsidR="0009622E">
        <w:t xml:space="preserve"> </w:t>
      </w:r>
      <w:r w:rsidR="00E44E93">
        <w:t xml:space="preserve">more difficult than others. </w:t>
      </w:r>
      <w:r>
        <w:t xml:space="preserve"> </w:t>
      </w:r>
      <w:r w:rsidR="00E44E93">
        <w:t>But I’m not afraid all of those. I w</w:t>
      </w:r>
      <w:r w:rsidR="000B076F">
        <w:t xml:space="preserve">ill </w:t>
      </w:r>
      <w:r w:rsidR="00E44E93">
        <w:t>say</w:t>
      </w:r>
      <w:r w:rsidR="000B076F">
        <w:t xml:space="preserve"> to me</w:t>
      </w:r>
      <w:r w:rsidR="00E44E93">
        <w:t xml:space="preserve"> every day</w:t>
      </w:r>
      <w:r w:rsidR="00914813">
        <w:t>:</w:t>
      </w:r>
    </w:p>
    <w:p w14:paraId="79BFB06E" w14:textId="77777777" w:rsidR="00914813" w:rsidRPr="003C4A7A" w:rsidRDefault="00914813">
      <w:bookmarkStart w:id="0" w:name="_GoBack"/>
      <w:bookmarkEnd w:id="0"/>
    </w:p>
    <w:p w14:paraId="091B948A" w14:textId="56495AF9" w:rsidR="000B076F" w:rsidRDefault="00914813" w:rsidP="00645013">
      <w:pPr>
        <w:pStyle w:val="ListParagraph"/>
        <w:numPr>
          <w:ilvl w:val="0"/>
          <w:numId w:val="1"/>
        </w:numPr>
      </w:pPr>
      <w:r>
        <w:t>Always be determined</w:t>
      </w:r>
    </w:p>
    <w:p w14:paraId="7438E577" w14:textId="3B3C086A" w:rsidR="00645013" w:rsidRPr="003C4A7A" w:rsidRDefault="00645013" w:rsidP="00645013">
      <w:pPr>
        <w:pStyle w:val="ListParagraph"/>
        <w:numPr>
          <w:ilvl w:val="0"/>
          <w:numId w:val="1"/>
        </w:numPr>
      </w:pPr>
      <w:r w:rsidRPr="003C4A7A">
        <w:t>Never give up</w:t>
      </w:r>
    </w:p>
    <w:p w14:paraId="45C80370" w14:textId="6B6F1DBE" w:rsidR="00645013" w:rsidRDefault="00914813" w:rsidP="00645013">
      <w:pPr>
        <w:pStyle w:val="ListParagraph"/>
        <w:numPr>
          <w:ilvl w:val="0"/>
          <w:numId w:val="1"/>
        </w:numPr>
      </w:pPr>
      <w:r>
        <w:t>It’s going to be hard, but does not mean impossible</w:t>
      </w:r>
    </w:p>
    <w:p w14:paraId="1150B796" w14:textId="048071D7" w:rsidR="00914813" w:rsidRPr="003C4A7A" w:rsidRDefault="00914813" w:rsidP="00645013">
      <w:pPr>
        <w:pStyle w:val="ListParagraph"/>
        <w:numPr>
          <w:ilvl w:val="0"/>
          <w:numId w:val="1"/>
        </w:numPr>
      </w:pPr>
      <w:r>
        <w:t>I’ll do my best</w:t>
      </w:r>
    </w:p>
    <w:sectPr w:rsidR="00914813" w:rsidRPr="003C4A7A" w:rsidSect="009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7470"/>
    <w:multiLevelType w:val="hybridMultilevel"/>
    <w:tmpl w:val="2E8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C0"/>
    <w:rsid w:val="0009622E"/>
    <w:rsid w:val="000B076F"/>
    <w:rsid w:val="0021136B"/>
    <w:rsid w:val="003C4A7A"/>
    <w:rsid w:val="00400EEB"/>
    <w:rsid w:val="005221C0"/>
    <w:rsid w:val="00645013"/>
    <w:rsid w:val="00914813"/>
    <w:rsid w:val="009701E8"/>
    <w:rsid w:val="00BE6468"/>
    <w:rsid w:val="00D061F3"/>
    <w:rsid w:val="00E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E146"/>
  <w15:chartTrackingRefBased/>
  <w15:docId w15:val="{5A349470-4B23-CB41-9C15-5D27941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2018-11-14T19:44:00Z</dcterms:created>
  <dcterms:modified xsi:type="dcterms:W3CDTF">2018-11-26T03:13:00Z</dcterms:modified>
</cp:coreProperties>
</file>