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F0A4A" w14:textId="6BFE77EB" w:rsidR="00F14568" w:rsidRDefault="00B3226C">
      <w:r>
        <w:t>10.1</w:t>
      </w:r>
    </w:p>
    <w:p w14:paraId="1C4B592D" w14:textId="030BF31F" w:rsidR="00B3226C" w:rsidRDefault="00B3226C">
      <w:r w:rsidRPr="00B3226C">
        <w:drawing>
          <wp:inline distT="0" distB="0" distL="0" distR="0" wp14:anchorId="489FF50C" wp14:editId="76C1C769">
            <wp:extent cx="5760720" cy="47688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95FE" w14:textId="1CA2AD16" w:rsidR="00B3226C" w:rsidRDefault="00D873DE">
      <w:r>
        <w:t>10.</w:t>
      </w:r>
      <w:r w:rsidR="00B928C5">
        <w:t>3</w:t>
      </w:r>
    </w:p>
    <w:p w14:paraId="4027B00F" w14:textId="0D3D3D00" w:rsidR="00331EF2" w:rsidRDefault="00E00C09">
      <w:r w:rsidRPr="00E00C09">
        <w:drawing>
          <wp:inline distT="0" distB="0" distL="0" distR="0" wp14:anchorId="06AF7EE8" wp14:editId="072E108A">
            <wp:extent cx="5760720" cy="67310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9EBB1" w14:textId="2FD56B1F" w:rsidR="00E00C09" w:rsidRDefault="00E00C09">
      <w:r>
        <w:t>10.4</w:t>
      </w:r>
    </w:p>
    <w:p w14:paraId="297B4EBE" w14:textId="2AEB0853" w:rsidR="00E00C09" w:rsidRDefault="009B336E">
      <w:r w:rsidRPr="009B336E">
        <w:drawing>
          <wp:inline distT="0" distB="0" distL="0" distR="0" wp14:anchorId="45645A1B" wp14:editId="35E19A59">
            <wp:extent cx="4656223" cy="624894"/>
            <wp:effectExtent l="0" t="0" r="0" b="3810"/>
            <wp:docPr id="3" name="Afbeelding 3" descr="Afbeelding met tekst, klok, apparaa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, klok, apparaa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B1047" w14:textId="12711FC5" w:rsidR="009B336E" w:rsidRDefault="009B336E">
      <w:r>
        <w:t>10.5</w:t>
      </w:r>
    </w:p>
    <w:p w14:paraId="32B9D9B1" w14:textId="1A555F31" w:rsidR="006F1E80" w:rsidRDefault="006F1E80">
      <w:r w:rsidRPr="006F1E80">
        <w:drawing>
          <wp:inline distT="0" distB="0" distL="0" distR="0" wp14:anchorId="68D9686E" wp14:editId="77883D6B">
            <wp:extent cx="2636748" cy="2133785"/>
            <wp:effectExtent l="0" t="0" r="0" b="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ACC5" w14:textId="3D8F2FA8" w:rsidR="001C5A47" w:rsidRDefault="001C5A47">
      <w:r>
        <w:t>10.6</w:t>
      </w:r>
    </w:p>
    <w:p w14:paraId="39241C0B" w14:textId="0A216967" w:rsidR="001C5A47" w:rsidRDefault="0057198E">
      <w:r w:rsidRPr="0057198E">
        <w:drawing>
          <wp:inline distT="0" distB="0" distL="0" distR="0" wp14:anchorId="3ED54A5E" wp14:editId="1792C999">
            <wp:extent cx="3589331" cy="2110923"/>
            <wp:effectExtent l="0" t="0" r="0" b="3810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A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084"/>
    <w:rsid w:val="001C5A47"/>
    <w:rsid w:val="002A2C09"/>
    <w:rsid w:val="00331EF2"/>
    <w:rsid w:val="0057198E"/>
    <w:rsid w:val="00594F02"/>
    <w:rsid w:val="006A1084"/>
    <w:rsid w:val="006F1E80"/>
    <w:rsid w:val="009B336E"/>
    <w:rsid w:val="009E6973"/>
    <w:rsid w:val="00B3226C"/>
    <w:rsid w:val="00B928C5"/>
    <w:rsid w:val="00D873DE"/>
    <w:rsid w:val="00DA50E4"/>
    <w:rsid w:val="00E0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2196F"/>
  <w15:chartTrackingRefBased/>
  <w15:docId w15:val="{157BA884-91F3-45D1-8330-23D320A7E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roelvink</dc:creator>
  <cp:keywords/>
  <dc:description/>
  <cp:lastModifiedBy>sky roelvink</cp:lastModifiedBy>
  <cp:revision>15</cp:revision>
  <dcterms:created xsi:type="dcterms:W3CDTF">2022-12-13T08:35:00Z</dcterms:created>
  <dcterms:modified xsi:type="dcterms:W3CDTF">2022-12-13T09:03:00Z</dcterms:modified>
</cp:coreProperties>
</file>