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0A3D9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Arquitetura do CRM Inteligente</w:t>
      </w:r>
    </w:p>
    <w:p w14:paraId="5DFAB6F0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1. CRM Base (dados e operação)</w:t>
      </w:r>
    </w:p>
    <w:p w14:paraId="7648FFCF" w14:textId="77777777" w:rsidR="00BC7715" w:rsidRPr="00BC7715" w:rsidRDefault="00BC7715" w:rsidP="00BC7715">
      <w:r w:rsidRPr="00BC7715">
        <w:t>Esse é o sistema tradicional:</w:t>
      </w:r>
    </w:p>
    <w:p w14:paraId="698A943E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Módulos principais</w:t>
      </w:r>
    </w:p>
    <w:p w14:paraId="04660C08" w14:textId="77777777" w:rsidR="00BC7715" w:rsidRPr="00BC7715" w:rsidRDefault="00BC7715" w:rsidP="00BC7715">
      <w:pPr>
        <w:numPr>
          <w:ilvl w:val="0"/>
          <w:numId w:val="1"/>
        </w:numPr>
      </w:pPr>
      <w:r w:rsidRPr="00BC7715">
        <w:t xml:space="preserve">Leads </w:t>
      </w:r>
    </w:p>
    <w:p w14:paraId="59E84BE6" w14:textId="77777777" w:rsidR="00BC7715" w:rsidRPr="00BC7715" w:rsidRDefault="00BC7715" w:rsidP="00BC7715">
      <w:pPr>
        <w:numPr>
          <w:ilvl w:val="0"/>
          <w:numId w:val="1"/>
        </w:numPr>
      </w:pPr>
      <w:r w:rsidRPr="00BC7715">
        <w:t xml:space="preserve">Empresas </w:t>
      </w:r>
    </w:p>
    <w:p w14:paraId="3FB48AD9" w14:textId="77777777" w:rsidR="00BC7715" w:rsidRPr="00BC7715" w:rsidRDefault="00BC7715" w:rsidP="00BC7715">
      <w:pPr>
        <w:numPr>
          <w:ilvl w:val="0"/>
          <w:numId w:val="1"/>
        </w:numPr>
      </w:pPr>
      <w:r w:rsidRPr="00BC7715">
        <w:t xml:space="preserve">Contatos </w:t>
      </w:r>
    </w:p>
    <w:p w14:paraId="0C3F8DF0" w14:textId="77777777" w:rsidR="00BC7715" w:rsidRPr="00BC7715" w:rsidRDefault="00BC7715" w:rsidP="00BC7715">
      <w:pPr>
        <w:numPr>
          <w:ilvl w:val="0"/>
          <w:numId w:val="1"/>
        </w:numPr>
      </w:pPr>
      <w:r w:rsidRPr="00BC7715">
        <w:t xml:space="preserve">Pipeline de vendas </w:t>
      </w:r>
    </w:p>
    <w:p w14:paraId="7D34E143" w14:textId="77777777" w:rsidR="00BC7715" w:rsidRPr="00BC7715" w:rsidRDefault="00BC7715" w:rsidP="00BC7715">
      <w:pPr>
        <w:numPr>
          <w:ilvl w:val="0"/>
          <w:numId w:val="1"/>
        </w:numPr>
      </w:pPr>
      <w:r w:rsidRPr="00BC7715">
        <w:t xml:space="preserve">Oportunidades </w:t>
      </w:r>
    </w:p>
    <w:p w14:paraId="70B2C691" w14:textId="77777777" w:rsidR="00BC7715" w:rsidRPr="00BC7715" w:rsidRDefault="00BC7715" w:rsidP="00BC7715">
      <w:pPr>
        <w:numPr>
          <w:ilvl w:val="0"/>
          <w:numId w:val="1"/>
        </w:numPr>
      </w:pPr>
      <w:r w:rsidRPr="00BC7715">
        <w:t xml:space="preserve">Tarefas </w:t>
      </w:r>
    </w:p>
    <w:p w14:paraId="15789301" w14:textId="77777777" w:rsidR="00BC7715" w:rsidRPr="00BC7715" w:rsidRDefault="00BC7715" w:rsidP="00BC7715">
      <w:pPr>
        <w:numPr>
          <w:ilvl w:val="0"/>
          <w:numId w:val="1"/>
        </w:numPr>
      </w:pPr>
      <w:r w:rsidRPr="00BC7715">
        <w:t xml:space="preserve">Agenda </w:t>
      </w:r>
    </w:p>
    <w:p w14:paraId="4DAC373F" w14:textId="77777777" w:rsidR="00BC7715" w:rsidRPr="00BC7715" w:rsidRDefault="00BC7715" w:rsidP="00BC7715">
      <w:pPr>
        <w:numPr>
          <w:ilvl w:val="0"/>
          <w:numId w:val="1"/>
        </w:numPr>
      </w:pPr>
      <w:r w:rsidRPr="00BC7715">
        <w:t xml:space="preserve">Propostas </w:t>
      </w:r>
    </w:p>
    <w:p w14:paraId="62D05A54" w14:textId="77777777" w:rsidR="00BC7715" w:rsidRPr="00BC7715" w:rsidRDefault="00BC7715" w:rsidP="00BC7715">
      <w:pPr>
        <w:numPr>
          <w:ilvl w:val="0"/>
          <w:numId w:val="1"/>
        </w:numPr>
      </w:pPr>
      <w:r w:rsidRPr="00BC7715">
        <w:t xml:space="preserve">Histórico de interações </w:t>
      </w:r>
    </w:p>
    <w:p w14:paraId="6E263EAD" w14:textId="77777777" w:rsidR="00BC7715" w:rsidRPr="00BC7715" w:rsidRDefault="00BC7715" w:rsidP="00BC7715">
      <w:pPr>
        <w:numPr>
          <w:ilvl w:val="0"/>
          <w:numId w:val="1"/>
        </w:numPr>
      </w:pPr>
      <w:r w:rsidRPr="00BC7715">
        <w:t xml:space="preserve">Indicadores comerciais </w:t>
      </w:r>
    </w:p>
    <w:p w14:paraId="4C3F5DD8" w14:textId="77777777" w:rsidR="00BC7715" w:rsidRPr="00BC7715" w:rsidRDefault="00BC7715" w:rsidP="00BC7715">
      <w:r w:rsidRPr="00BC7715">
        <w:pict w14:anchorId="7E2E6F54">
          <v:rect id="_x0000_i1439" style="width:0;height:1.5pt" o:hralign="center" o:hrstd="t" o:hr="t" fillcolor="#a0a0a0" stroked="f"/>
        </w:pict>
      </w:r>
    </w:p>
    <w:p w14:paraId="36000FFF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2. Motor de IA (o gestor inteligente)</w:t>
      </w:r>
    </w:p>
    <w:p w14:paraId="3B726C06" w14:textId="77777777" w:rsidR="00BC7715" w:rsidRPr="00BC7715" w:rsidRDefault="00BC7715" w:rsidP="00BC7715">
      <w:r w:rsidRPr="00BC7715">
        <w:t>Esse é o “agente gestor”.</w:t>
      </w:r>
    </w:p>
    <w:p w14:paraId="2FA6F979" w14:textId="77777777" w:rsidR="00BC7715" w:rsidRPr="00BC7715" w:rsidRDefault="00BC7715" w:rsidP="00BC7715">
      <w:r w:rsidRPr="00BC7715">
        <w:t>Ele observa:</w:t>
      </w:r>
    </w:p>
    <w:p w14:paraId="33BD61E3" w14:textId="77777777" w:rsidR="00BC7715" w:rsidRPr="00BC7715" w:rsidRDefault="00BC7715" w:rsidP="00BC7715">
      <w:pPr>
        <w:numPr>
          <w:ilvl w:val="0"/>
          <w:numId w:val="2"/>
        </w:numPr>
      </w:pPr>
      <w:r w:rsidRPr="00BC7715">
        <w:t xml:space="preserve">evolução da oportunidade </w:t>
      </w:r>
    </w:p>
    <w:p w14:paraId="03610D85" w14:textId="77777777" w:rsidR="00BC7715" w:rsidRPr="00BC7715" w:rsidRDefault="00BC7715" w:rsidP="00BC7715">
      <w:pPr>
        <w:numPr>
          <w:ilvl w:val="0"/>
          <w:numId w:val="2"/>
        </w:numPr>
      </w:pPr>
      <w:r w:rsidRPr="00BC7715">
        <w:t xml:space="preserve">comportamento do vendedor </w:t>
      </w:r>
    </w:p>
    <w:p w14:paraId="3D5068CE" w14:textId="77777777" w:rsidR="00BC7715" w:rsidRPr="00BC7715" w:rsidRDefault="00BC7715" w:rsidP="00BC7715">
      <w:pPr>
        <w:numPr>
          <w:ilvl w:val="0"/>
          <w:numId w:val="2"/>
        </w:numPr>
      </w:pPr>
      <w:r w:rsidRPr="00BC7715">
        <w:t xml:space="preserve">tempo parado no funil </w:t>
      </w:r>
    </w:p>
    <w:p w14:paraId="50D1773C" w14:textId="77777777" w:rsidR="00BC7715" w:rsidRPr="00BC7715" w:rsidRDefault="00BC7715" w:rsidP="00BC7715">
      <w:pPr>
        <w:numPr>
          <w:ilvl w:val="0"/>
          <w:numId w:val="2"/>
        </w:numPr>
      </w:pPr>
      <w:r w:rsidRPr="00BC7715">
        <w:t xml:space="preserve">taxa de conversão </w:t>
      </w:r>
    </w:p>
    <w:p w14:paraId="0ED80ED1" w14:textId="77777777" w:rsidR="00BC7715" w:rsidRPr="00BC7715" w:rsidRDefault="00BC7715" w:rsidP="00BC7715">
      <w:pPr>
        <w:numPr>
          <w:ilvl w:val="0"/>
          <w:numId w:val="2"/>
        </w:numPr>
      </w:pPr>
      <w:r w:rsidRPr="00BC7715">
        <w:t xml:space="preserve">padrões de fechamento </w:t>
      </w:r>
    </w:p>
    <w:p w14:paraId="11BD2F7C" w14:textId="77777777" w:rsidR="00BC7715" w:rsidRPr="00BC7715" w:rsidRDefault="00BC7715" w:rsidP="00BC7715">
      <w:pPr>
        <w:numPr>
          <w:ilvl w:val="0"/>
          <w:numId w:val="2"/>
        </w:numPr>
      </w:pPr>
      <w:r w:rsidRPr="00BC7715">
        <w:t xml:space="preserve">risco de perda </w:t>
      </w:r>
    </w:p>
    <w:p w14:paraId="21D36D6F" w14:textId="77777777" w:rsidR="00BC7715" w:rsidRPr="00BC7715" w:rsidRDefault="00BC7715" w:rsidP="00BC7715">
      <w:pPr>
        <w:numPr>
          <w:ilvl w:val="0"/>
          <w:numId w:val="2"/>
        </w:numPr>
      </w:pPr>
      <w:r w:rsidRPr="00BC7715">
        <w:t xml:space="preserve">previsão de receita </w:t>
      </w:r>
    </w:p>
    <w:p w14:paraId="4719F671" w14:textId="77777777" w:rsidR="00BC7715" w:rsidRPr="00BC7715" w:rsidRDefault="00BC7715" w:rsidP="00BC7715">
      <w:pPr>
        <w:numPr>
          <w:ilvl w:val="0"/>
          <w:numId w:val="2"/>
        </w:numPr>
      </w:pPr>
      <w:r w:rsidRPr="00BC7715">
        <w:t xml:space="preserve">qualidade do lead </w:t>
      </w:r>
    </w:p>
    <w:p w14:paraId="4A1032F4" w14:textId="77777777" w:rsidR="00BC7715" w:rsidRPr="00BC7715" w:rsidRDefault="00BC7715" w:rsidP="00BC7715">
      <w:r w:rsidRPr="00BC7715">
        <w:pict w14:anchorId="5671E260">
          <v:rect id="_x0000_i1440" style="width:0;height:1.5pt" o:hralign="center" o:hrstd="t" o:hr="t" fillcolor="#a0a0a0" stroked="f"/>
        </w:pict>
      </w:r>
    </w:p>
    <w:p w14:paraId="6A7F95AD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3. Camada de automação</w:t>
      </w:r>
    </w:p>
    <w:p w14:paraId="3B9E0249" w14:textId="77777777" w:rsidR="00BC7715" w:rsidRPr="00BC7715" w:rsidRDefault="00BC7715" w:rsidP="00BC7715">
      <w:r w:rsidRPr="00BC7715">
        <w:lastRenderedPageBreak/>
        <w:t>Responsável por:</w:t>
      </w:r>
    </w:p>
    <w:p w14:paraId="37CA8EB3" w14:textId="77777777" w:rsidR="00BC7715" w:rsidRPr="00BC7715" w:rsidRDefault="00BC7715" w:rsidP="00BC7715">
      <w:pPr>
        <w:numPr>
          <w:ilvl w:val="0"/>
          <w:numId w:val="3"/>
        </w:numPr>
      </w:pPr>
      <w:r w:rsidRPr="00BC7715">
        <w:t xml:space="preserve">alertas </w:t>
      </w:r>
    </w:p>
    <w:p w14:paraId="70D13D3E" w14:textId="77777777" w:rsidR="00BC7715" w:rsidRPr="00BC7715" w:rsidRDefault="00BC7715" w:rsidP="00BC7715">
      <w:pPr>
        <w:numPr>
          <w:ilvl w:val="0"/>
          <w:numId w:val="3"/>
        </w:numPr>
      </w:pPr>
      <w:r w:rsidRPr="00BC7715">
        <w:t xml:space="preserve">notificações </w:t>
      </w:r>
    </w:p>
    <w:p w14:paraId="26277A06" w14:textId="77777777" w:rsidR="00BC7715" w:rsidRPr="00BC7715" w:rsidRDefault="00BC7715" w:rsidP="00BC7715">
      <w:pPr>
        <w:numPr>
          <w:ilvl w:val="0"/>
          <w:numId w:val="3"/>
        </w:numPr>
      </w:pPr>
      <w:r w:rsidRPr="00BC7715">
        <w:t xml:space="preserve">follow-up automático </w:t>
      </w:r>
    </w:p>
    <w:p w14:paraId="5380ED74" w14:textId="77777777" w:rsidR="00BC7715" w:rsidRPr="00BC7715" w:rsidRDefault="00BC7715" w:rsidP="00BC7715">
      <w:pPr>
        <w:numPr>
          <w:ilvl w:val="0"/>
          <w:numId w:val="3"/>
        </w:numPr>
      </w:pPr>
      <w:r w:rsidRPr="00BC7715">
        <w:t xml:space="preserve">geração de insights </w:t>
      </w:r>
    </w:p>
    <w:p w14:paraId="14225A9A" w14:textId="77777777" w:rsidR="00BC7715" w:rsidRPr="00BC7715" w:rsidRDefault="00BC7715" w:rsidP="00BC7715">
      <w:pPr>
        <w:numPr>
          <w:ilvl w:val="0"/>
          <w:numId w:val="3"/>
        </w:numPr>
      </w:pPr>
      <w:r w:rsidRPr="00BC7715">
        <w:t xml:space="preserve">ranking de vendedores </w:t>
      </w:r>
    </w:p>
    <w:p w14:paraId="04FA8929" w14:textId="77777777" w:rsidR="00BC7715" w:rsidRPr="00BC7715" w:rsidRDefault="00BC7715" w:rsidP="00BC7715">
      <w:pPr>
        <w:numPr>
          <w:ilvl w:val="0"/>
          <w:numId w:val="3"/>
        </w:numPr>
      </w:pPr>
      <w:r w:rsidRPr="00BC7715">
        <w:t xml:space="preserve">próximas ações sugeridas </w:t>
      </w:r>
    </w:p>
    <w:p w14:paraId="1A6C9AC0" w14:textId="77777777" w:rsidR="00BC7715" w:rsidRPr="00BC7715" w:rsidRDefault="00BC7715" w:rsidP="00BC7715">
      <w:r w:rsidRPr="00BC7715">
        <w:pict w14:anchorId="6A065643">
          <v:rect id="_x0000_i1441" style="width:0;height:1.5pt" o:hralign="center" o:hrstd="t" o:hr="t" fillcolor="#a0a0a0" stroked="f"/>
        </w:pict>
      </w:r>
    </w:p>
    <w:p w14:paraId="53797BB6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O Primeiro Agente: “Gestor Comercial IA”</w:t>
      </w:r>
    </w:p>
    <w:p w14:paraId="768BC54A" w14:textId="77777777" w:rsidR="00BC7715" w:rsidRPr="00BC7715" w:rsidRDefault="00BC7715" w:rsidP="00BC7715">
      <w:r w:rsidRPr="00BC7715">
        <w:t>Esse agente será o cérebro do CRM.</w:t>
      </w:r>
    </w:p>
    <w:p w14:paraId="6B1C8F5B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Funções principais</w:t>
      </w:r>
    </w:p>
    <w:p w14:paraId="41B4906B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1. Monitor de Pipeline</w:t>
      </w:r>
    </w:p>
    <w:p w14:paraId="4715242D" w14:textId="77777777" w:rsidR="00BC7715" w:rsidRPr="00BC7715" w:rsidRDefault="00BC7715" w:rsidP="00BC7715">
      <w:r w:rsidRPr="00BC7715">
        <w:t>Analisa:</w:t>
      </w:r>
    </w:p>
    <w:p w14:paraId="11199AE2" w14:textId="77777777" w:rsidR="00BC7715" w:rsidRPr="00BC7715" w:rsidRDefault="00BC7715" w:rsidP="00BC7715">
      <w:pPr>
        <w:numPr>
          <w:ilvl w:val="0"/>
          <w:numId w:val="4"/>
        </w:numPr>
      </w:pPr>
      <w:r w:rsidRPr="00BC7715">
        <w:t xml:space="preserve">oportunidades sem atualização </w:t>
      </w:r>
    </w:p>
    <w:p w14:paraId="1E577CFC" w14:textId="77777777" w:rsidR="00BC7715" w:rsidRPr="00BC7715" w:rsidRDefault="00BC7715" w:rsidP="00BC7715">
      <w:pPr>
        <w:numPr>
          <w:ilvl w:val="0"/>
          <w:numId w:val="4"/>
        </w:numPr>
      </w:pPr>
      <w:r w:rsidRPr="00BC7715">
        <w:t xml:space="preserve">negócios travados </w:t>
      </w:r>
    </w:p>
    <w:p w14:paraId="1D62A1D2" w14:textId="77777777" w:rsidR="00BC7715" w:rsidRPr="00BC7715" w:rsidRDefault="00BC7715" w:rsidP="00BC7715">
      <w:pPr>
        <w:numPr>
          <w:ilvl w:val="0"/>
          <w:numId w:val="4"/>
        </w:numPr>
      </w:pPr>
      <w:r w:rsidRPr="00BC7715">
        <w:t xml:space="preserve">tempo médio por etapa </w:t>
      </w:r>
    </w:p>
    <w:p w14:paraId="6BE6B9B2" w14:textId="77777777" w:rsidR="00BC7715" w:rsidRPr="00BC7715" w:rsidRDefault="00BC7715" w:rsidP="00BC7715">
      <w:pPr>
        <w:numPr>
          <w:ilvl w:val="0"/>
          <w:numId w:val="4"/>
        </w:numPr>
      </w:pPr>
      <w:r w:rsidRPr="00BC7715">
        <w:t xml:space="preserve">gargalos do funil </w:t>
      </w:r>
    </w:p>
    <w:p w14:paraId="0D6EDBA7" w14:textId="77777777" w:rsidR="00BC7715" w:rsidRPr="00BC7715" w:rsidRDefault="00BC7715" w:rsidP="00BC7715">
      <w:r w:rsidRPr="00BC7715">
        <w:t>Exemplo:</w:t>
      </w:r>
    </w:p>
    <w:p w14:paraId="70ED3E0D" w14:textId="77777777" w:rsidR="00BC7715" w:rsidRPr="00BC7715" w:rsidRDefault="00BC7715" w:rsidP="00BC7715">
      <w:r w:rsidRPr="00BC7715">
        <w:t>“A oportunidade da empresa XPTO está há 12 dias sem interação e possui alto risco de perda.”</w:t>
      </w:r>
    </w:p>
    <w:p w14:paraId="58727541" w14:textId="77777777" w:rsidR="00BC7715" w:rsidRPr="00BC7715" w:rsidRDefault="00BC7715" w:rsidP="00BC7715">
      <w:r w:rsidRPr="00BC7715">
        <w:pict w14:anchorId="10283CEE">
          <v:rect id="_x0000_i1442" style="width:0;height:1.5pt" o:hralign="center" o:hrstd="t" o:hr="t" fillcolor="#a0a0a0" stroked="f"/>
        </w:pict>
      </w:r>
    </w:p>
    <w:p w14:paraId="3A091442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2. Análise de Performance</w:t>
      </w:r>
    </w:p>
    <w:p w14:paraId="095AF30F" w14:textId="77777777" w:rsidR="00BC7715" w:rsidRPr="00BC7715" w:rsidRDefault="00BC7715" w:rsidP="00BC7715">
      <w:r w:rsidRPr="00BC7715">
        <w:t>Analisa:</w:t>
      </w:r>
    </w:p>
    <w:p w14:paraId="012B3A14" w14:textId="77777777" w:rsidR="00BC7715" w:rsidRPr="00BC7715" w:rsidRDefault="00BC7715" w:rsidP="00BC7715">
      <w:pPr>
        <w:numPr>
          <w:ilvl w:val="0"/>
          <w:numId w:val="5"/>
        </w:numPr>
      </w:pPr>
      <w:r w:rsidRPr="00BC7715">
        <w:t xml:space="preserve">taxa de conversão por vendedor </w:t>
      </w:r>
    </w:p>
    <w:p w14:paraId="725FCA82" w14:textId="77777777" w:rsidR="00BC7715" w:rsidRPr="00BC7715" w:rsidRDefault="00BC7715" w:rsidP="00BC7715">
      <w:pPr>
        <w:numPr>
          <w:ilvl w:val="0"/>
          <w:numId w:val="5"/>
        </w:numPr>
      </w:pPr>
      <w:r w:rsidRPr="00BC7715">
        <w:t xml:space="preserve">ticket médio </w:t>
      </w:r>
    </w:p>
    <w:p w14:paraId="5FE8D4BD" w14:textId="77777777" w:rsidR="00BC7715" w:rsidRPr="00BC7715" w:rsidRDefault="00BC7715" w:rsidP="00BC7715">
      <w:pPr>
        <w:numPr>
          <w:ilvl w:val="0"/>
          <w:numId w:val="5"/>
        </w:numPr>
      </w:pPr>
      <w:r w:rsidRPr="00BC7715">
        <w:t xml:space="preserve">tempo de fechamento </w:t>
      </w:r>
    </w:p>
    <w:p w14:paraId="02363141" w14:textId="77777777" w:rsidR="00BC7715" w:rsidRPr="00BC7715" w:rsidRDefault="00BC7715" w:rsidP="00BC7715">
      <w:pPr>
        <w:numPr>
          <w:ilvl w:val="0"/>
          <w:numId w:val="5"/>
        </w:numPr>
      </w:pPr>
      <w:r w:rsidRPr="00BC7715">
        <w:t xml:space="preserve">número de atividades </w:t>
      </w:r>
    </w:p>
    <w:p w14:paraId="740C2EE0" w14:textId="77777777" w:rsidR="00BC7715" w:rsidRPr="00BC7715" w:rsidRDefault="00BC7715" w:rsidP="00BC7715">
      <w:pPr>
        <w:numPr>
          <w:ilvl w:val="0"/>
          <w:numId w:val="5"/>
        </w:numPr>
      </w:pPr>
      <w:r w:rsidRPr="00BC7715">
        <w:t xml:space="preserve">eficiência por etapa </w:t>
      </w:r>
    </w:p>
    <w:p w14:paraId="126F4449" w14:textId="77777777" w:rsidR="00BC7715" w:rsidRPr="00BC7715" w:rsidRDefault="00BC7715" w:rsidP="00BC7715">
      <w:r w:rsidRPr="00BC7715">
        <w:lastRenderedPageBreak/>
        <w:t>Exemplo:</w:t>
      </w:r>
    </w:p>
    <w:p w14:paraId="519B6721" w14:textId="77777777" w:rsidR="00BC7715" w:rsidRPr="00BC7715" w:rsidRDefault="00BC7715" w:rsidP="00BC7715">
      <w:r w:rsidRPr="00BC7715">
        <w:t>“Carlos converte 35% melhor quando o lead recebe proposta em até 48h.”</w:t>
      </w:r>
    </w:p>
    <w:p w14:paraId="51D0492F" w14:textId="77777777" w:rsidR="00BC7715" w:rsidRPr="00BC7715" w:rsidRDefault="00BC7715" w:rsidP="00BC7715">
      <w:r w:rsidRPr="00BC7715">
        <w:pict w14:anchorId="72B64236">
          <v:rect id="_x0000_i1443" style="width:0;height:1.5pt" o:hralign="center" o:hrstd="t" o:hr="t" fillcolor="#a0a0a0" stroked="f"/>
        </w:pict>
      </w:r>
    </w:p>
    <w:p w14:paraId="3E947501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3. Score Inteligente da Oportunidade</w:t>
      </w:r>
    </w:p>
    <w:p w14:paraId="6059748A" w14:textId="77777777" w:rsidR="00BC7715" w:rsidRPr="00BC7715" w:rsidRDefault="00BC7715" w:rsidP="00BC7715">
      <w:r w:rsidRPr="00BC7715">
        <w:t>O agente gera uma nota:</w:t>
      </w:r>
    </w:p>
    <w:p w14:paraId="62D8AF6B" w14:textId="77777777" w:rsidR="00BC7715" w:rsidRPr="00BC7715" w:rsidRDefault="00BC7715" w:rsidP="00BC7715">
      <w:pPr>
        <w:numPr>
          <w:ilvl w:val="0"/>
          <w:numId w:val="6"/>
        </w:numPr>
      </w:pPr>
      <w:r w:rsidRPr="00BC7715">
        <w:t xml:space="preserve">chance de fechamento </w:t>
      </w:r>
    </w:p>
    <w:p w14:paraId="2DCE7B2E" w14:textId="77777777" w:rsidR="00BC7715" w:rsidRPr="00BC7715" w:rsidRDefault="00BC7715" w:rsidP="00BC7715">
      <w:pPr>
        <w:numPr>
          <w:ilvl w:val="0"/>
          <w:numId w:val="6"/>
        </w:numPr>
      </w:pPr>
      <w:r w:rsidRPr="00BC7715">
        <w:t xml:space="preserve">urgência </w:t>
      </w:r>
    </w:p>
    <w:p w14:paraId="65586F59" w14:textId="77777777" w:rsidR="00BC7715" w:rsidRPr="00BC7715" w:rsidRDefault="00BC7715" w:rsidP="00BC7715">
      <w:pPr>
        <w:numPr>
          <w:ilvl w:val="0"/>
          <w:numId w:val="6"/>
        </w:numPr>
      </w:pPr>
      <w:r w:rsidRPr="00BC7715">
        <w:t xml:space="preserve">risco </w:t>
      </w:r>
    </w:p>
    <w:p w14:paraId="0CB488CB" w14:textId="77777777" w:rsidR="00BC7715" w:rsidRPr="00BC7715" w:rsidRDefault="00BC7715" w:rsidP="00BC7715">
      <w:pPr>
        <w:numPr>
          <w:ilvl w:val="0"/>
          <w:numId w:val="6"/>
        </w:numPr>
      </w:pPr>
      <w:r w:rsidRPr="00BC7715">
        <w:t xml:space="preserve">temperatura do lead </w:t>
      </w:r>
    </w:p>
    <w:p w14:paraId="04F096F6" w14:textId="77777777" w:rsidR="00BC7715" w:rsidRPr="00BC7715" w:rsidRDefault="00BC7715" w:rsidP="00BC7715">
      <w:r w:rsidRPr="00BC7715"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695"/>
        <w:gridCol w:w="921"/>
      </w:tblGrid>
      <w:tr w:rsidR="00BC7715" w:rsidRPr="00BC7715" w14:paraId="3AAB4E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C0C39" w14:textId="77777777" w:rsidR="00BC7715" w:rsidRPr="00BC7715" w:rsidRDefault="00BC7715" w:rsidP="00BC7715">
            <w:pPr>
              <w:rPr>
                <w:b/>
                <w:bCs/>
              </w:rPr>
            </w:pPr>
            <w:r w:rsidRPr="00BC7715">
              <w:rPr>
                <w:b/>
                <w:bCs/>
              </w:rPr>
              <w:t>Oportunidade</w:t>
            </w:r>
          </w:p>
        </w:tc>
        <w:tc>
          <w:tcPr>
            <w:tcW w:w="0" w:type="auto"/>
            <w:vAlign w:val="center"/>
            <w:hideMark/>
          </w:tcPr>
          <w:p w14:paraId="40CDAAAB" w14:textId="77777777" w:rsidR="00BC7715" w:rsidRPr="00BC7715" w:rsidRDefault="00BC7715" w:rsidP="00BC7715">
            <w:pPr>
              <w:rPr>
                <w:b/>
                <w:bCs/>
              </w:rPr>
            </w:pPr>
            <w:r w:rsidRPr="00BC7715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D19324C" w14:textId="77777777" w:rsidR="00BC7715" w:rsidRPr="00BC7715" w:rsidRDefault="00BC7715" w:rsidP="00BC7715">
            <w:pPr>
              <w:rPr>
                <w:b/>
                <w:bCs/>
              </w:rPr>
            </w:pPr>
            <w:r w:rsidRPr="00BC7715">
              <w:rPr>
                <w:b/>
                <w:bCs/>
              </w:rPr>
              <w:t>Chance</w:t>
            </w:r>
          </w:p>
        </w:tc>
      </w:tr>
      <w:tr w:rsidR="00BC7715" w:rsidRPr="00BC7715" w14:paraId="616D6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7E320" w14:textId="77777777" w:rsidR="00BC7715" w:rsidRPr="00BC7715" w:rsidRDefault="00BC7715" w:rsidP="00BC7715">
            <w:r w:rsidRPr="00BC7715">
              <w:t>Empresa ABC</w:t>
            </w:r>
          </w:p>
        </w:tc>
        <w:tc>
          <w:tcPr>
            <w:tcW w:w="0" w:type="auto"/>
            <w:vAlign w:val="center"/>
            <w:hideMark/>
          </w:tcPr>
          <w:p w14:paraId="38D12D40" w14:textId="77777777" w:rsidR="00BC7715" w:rsidRPr="00BC7715" w:rsidRDefault="00BC7715" w:rsidP="00BC7715">
            <w:r w:rsidRPr="00BC7715">
              <w:t>92</w:t>
            </w:r>
          </w:p>
        </w:tc>
        <w:tc>
          <w:tcPr>
            <w:tcW w:w="0" w:type="auto"/>
            <w:vAlign w:val="center"/>
            <w:hideMark/>
          </w:tcPr>
          <w:p w14:paraId="4BC1B5EF" w14:textId="77777777" w:rsidR="00BC7715" w:rsidRPr="00BC7715" w:rsidRDefault="00BC7715" w:rsidP="00BC7715">
            <w:r w:rsidRPr="00BC7715">
              <w:t>Alta</w:t>
            </w:r>
          </w:p>
        </w:tc>
      </w:tr>
      <w:tr w:rsidR="00BC7715" w:rsidRPr="00BC7715" w14:paraId="6F5AA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AEF58" w14:textId="77777777" w:rsidR="00BC7715" w:rsidRPr="00BC7715" w:rsidRDefault="00BC7715" w:rsidP="00BC7715">
            <w:r w:rsidRPr="00BC7715">
              <w:t>Loja XPTO</w:t>
            </w:r>
          </w:p>
        </w:tc>
        <w:tc>
          <w:tcPr>
            <w:tcW w:w="0" w:type="auto"/>
            <w:vAlign w:val="center"/>
            <w:hideMark/>
          </w:tcPr>
          <w:p w14:paraId="649CDF81" w14:textId="77777777" w:rsidR="00BC7715" w:rsidRPr="00BC7715" w:rsidRDefault="00BC7715" w:rsidP="00BC7715">
            <w:r w:rsidRPr="00BC7715">
              <w:t>44</w:t>
            </w:r>
          </w:p>
        </w:tc>
        <w:tc>
          <w:tcPr>
            <w:tcW w:w="0" w:type="auto"/>
            <w:vAlign w:val="center"/>
            <w:hideMark/>
          </w:tcPr>
          <w:p w14:paraId="71373E36" w14:textId="77777777" w:rsidR="00BC7715" w:rsidRPr="00BC7715" w:rsidRDefault="00BC7715" w:rsidP="00BC7715">
            <w:r w:rsidRPr="00BC7715">
              <w:t>Média</w:t>
            </w:r>
          </w:p>
        </w:tc>
      </w:tr>
      <w:tr w:rsidR="00BC7715" w:rsidRPr="00BC7715" w14:paraId="5E959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78B06" w14:textId="77777777" w:rsidR="00BC7715" w:rsidRPr="00BC7715" w:rsidRDefault="00BC7715" w:rsidP="00BC7715">
            <w:r w:rsidRPr="00BC7715">
              <w:t>Grupo Delta</w:t>
            </w:r>
          </w:p>
        </w:tc>
        <w:tc>
          <w:tcPr>
            <w:tcW w:w="0" w:type="auto"/>
            <w:vAlign w:val="center"/>
            <w:hideMark/>
          </w:tcPr>
          <w:p w14:paraId="393D05ED" w14:textId="77777777" w:rsidR="00BC7715" w:rsidRPr="00BC7715" w:rsidRDefault="00BC7715" w:rsidP="00BC7715">
            <w:r w:rsidRPr="00BC7715">
              <w:t>18</w:t>
            </w:r>
          </w:p>
        </w:tc>
        <w:tc>
          <w:tcPr>
            <w:tcW w:w="0" w:type="auto"/>
            <w:vAlign w:val="center"/>
            <w:hideMark/>
          </w:tcPr>
          <w:p w14:paraId="75191709" w14:textId="77777777" w:rsidR="00BC7715" w:rsidRPr="00BC7715" w:rsidRDefault="00BC7715" w:rsidP="00BC7715">
            <w:r w:rsidRPr="00BC7715">
              <w:t>Baixa</w:t>
            </w:r>
          </w:p>
        </w:tc>
      </w:tr>
    </w:tbl>
    <w:p w14:paraId="2D061CA3" w14:textId="77777777" w:rsidR="00BC7715" w:rsidRPr="00BC7715" w:rsidRDefault="00BC7715" w:rsidP="00BC7715">
      <w:r w:rsidRPr="00BC7715">
        <w:pict w14:anchorId="551703F5">
          <v:rect id="_x0000_i1444" style="width:0;height:1.5pt" o:hralign="center" o:hrstd="t" o:hr="t" fillcolor="#a0a0a0" stroked="f"/>
        </w:pict>
      </w:r>
    </w:p>
    <w:p w14:paraId="5E8571C7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4. Próxima Melhor Ação</w:t>
      </w:r>
    </w:p>
    <w:p w14:paraId="406AD3F5" w14:textId="77777777" w:rsidR="00BC7715" w:rsidRPr="00BC7715" w:rsidRDefault="00BC7715" w:rsidP="00BC7715">
      <w:r w:rsidRPr="00BC7715">
        <w:t>A IA sugere:</w:t>
      </w:r>
    </w:p>
    <w:p w14:paraId="5D5230B9" w14:textId="77777777" w:rsidR="00BC7715" w:rsidRPr="00BC7715" w:rsidRDefault="00BC7715" w:rsidP="00BC7715">
      <w:pPr>
        <w:numPr>
          <w:ilvl w:val="0"/>
          <w:numId w:val="7"/>
        </w:numPr>
      </w:pPr>
      <w:r w:rsidRPr="00BC7715">
        <w:t xml:space="preserve">ligar </w:t>
      </w:r>
    </w:p>
    <w:p w14:paraId="3524176D" w14:textId="77777777" w:rsidR="00BC7715" w:rsidRPr="00BC7715" w:rsidRDefault="00BC7715" w:rsidP="00BC7715">
      <w:pPr>
        <w:numPr>
          <w:ilvl w:val="0"/>
          <w:numId w:val="7"/>
        </w:numPr>
      </w:pPr>
      <w:r w:rsidRPr="00BC7715">
        <w:t xml:space="preserve">enviar proposta </w:t>
      </w:r>
    </w:p>
    <w:p w14:paraId="44A391DB" w14:textId="77777777" w:rsidR="00BC7715" w:rsidRPr="00BC7715" w:rsidRDefault="00BC7715" w:rsidP="00BC7715">
      <w:pPr>
        <w:numPr>
          <w:ilvl w:val="0"/>
          <w:numId w:val="7"/>
        </w:numPr>
      </w:pPr>
      <w:r w:rsidRPr="00BC7715">
        <w:t xml:space="preserve">marcar reunião </w:t>
      </w:r>
    </w:p>
    <w:p w14:paraId="521F4F8E" w14:textId="77777777" w:rsidR="00BC7715" w:rsidRPr="00BC7715" w:rsidRDefault="00BC7715" w:rsidP="00BC7715">
      <w:pPr>
        <w:numPr>
          <w:ilvl w:val="0"/>
          <w:numId w:val="7"/>
        </w:numPr>
      </w:pPr>
      <w:r w:rsidRPr="00BC7715">
        <w:t xml:space="preserve">recuperar lead perdido </w:t>
      </w:r>
    </w:p>
    <w:p w14:paraId="163BE1FD" w14:textId="77777777" w:rsidR="00BC7715" w:rsidRPr="00BC7715" w:rsidRDefault="00BC7715" w:rsidP="00BC7715">
      <w:pPr>
        <w:numPr>
          <w:ilvl w:val="0"/>
          <w:numId w:val="7"/>
        </w:numPr>
      </w:pPr>
      <w:r w:rsidRPr="00BC7715">
        <w:t xml:space="preserve">envolver gestor </w:t>
      </w:r>
    </w:p>
    <w:p w14:paraId="125973DD" w14:textId="77777777" w:rsidR="00BC7715" w:rsidRPr="00BC7715" w:rsidRDefault="00BC7715" w:rsidP="00BC7715">
      <w:r w:rsidRPr="00BC7715">
        <w:pict w14:anchorId="6EFFAF09">
          <v:rect id="_x0000_i1445" style="width:0;height:1.5pt" o:hralign="center" o:hrstd="t" o:hr="t" fillcolor="#a0a0a0" stroked="f"/>
        </w:pict>
      </w:r>
    </w:p>
    <w:p w14:paraId="0CBEADAB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5. Forecast de Receita</w:t>
      </w:r>
    </w:p>
    <w:p w14:paraId="0A193E6F" w14:textId="77777777" w:rsidR="00BC7715" w:rsidRPr="00BC7715" w:rsidRDefault="00BC7715" w:rsidP="00BC7715">
      <w:r w:rsidRPr="00BC7715">
        <w:t>O agente prevê:</w:t>
      </w:r>
    </w:p>
    <w:p w14:paraId="057CDC7A" w14:textId="77777777" w:rsidR="00BC7715" w:rsidRPr="00BC7715" w:rsidRDefault="00BC7715" w:rsidP="00BC7715">
      <w:pPr>
        <w:numPr>
          <w:ilvl w:val="0"/>
          <w:numId w:val="8"/>
        </w:numPr>
      </w:pPr>
      <w:r w:rsidRPr="00BC7715">
        <w:t xml:space="preserve">receita provável do mês </w:t>
      </w:r>
    </w:p>
    <w:p w14:paraId="2222F7FC" w14:textId="77777777" w:rsidR="00BC7715" w:rsidRPr="00BC7715" w:rsidRDefault="00BC7715" w:rsidP="00BC7715">
      <w:pPr>
        <w:numPr>
          <w:ilvl w:val="0"/>
          <w:numId w:val="8"/>
        </w:numPr>
      </w:pPr>
      <w:r w:rsidRPr="00BC7715">
        <w:t xml:space="preserve">negócios que devem fechar </w:t>
      </w:r>
    </w:p>
    <w:p w14:paraId="329032D9" w14:textId="77777777" w:rsidR="00BC7715" w:rsidRPr="00BC7715" w:rsidRDefault="00BC7715" w:rsidP="00BC7715">
      <w:pPr>
        <w:numPr>
          <w:ilvl w:val="0"/>
          <w:numId w:val="8"/>
        </w:numPr>
      </w:pPr>
      <w:r w:rsidRPr="00BC7715">
        <w:lastRenderedPageBreak/>
        <w:t xml:space="preserve">metas em risco </w:t>
      </w:r>
    </w:p>
    <w:p w14:paraId="60FB806D" w14:textId="77777777" w:rsidR="00BC7715" w:rsidRPr="00BC7715" w:rsidRDefault="00BC7715" w:rsidP="00BC7715">
      <w:r w:rsidRPr="00BC7715">
        <w:pict w14:anchorId="61EACEB9">
          <v:rect id="_x0000_i1446" style="width:0;height:1.5pt" o:hralign="center" o:hrstd="t" o:hr="t" fillcolor="#a0a0a0" stroked="f"/>
        </w:pict>
      </w:r>
    </w:p>
    <w:p w14:paraId="2B7ACE62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Arquitetura Técnica Recomendada</w:t>
      </w:r>
    </w:p>
    <w:p w14:paraId="214C57F3" w14:textId="77777777" w:rsidR="00BC7715" w:rsidRPr="00BC7715" w:rsidRDefault="00BC7715" w:rsidP="00BC7715">
      <w:pPr>
        <w:rPr>
          <w:b/>
          <w:bCs/>
        </w:rPr>
      </w:pPr>
      <w:proofErr w:type="spellStart"/>
      <w:r w:rsidRPr="00BC7715">
        <w:rPr>
          <w:b/>
          <w:bCs/>
        </w:rPr>
        <w:t>Backend</w:t>
      </w:r>
      <w:proofErr w:type="spellEnd"/>
    </w:p>
    <w:p w14:paraId="08D6D0A9" w14:textId="77777777" w:rsidR="00BC7715" w:rsidRPr="00BC7715" w:rsidRDefault="00BC7715" w:rsidP="00BC7715">
      <w:r w:rsidRPr="00BC7715">
        <w:t>Sugestão:</w:t>
      </w:r>
    </w:p>
    <w:p w14:paraId="340F8C88" w14:textId="77777777" w:rsidR="00BC7715" w:rsidRPr="00BC7715" w:rsidRDefault="00BC7715" w:rsidP="00BC7715">
      <w:pPr>
        <w:numPr>
          <w:ilvl w:val="0"/>
          <w:numId w:val="9"/>
        </w:numPr>
      </w:pPr>
      <w:r w:rsidRPr="00BC7715">
        <w:t xml:space="preserve">Node.js + </w:t>
      </w:r>
      <w:proofErr w:type="spellStart"/>
      <w:r w:rsidRPr="00BC7715">
        <w:t>NestJS</w:t>
      </w:r>
      <w:proofErr w:type="spellEnd"/>
      <w:r w:rsidRPr="00BC7715">
        <w:br/>
        <w:t xml:space="preserve">ou </w:t>
      </w:r>
    </w:p>
    <w:p w14:paraId="538F0C88" w14:textId="77777777" w:rsidR="00BC7715" w:rsidRPr="00BC7715" w:rsidRDefault="00BC7715" w:rsidP="00BC7715">
      <w:pPr>
        <w:numPr>
          <w:ilvl w:val="0"/>
          <w:numId w:val="9"/>
        </w:numPr>
      </w:pPr>
      <w:r w:rsidRPr="00BC7715">
        <w:t xml:space="preserve">Python + </w:t>
      </w:r>
      <w:proofErr w:type="spellStart"/>
      <w:r w:rsidRPr="00BC7715">
        <w:t>FastAPI</w:t>
      </w:r>
      <w:proofErr w:type="spellEnd"/>
      <w:r w:rsidRPr="00BC7715">
        <w:t xml:space="preserve"> </w:t>
      </w:r>
    </w:p>
    <w:p w14:paraId="31E0900E" w14:textId="77777777" w:rsidR="00BC7715" w:rsidRPr="00BC7715" w:rsidRDefault="00BC7715" w:rsidP="00BC7715">
      <w:r w:rsidRPr="00BC7715">
        <w:t>Eu recomendaria:</w:t>
      </w:r>
    </w:p>
    <w:p w14:paraId="0F0329FA" w14:textId="77777777" w:rsidR="00BC7715" w:rsidRPr="00BC7715" w:rsidRDefault="00BC7715" w:rsidP="00BC7715">
      <w:pPr>
        <w:numPr>
          <w:ilvl w:val="0"/>
          <w:numId w:val="10"/>
        </w:numPr>
      </w:pPr>
      <w:proofErr w:type="spellStart"/>
      <w:r w:rsidRPr="00BC7715">
        <w:t>FastAPI</w:t>
      </w:r>
      <w:proofErr w:type="spellEnd"/>
      <w:r w:rsidRPr="00BC7715">
        <w:t xml:space="preserve"> para IA </w:t>
      </w:r>
    </w:p>
    <w:p w14:paraId="076E1AD7" w14:textId="77777777" w:rsidR="00BC7715" w:rsidRPr="00BC7715" w:rsidRDefault="00BC7715" w:rsidP="00BC7715">
      <w:pPr>
        <w:numPr>
          <w:ilvl w:val="0"/>
          <w:numId w:val="10"/>
        </w:numPr>
      </w:pPr>
      <w:proofErr w:type="spellStart"/>
      <w:r w:rsidRPr="00BC7715">
        <w:t>NestJS</w:t>
      </w:r>
      <w:proofErr w:type="spellEnd"/>
      <w:r w:rsidRPr="00BC7715">
        <w:t xml:space="preserve"> para CRM operacional </w:t>
      </w:r>
    </w:p>
    <w:p w14:paraId="2608545E" w14:textId="77777777" w:rsidR="00BC7715" w:rsidRPr="00BC7715" w:rsidRDefault="00BC7715" w:rsidP="00BC7715">
      <w:r w:rsidRPr="00BC7715">
        <w:pict w14:anchorId="08098320">
          <v:rect id="_x0000_i1447" style="width:0;height:1.5pt" o:hralign="center" o:hrstd="t" o:hr="t" fillcolor="#a0a0a0" stroked="f"/>
        </w:pict>
      </w:r>
    </w:p>
    <w:p w14:paraId="28995EB6" w14:textId="77777777" w:rsidR="00BC7715" w:rsidRPr="00BC7715" w:rsidRDefault="00BC7715" w:rsidP="00BC7715">
      <w:pPr>
        <w:rPr>
          <w:b/>
          <w:bCs/>
        </w:rPr>
      </w:pPr>
      <w:proofErr w:type="spellStart"/>
      <w:r w:rsidRPr="00BC7715">
        <w:rPr>
          <w:b/>
          <w:bCs/>
        </w:rPr>
        <w:t>Frontend</w:t>
      </w:r>
      <w:proofErr w:type="spellEnd"/>
    </w:p>
    <w:p w14:paraId="1ED32750" w14:textId="77777777" w:rsidR="00BC7715" w:rsidRPr="00BC7715" w:rsidRDefault="00BC7715" w:rsidP="00BC7715">
      <w:pPr>
        <w:numPr>
          <w:ilvl w:val="0"/>
          <w:numId w:val="11"/>
        </w:numPr>
      </w:pPr>
      <w:proofErr w:type="spellStart"/>
      <w:r w:rsidRPr="00BC7715">
        <w:t>React</w:t>
      </w:r>
      <w:proofErr w:type="spellEnd"/>
      <w:r w:rsidRPr="00BC7715">
        <w:t xml:space="preserve"> </w:t>
      </w:r>
    </w:p>
    <w:p w14:paraId="2597EE92" w14:textId="77777777" w:rsidR="00BC7715" w:rsidRPr="00BC7715" w:rsidRDefault="00BC7715" w:rsidP="00BC7715">
      <w:pPr>
        <w:numPr>
          <w:ilvl w:val="0"/>
          <w:numId w:val="11"/>
        </w:numPr>
      </w:pPr>
      <w:r w:rsidRPr="00BC7715">
        <w:t xml:space="preserve">Next.js </w:t>
      </w:r>
    </w:p>
    <w:p w14:paraId="50A82DF5" w14:textId="77777777" w:rsidR="00BC7715" w:rsidRPr="00BC7715" w:rsidRDefault="00BC7715" w:rsidP="00BC7715">
      <w:pPr>
        <w:numPr>
          <w:ilvl w:val="0"/>
          <w:numId w:val="11"/>
        </w:numPr>
      </w:pPr>
      <w:proofErr w:type="spellStart"/>
      <w:r w:rsidRPr="00BC7715">
        <w:t>Tailwind</w:t>
      </w:r>
      <w:proofErr w:type="spellEnd"/>
      <w:r w:rsidRPr="00BC7715">
        <w:t xml:space="preserve"> </w:t>
      </w:r>
    </w:p>
    <w:p w14:paraId="5EF7DE74" w14:textId="77777777" w:rsidR="00BC7715" w:rsidRPr="00BC7715" w:rsidRDefault="00BC7715" w:rsidP="00BC7715">
      <w:r w:rsidRPr="00BC7715">
        <w:pict w14:anchorId="6FF81606">
          <v:rect id="_x0000_i1448" style="width:0;height:1.5pt" o:hralign="center" o:hrstd="t" o:hr="t" fillcolor="#a0a0a0" stroked="f"/>
        </w:pict>
      </w:r>
    </w:p>
    <w:p w14:paraId="661DE8CC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Banco de Dados</w:t>
      </w:r>
    </w:p>
    <w:p w14:paraId="2478C017" w14:textId="77777777" w:rsidR="00BC7715" w:rsidRPr="00BC7715" w:rsidRDefault="00BC7715" w:rsidP="00BC7715">
      <w:pPr>
        <w:numPr>
          <w:ilvl w:val="0"/>
          <w:numId w:val="12"/>
        </w:numPr>
      </w:pPr>
      <w:r w:rsidRPr="00BC7715">
        <w:t xml:space="preserve">PostgreSQL </w:t>
      </w:r>
    </w:p>
    <w:p w14:paraId="476DEE00" w14:textId="77777777" w:rsidR="00BC7715" w:rsidRPr="00BC7715" w:rsidRDefault="00BC7715" w:rsidP="00BC7715">
      <w:r w:rsidRPr="00BC7715">
        <w:t>Estrutura inicial:</w:t>
      </w:r>
    </w:p>
    <w:p w14:paraId="5F503FF4" w14:textId="77777777" w:rsidR="00BC7715" w:rsidRPr="00BC7715" w:rsidRDefault="00BC7715" w:rsidP="00BC7715">
      <w:pPr>
        <w:numPr>
          <w:ilvl w:val="0"/>
          <w:numId w:val="13"/>
        </w:numPr>
      </w:pPr>
      <w:proofErr w:type="spellStart"/>
      <w:r w:rsidRPr="00BC7715">
        <w:t>users</w:t>
      </w:r>
      <w:proofErr w:type="spellEnd"/>
      <w:r w:rsidRPr="00BC7715">
        <w:t xml:space="preserve"> </w:t>
      </w:r>
    </w:p>
    <w:p w14:paraId="24B25832" w14:textId="77777777" w:rsidR="00BC7715" w:rsidRPr="00BC7715" w:rsidRDefault="00BC7715" w:rsidP="00BC7715">
      <w:pPr>
        <w:numPr>
          <w:ilvl w:val="0"/>
          <w:numId w:val="13"/>
        </w:numPr>
      </w:pPr>
      <w:r w:rsidRPr="00BC7715">
        <w:t xml:space="preserve">leads </w:t>
      </w:r>
    </w:p>
    <w:p w14:paraId="68EE46DC" w14:textId="77777777" w:rsidR="00BC7715" w:rsidRPr="00BC7715" w:rsidRDefault="00BC7715" w:rsidP="00BC7715">
      <w:pPr>
        <w:numPr>
          <w:ilvl w:val="0"/>
          <w:numId w:val="13"/>
        </w:numPr>
      </w:pPr>
      <w:proofErr w:type="spellStart"/>
      <w:r w:rsidRPr="00BC7715">
        <w:t>companies</w:t>
      </w:r>
      <w:proofErr w:type="spellEnd"/>
      <w:r w:rsidRPr="00BC7715">
        <w:t xml:space="preserve"> </w:t>
      </w:r>
    </w:p>
    <w:p w14:paraId="182157D1" w14:textId="77777777" w:rsidR="00BC7715" w:rsidRPr="00BC7715" w:rsidRDefault="00BC7715" w:rsidP="00BC7715">
      <w:pPr>
        <w:numPr>
          <w:ilvl w:val="0"/>
          <w:numId w:val="13"/>
        </w:numPr>
      </w:pPr>
      <w:proofErr w:type="spellStart"/>
      <w:r w:rsidRPr="00BC7715">
        <w:t>contacts</w:t>
      </w:r>
      <w:proofErr w:type="spellEnd"/>
      <w:r w:rsidRPr="00BC7715">
        <w:t xml:space="preserve"> </w:t>
      </w:r>
    </w:p>
    <w:p w14:paraId="5232A3FF" w14:textId="77777777" w:rsidR="00BC7715" w:rsidRPr="00BC7715" w:rsidRDefault="00BC7715" w:rsidP="00BC7715">
      <w:pPr>
        <w:numPr>
          <w:ilvl w:val="0"/>
          <w:numId w:val="13"/>
        </w:numPr>
      </w:pPr>
      <w:r w:rsidRPr="00BC7715">
        <w:t xml:space="preserve">pipelines </w:t>
      </w:r>
    </w:p>
    <w:p w14:paraId="7BCA5AE1" w14:textId="77777777" w:rsidR="00BC7715" w:rsidRPr="00BC7715" w:rsidRDefault="00BC7715" w:rsidP="00BC7715">
      <w:pPr>
        <w:numPr>
          <w:ilvl w:val="0"/>
          <w:numId w:val="13"/>
        </w:numPr>
      </w:pPr>
      <w:proofErr w:type="spellStart"/>
      <w:r w:rsidRPr="00BC7715">
        <w:t>stages</w:t>
      </w:r>
      <w:proofErr w:type="spellEnd"/>
      <w:r w:rsidRPr="00BC7715">
        <w:t xml:space="preserve"> </w:t>
      </w:r>
    </w:p>
    <w:p w14:paraId="1D0D6380" w14:textId="77777777" w:rsidR="00BC7715" w:rsidRPr="00BC7715" w:rsidRDefault="00BC7715" w:rsidP="00BC7715">
      <w:pPr>
        <w:numPr>
          <w:ilvl w:val="0"/>
          <w:numId w:val="13"/>
        </w:numPr>
      </w:pPr>
      <w:proofErr w:type="spellStart"/>
      <w:r w:rsidRPr="00BC7715">
        <w:t>opportunities</w:t>
      </w:r>
      <w:proofErr w:type="spellEnd"/>
      <w:r w:rsidRPr="00BC7715">
        <w:t xml:space="preserve"> </w:t>
      </w:r>
    </w:p>
    <w:p w14:paraId="25AEDF6C" w14:textId="77777777" w:rsidR="00BC7715" w:rsidRPr="00BC7715" w:rsidRDefault="00BC7715" w:rsidP="00BC7715">
      <w:pPr>
        <w:numPr>
          <w:ilvl w:val="0"/>
          <w:numId w:val="13"/>
        </w:numPr>
      </w:pPr>
      <w:proofErr w:type="spellStart"/>
      <w:r w:rsidRPr="00BC7715">
        <w:t>activities</w:t>
      </w:r>
      <w:proofErr w:type="spellEnd"/>
      <w:r w:rsidRPr="00BC7715">
        <w:t xml:space="preserve"> </w:t>
      </w:r>
    </w:p>
    <w:p w14:paraId="40BDF55F" w14:textId="77777777" w:rsidR="00BC7715" w:rsidRPr="00BC7715" w:rsidRDefault="00BC7715" w:rsidP="00BC7715">
      <w:pPr>
        <w:numPr>
          <w:ilvl w:val="0"/>
          <w:numId w:val="13"/>
        </w:numPr>
      </w:pPr>
      <w:proofErr w:type="spellStart"/>
      <w:r w:rsidRPr="00BC7715">
        <w:lastRenderedPageBreak/>
        <w:t>tasks</w:t>
      </w:r>
      <w:proofErr w:type="spellEnd"/>
      <w:r w:rsidRPr="00BC7715">
        <w:t xml:space="preserve"> </w:t>
      </w:r>
    </w:p>
    <w:p w14:paraId="527B0DC2" w14:textId="77777777" w:rsidR="00BC7715" w:rsidRPr="00BC7715" w:rsidRDefault="00BC7715" w:rsidP="00BC7715">
      <w:pPr>
        <w:numPr>
          <w:ilvl w:val="0"/>
          <w:numId w:val="13"/>
        </w:numPr>
      </w:pPr>
      <w:proofErr w:type="spellStart"/>
      <w:r w:rsidRPr="00BC7715">
        <w:t>proposals</w:t>
      </w:r>
      <w:proofErr w:type="spellEnd"/>
      <w:r w:rsidRPr="00BC7715">
        <w:t xml:space="preserve"> </w:t>
      </w:r>
    </w:p>
    <w:p w14:paraId="55CBB9EB" w14:textId="77777777" w:rsidR="00BC7715" w:rsidRPr="00BC7715" w:rsidRDefault="00BC7715" w:rsidP="00BC7715">
      <w:pPr>
        <w:numPr>
          <w:ilvl w:val="0"/>
          <w:numId w:val="13"/>
        </w:numPr>
      </w:pPr>
      <w:proofErr w:type="spellStart"/>
      <w:r w:rsidRPr="00BC7715">
        <w:t>ai_analysis</w:t>
      </w:r>
      <w:proofErr w:type="spellEnd"/>
      <w:r w:rsidRPr="00BC7715">
        <w:t xml:space="preserve"> </w:t>
      </w:r>
    </w:p>
    <w:p w14:paraId="03A86289" w14:textId="77777777" w:rsidR="00BC7715" w:rsidRPr="00BC7715" w:rsidRDefault="00BC7715" w:rsidP="00BC7715">
      <w:r w:rsidRPr="00BC7715">
        <w:pict w14:anchorId="1B71D540">
          <v:rect id="_x0000_i1449" style="width:0;height:1.5pt" o:hralign="center" o:hrstd="t" o:hr="t" fillcolor="#a0a0a0" stroked="f"/>
        </w:pict>
      </w:r>
    </w:p>
    <w:p w14:paraId="6DD8E667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Estrutura do Pipeline</w:t>
      </w:r>
    </w:p>
    <w:p w14:paraId="350BE5F2" w14:textId="77777777" w:rsidR="00BC7715" w:rsidRPr="00BC7715" w:rsidRDefault="00BC7715" w:rsidP="00BC7715">
      <w:r w:rsidRPr="00BC7715">
        <w:t>Exemplo:</w:t>
      </w:r>
    </w:p>
    <w:p w14:paraId="24813761" w14:textId="77777777" w:rsidR="00BC7715" w:rsidRPr="00BC7715" w:rsidRDefault="00BC7715" w:rsidP="00BC7715">
      <w:r w:rsidRPr="00BC7715">
        <w:t>Novo Lead</w:t>
      </w:r>
      <w:r w:rsidRPr="00BC7715">
        <w:br/>
        <w:t>↓</w:t>
      </w:r>
      <w:r w:rsidRPr="00BC7715">
        <w:br/>
        <w:t>Qualificação</w:t>
      </w:r>
      <w:r w:rsidRPr="00BC7715">
        <w:br/>
        <w:t>↓</w:t>
      </w:r>
      <w:r w:rsidRPr="00BC7715">
        <w:br/>
        <w:t>Diagnóstico</w:t>
      </w:r>
      <w:r w:rsidRPr="00BC7715">
        <w:br/>
        <w:t>↓</w:t>
      </w:r>
      <w:r w:rsidRPr="00BC7715">
        <w:br/>
        <w:t>Proposta</w:t>
      </w:r>
      <w:r w:rsidRPr="00BC7715">
        <w:br/>
        <w:t>↓</w:t>
      </w:r>
      <w:r w:rsidRPr="00BC7715">
        <w:br/>
        <w:t>Negociação</w:t>
      </w:r>
      <w:r w:rsidRPr="00BC7715">
        <w:br/>
        <w:t>↓</w:t>
      </w:r>
      <w:r w:rsidRPr="00BC7715">
        <w:br/>
        <w:t>Fechado</w:t>
      </w:r>
    </w:p>
    <w:p w14:paraId="0C363C23" w14:textId="77777777" w:rsidR="00BC7715" w:rsidRPr="00BC7715" w:rsidRDefault="00BC7715" w:rsidP="00BC7715">
      <w:r w:rsidRPr="00BC7715">
        <w:pict w14:anchorId="790EAF78">
          <v:rect id="_x0000_i1450" style="width:0;height:1.5pt" o:hralign="center" o:hrstd="t" o:hr="t" fillcolor="#a0a0a0" stroked="f"/>
        </w:pict>
      </w:r>
    </w:p>
    <w:p w14:paraId="17ADD186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Como o Agente Trabalha</w:t>
      </w:r>
    </w:p>
    <w:p w14:paraId="024BCE1C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Entrada de dados</w:t>
      </w:r>
    </w:p>
    <w:p w14:paraId="312EC624" w14:textId="77777777" w:rsidR="00BC7715" w:rsidRPr="00BC7715" w:rsidRDefault="00BC7715" w:rsidP="00BC7715">
      <w:r w:rsidRPr="00BC7715">
        <w:t>O agente lê:</w:t>
      </w:r>
    </w:p>
    <w:p w14:paraId="6A740EDF" w14:textId="77777777" w:rsidR="00BC7715" w:rsidRPr="00BC7715" w:rsidRDefault="00BC7715" w:rsidP="00BC7715">
      <w:pPr>
        <w:numPr>
          <w:ilvl w:val="0"/>
          <w:numId w:val="14"/>
        </w:numPr>
      </w:pPr>
      <w:r w:rsidRPr="00BC7715">
        <w:t xml:space="preserve">CRM </w:t>
      </w:r>
    </w:p>
    <w:p w14:paraId="016B6FE9" w14:textId="77777777" w:rsidR="00BC7715" w:rsidRPr="00BC7715" w:rsidRDefault="00BC7715" w:rsidP="00BC7715">
      <w:pPr>
        <w:numPr>
          <w:ilvl w:val="0"/>
          <w:numId w:val="14"/>
        </w:numPr>
      </w:pPr>
      <w:r w:rsidRPr="00BC7715">
        <w:t xml:space="preserve">WhatsApp </w:t>
      </w:r>
    </w:p>
    <w:p w14:paraId="11B0EA88" w14:textId="77777777" w:rsidR="00BC7715" w:rsidRPr="00BC7715" w:rsidRDefault="00BC7715" w:rsidP="00BC7715">
      <w:pPr>
        <w:numPr>
          <w:ilvl w:val="0"/>
          <w:numId w:val="14"/>
        </w:numPr>
      </w:pPr>
      <w:proofErr w:type="spellStart"/>
      <w:r w:rsidRPr="00BC7715">
        <w:t>emails</w:t>
      </w:r>
      <w:proofErr w:type="spellEnd"/>
      <w:r w:rsidRPr="00BC7715">
        <w:t xml:space="preserve"> </w:t>
      </w:r>
    </w:p>
    <w:p w14:paraId="4B220F51" w14:textId="77777777" w:rsidR="00BC7715" w:rsidRPr="00BC7715" w:rsidRDefault="00BC7715" w:rsidP="00BC7715">
      <w:pPr>
        <w:numPr>
          <w:ilvl w:val="0"/>
          <w:numId w:val="14"/>
        </w:numPr>
      </w:pPr>
      <w:r w:rsidRPr="00BC7715">
        <w:t xml:space="preserve">reuniões </w:t>
      </w:r>
    </w:p>
    <w:p w14:paraId="74B26655" w14:textId="77777777" w:rsidR="00BC7715" w:rsidRPr="00BC7715" w:rsidRDefault="00BC7715" w:rsidP="00BC7715">
      <w:pPr>
        <w:numPr>
          <w:ilvl w:val="0"/>
          <w:numId w:val="14"/>
        </w:numPr>
      </w:pPr>
      <w:r w:rsidRPr="00BC7715">
        <w:t xml:space="preserve">tarefas </w:t>
      </w:r>
    </w:p>
    <w:p w14:paraId="7B0CD38B" w14:textId="77777777" w:rsidR="00BC7715" w:rsidRPr="00BC7715" w:rsidRDefault="00BC7715" w:rsidP="00BC7715">
      <w:pPr>
        <w:numPr>
          <w:ilvl w:val="0"/>
          <w:numId w:val="14"/>
        </w:numPr>
      </w:pPr>
      <w:r w:rsidRPr="00BC7715">
        <w:t xml:space="preserve">propostas </w:t>
      </w:r>
    </w:p>
    <w:p w14:paraId="361C87B0" w14:textId="77777777" w:rsidR="00BC7715" w:rsidRPr="00BC7715" w:rsidRDefault="00BC7715" w:rsidP="00BC7715">
      <w:r w:rsidRPr="00BC7715">
        <w:pict w14:anchorId="436E89C7">
          <v:rect id="_x0000_i1451" style="width:0;height:1.5pt" o:hralign="center" o:hrstd="t" o:hr="t" fillcolor="#a0a0a0" stroked="f"/>
        </w:pict>
      </w:r>
    </w:p>
    <w:p w14:paraId="7F8E3F14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Processamento</w:t>
      </w:r>
    </w:p>
    <w:p w14:paraId="0F16E1CC" w14:textId="77777777" w:rsidR="00BC7715" w:rsidRPr="00BC7715" w:rsidRDefault="00BC7715" w:rsidP="00BC7715">
      <w:r w:rsidRPr="00BC7715">
        <w:t>A IA calcula:</w:t>
      </w:r>
    </w:p>
    <w:p w14:paraId="7BE10893" w14:textId="77777777" w:rsidR="00BC7715" w:rsidRPr="00BC7715" w:rsidRDefault="00BC7715" w:rsidP="00BC7715">
      <w:pPr>
        <w:numPr>
          <w:ilvl w:val="0"/>
          <w:numId w:val="15"/>
        </w:numPr>
      </w:pPr>
      <w:r w:rsidRPr="00BC7715">
        <w:t xml:space="preserve">score </w:t>
      </w:r>
    </w:p>
    <w:p w14:paraId="0312FBD2" w14:textId="77777777" w:rsidR="00BC7715" w:rsidRPr="00BC7715" w:rsidRDefault="00BC7715" w:rsidP="00BC7715">
      <w:pPr>
        <w:numPr>
          <w:ilvl w:val="0"/>
          <w:numId w:val="15"/>
        </w:numPr>
      </w:pPr>
      <w:r w:rsidRPr="00BC7715">
        <w:lastRenderedPageBreak/>
        <w:t xml:space="preserve">risco </w:t>
      </w:r>
    </w:p>
    <w:p w14:paraId="0A536A0E" w14:textId="77777777" w:rsidR="00BC7715" w:rsidRPr="00BC7715" w:rsidRDefault="00BC7715" w:rsidP="00BC7715">
      <w:pPr>
        <w:numPr>
          <w:ilvl w:val="0"/>
          <w:numId w:val="15"/>
        </w:numPr>
      </w:pPr>
      <w:r w:rsidRPr="00BC7715">
        <w:t xml:space="preserve">prioridade </w:t>
      </w:r>
    </w:p>
    <w:p w14:paraId="3D18487F" w14:textId="77777777" w:rsidR="00BC7715" w:rsidRPr="00BC7715" w:rsidRDefault="00BC7715" w:rsidP="00BC7715">
      <w:pPr>
        <w:numPr>
          <w:ilvl w:val="0"/>
          <w:numId w:val="15"/>
        </w:numPr>
      </w:pPr>
      <w:r w:rsidRPr="00BC7715">
        <w:t xml:space="preserve">tendência </w:t>
      </w:r>
    </w:p>
    <w:p w14:paraId="67A1FD74" w14:textId="77777777" w:rsidR="00BC7715" w:rsidRPr="00BC7715" w:rsidRDefault="00BC7715" w:rsidP="00BC7715">
      <w:r w:rsidRPr="00BC7715">
        <w:pict w14:anchorId="02A86273">
          <v:rect id="_x0000_i1452" style="width:0;height:1.5pt" o:hralign="center" o:hrstd="t" o:hr="t" fillcolor="#a0a0a0" stroked="f"/>
        </w:pict>
      </w:r>
    </w:p>
    <w:p w14:paraId="4C852714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Saída</w:t>
      </w:r>
    </w:p>
    <w:p w14:paraId="2B38FF3C" w14:textId="77777777" w:rsidR="00BC7715" w:rsidRPr="00BC7715" w:rsidRDefault="00BC7715" w:rsidP="00BC7715">
      <w:r w:rsidRPr="00BC7715">
        <w:t>O agente entrega:</w:t>
      </w:r>
    </w:p>
    <w:p w14:paraId="44A479E3" w14:textId="77777777" w:rsidR="00BC7715" w:rsidRPr="00BC7715" w:rsidRDefault="00BC7715" w:rsidP="00BC7715">
      <w:pPr>
        <w:numPr>
          <w:ilvl w:val="0"/>
          <w:numId w:val="16"/>
        </w:numPr>
      </w:pPr>
      <w:r w:rsidRPr="00BC7715">
        <w:t xml:space="preserve">insights </w:t>
      </w:r>
    </w:p>
    <w:p w14:paraId="74E4D22D" w14:textId="77777777" w:rsidR="00BC7715" w:rsidRPr="00BC7715" w:rsidRDefault="00BC7715" w:rsidP="00BC7715">
      <w:pPr>
        <w:numPr>
          <w:ilvl w:val="0"/>
          <w:numId w:val="16"/>
        </w:numPr>
      </w:pPr>
      <w:r w:rsidRPr="00BC7715">
        <w:t xml:space="preserve">alertas </w:t>
      </w:r>
    </w:p>
    <w:p w14:paraId="09600AF4" w14:textId="77777777" w:rsidR="00BC7715" w:rsidRPr="00BC7715" w:rsidRDefault="00BC7715" w:rsidP="00BC7715">
      <w:pPr>
        <w:numPr>
          <w:ilvl w:val="0"/>
          <w:numId w:val="16"/>
        </w:numPr>
      </w:pPr>
      <w:r w:rsidRPr="00BC7715">
        <w:t xml:space="preserve">dashboards </w:t>
      </w:r>
    </w:p>
    <w:p w14:paraId="4490D6D5" w14:textId="77777777" w:rsidR="00BC7715" w:rsidRPr="00BC7715" w:rsidRDefault="00BC7715" w:rsidP="00BC7715">
      <w:pPr>
        <w:numPr>
          <w:ilvl w:val="0"/>
          <w:numId w:val="16"/>
        </w:numPr>
      </w:pPr>
      <w:r w:rsidRPr="00BC7715">
        <w:t xml:space="preserve">recomendações </w:t>
      </w:r>
    </w:p>
    <w:p w14:paraId="038E78F5" w14:textId="77777777" w:rsidR="00BC7715" w:rsidRPr="00BC7715" w:rsidRDefault="00BC7715" w:rsidP="00BC7715">
      <w:r w:rsidRPr="00BC7715">
        <w:pict w14:anchorId="10D59060">
          <v:rect id="_x0000_i1453" style="width:0;height:1.5pt" o:hralign="center" o:hrstd="t" o:hr="t" fillcolor="#a0a0a0" stroked="f"/>
        </w:pict>
      </w:r>
    </w:p>
    <w:p w14:paraId="0BC2FEBD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Recursos Inteligentes Muito Valiosos</w:t>
      </w:r>
    </w:p>
    <w:p w14:paraId="52B340D2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 xml:space="preserve">1. Lead </w:t>
      </w:r>
      <w:proofErr w:type="spellStart"/>
      <w:r w:rsidRPr="00BC7715">
        <w:rPr>
          <w:b/>
          <w:bCs/>
        </w:rPr>
        <w:t>Scoring</w:t>
      </w:r>
      <w:proofErr w:type="spellEnd"/>
      <w:r w:rsidRPr="00BC7715">
        <w:rPr>
          <w:b/>
          <w:bCs/>
        </w:rPr>
        <w:t xml:space="preserve"> com IA</w:t>
      </w:r>
    </w:p>
    <w:p w14:paraId="41CA9FEA" w14:textId="77777777" w:rsidR="00BC7715" w:rsidRPr="00BC7715" w:rsidRDefault="00BC7715" w:rsidP="00BC7715">
      <w:r w:rsidRPr="00BC7715">
        <w:t>Pontuação automática baseada em:</w:t>
      </w:r>
    </w:p>
    <w:p w14:paraId="1565B5DE" w14:textId="77777777" w:rsidR="00BC7715" w:rsidRPr="00BC7715" w:rsidRDefault="00BC7715" w:rsidP="00BC7715">
      <w:pPr>
        <w:numPr>
          <w:ilvl w:val="0"/>
          <w:numId w:val="17"/>
        </w:numPr>
      </w:pPr>
      <w:r w:rsidRPr="00BC7715">
        <w:t xml:space="preserve">segmento </w:t>
      </w:r>
    </w:p>
    <w:p w14:paraId="79FEC1AA" w14:textId="77777777" w:rsidR="00BC7715" w:rsidRPr="00BC7715" w:rsidRDefault="00BC7715" w:rsidP="00BC7715">
      <w:pPr>
        <w:numPr>
          <w:ilvl w:val="0"/>
          <w:numId w:val="17"/>
        </w:numPr>
      </w:pPr>
      <w:r w:rsidRPr="00BC7715">
        <w:t xml:space="preserve">faturamento </w:t>
      </w:r>
    </w:p>
    <w:p w14:paraId="3D58838E" w14:textId="77777777" w:rsidR="00BC7715" w:rsidRPr="00BC7715" w:rsidRDefault="00BC7715" w:rsidP="00BC7715">
      <w:pPr>
        <w:numPr>
          <w:ilvl w:val="0"/>
          <w:numId w:val="17"/>
        </w:numPr>
      </w:pPr>
      <w:r w:rsidRPr="00BC7715">
        <w:t xml:space="preserve">interação </w:t>
      </w:r>
    </w:p>
    <w:p w14:paraId="07BBAE8A" w14:textId="77777777" w:rsidR="00BC7715" w:rsidRPr="00BC7715" w:rsidRDefault="00BC7715" w:rsidP="00BC7715">
      <w:pPr>
        <w:numPr>
          <w:ilvl w:val="0"/>
          <w:numId w:val="17"/>
        </w:numPr>
      </w:pPr>
      <w:r w:rsidRPr="00BC7715">
        <w:t xml:space="preserve">origem do lead </w:t>
      </w:r>
    </w:p>
    <w:p w14:paraId="46239057" w14:textId="77777777" w:rsidR="00BC7715" w:rsidRPr="00BC7715" w:rsidRDefault="00BC7715" w:rsidP="00BC7715">
      <w:pPr>
        <w:numPr>
          <w:ilvl w:val="0"/>
          <w:numId w:val="17"/>
        </w:numPr>
      </w:pPr>
      <w:r w:rsidRPr="00BC7715">
        <w:t xml:space="preserve">comportamento </w:t>
      </w:r>
    </w:p>
    <w:p w14:paraId="5D6539E3" w14:textId="77777777" w:rsidR="00BC7715" w:rsidRPr="00BC7715" w:rsidRDefault="00BC7715" w:rsidP="00BC7715">
      <w:r w:rsidRPr="00BC7715">
        <w:pict w14:anchorId="6C106800">
          <v:rect id="_x0000_i1454" style="width:0;height:1.5pt" o:hralign="center" o:hrstd="t" o:hr="t" fillcolor="#a0a0a0" stroked="f"/>
        </w:pict>
      </w:r>
    </w:p>
    <w:p w14:paraId="0F6AA2F8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2. Detecção de Oportunidade Fraca</w:t>
      </w:r>
    </w:p>
    <w:p w14:paraId="08FAADFB" w14:textId="77777777" w:rsidR="00BC7715" w:rsidRPr="00BC7715" w:rsidRDefault="00BC7715" w:rsidP="00BC7715">
      <w:r w:rsidRPr="00BC7715">
        <w:t>Exemplo:</w:t>
      </w:r>
    </w:p>
    <w:p w14:paraId="13F13E45" w14:textId="77777777" w:rsidR="00BC7715" w:rsidRPr="00BC7715" w:rsidRDefault="00BC7715" w:rsidP="00BC7715">
      <w:r w:rsidRPr="00BC7715">
        <w:t xml:space="preserve">“Cliente visualizou proposta </w:t>
      </w:r>
      <w:proofErr w:type="gramStart"/>
      <w:r w:rsidRPr="00BC7715">
        <w:t>7 vezes</w:t>
      </w:r>
      <w:proofErr w:type="gramEnd"/>
      <w:r w:rsidRPr="00BC7715">
        <w:t xml:space="preserve"> mas não respondeu.”</w:t>
      </w:r>
    </w:p>
    <w:p w14:paraId="28EE8681" w14:textId="77777777" w:rsidR="00BC7715" w:rsidRPr="00BC7715" w:rsidRDefault="00BC7715" w:rsidP="00BC7715">
      <w:r w:rsidRPr="00BC7715">
        <w:pict w14:anchorId="4C72B086">
          <v:rect id="_x0000_i1455" style="width:0;height:1.5pt" o:hralign="center" o:hrstd="t" o:hr="t" fillcolor="#a0a0a0" stroked="f"/>
        </w:pict>
      </w:r>
    </w:p>
    <w:p w14:paraId="61AAC77F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3. Coach de Vendas IA</w:t>
      </w:r>
    </w:p>
    <w:p w14:paraId="6FB43BA9" w14:textId="77777777" w:rsidR="00BC7715" w:rsidRPr="00BC7715" w:rsidRDefault="00BC7715" w:rsidP="00BC7715">
      <w:r w:rsidRPr="00BC7715">
        <w:t>Analisa vendedor:</w:t>
      </w:r>
    </w:p>
    <w:p w14:paraId="7061AB24" w14:textId="77777777" w:rsidR="00BC7715" w:rsidRPr="00BC7715" w:rsidRDefault="00BC7715" w:rsidP="00BC7715">
      <w:pPr>
        <w:numPr>
          <w:ilvl w:val="0"/>
          <w:numId w:val="18"/>
        </w:numPr>
      </w:pPr>
      <w:r w:rsidRPr="00BC7715">
        <w:t xml:space="preserve">demora no follow-up </w:t>
      </w:r>
    </w:p>
    <w:p w14:paraId="6DEF81E1" w14:textId="77777777" w:rsidR="00BC7715" w:rsidRPr="00BC7715" w:rsidRDefault="00BC7715" w:rsidP="00BC7715">
      <w:pPr>
        <w:numPr>
          <w:ilvl w:val="0"/>
          <w:numId w:val="18"/>
        </w:numPr>
      </w:pPr>
      <w:r w:rsidRPr="00BC7715">
        <w:t xml:space="preserve">baixa conversão </w:t>
      </w:r>
    </w:p>
    <w:p w14:paraId="1856940B" w14:textId="77777777" w:rsidR="00BC7715" w:rsidRPr="00BC7715" w:rsidRDefault="00BC7715" w:rsidP="00BC7715">
      <w:pPr>
        <w:numPr>
          <w:ilvl w:val="0"/>
          <w:numId w:val="18"/>
        </w:numPr>
      </w:pPr>
      <w:r w:rsidRPr="00BC7715">
        <w:lastRenderedPageBreak/>
        <w:t xml:space="preserve">oportunidades abandonadas </w:t>
      </w:r>
    </w:p>
    <w:p w14:paraId="4C7A34D9" w14:textId="77777777" w:rsidR="00BC7715" w:rsidRPr="00BC7715" w:rsidRDefault="00BC7715" w:rsidP="00BC7715">
      <w:r w:rsidRPr="00BC7715">
        <w:pict w14:anchorId="66EAED81">
          <v:rect id="_x0000_i1456" style="width:0;height:1.5pt" o:hralign="center" o:hrstd="t" o:hr="t" fillcolor="#a0a0a0" stroked="f"/>
        </w:pict>
      </w:r>
    </w:p>
    <w:p w14:paraId="074A5448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4. Resumo Automático</w:t>
      </w:r>
    </w:p>
    <w:p w14:paraId="499013C4" w14:textId="77777777" w:rsidR="00BC7715" w:rsidRPr="00BC7715" w:rsidRDefault="00BC7715" w:rsidP="00BC7715">
      <w:r w:rsidRPr="00BC7715">
        <w:t>Exemplo:</w:t>
      </w:r>
    </w:p>
    <w:p w14:paraId="3753163A" w14:textId="77777777" w:rsidR="00BC7715" w:rsidRPr="00BC7715" w:rsidRDefault="00BC7715" w:rsidP="00BC7715">
      <w:r w:rsidRPr="00BC7715">
        <w:t>“Lead interessado no módulo financeiro. Objeção principal: preço.”</w:t>
      </w:r>
    </w:p>
    <w:p w14:paraId="0988889D" w14:textId="77777777" w:rsidR="00BC7715" w:rsidRPr="00BC7715" w:rsidRDefault="00BC7715" w:rsidP="00BC7715">
      <w:r w:rsidRPr="00BC7715">
        <w:pict w14:anchorId="5DA64C1F">
          <v:rect id="_x0000_i1457" style="width:0;height:1.5pt" o:hralign="center" o:hrstd="t" o:hr="t" fillcolor="#a0a0a0" stroked="f"/>
        </w:pict>
      </w:r>
    </w:p>
    <w:p w14:paraId="55EDA4D5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MVP Inteligente (Primeira versão)</w:t>
      </w:r>
    </w:p>
    <w:p w14:paraId="18D96941" w14:textId="77777777" w:rsidR="00BC7715" w:rsidRPr="00BC7715" w:rsidRDefault="00BC7715" w:rsidP="00BC7715">
      <w:r w:rsidRPr="00BC7715">
        <w:t>Eu faria assim:</w:t>
      </w:r>
    </w:p>
    <w:p w14:paraId="67A7AF56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Fase 1 — CRM operacional</w:t>
      </w:r>
    </w:p>
    <w:p w14:paraId="26FE7672" w14:textId="77777777" w:rsidR="00BC7715" w:rsidRPr="00BC7715" w:rsidRDefault="00BC7715" w:rsidP="00BC7715">
      <w:pPr>
        <w:numPr>
          <w:ilvl w:val="0"/>
          <w:numId w:val="19"/>
        </w:numPr>
      </w:pPr>
      <w:r w:rsidRPr="00BC7715">
        <w:t xml:space="preserve">login </w:t>
      </w:r>
    </w:p>
    <w:p w14:paraId="0B12C517" w14:textId="77777777" w:rsidR="00BC7715" w:rsidRPr="00BC7715" w:rsidRDefault="00BC7715" w:rsidP="00BC7715">
      <w:pPr>
        <w:numPr>
          <w:ilvl w:val="0"/>
          <w:numId w:val="19"/>
        </w:numPr>
      </w:pPr>
      <w:r w:rsidRPr="00BC7715">
        <w:t xml:space="preserve">usuários </w:t>
      </w:r>
    </w:p>
    <w:p w14:paraId="6A1FB661" w14:textId="77777777" w:rsidR="00BC7715" w:rsidRPr="00BC7715" w:rsidRDefault="00BC7715" w:rsidP="00BC7715">
      <w:pPr>
        <w:numPr>
          <w:ilvl w:val="0"/>
          <w:numId w:val="19"/>
        </w:numPr>
      </w:pPr>
      <w:r w:rsidRPr="00BC7715">
        <w:t xml:space="preserve">leads </w:t>
      </w:r>
    </w:p>
    <w:p w14:paraId="5DA49BD3" w14:textId="77777777" w:rsidR="00BC7715" w:rsidRPr="00BC7715" w:rsidRDefault="00BC7715" w:rsidP="00BC7715">
      <w:pPr>
        <w:numPr>
          <w:ilvl w:val="0"/>
          <w:numId w:val="19"/>
        </w:numPr>
      </w:pPr>
      <w:r w:rsidRPr="00BC7715">
        <w:t xml:space="preserve">oportunidades </w:t>
      </w:r>
    </w:p>
    <w:p w14:paraId="0EFADFC5" w14:textId="77777777" w:rsidR="00BC7715" w:rsidRPr="00BC7715" w:rsidRDefault="00BC7715" w:rsidP="00BC7715">
      <w:pPr>
        <w:numPr>
          <w:ilvl w:val="0"/>
          <w:numId w:val="19"/>
        </w:numPr>
      </w:pPr>
      <w:r w:rsidRPr="00BC7715">
        <w:t xml:space="preserve">pipeline </w:t>
      </w:r>
    </w:p>
    <w:p w14:paraId="4967548B" w14:textId="77777777" w:rsidR="00BC7715" w:rsidRPr="00BC7715" w:rsidRDefault="00BC7715" w:rsidP="00BC7715">
      <w:pPr>
        <w:numPr>
          <w:ilvl w:val="0"/>
          <w:numId w:val="19"/>
        </w:numPr>
      </w:pPr>
      <w:r w:rsidRPr="00BC7715">
        <w:t xml:space="preserve">atividades </w:t>
      </w:r>
    </w:p>
    <w:p w14:paraId="1C233962" w14:textId="77777777" w:rsidR="00BC7715" w:rsidRPr="00BC7715" w:rsidRDefault="00BC7715" w:rsidP="00BC7715">
      <w:r w:rsidRPr="00BC7715">
        <w:pict w14:anchorId="4FC32E6E">
          <v:rect id="_x0000_i1458" style="width:0;height:1.5pt" o:hralign="center" o:hrstd="t" o:hr="t" fillcolor="#a0a0a0" stroked="f"/>
        </w:pict>
      </w:r>
    </w:p>
    <w:p w14:paraId="0E5D12C3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Fase 2 — Agente Gestor</w:t>
      </w:r>
    </w:p>
    <w:p w14:paraId="23A5721F" w14:textId="77777777" w:rsidR="00BC7715" w:rsidRPr="00BC7715" w:rsidRDefault="00BC7715" w:rsidP="00BC7715">
      <w:pPr>
        <w:numPr>
          <w:ilvl w:val="0"/>
          <w:numId w:val="20"/>
        </w:numPr>
      </w:pPr>
      <w:r w:rsidRPr="00BC7715">
        <w:t xml:space="preserve">score de oportunidade </w:t>
      </w:r>
    </w:p>
    <w:p w14:paraId="1D17DA58" w14:textId="77777777" w:rsidR="00BC7715" w:rsidRPr="00BC7715" w:rsidRDefault="00BC7715" w:rsidP="00BC7715">
      <w:pPr>
        <w:numPr>
          <w:ilvl w:val="0"/>
          <w:numId w:val="20"/>
        </w:numPr>
      </w:pPr>
      <w:r w:rsidRPr="00BC7715">
        <w:t xml:space="preserve">análise de risco </w:t>
      </w:r>
    </w:p>
    <w:p w14:paraId="37201598" w14:textId="77777777" w:rsidR="00BC7715" w:rsidRPr="00BC7715" w:rsidRDefault="00BC7715" w:rsidP="00BC7715">
      <w:pPr>
        <w:numPr>
          <w:ilvl w:val="0"/>
          <w:numId w:val="20"/>
        </w:numPr>
      </w:pPr>
      <w:r w:rsidRPr="00BC7715">
        <w:t xml:space="preserve">alertas </w:t>
      </w:r>
    </w:p>
    <w:p w14:paraId="64E947D3" w14:textId="77777777" w:rsidR="00BC7715" w:rsidRPr="00BC7715" w:rsidRDefault="00BC7715" w:rsidP="00BC7715">
      <w:pPr>
        <w:numPr>
          <w:ilvl w:val="0"/>
          <w:numId w:val="20"/>
        </w:numPr>
      </w:pPr>
      <w:r w:rsidRPr="00BC7715">
        <w:t xml:space="preserve">ranking de vendedores </w:t>
      </w:r>
    </w:p>
    <w:p w14:paraId="64756129" w14:textId="77777777" w:rsidR="00BC7715" w:rsidRPr="00BC7715" w:rsidRDefault="00BC7715" w:rsidP="00BC7715">
      <w:r w:rsidRPr="00BC7715">
        <w:pict w14:anchorId="0DD924C1">
          <v:rect id="_x0000_i1459" style="width:0;height:1.5pt" o:hralign="center" o:hrstd="t" o:hr="t" fillcolor="#a0a0a0" stroked="f"/>
        </w:pict>
      </w:r>
    </w:p>
    <w:p w14:paraId="061D573C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Fase 3 — IA avançada</w:t>
      </w:r>
    </w:p>
    <w:p w14:paraId="2EA85D82" w14:textId="77777777" w:rsidR="00BC7715" w:rsidRPr="00BC7715" w:rsidRDefault="00BC7715" w:rsidP="00BC7715">
      <w:pPr>
        <w:numPr>
          <w:ilvl w:val="0"/>
          <w:numId w:val="21"/>
        </w:numPr>
      </w:pPr>
      <w:r w:rsidRPr="00BC7715">
        <w:t xml:space="preserve">previsão de fechamento </w:t>
      </w:r>
    </w:p>
    <w:p w14:paraId="0C180D5C" w14:textId="77777777" w:rsidR="00BC7715" w:rsidRPr="00BC7715" w:rsidRDefault="00BC7715" w:rsidP="00BC7715">
      <w:pPr>
        <w:numPr>
          <w:ilvl w:val="0"/>
          <w:numId w:val="21"/>
        </w:numPr>
      </w:pPr>
      <w:r w:rsidRPr="00BC7715">
        <w:t xml:space="preserve">automações </w:t>
      </w:r>
    </w:p>
    <w:p w14:paraId="11C540B1" w14:textId="77777777" w:rsidR="00BC7715" w:rsidRPr="00BC7715" w:rsidRDefault="00BC7715" w:rsidP="00BC7715">
      <w:pPr>
        <w:numPr>
          <w:ilvl w:val="0"/>
          <w:numId w:val="21"/>
        </w:numPr>
      </w:pPr>
      <w:r w:rsidRPr="00BC7715">
        <w:t xml:space="preserve">WhatsApp IA </w:t>
      </w:r>
    </w:p>
    <w:p w14:paraId="574F779A" w14:textId="77777777" w:rsidR="00BC7715" w:rsidRPr="00BC7715" w:rsidRDefault="00BC7715" w:rsidP="00BC7715">
      <w:pPr>
        <w:numPr>
          <w:ilvl w:val="0"/>
          <w:numId w:val="21"/>
        </w:numPr>
      </w:pPr>
      <w:r w:rsidRPr="00BC7715">
        <w:t xml:space="preserve">recomendações automáticas </w:t>
      </w:r>
    </w:p>
    <w:p w14:paraId="1EAC3CB8" w14:textId="77777777" w:rsidR="00BC7715" w:rsidRPr="00BC7715" w:rsidRDefault="00BC7715" w:rsidP="00BC7715">
      <w:r w:rsidRPr="00BC7715">
        <w:pict w14:anchorId="5E63BE14">
          <v:rect id="_x0000_i1460" style="width:0;height:1.5pt" o:hralign="center" o:hrstd="t" o:hr="t" fillcolor="#a0a0a0" stroked="f"/>
        </w:pict>
      </w:r>
    </w:p>
    <w:p w14:paraId="50A2164A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lastRenderedPageBreak/>
        <w:t>Estrutura do Agente (conceito)</w:t>
      </w:r>
    </w:p>
    <w:p w14:paraId="753DFE9B" w14:textId="77777777" w:rsidR="00BC7715" w:rsidRPr="00BC7715" w:rsidRDefault="00BC7715" w:rsidP="00BC7715">
      <w:r w:rsidRPr="00BC7715">
        <w:t xml:space="preserve">[CRM </w:t>
      </w:r>
      <w:proofErr w:type="spellStart"/>
      <w:r w:rsidRPr="00BC7715">
        <w:t>Database</w:t>
      </w:r>
      <w:proofErr w:type="spellEnd"/>
      <w:r w:rsidRPr="00BC7715">
        <w:t>]</w:t>
      </w:r>
      <w:r w:rsidRPr="00BC7715">
        <w:br/>
        <w:t xml:space="preserve">       ↓</w:t>
      </w:r>
      <w:r w:rsidRPr="00BC7715">
        <w:br/>
        <w:t>[Motor de Eventos]</w:t>
      </w:r>
      <w:r w:rsidRPr="00BC7715">
        <w:br/>
        <w:t xml:space="preserve">       ↓</w:t>
      </w:r>
      <w:r w:rsidRPr="00BC7715">
        <w:br/>
      </w:r>
      <w:proofErr w:type="gramStart"/>
      <w:r w:rsidRPr="00BC7715">
        <w:t>[Agente</w:t>
      </w:r>
      <w:proofErr w:type="gramEnd"/>
      <w:r w:rsidRPr="00BC7715">
        <w:t xml:space="preserve"> IA]</w:t>
      </w:r>
      <w:r w:rsidRPr="00BC7715">
        <w:br/>
        <w:t xml:space="preserve">       ↓</w:t>
      </w:r>
      <w:r w:rsidRPr="00BC7715">
        <w:br/>
        <w:t>[Análise]</w:t>
      </w:r>
      <w:r w:rsidRPr="00BC7715">
        <w:br/>
        <w:t xml:space="preserve">       ↓</w:t>
      </w:r>
      <w:r w:rsidRPr="00BC7715">
        <w:br/>
        <w:t>[Alertas + Insights]</w:t>
      </w:r>
    </w:p>
    <w:p w14:paraId="665D6576" w14:textId="77777777" w:rsidR="00BC7715" w:rsidRPr="00BC7715" w:rsidRDefault="00BC7715" w:rsidP="00BC7715">
      <w:r w:rsidRPr="00BC7715">
        <w:pict w14:anchorId="337FE76C">
          <v:rect id="_x0000_i1461" style="width:0;height:1.5pt" o:hralign="center" o:hrstd="t" o:hr="t" fillcolor="#a0a0a0" stroked="f"/>
        </w:pict>
      </w:r>
    </w:p>
    <w:p w14:paraId="280A421A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O que eu recomendaria começar HOJE</w:t>
      </w:r>
    </w:p>
    <w:p w14:paraId="2C9697F1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MVP mínimo</w:t>
      </w:r>
    </w:p>
    <w:p w14:paraId="284FD0BE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Banco:</w:t>
      </w:r>
    </w:p>
    <w:p w14:paraId="1907DAD9" w14:textId="77777777" w:rsidR="00BC7715" w:rsidRPr="00BC7715" w:rsidRDefault="00BC7715" w:rsidP="00BC7715">
      <w:r w:rsidRPr="00BC7715">
        <w:t>PostgreSQL</w:t>
      </w:r>
    </w:p>
    <w:p w14:paraId="5D6377CB" w14:textId="77777777" w:rsidR="00BC7715" w:rsidRPr="00BC7715" w:rsidRDefault="00BC7715" w:rsidP="00BC7715">
      <w:pPr>
        <w:rPr>
          <w:b/>
          <w:bCs/>
        </w:rPr>
      </w:pPr>
      <w:proofErr w:type="spellStart"/>
      <w:r w:rsidRPr="00BC7715">
        <w:rPr>
          <w:b/>
          <w:bCs/>
        </w:rPr>
        <w:t>Backend</w:t>
      </w:r>
      <w:proofErr w:type="spellEnd"/>
      <w:r w:rsidRPr="00BC7715">
        <w:rPr>
          <w:b/>
          <w:bCs/>
        </w:rPr>
        <w:t>:</w:t>
      </w:r>
    </w:p>
    <w:p w14:paraId="4BF79318" w14:textId="77777777" w:rsidR="00BC7715" w:rsidRPr="00BC7715" w:rsidRDefault="00BC7715" w:rsidP="00BC7715">
      <w:pPr>
        <w:rPr>
          <w:lang w:val="en-US"/>
        </w:rPr>
      </w:pPr>
      <w:r w:rsidRPr="00BC7715">
        <w:rPr>
          <w:lang w:val="en-US"/>
        </w:rPr>
        <w:t>FastAPI</w:t>
      </w:r>
    </w:p>
    <w:p w14:paraId="73D2CC38" w14:textId="77777777" w:rsidR="00BC7715" w:rsidRPr="00BC7715" w:rsidRDefault="00BC7715" w:rsidP="00BC7715">
      <w:pPr>
        <w:rPr>
          <w:b/>
          <w:bCs/>
          <w:lang w:val="en-US"/>
        </w:rPr>
      </w:pPr>
      <w:r w:rsidRPr="00BC7715">
        <w:rPr>
          <w:b/>
          <w:bCs/>
          <w:lang w:val="en-US"/>
        </w:rPr>
        <w:t>Front:</w:t>
      </w:r>
    </w:p>
    <w:p w14:paraId="78F16BA3" w14:textId="77777777" w:rsidR="00BC7715" w:rsidRPr="00BC7715" w:rsidRDefault="00BC7715" w:rsidP="00BC7715">
      <w:pPr>
        <w:rPr>
          <w:lang w:val="en-US"/>
        </w:rPr>
      </w:pPr>
      <w:r w:rsidRPr="00BC7715">
        <w:rPr>
          <w:lang w:val="en-US"/>
        </w:rPr>
        <w:t>Next.js</w:t>
      </w:r>
    </w:p>
    <w:p w14:paraId="60BB509D" w14:textId="77777777" w:rsidR="00BC7715" w:rsidRPr="00BC7715" w:rsidRDefault="00BC7715" w:rsidP="00BC7715">
      <w:pPr>
        <w:rPr>
          <w:b/>
          <w:bCs/>
          <w:lang w:val="en-US"/>
        </w:rPr>
      </w:pPr>
      <w:r w:rsidRPr="00BC7715">
        <w:rPr>
          <w:b/>
          <w:bCs/>
          <w:lang w:val="en-US"/>
        </w:rPr>
        <w:t>IA:</w:t>
      </w:r>
    </w:p>
    <w:p w14:paraId="0D106F61" w14:textId="77777777" w:rsidR="00BC7715" w:rsidRPr="00BC7715" w:rsidRDefault="00BC7715" w:rsidP="00BC7715">
      <w:r w:rsidRPr="00BC7715">
        <w:t>OpenAI API</w:t>
      </w:r>
    </w:p>
    <w:p w14:paraId="4A8D95A2" w14:textId="77777777" w:rsidR="00BC7715" w:rsidRPr="00BC7715" w:rsidRDefault="00BC7715" w:rsidP="00BC7715">
      <w:r w:rsidRPr="00BC7715">
        <w:pict w14:anchorId="4CDDF220">
          <v:rect id="_x0000_i1462" style="width:0;height:1.5pt" o:hralign="center" o:hrstd="t" o:hr="t" fillcolor="#a0a0a0" stroked="f"/>
        </w:pict>
      </w:r>
    </w:p>
    <w:p w14:paraId="34B246F0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Primeiras entidades</w:t>
      </w:r>
    </w:p>
    <w:p w14:paraId="36582BEC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Usuários</w:t>
      </w:r>
    </w:p>
    <w:p w14:paraId="6F99C231" w14:textId="77777777" w:rsidR="00BC7715" w:rsidRPr="00BC7715" w:rsidRDefault="00BC7715" w:rsidP="00BC7715">
      <w:r w:rsidRPr="00BC7715">
        <w:t>id</w:t>
      </w:r>
      <w:r w:rsidRPr="00BC7715">
        <w:br/>
        <w:t>nome</w:t>
      </w:r>
      <w:r w:rsidRPr="00BC7715">
        <w:br/>
      </w:r>
      <w:proofErr w:type="spellStart"/>
      <w:r w:rsidRPr="00BC7715">
        <w:t>email</w:t>
      </w:r>
      <w:proofErr w:type="spellEnd"/>
      <w:r w:rsidRPr="00BC7715">
        <w:br/>
        <w:t>cargo</w:t>
      </w:r>
      <w:r w:rsidRPr="00BC7715">
        <w:br/>
        <w:t>meta</w:t>
      </w:r>
    </w:p>
    <w:p w14:paraId="78BBBA3F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Oportunidades</w:t>
      </w:r>
    </w:p>
    <w:p w14:paraId="54E50B2E" w14:textId="77777777" w:rsidR="00BC7715" w:rsidRPr="00BC7715" w:rsidRDefault="00BC7715" w:rsidP="00BC7715">
      <w:r w:rsidRPr="00BC7715">
        <w:t>id</w:t>
      </w:r>
      <w:r w:rsidRPr="00BC7715">
        <w:br/>
        <w:t>empresa</w:t>
      </w:r>
      <w:r w:rsidRPr="00BC7715">
        <w:br/>
      </w:r>
      <w:r w:rsidRPr="00BC7715">
        <w:lastRenderedPageBreak/>
        <w:t>valor</w:t>
      </w:r>
      <w:r w:rsidRPr="00BC7715">
        <w:br/>
        <w:t>etapa</w:t>
      </w:r>
      <w:r w:rsidRPr="00BC7715">
        <w:br/>
        <w:t>probabilidade</w:t>
      </w:r>
      <w:r w:rsidRPr="00BC7715">
        <w:br/>
        <w:t>vendedor</w:t>
      </w:r>
      <w:r w:rsidRPr="00BC7715">
        <w:br/>
      </w:r>
      <w:proofErr w:type="spellStart"/>
      <w:proofErr w:type="gramStart"/>
      <w:r w:rsidRPr="00BC7715">
        <w:t>ultima</w:t>
      </w:r>
      <w:proofErr w:type="gramEnd"/>
      <w:r w:rsidRPr="00BC7715">
        <w:t>_interacao</w:t>
      </w:r>
      <w:proofErr w:type="spellEnd"/>
      <w:r w:rsidRPr="00BC7715">
        <w:br/>
        <w:t>status</w:t>
      </w:r>
    </w:p>
    <w:p w14:paraId="71EACD22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Interações</w:t>
      </w:r>
    </w:p>
    <w:p w14:paraId="57CC80FE" w14:textId="77777777" w:rsidR="00BC7715" w:rsidRPr="00BC7715" w:rsidRDefault="00BC7715" w:rsidP="00BC7715">
      <w:r w:rsidRPr="00BC7715">
        <w:t>id</w:t>
      </w:r>
      <w:r w:rsidRPr="00BC7715">
        <w:br/>
        <w:t>oportunidade</w:t>
      </w:r>
      <w:r w:rsidRPr="00BC7715">
        <w:br/>
        <w:t>tipo</w:t>
      </w:r>
      <w:r w:rsidRPr="00BC7715">
        <w:br/>
      </w:r>
      <w:proofErr w:type="spellStart"/>
      <w:r w:rsidRPr="00BC7715">
        <w:t>descricao</w:t>
      </w:r>
      <w:proofErr w:type="spellEnd"/>
      <w:r w:rsidRPr="00BC7715">
        <w:br/>
        <w:t>data</w:t>
      </w:r>
    </w:p>
    <w:p w14:paraId="5B7D82FD" w14:textId="77777777" w:rsidR="00BC7715" w:rsidRPr="00BC7715" w:rsidRDefault="00BC7715" w:rsidP="00BC7715">
      <w:r w:rsidRPr="00BC7715">
        <w:pict w14:anchorId="799E91EF">
          <v:rect id="_x0000_i1463" style="width:0;height:1.5pt" o:hralign="center" o:hrstd="t" o:hr="t" fillcolor="#a0a0a0" stroked="f"/>
        </w:pict>
      </w:r>
    </w:p>
    <w:p w14:paraId="79170145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Primeira inteligência simples</w:t>
      </w:r>
    </w:p>
    <w:p w14:paraId="02989A59" w14:textId="77777777" w:rsidR="00BC7715" w:rsidRPr="00BC7715" w:rsidRDefault="00BC7715" w:rsidP="00BC7715">
      <w:r w:rsidRPr="00BC7715">
        <w:t>Você não precisa começar com IA complexa.</w:t>
      </w:r>
    </w:p>
    <w:p w14:paraId="3365F990" w14:textId="77777777" w:rsidR="00BC7715" w:rsidRPr="00BC7715" w:rsidRDefault="00BC7715" w:rsidP="00BC7715">
      <w:r w:rsidRPr="00BC7715">
        <w:t>Comece com regras:</w:t>
      </w:r>
    </w:p>
    <w:p w14:paraId="6A23C9C0" w14:textId="77777777" w:rsidR="00BC7715" w:rsidRPr="00BC7715" w:rsidRDefault="00BC7715" w:rsidP="00BC7715">
      <w:r w:rsidRPr="00BC7715">
        <w:t>SE oportunidade &gt; 7 dias sem interação</w:t>
      </w:r>
      <w:r w:rsidRPr="00BC7715">
        <w:br/>
        <w:t>→ gerar alerta</w:t>
      </w:r>
    </w:p>
    <w:p w14:paraId="79FFC3AE" w14:textId="77777777" w:rsidR="00BC7715" w:rsidRPr="00BC7715" w:rsidRDefault="00BC7715" w:rsidP="00BC7715">
      <w:r w:rsidRPr="00BC7715">
        <w:t>SE vendedor tem conversão &lt; 10%</w:t>
      </w:r>
      <w:r w:rsidRPr="00BC7715">
        <w:br/>
        <w:t>→ sinalizar baixa performance</w:t>
      </w:r>
    </w:p>
    <w:p w14:paraId="6402F0DB" w14:textId="77777777" w:rsidR="00BC7715" w:rsidRPr="00BC7715" w:rsidRDefault="00BC7715" w:rsidP="00BC7715">
      <w:r w:rsidRPr="00BC7715">
        <w:t>Depois evolui para IA preditiva.</w:t>
      </w:r>
    </w:p>
    <w:p w14:paraId="5FDEEB22" w14:textId="77777777" w:rsidR="00BC7715" w:rsidRPr="00BC7715" w:rsidRDefault="00BC7715" w:rsidP="00BC7715">
      <w:r w:rsidRPr="00BC7715">
        <w:pict w14:anchorId="535175A2">
          <v:rect id="_x0000_i1464" style="width:0;height:1.5pt" o:hralign="center" o:hrstd="t" o:hr="t" fillcolor="#a0a0a0" stroked="f"/>
        </w:pict>
      </w:r>
    </w:p>
    <w:p w14:paraId="05EF4E92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Estratégia mais importante</w:t>
      </w:r>
    </w:p>
    <w:p w14:paraId="48A5FB00" w14:textId="77777777" w:rsidR="00BC7715" w:rsidRPr="00BC7715" w:rsidRDefault="00BC7715" w:rsidP="00BC7715">
      <w:r w:rsidRPr="00BC7715">
        <w:t>Não tente criar um CRM gigante primeiro.</w:t>
      </w:r>
    </w:p>
    <w:p w14:paraId="229AFF2D" w14:textId="77777777" w:rsidR="00BC7715" w:rsidRPr="00BC7715" w:rsidRDefault="00BC7715" w:rsidP="00BC7715">
      <w:r w:rsidRPr="00BC7715">
        <w:t>O diferencial NÃO será:</w:t>
      </w:r>
    </w:p>
    <w:p w14:paraId="2F3C2276" w14:textId="77777777" w:rsidR="00BC7715" w:rsidRPr="00BC7715" w:rsidRDefault="00BC7715" w:rsidP="00BC7715">
      <w:pPr>
        <w:numPr>
          <w:ilvl w:val="0"/>
          <w:numId w:val="22"/>
        </w:numPr>
      </w:pPr>
      <w:r w:rsidRPr="00BC7715">
        <w:t xml:space="preserve">cadastro </w:t>
      </w:r>
    </w:p>
    <w:p w14:paraId="3102DCCA" w14:textId="77777777" w:rsidR="00BC7715" w:rsidRPr="00BC7715" w:rsidRDefault="00BC7715" w:rsidP="00BC7715">
      <w:pPr>
        <w:numPr>
          <w:ilvl w:val="0"/>
          <w:numId w:val="22"/>
        </w:numPr>
      </w:pPr>
      <w:r w:rsidRPr="00BC7715">
        <w:t xml:space="preserve">agenda </w:t>
      </w:r>
    </w:p>
    <w:p w14:paraId="55DCF5A4" w14:textId="77777777" w:rsidR="00BC7715" w:rsidRPr="00BC7715" w:rsidRDefault="00BC7715" w:rsidP="00BC7715">
      <w:pPr>
        <w:numPr>
          <w:ilvl w:val="0"/>
          <w:numId w:val="22"/>
        </w:numPr>
      </w:pPr>
      <w:r w:rsidRPr="00BC7715">
        <w:t xml:space="preserve">pipeline </w:t>
      </w:r>
    </w:p>
    <w:p w14:paraId="18C880A1" w14:textId="77777777" w:rsidR="00BC7715" w:rsidRPr="00BC7715" w:rsidRDefault="00BC7715" w:rsidP="00BC7715">
      <w:r w:rsidRPr="00BC7715">
        <w:t>O diferencial será:</w:t>
      </w:r>
    </w:p>
    <w:p w14:paraId="5EFB511D" w14:textId="77777777" w:rsidR="00BC7715" w:rsidRPr="00BC7715" w:rsidRDefault="00BC7715" w:rsidP="00BC7715">
      <w:pPr>
        <w:numPr>
          <w:ilvl w:val="0"/>
          <w:numId w:val="23"/>
        </w:numPr>
      </w:pPr>
      <w:r w:rsidRPr="00BC7715">
        <w:t xml:space="preserve">inteligência comercial </w:t>
      </w:r>
    </w:p>
    <w:p w14:paraId="6A63C150" w14:textId="77777777" w:rsidR="00BC7715" w:rsidRPr="00BC7715" w:rsidRDefault="00BC7715" w:rsidP="00BC7715">
      <w:pPr>
        <w:numPr>
          <w:ilvl w:val="0"/>
          <w:numId w:val="23"/>
        </w:numPr>
      </w:pPr>
      <w:r w:rsidRPr="00BC7715">
        <w:t xml:space="preserve">previsões </w:t>
      </w:r>
    </w:p>
    <w:p w14:paraId="0FFC1CF7" w14:textId="77777777" w:rsidR="00BC7715" w:rsidRPr="00BC7715" w:rsidRDefault="00BC7715" w:rsidP="00BC7715">
      <w:pPr>
        <w:numPr>
          <w:ilvl w:val="0"/>
          <w:numId w:val="23"/>
        </w:numPr>
      </w:pPr>
      <w:r w:rsidRPr="00BC7715">
        <w:lastRenderedPageBreak/>
        <w:t xml:space="preserve">insights automáticos </w:t>
      </w:r>
    </w:p>
    <w:p w14:paraId="55EFEFB8" w14:textId="77777777" w:rsidR="00BC7715" w:rsidRPr="00BC7715" w:rsidRDefault="00BC7715" w:rsidP="00BC7715">
      <w:pPr>
        <w:numPr>
          <w:ilvl w:val="0"/>
          <w:numId w:val="23"/>
        </w:numPr>
      </w:pPr>
      <w:r w:rsidRPr="00BC7715">
        <w:t xml:space="preserve">análise comportamental </w:t>
      </w:r>
    </w:p>
    <w:p w14:paraId="70CC4453" w14:textId="77777777" w:rsidR="00BC7715" w:rsidRPr="00BC7715" w:rsidRDefault="00BC7715" w:rsidP="00BC7715">
      <w:r w:rsidRPr="00BC7715">
        <w:t xml:space="preserve">Esse é o futuro dos </w:t>
      </w:r>
      <w:proofErr w:type="spellStart"/>
      <w:r w:rsidRPr="00BC7715">
        <w:t>CRMs</w:t>
      </w:r>
      <w:proofErr w:type="spellEnd"/>
      <w:r w:rsidRPr="00BC7715">
        <w:t>.</w:t>
      </w:r>
    </w:p>
    <w:p w14:paraId="6766263A" w14:textId="77777777" w:rsidR="00BC7715" w:rsidRPr="00BC7715" w:rsidRDefault="00BC7715" w:rsidP="00BC7715">
      <w:r w:rsidRPr="00BC7715">
        <w:t>Posso agora te ajudar a criar:</w:t>
      </w:r>
    </w:p>
    <w:p w14:paraId="54D5657F" w14:textId="77777777" w:rsidR="00BC7715" w:rsidRPr="00BC7715" w:rsidRDefault="00BC7715" w:rsidP="00BC7715">
      <w:pPr>
        <w:numPr>
          <w:ilvl w:val="0"/>
          <w:numId w:val="24"/>
        </w:numPr>
      </w:pPr>
      <w:r w:rsidRPr="00BC7715">
        <w:t xml:space="preserve">arquitetura completa do sistema </w:t>
      </w:r>
    </w:p>
    <w:p w14:paraId="19A39E98" w14:textId="77777777" w:rsidR="00BC7715" w:rsidRPr="00BC7715" w:rsidRDefault="00BC7715" w:rsidP="00BC7715">
      <w:pPr>
        <w:numPr>
          <w:ilvl w:val="0"/>
          <w:numId w:val="24"/>
        </w:numPr>
      </w:pPr>
      <w:r w:rsidRPr="00BC7715">
        <w:t xml:space="preserve">banco de dados inicial </w:t>
      </w:r>
    </w:p>
    <w:p w14:paraId="3507DE73" w14:textId="77777777" w:rsidR="00BC7715" w:rsidRPr="00BC7715" w:rsidRDefault="00BC7715" w:rsidP="00BC7715">
      <w:pPr>
        <w:numPr>
          <w:ilvl w:val="0"/>
          <w:numId w:val="24"/>
        </w:numPr>
      </w:pPr>
      <w:r w:rsidRPr="00BC7715">
        <w:t xml:space="preserve">estrutura do agente IA </w:t>
      </w:r>
    </w:p>
    <w:p w14:paraId="09EDA238" w14:textId="77777777" w:rsidR="00BC7715" w:rsidRPr="00BC7715" w:rsidRDefault="00BC7715" w:rsidP="00BC7715">
      <w:pPr>
        <w:numPr>
          <w:ilvl w:val="0"/>
          <w:numId w:val="24"/>
        </w:numPr>
      </w:pPr>
      <w:r w:rsidRPr="00BC7715">
        <w:t xml:space="preserve">APIs do CRM </w:t>
      </w:r>
    </w:p>
    <w:p w14:paraId="7C74F9E9" w14:textId="77777777" w:rsidR="00BC7715" w:rsidRPr="00BC7715" w:rsidRDefault="00BC7715" w:rsidP="00BC7715">
      <w:pPr>
        <w:numPr>
          <w:ilvl w:val="0"/>
          <w:numId w:val="24"/>
        </w:numPr>
      </w:pPr>
      <w:r w:rsidRPr="00BC7715">
        <w:t xml:space="preserve">modelo de score de oportunidade </w:t>
      </w:r>
    </w:p>
    <w:p w14:paraId="2EA448FF" w14:textId="77777777" w:rsidR="00BC7715" w:rsidRPr="00BC7715" w:rsidRDefault="00BC7715" w:rsidP="00BC7715">
      <w:pPr>
        <w:numPr>
          <w:ilvl w:val="0"/>
          <w:numId w:val="24"/>
        </w:numPr>
      </w:pPr>
      <w:r w:rsidRPr="00BC7715">
        <w:t xml:space="preserve">dashboard executivo </w:t>
      </w:r>
    </w:p>
    <w:p w14:paraId="6F912118" w14:textId="77777777" w:rsidR="00BC7715" w:rsidRPr="00BC7715" w:rsidRDefault="00BC7715" w:rsidP="00BC7715">
      <w:pPr>
        <w:numPr>
          <w:ilvl w:val="0"/>
          <w:numId w:val="24"/>
        </w:numPr>
      </w:pPr>
      <w:r w:rsidRPr="00BC7715">
        <w:t xml:space="preserve">prompt </w:t>
      </w:r>
      <w:proofErr w:type="spellStart"/>
      <w:r w:rsidRPr="00BC7715">
        <w:t>engineering</w:t>
      </w:r>
      <w:proofErr w:type="spellEnd"/>
      <w:r w:rsidRPr="00BC7715">
        <w:t xml:space="preserve"> do agente </w:t>
      </w:r>
    </w:p>
    <w:p w14:paraId="2DAF9A58" w14:textId="77777777" w:rsidR="00BC7715" w:rsidRPr="00BC7715" w:rsidRDefault="00BC7715" w:rsidP="00BC7715">
      <w:pPr>
        <w:numPr>
          <w:ilvl w:val="0"/>
          <w:numId w:val="24"/>
        </w:numPr>
      </w:pPr>
      <w:r w:rsidRPr="00BC7715">
        <w:t xml:space="preserve">fluxo completo do pipeline </w:t>
      </w:r>
    </w:p>
    <w:p w14:paraId="44C0E8ED" w14:textId="77777777" w:rsidR="00BC7715" w:rsidRPr="00BC7715" w:rsidRDefault="00BC7715" w:rsidP="00BC7715">
      <w:pPr>
        <w:numPr>
          <w:ilvl w:val="0"/>
          <w:numId w:val="24"/>
        </w:numPr>
      </w:pPr>
      <w:r w:rsidRPr="00BC7715">
        <w:t xml:space="preserve">modelo SaaS multiempresa </w:t>
      </w:r>
    </w:p>
    <w:p w14:paraId="37B4A676" w14:textId="77777777" w:rsidR="00BC7715" w:rsidRPr="00BC7715" w:rsidRDefault="00BC7715" w:rsidP="00BC7715">
      <w:pPr>
        <w:numPr>
          <w:ilvl w:val="0"/>
          <w:numId w:val="24"/>
        </w:numPr>
      </w:pPr>
      <w:proofErr w:type="spellStart"/>
      <w:r w:rsidRPr="00BC7715">
        <w:t>roadmap</w:t>
      </w:r>
      <w:proofErr w:type="spellEnd"/>
      <w:r w:rsidRPr="00BC7715">
        <w:t xml:space="preserve"> técnico completo do projeto </w:t>
      </w:r>
    </w:p>
    <w:p w14:paraId="2862D8F5" w14:textId="77777777" w:rsidR="00BC7715" w:rsidRPr="00BC7715" w:rsidRDefault="00BC7715" w:rsidP="00BC7715">
      <w:r w:rsidRPr="00BC7715">
        <w:t>pode seguir com a sugestão</w:t>
      </w:r>
    </w:p>
    <w:p w14:paraId="7329EB8B" w14:textId="77777777" w:rsidR="00BC7715" w:rsidRPr="00BC7715" w:rsidRDefault="00BC7715" w:rsidP="00BC7715">
      <w:pPr>
        <w:rPr>
          <w:b/>
          <w:bCs/>
        </w:rPr>
      </w:pPr>
      <w:proofErr w:type="spellStart"/>
      <w:r w:rsidRPr="00BC7715">
        <w:rPr>
          <w:b/>
          <w:bCs/>
        </w:rPr>
        <w:t>Roadmap</w:t>
      </w:r>
      <w:proofErr w:type="spellEnd"/>
      <w:r w:rsidRPr="00BC7715">
        <w:rPr>
          <w:b/>
          <w:bCs/>
        </w:rPr>
        <w:t xml:space="preserve"> do CRM Inteligente com </w:t>
      </w:r>
      <w:proofErr w:type="gramStart"/>
      <w:r w:rsidRPr="00BC7715">
        <w:rPr>
          <w:b/>
          <w:bCs/>
        </w:rPr>
        <w:t>Agente</w:t>
      </w:r>
      <w:proofErr w:type="gramEnd"/>
      <w:r w:rsidRPr="00BC7715">
        <w:rPr>
          <w:b/>
          <w:bCs/>
        </w:rPr>
        <w:t xml:space="preserve"> Gestor</w:t>
      </w:r>
    </w:p>
    <w:p w14:paraId="2A3E2AB5" w14:textId="77777777" w:rsidR="00BC7715" w:rsidRPr="00BC7715" w:rsidRDefault="00BC7715" w:rsidP="00BC7715">
      <w:r w:rsidRPr="00BC7715">
        <w:t>Vou estruturar como se fosse um produto profissional desde o início, mas com foco em MVP rápido.</w:t>
      </w:r>
    </w:p>
    <w:p w14:paraId="2DF93B4B" w14:textId="77777777" w:rsidR="00BC7715" w:rsidRPr="00BC7715" w:rsidRDefault="00BC7715" w:rsidP="00BC7715">
      <w:r w:rsidRPr="00BC7715">
        <w:pict w14:anchorId="771AB2C5">
          <v:rect id="_x0000_i1465" style="width:0;height:1.5pt" o:hralign="center" o:hrstd="t" o:hr="t" fillcolor="#a0a0a0" stroked="f"/>
        </w:pict>
      </w:r>
    </w:p>
    <w:p w14:paraId="4D648868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VISÃO DO PRODUTO</w:t>
      </w:r>
    </w:p>
    <w:p w14:paraId="24D1E7A8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Nome conceitual</w:t>
      </w:r>
    </w:p>
    <w:p w14:paraId="23B0E4C3" w14:textId="77777777" w:rsidR="00BC7715" w:rsidRPr="00BC7715" w:rsidRDefault="00BC7715" w:rsidP="00BC7715">
      <w:r w:rsidRPr="00BC7715">
        <w:t>Exemplo:</w:t>
      </w:r>
    </w:p>
    <w:p w14:paraId="5444C051" w14:textId="77777777" w:rsidR="00BC7715" w:rsidRPr="00BC7715" w:rsidRDefault="00BC7715" w:rsidP="00BC7715">
      <w:pPr>
        <w:numPr>
          <w:ilvl w:val="0"/>
          <w:numId w:val="25"/>
        </w:numPr>
      </w:pPr>
      <w:r w:rsidRPr="00BC7715">
        <w:t xml:space="preserve">Orion CRM </w:t>
      </w:r>
    </w:p>
    <w:p w14:paraId="6C92B518" w14:textId="77777777" w:rsidR="00BC7715" w:rsidRPr="00BC7715" w:rsidRDefault="00BC7715" w:rsidP="00BC7715">
      <w:pPr>
        <w:numPr>
          <w:ilvl w:val="0"/>
          <w:numId w:val="25"/>
        </w:numPr>
      </w:pPr>
      <w:r w:rsidRPr="00BC7715">
        <w:t xml:space="preserve">Nexus CRM </w:t>
      </w:r>
    </w:p>
    <w:p w14:paraId="533A5978" w14:textId="77777777" w:rsidR="00BC7715" w:rsidRPr="00BC7715" w:rsidRDefault="00BC7715" w:rsidP="00BC7715">
      <w:pPr>
        <w:numPr>
          <w:ilvl w:val="0"/>
          <w:numId w:val="25"/>
        </w:numPr>
      </w:pPr>
      <w:r w:rsidRPr="00BC7715">
        <w:t xml:space="preserve">Pulse CRM </w:t>
      </w:r>
    </w:p>
    <w:p w14:paraId="00874543" w14:textId="77777777" w:rsidR="00BC7715" w:rsidRPr="00BC7715" w:rsidRDefault="00BC7715" w:rsidP="00BC7715">
      <w:pPr>
        <w:numPr>
          <w:ilvl w:val="0"/>
          <w:numId w:val="25"/>
        </w:numPr>
      </w:pPr>
      <w:proofErr w:type="spellStart"/>
      <w:r w:rsidRPr="00BC7715">
        <w:t>InsightFlow</w:t>
      </w:r>
      <w:proofErr w:type="spellEnd"/>
      <w:r w:rsidRPr="00BC7715">
        <w:t xml:space="preserve"> </w:t>
      </w:r>
    </w:p>
    <w:p w14:paraId="6078C7B2" w14:textId="77777777" w:rsidR="00BC7715" w:rsidRPr="00BC7715" w:rsidRDefault="00BC7715" w:rsidP="00BC7715">
      <w:pPr>
        <w:numPr>
          <w:ilvl w:val="0"/>
          <w:numId w:val="25"/>
        </w:numPr>
      </w:pPr>
      <w:r w:rsidRPr="00BC7715">
        <w:t xml:space="preserve">Atlas CRM </w:t>
      </w:r>
    </w:p>
    <w:p w14:paraId="1491E5E3" w14:textId="77777777" w:rsidR="00BC7715" w:rsidRPr="00BC7715" w:rsidRDefault="00BC7715" w:rsidP="00BC7715">
      <w:r w:rsidRPr="00BC7715">
        <w:pict w14:anchorId="5649377C">
          <v:rect id="_x0000_i1466" style="width:0;height:1.5pt" o:hralign="center" o:hrstd="t" o:hr="t" fillcolor="#a0a0a0" stroked="f"/>
        </w:pict>
      </w:r>
    </w:p>
    <w:p w14:paraId="3C2CFBD3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lastRenderedPageBreak/>
        <w:t>OBJETIVO PRINCIPAL</w:t>
      </w:r>
    </w:p>
    <w:p w14:paraId="24C596A2" w14:textId="77777777" w:rsidR="00BC7715" w:rsidRPr="00BC7715" w:rsidRDefault="00BC7715" w:rsidP="00BC7715">
      <w:r w:rsidRPr="00BC7715">
        <w:t>Criar um CRM com IA que:</w:t>
      </w:r>
    </w:p>
    <w:p w14:paraId="4B309B8B" w14:textId="77777777" w:rsidR="00BC7715" w:rsidRPr="00BC7715" w:rsidRDefault="00BC7715" w:rsidP="00BC7715">
      <w:pPr>
        <w:numPr>
          <w:ilvl w:val="0"/>
          <w:numId w:val="26"/>
        </w:numPr>
      </w:pPr>
      <w:r w:rsidRPr="00BC7715">
        <w:t xml:space="preserve">acompanha oportunidades </w:t>
      </w:r>
    </w:p>
    <w:p w14:paraId="22CC0368" w14:textId="77777777" w:rsidR="00BC7715" w:rsidRPr="00BC7715" w:rsidRDefault="00BC7715" w:rsidP="00BC7715">
      <w:pPr>
        <w:numPr>
          <w:ilvl w:val="0"/>
          <w:numId w:val="26"/>
        </w:numPr>
      </w:pPr>
      <w:r w:rsidRPr="00BC7715">
        <w:t xml:space="preserve">avalia vendedores </w:t>
      </w:r>
    </w:p>
    <w:p w14:paraId="07AB7371" w14:textId="77777777" w:rsidR="00BC7715" w:rsidRPr="00BC7715" w:rsidRDefault="00BC7715" w:rsidP="00BC7715">
      <w:pPr>
        <w:numPr>
          <w:ilvl w:val="0"/>
          <w:numId w:val="26"/>
        </w:numPr>
      </w:pPr>
      <w:r w:rsidRPr="00BC7715">
        <w:t xml:space="preserve">prevê fechamento </w:t>
      </w:r>
    </w:p>
    <w:p w14:paraId="5778748A" w14:textId="77777777" w:rsidR="00BC7715" w:rsidRPr="00BC7715" w:rsidRDefault="00BC7715" w:rsidP="00BC7715">
      <w:pPr>
        <w:numPr>
          <w:ilvl w:val="0"/>
          <w:numId w:val="26"/>
        </w:numPr>
      </w:pPr>
      <w:r w:rsidRPr="00BC7715">
        <w:t xml:space="preserve">detecta riscos </w:t>
      </w:r>
    </w:p>
    <w:p w14:paraId="431BBEB4" w14:textId="77777777" w:rsidR="00BC7715" w:rsidRPr="00BC7715" w:rsidRDefault="00BC7715" w:rsidP="00BC7715">
      <w:pPr>
        <w:numPr>
          <w:ilvl w:val="0"/>
          <w:numId w:val="26"/>
        </w:numPr>
      </w:pPr>
      <w:r w:rsidRPr="00BC7715">
        <w:t xml:space="preserve">recomenda ações </w:t>
      </w:r>
    </w:p>
    <w:p w14:paraId="1A6FE0CD" w14:textId="77777777" w:rsidR="00BC7715" w:rsidRPr="00BC7715" w:rsidRDefault="00BC7715" w:rsidP="00BC7715">
      <w:pPr>
        <w:numPr>
          <w:ilvl w:val="0"/>
          <w:numId w:val="26"/>
        </w:numPr>
      </w:pPr>
      <w:r w:rsidRPr="00BC7715">
        <w:t xml:space="preserve">automatiza gestão comercial </w:t>
      </w:r>
    </w:p>
    <w:p w14:paraId="510FD10B" w14:textId="77777777" w:rsidR="00BC7715" w:rsidRPr="00BC7715" w:rsidRDefault="00BC7715" w:rsidP="00BC7715">
      <w:r w:rsidRPr="00BC7715">
        <w:pict w14:anchorId="51E27D11">
          <v:rect id="_x0000_i1467" style="width:0;height:1.5pt" o:hralign="center" o:hrstd="t" o:hr="t" fillcolor="#a0a0a0" stroked="f"/>
        </w:pict>
      </w:r>
    </w:p>
    <w:p w14:paraId="66D37227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ARQUITETURA GERAL</w:t>
      </w:r>
    </w:p>
    <w:p w14:paraId="58CF363B" w14:textId="77777777" w:rsidR="00BC7715" w:rsidRPr="00BC7715" w:rsidRDefault="00BC7715" w:rsidP="00BC7715">
      <w:proofErr w:type="spellStart"/>
      <w:r w:rsidRPr="00BC7715">
        <w:t>Frontend</w:t>
      </w:r>
      <w:proofErr w:type="spellEnd"/>
      <w:r w:rsidRPr="00BC7715">
        <w:t xml:space="preserve"> (Next.js)</w:t>
      </w:r>
      <w:r w:rsidRPr="00BC7715">
        <w:br/>
        <w:t xml:space="preserve">        ↓</w:t>
      </w:r>
      <w:r w:rsidRPr="00BC7715">
        <w:br/>
        <w:t>API Gateway</w:t>
      </w:r>
      <w:r w:rsidRPr="00BC7715">
        <w:br/>
        <w:t xml:space="preserve">        ↓</w:t>
      </w:r>
      <w:r w:rsidRPr="00BC7715">
        <w:br/>
      </w:r>
      <w:proofErr w:type="spellStart"/>
      <w:r w:rsidRPr="00BC7715">
        <w:t>Backend</w:t>
      </w:r>
      <w:proofErr w:type="spellEnd"/>
      <w:r w:rsidRPr="00BC7715">
        <w:t xml:space="preserve"> CRM (</w:t>
      </w:r>
      <w:proofErr w:type="spellStart"/>
      <w:r w:rsidRPr="00BC7715">
        <w:t>FastAPI</w:t>
      </w:r>
      <w:proofErr w:type="spellEnd"/>
      <w:r w:rsidRPr="00BC7715">
        <w:t>)</w:t>
      </w:r>
      <w:r w:rsidRPr="00BC7715">
        <w:br/>
        <w:t xml:space="preserve">        ↓</w:t>
      </w:r>
      <w:r w:rsidRPr="00BC7715">
        <w:br/>
        <w:t>Banco PostgreSQL</w:t>
      </w:r>
      <w:r w:rsidRPr="00BC7715">
        <w:br/>
        <w:t xml:space="preserve">        ↓</w:t>
      </w:r>
      <w:r w:rsidRPr="00BC7715">
        <w:br/>
        <w:t>Motor de IA</w:t>
      </w:r>
      <w:r w:rsidRPr="00BC7715">
        <w:br/>
        <w:t xml:space="preserve">        ↓</w:t>
      </w:r>
      <w:r w:rsidRPr="00BC7715">
        <w:br/>
        <w:t>Agente Gestor</w:t>
      </w:r>
    </w:p>
    <w:p w14:paraId="20605D23" w14:textId="77777777" w:rsidR="00BC7715" w:rsidRPr="00BC7715" w:rsidRDefault="00BC7715" w:rsidP="00BC7715">
      <w:r w:rsidRPr="00BC7715">
        <w:pict w14:anchorId="78E4DA07">
          <v:rect id="_x0000_i1468" style="width:0;height:1.5pt" o:hralign="center" o:hrstd="t" o:hr="t" fillcolor="#a0a0a0" stroked="f"/>
        </w:pict>
      </w:r>
    </w:p>
    <w:p w14:paraId="2BE1CA2E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STACK RECOMENDADA</w:t>
      </w:r>
    </w:p>
    <w:p w14:paraId="1015FE9C" w14:textId="77777777" w:rsidR="00BC7715" w:rsidRPr="00BC7715" w:rsidRDefault="00BC7715" w:rsidP="00BC7715">
      <w:pPr>
        <w:rPr>
          <w:b/>
          <w:bCs/>
        </w:rPr>
      </w:pPr>
      <w:proofErr w:type="spellStart"/>
      <w:r w:rsidRPr="00BC7715">
        <w:rPr>
          <w:b/>
          <w:bCs/>
        </w:rPr>
        <w:t>Frontend</w:t>
      </w:r>
      <w:proofErr w:type="spellEnd"/>
    </w:p>
    <w:p w14:paraId="36D56D7B" w14:textId="77777777" w:rsidR="00BC7715" w:rsidRPr="00BC7715" w:rsidRDefault="00BC7715" w:rsidP="00BC7715">
      <w:pPr>
        <w:numPr>
          <w:ilvl w:val="0"/>
          <w:numId w:val="27"/>
        </w:numPr>
      </w:pPr>
      <w:r w:rsidRPr="00BC7715">
        <w:t xml:space="preserve">Next.js </w:t>
      </w:r>
    </w:p>
    <w:p w14:paraId="34D5D41D" w14:textId="77777777" w:rsidR="00BC7715" w:rsidRPr="00BC7715" w:rsidRDefault="00BC7715" w:rsidP="00BC7715">
      <w:pPr>
        <w:numPr>
          <w:ilvl w:val="0"/>
          <w:numId w:val="27"/>
        </w:numPr>
      </w:pPr>
      <w:proofErr w:type="spellStart"/>
      <w:r w:rsidRPr="00BC7715">
        <w:t>React</w:t>
      </w:r>
      <w:proofErr w:type="spellEnd"/>
      <w:r w:rsidRPr="00BC7715">
        <w:t xml:space="preserve"> </w:t>
      </w:r>
    </w:p>
    <w:p w14:paraId="0A371A81" w14:textId="77777777" w:rsidR="00BC7715" w:rsidRPr="00BC7715" w:rsidRDefault="00BC7715" w:rsidP="00BC7715">
      <w:pPr>
        <w:numPr>
          <w:ilvl w:val="0"/>
          <w:numId w:val="27"/>
        </w:numPr>
      </w:pPr>
      <w:proofErr w:type="spellStart"/>
      <w:r w:rsidRPr="00BC7715">
        <w:t>Tailwind</w:t>
      </w:r>
      <w:proofErr w:type="spellEnd"/>
      <w:r w:rsidRPr="00BC7715">
        <w:t xml:space="preserve"> </w:t>
      </w:r>
    </w:p>
    <w:p w14:paraId="7F0082A7" w14:textId="77777777" w:rsidR="00BC7715" w:rsidRPr="00BC7715" w:rsidRDefault="00BC7715" w:rsidP="00BC7715">
      <w:pPr>
        <w:numPr>
          <w:ilvl w:val="0"/>
          <w:numId w:val="27"/>
        </w:numPr>
      </w:pPr>
      <w:proofErr w:type="spellStart"/>
      <w:r w:rsidRPr="00BC7715">
        <w:t>Shadcn</w:t>
      </w:r>
      <w:proofErr w:type="spellEnd"/>
      <w:r w:rsidRPr="00BC7715">
        <w:t xml:space="preserve">/UI </w:t>
      </w:r>
    </w:p>
    <w:p w14:paraId="51A13EEC" w14:textId="77777777" w:rsidR="00BC7715" w:rsidRPr="00BC7715" w:rsidRDefault="00BC7715" w:rsidP="00BC7715">
      <w:r w:rsidRPr="00BC7715">
        <w:pict w14:anchorId="7E8D2B1C">
          <v:rect id="_x0000_i1469" style="width:0;height:1.5pt" o:hralign="center" o:hrstd="t" o:hr="t" fillcolor="#a0a0a0" stroked="f"/>
        </w:pict>
      </w:r>
    </w:p>
    <w:p w14:paraId="31F7C01F" w14:textId="77777777" w:rsidR="00BC7715" w:rsidRPr="00BC7715" w:rsidRDefault="00BC7715" w:rsidP="00BC7715">
      <w:pPr>
        <w:rPr>
          <w:b/>
          <w:bCs/>
        </w:rPr>
      </w:pPr>
      <w:proofErr w:type="spellStart"/>
      <w:r w:rsidRPr="00BC7715">
        <w:rPr>
          <w:b/>
          <w:bCs/>
        </w:rPr>
        <w:t>Backend</w:t>
      </w:r>
      <w:proofErr w:type="spellEnd"/>
    </w:p>
    <w:p w14:paraId="08923DAE" w14:textId="77777777" w:rsidR="00BC7715" w:rsidRPr="00BC7715" w:rsidRDefault="00BC7715" w:rsidP="00BC7715">
      <w:pPr>
        <w:numPr>
          <w:ilvl w:val="0"/>
          <w:numId w:val="28"/>
        </w:numPr>
      </w:pPr>
      <w:proofErr w:type="spellStart"/>
      <w:r w:rsidRPr="00BC7715">
        <w:t>FastAPI</w:t>
      </w:r>
      <w:proofErr w:type="spellEnd"/>
      <w:r w:rsidRPr="00BC7715">
        <w:t xml:space="preserve"> </w:t>
      </w:r>
    </w:p>
    <w:p w14:paraId="6D54FC92" w14:textId="77777777" w:rsidR="00BC7715" w:rsidRPr="00BC7715" w:rsidRDefault="00BC7715" w:rsidP="00BC7715">
      <w:pPr>
        <w:numPr>
          <w:ilvl w:val="0"/>
          <w:numId w:val="28"/>
        </w:numPr>
      </w:pPr>
      <w:proofErr w:type="spellStart"/>
      <w:r w:rsidRPr="00BC7715">
        <w:lastRenderedPageBreak/>
        <w:t>SQLAlchemy</w:t>
      </w:r>
      <w:proofErr w:type="spellEnd"/>
      <w:r w:rsidRPr="00BC7715">
        <w:t xml:space="preserve"> </w:t>
      </w:r>
    </w:p>
    <w:p w14:paraId="706A6E5D" w14:textId="77777777" w:rsidR="00BC7715" w:rsidRPr="00BC7715" w:rsidRDefault="00BC7715" w:rsidP="00BC7715">
      <w:pPr>
        <w:numPr>
          <w:ilvl w:val="0"/>
          <w:numId w:val="28"/>
        </w:numPr>
      </w:pPr>
      <w:proofErr w:type="spellStart"/>
      <w:r w:rsidRPr="00BC7715">
        <w:t>Pydantic</w:t>
      </w:r>
      <w:proofErr w:type="spellEnd"/>
      <w:r w:rsidRPr="00BC7715">
        <w:t xml:space="preserve"> </w:t>
      </w:r>
    </w:p>
    <w:p w14:paraId="3E18D368" w14:textId="77777777" w:rsidR="00BC7715" w:rsidRPr="00BC7715" w:rsidRDefault="00BC7715" w:rsidP="00BC7715">
      <w:r w:rsidRPr="00BC7715">
        <w:pict w14:anchorId="08BBD905">
          <v:rect id="_x0000_i1470" style="width:0;height:1.5pt" o:hralign="center" o:hrstd="t" o:hr="t" fillcolor="#a0a0a0" stroked="f"/>
        </w:pict>
      </w:r>
    </w:p>
    <w:p w14:paraId="59730CBA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Banco</w:t>
      </w:r>
    </w:p>
    <w:p w14:paraId="2DBC3482" w14:textId="77777777" w:rsidR="00BC7715" w:rsidRPr="00BC7715" w:rsidRDefault="00BC7715" w:rsidP="00BC7715">
      <w:pPr>
        <w:numPr>
          <w:ilvl w:val="0"/>
          <w:numId w:val="29"/>
        </w:numPr>
      </w:pPr>
      <w:r w:rsidRPr="00BC7715">
        <w:t xml:space="preserve">PostgreSQL </w:t>
      </w:r>
    </w:p>
    <w:p w14:paraId="28371926" w14:textId="77777777" w:rsidR="00BC7715" w:rsidRPr="00BC7715" w:rsidRDefault="00BC7715" w:rsidP="00BC7715">
      <w:r w:rsidRPr="00BC7715">
        <w:pict w14:anchorId="2981546F">
          <v:rect id="_x0000_i1471" style="width:0;height:1.5pt" o:hralign="center" o:hrstd="t" o:hr="t" fillcolor="#a0a0a0" stroked="f"/>
        </w:pict>
      </w:r>
    </w:p>
    <w:p w14:paraId="64CC89F0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IA</w:t>
      </w:r>
    </w:p>
    <w:p w14:paraId="15D4B2CD" w14:textId="77777777" w:rsidR="00BC7715" w:rsidRPr="00BC7715" w:rsidRDefault="00BC7715" w:rsidP="00BC7715">
      <w:pPr>
        <w:numPr>
          <w:ilvl w:val="0"/>
          <w:numId w:val="30"/>
        </w:numPr>
      </w:pPr>
      <w:r w:rsidRPr="00BC7715">
        <w:t xml:space="preserve">OpenAI API </w:t>
      </w:r>
    </w:p>
    <w:p w14:paraId="1BDC2A8E" w14:textId="77777777" w:rsidR="00BC7715" w:rsidRPr="00BC7715" w:rsidRDefault="00BC7715" w:rsidP="00BC7715">
      <w:pPr>
        <w:numPr>
          <w:ilvl w:val="0"/>
          <w:numId w:val="30"/>
        </w:numPr>
      </w:pPr>
      <w:proofErr w:type="spellStart"/>
      <w:r w:rsidRPr="00BC7715">
        <w:t>LangChain</w:t>
      </w:r>
      <w:proofErr w:type="spellEnd"/>
      <w:r w:rsidRPr="00BC7715">
        <w:t xml:space="preserve"> (opcional) </w:t>
      </w:r>
    </w:p>
    <w:p w14:paraId="68595962" w14:textId="77777777" w:rsidR="00BC7715" w:rsidRPr="00BC7715" w:rsidRDefault="00BC7715" w:rsidP="00BC7715">
      <w:pPr>
        <w:numPr>
          <w:ilvl w:val="0"/>
          <w:numId w:val="30"/>
        </w:numPr>
      </w:pPr>
      <w:r w:rsidRPr="00BC7715">
        <w:t xml:space="preserve">Redis (memória/cache) </w:t>
      </w:r>
    </w:p>
    <w:p w14:paraId="46C6EF99" w14:textId="77777777" w:rsidR="00BC7715" w:rsidRPr="00BC7715" w:rsidRDefault="00BC7715" w:rsidP="00BC7715">
      <w:r w:rsidRPr="00BC7715">
        <w:pict w14:anchorId="6190E1F7">
          <v:rect id="_x0000_i1472" style="width:0;height:1.5pt" o:hralign="center" o:hrstd="t" o:hr="t" fillcolor="#a0a0a0" stroked="f"/>
        </w:pict>
      </w:r>
    </w:p>
    <w:p w14:paraId="58E2A91B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Infraestrutura</w:t>
      </w:r>
    </w:p>
    <w:p w14:paraId="0A7E5990" w14:textId="77777777" w:rsidR="00BC7715" w:rsidRPr="00BC7715" w:rsidRDefault="00BC7715" w:rsidP="00BC7715">
      <w:pPr>
        <w:numPr>
          <w:ilvl w:val="0"/>
          <w:numId w:val="31"/>
        </w:numPr>
      </w:pPr>
      <w:r w:rsidRPr="00BC7715">
        <w:t xml:space="preserve">Docker </w:t>
      </w:r>
    </w:p>
    <w:p w14:paraId="2C3E9A3E" w14:textId="77777777" w:rsidR="00BC7715" w:rsidRPr="00BC7715" w:rsidRDefault="00BC7715" w:rsidP="00BC7715">
      <w:pPr>
        <w:numPr>
          <w:ilvl w:val="0"/>
          <w:numId w:val="31"/>
        </w:numPr>
      </w:pPr>
      <w:r w:rsidRPr="00BC7715">
        <w:t xml:space="preserve">Docker </w:t>
      </w:r>
      <w:proofErr w:type="spellStart"/>
      <w:r w:rsidRPr="00BC7715">
        <w:t>Compose</w:t>
      </w:r>
      <w:proofErr w:type="spellEnd"/>
      <w:r w:rsidRPr="00BC7715">
        <w:t xml:space="preserve"> </w:t>
      </w:r>
    </w:p>
    <w:p w14:paraId="78B00773" w14:textId="77777777" w:rsidR="00BC7715" w:rsidRPr="00BC7715" w:rsidRDefault="00BC7715" w:rsidP="00BC7715">
      <w:pPr>
        <w:numPr>
          <w:ilvl w:val="0"/>
          <w:numId w:val="31"/>
        </w:numPr>
      </w:pPr>
      <w:r w:rsidRPr="00BC7715">
        <w:t xml:space="preserve">VPS inicialmente </w:t>
      </w:r>
    </w:p>
    <w:p w14:paraId="141AB932" w14:textId="77777777" w:rsidR="00BC7715" w:rsidRPr="00BC7715" w:rsidRDefault="00BC7715" w:rsidP="00BC7715">
      <w:pPr>
        <w:numPr>
          <w:ilvl w:val="0"/>
          <w:numId w:val="31"/>
        </w:numPr>
      </w:pPr>
      <w:r w:rsidRPr="00BC7715">
        <w:t xml:space="preserve">Futuro: </w:t>
      </w:r>
      <w:proofErr w:type="spellStart"/>
      <w:r w:rsidRPr="00BC7715">
        <w:t>Kubernetes</w:t>
      </w:r>
      <w:proofErr w:type="spellEnd"/>
      <w:r w:rsidRPr="00BC7715">
        <w:t xml:space="preserve"> </w:t>
      </w:r>
    </w:p>
    <w:p w14:paraId="603F74BA" w14:textId="77777777" w:rsidR="00BC7715" w:rsidRPr="00BC7715" w:rsidRDefault="00BC7715" w:rsidP="00BC7715">
      <w:r w:rsidRPr="00BC7715">
        <w:pict w14:anchorId="0E39B10D">
          <v:rect id="_x0000_i1473" style="width:0;height:1.5pt" o:hralign="center" o:hrstd="t" o:hr="t" fillcolor="#a0a0a0" stroked="f"/>
        </w:pict>
      </w:r>
    </w:p>
    <w:p w14:paraId="7D6DDAEF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ESTRUTURA DOS MÓDULOS</w:t>
      </w:r>
    </w:p>
    <w:p w14:paraId="7A74FB15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1. Módulo de Usuários</w:t>
      </w:r>
    </w:p>
    <w:p w14:paraId="74D142FF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Recursos</w:t>
      </w:r>
    </w:p>
    <w:p w14:paraId="1B041FE8" w14:textId="77777777" w:rsidR="00BC7715" w:rsidRPr="00BC7715" w:rsidRDefault="00BC7715" w:rsidP="00BC7715">
      <w:pPr>
        <w:numPr>
          <w:ilvl w:val="0"/>
          <w:numId w:val="32"/>
        </w:numPr>
      </w:pPr>
      <w:r w:rsidRPr="00BC7715">
        <w:t xml:space="preserve">login </w:t>
      </w:r>
    </w:p>
    <w:p w14:paraId="0848D715" w14:textId="77777777" w:rsidR="00BC7715" w:rsidRPr="00BC7715" w:rsidRDefault="00BC7715" w:rsidP="00BC7715">
      <w:pPr>
        <w:numPr>
          <w:ilvl w:val="0"/>
          <w:numId w:val="32"/>
        </w:numPr>
      </w:pPr>
      <w:r w:rsidRPr="00BC7715">
        <w:t xml:space="preserve">permissões </w:t>
      </w:r>
    </w:p>
    <w:p w14:paraId="6D700543" w14:textId="77777777" w:rsidR="00BC7715" w:rsidRPr="00BC7715" w:rsidRDefault="00BC7715" w:rsidP="00BC7715">
      <w:pPr>
        <w:numPr>
          <w:ilvl w:val="0"/>
          <w:numId w:val="32"/>
        </w:numPr>
      </w:pPr>
      <w:r w:rsidRPr="00BC7715">
        <w:t xml:space="preserve">equipes </w:t>
      </w:r>
    </w:p>
    <w:p w14:paraId="7D86C3DD" w14:textId="77777777" w:rsidR="00BC7715" w:rsidRPr="00BC7715" w:rsidRDefault="00BC7715" w:rsidP="00BC7715">
      <w:pPr>
        <w:numPr>
          <w:ilvl w:val="0"/>
          <w:numId w:val="32"/>
        </w:numPr>
      </w:pPr>
      <w:r w:rsidRPr="00BC7715">
        <w:t xml:space="preserve">metas </w:t>
      </w:r>
    </w:p>
    <w:p w14:paraId="3614DE1C" w14:textId="77777777" w:rsidR="00BC7715" w:rsidRPr="00BC7715" w:rsidRDefault="00BC7715" w:rsidP="00BC7715">
      <w:pPr>
        <w:numPr>
          <w:ilvl w:val="0"/>
          <w:numId w:val="32"/>
        </w:numPr>
      </w:pPr>
      <w:r w:rsidRPr="00BC7715">
        <w:t xml:space="preserve">cargos </w:t>
      </w:r>
    </w:p>
    <w:p w14:paraId="5999B681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Perfis</w:t>
      </w:r>
    </w:p>
    <w:p w14:paraId="78FB6700" w14:textId="77777777" w:rsidR="00BC7715" w:rsidRPr="00BC7715" w:rsidRDefault="00BC7715" w:rsidP="00BC7715">
      <w:pPr>
        <w:numPr>
          <w:ilvl w:val="0"/>
          <w:numId w:val="33"/>
        </w:numPr>
      </w:pPr>
      <w:r w:rsidRPr="00BC7715">
        <w:t xml:space="preserve">Admin </w:t>
      </w:r>
    </w:p>
    <w:p w14:paraId="5FAB59AB" w14:textId="77777777" w:rsidR="00BC7715" w:rsidRPr="00BC7715" w:rsidRDefault="00BC7715" w:rsidP="00BC7715">
      <w:pPr>
        <w:numPr>
          <w:ilvl w:val="0"/>
          <w:numId w:val="33"/>
        </w:numPr>
      </w:pPr>
      <w:r w:rsidRPr="00BC7715">
        <w:t xml:space="preserve">Gestor </w:t>
      </w:r>
    </w:p>
    <w:p w14:paraId="4B9BD9E6" w14:textId="77777777" w:rsidR="00BC7715" w:rsidRPr="00BC7715" w:rsidRDefault="00BC7715" w:rsidP="00BC7715">
      <w:pPr>
        <w:numPr>
          <w:ilvl w:val="0"/>
          <w:numId w:val="33"/>
        </w:numPr>
      </w:pPr>
      <w:r w:rsidRPr="00BC7715">
        <w:lastRenderedPageBreak/>
        <w:t xml:space="preserve">Vendedor </w:t>
      </w:r>
    </w:p>
    <w:p w14:paraId="35033229" w14:textId="77777777" w:rsidR="00BC7715" w:rsidRPr="00BC7715" w:rsidRDefault="00BC7715" w:rsidP="00BC7715">
      <w:pPr>
        <w:numPr>
          <w:ilvl w:val="0"/>
          <w:numId w:val="33"/>
        </w:numPr>
      </w:pPr>
      <w:r w:rsidRPr="00BC7715">
        <w:t xml:space="preserve">Financeiro </w:t>
      </w:r>
    </w:p>
    <w:p w14:paraId="56A80E0F" w14:textId="77777777" w:rsidR="00BC7715" w:rsidRPr="00BC7715" w:rsidRDefault="00BC7715" w:rsidP="00BC7715">
      <w:r w:rsidRPr="00BC7715">
        <w:pict w14:anchorId="5649FDE9">
          <v:rect id="_x0000_i1474" style="width:0;height:1.5pt" o:hralign="center" o:hrstd="t" o:hr="t" fillcolor="#a0a0a0" stroked="f"/>
        </w:pict>
      </w:r>
    </w:p>
    <w:p w14:paraId="08303403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2. Módulo de Leads</w:t>
      </w:r>
    </w:p>
    <w:p w14:paraId="3C481368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Campos principais</w:t>
      </w:r>
    </w:p>
    <w:p w14:paraId="341D5F17" w14:textId="77777777" w:rsidR="00BC7715" w:rsidRPr="00BC7715" w:rsidRDefault="00BC7715" w:rsidP="00BC7715">
      <w:r w:rsidRPr="00BC7715">
        <w:t>Nome</w:t>
      </w:r>
      <w:r w:rsidRPr="00BC7715">
        <w:br/>
        <w:t>Empresa</w:t>
      </w:r>
      <w:r w:rsidRPr="00BC7715">
        <w:br/>
        <w:t>Telefone</w:t>
      </w:r>
      <w:r w:rsidRPr="00BC7715">
        <w:br/>
        <w:t>Email</w:t>
      </w:r>
      <w:r w:rsidRPr="00BC7715">
        <w:br/>
        <w:t>Origem</w:t>
      </w:r>
      <w:r w:rsidRPr="00BC7715">
        <w:br/>
        <w:t>Segmento</w:t>
      </w:r>
      <w:r w:rsidRPr="00BC7715">
        <w:br/>
        <w:t>Temperatura</w:t>
      </w:r>
      <w:r w:rsidRPr="00BC7715">
        <w:br/>
        <w:t>Responsável</w:t>
      </w:r>
    </w:p>
    <w:p w14:paraId="65D5B4D1" w14:textId="77777777" w:rsidR="00BC7715" w:rsidRPr="00BC7715" w:rsidRDefault="00BC7715" w:rsidP="00BC7715">
      <w:r w:rsidRPr="00BC7715">
        <w:pict w14:anchorId="6F9ECAB4">
          <v:rect id="_x0000_i1475" style="width:0;height:1.5pt" o:hralign="center" o:hrstd="t" o:hr="t" fillcolor="#a0a0a0" stroked="f"/>
        </w:pict>
      </w:r>
    </w:p>
    <w:p w14:paraId="5286B05C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3. Módulo de Pipeline</w:t>
      </w:r>
    </w:p>
    <w:p w14:paraId="14288B9F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Estrutura</w:t>
      </w:r>
    </w:p>
    <w:p w14:paraId="72811033" w14:textId="77777777" w:rsidR="00BC7715" w:rsidRPr="00BC7715" w:rsidRDefault="00BC7715" w:rsidP="00BC7715">
      <w:r w:rsidRPr="00BC7715">
        <w:t>Pipeline</w:t>
      </w:r>
      <w:r w:rsidRPr="00BC7715">
        <w:br/>
        <w:t>Etapas</w:t>
      </w:r>
      <w:r w:rsidRPr="00BC7715">
        <w:br/>
        <w:t>Probabilidade</w:t>
      </w:r>
      <w:r w:rsidRPr="00BC7715">
        <w:br/>
        <w:t>Tempo médio</w:t>
      </w:r>
      <w:r w:rsidRPr="00BC7715">
        <w:br/>
        <w:t>Conversão</w:t>
      </w:r>
    </w:p>
    <w:p w14:paraId="5C5772A1" w14:textId="77777777" w:rsidR="00BC7715" w:rsidRPr="00BC7715" w:rsidRDefault="00BC7715" w:rsidP="00BC7715">
      <w:r w:rsidRPr="00BC7715">
        <w:pict w14:anchorId="39D34D48">
          <v:rect id="_x0000_i1476" style="width:0;height:1.5pt" o:hralign="center" o:hrstd="t" o:hr="t" fillcolor="#a0a0a0" stroked="f"/>
        </w:pict>
      </w:r>
    </w:p>
    <w:p w14:paraId="21D57F4E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4. Módulo de Oportunidades</w:t>
      </w:r>
    </w:p>
    <w:p w14:paraId="16818DA2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Campos</w:t>
      </w:r>
    </w:p>
    <w:p w14:paraId="03233F78" w14:textId="77777777" w:rsidR="00BC7715" w:rsidRPr="00BC7715" w:rsidRDefault="00BC7715" w:rsidP="00BC7715">
      <w:r w:rsidRPr="00BC7715">
        <w:t>Valor</w:t>
      </w:r>
      <w:r w:rsidRPr="00BC7715">
        <w:br/>
        <w:t>Etapa</w:t>
      </w:r>
      <w:r w:rsidRPr="00BC7715">
        <w:br/>
        <w:t>Status</w:t>
      </w:r>
      <w:r w:rsidRPr="00BC7715">
        <w:br/>
        <w:t>Responsável</w:t>
      </w:r>
      <w:r w:rsidRPr="00BC7715">
        <w:br/>
        <w:t>Previsão de fechamento</w:t>
      </w:r>
      <w:r w:rsidRPr="00BC7715">
        <w:br/>
        <w:t>Última interação</w:t>
      </w:r>
      <w:r w:rsidRPr="00BC7715">
        <w:br/>
        <w:t>Chance de fechamento</w:t>
      </w:r>
    </w:p>
    <w:p w14:paraId="7A469A3C" w14:textId="77777777" w:rsidR="00BC7715" w:rsidRPr="00BC7715" w:rsidRDefault="00BC7715" w:rsidP="00BC7715">
      <w:r w:rsidRPr="00BC7715">
        <w:pict w14:anchorId="7A48A097">
          <v:rect id="_x0000_i1477" style="width:0;height:1.5pt" o:hralign="center" o:hrstd="t" o:hr="t" fillcolor="#a0a0a0" stroked="f"/>
        </w:pict>
      </w:r>
    </w:p>
    <w:p w14:paraId="0197E01F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5. Módulo de Atividades</w:t>
      </w:r>
    </w:p>
    <w:p w14:paraId="3A7DB418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lastRenderedPageBreak/>
        <w:t>Tipos</w:t>
      </w:r>
    </w:p>
    <w:p w14:paraId="0372C45B" w14:textId="77777777" w:rsidR="00BC7715" w:rsidRPr="00BC7715" w:rsidRDefault="00BC7715" w:rsidP="00BC7715">
      <w:pPr>
        <w:numPr>
          <w:ilvl w:val="0"/>
          <w:numId w:val="34"/>
        </w:numPr>
      </w:pPr>
      <w:r w:rsidRPr="00BC7715">
        <w:t xml:space="preserve">ligação </w:t>
      </w:r>
    </w:p>
    <w:p w14:paraId="64E38882" w14:textId="77777777" w:rsidR="00BC7715" w:rsidRPr="00BC7715" w:rsidRDefault="00BC7715" w:rsidP="00BC7715">
      <w:pPr>
        <w:numPr>
          <w:ilvl w:val="0"/>
          <w:numId w:val="34"/>
        </w:numPr>
      </w:pPr>
      <w:proofErr w:type="spellStart"/>
      <w:r w:rsidRPr="00BC7715">
        <w:t>email</w:t>
      </w:r>
      <w:proofErr w:type="spellEnd"/>
      <w:r w:rsidRPr="00BC7715">
        <w:t xml:space="preserve"> </w:t>
      </w:r>
    </w:p>
    <w:p w14:paraId="07F8DEF0" w14:textId="77777777" w:rsidR="00BC7715" w:rsidRPr="00BC7715" w:rsidRDefault="00BC7715" w:rsidP="00BC7715">
      <w:pPr>
        <w:numPr>
          <w:ilvl w:val="0"/>
          <w:numId w:val="34"/>
        </w:numPr>
      </w:pPr>
      <w:r w:rsidRPr="00BC7715">
        <w:t xml:space="preserve">reunião </w:t>
      </w:r>
    </w:p>
    <w:p w14:paraId="718D4C64" w14:textId="77777777" w:rsidR="00BC7715" w:rsidRPr="00BC7715" w:rsidRDefault="00BC7715" w:rsidP="00BC7715">
      <w:pPr>
        <w:numPr>
          <w:ilvl w:val="0"/>
          <w:numId w:val="34"/>
        </w:numPr>
      </w:pPr>
      <w:r w:rsidRPr="00BC7715">
        <w:t xml:space="preserve">WhatsApp </w:t>
      </w:r>
    </w:p>
    <w:p w14:paraId="54B882CD" w14:textId="77777777" w:rsidR="00BC7715" w:rsidRPr="00BC7715" w:rsidRDefault="00BC7715" w:rsidP="00BC7715">
      <w:pPr>
        <w:numPr>
          <w:ilvl w:val="0"/>
          <w:numId w:val="34"/>
        </w:numPr>
      </w:pPr>
      <w:r w:rsidRPr="00BC7715">
        <w:t xml:space="preserve">tarefa </w:t>
      </w:r>
    </w:p>
    <w:p w14:paraId="457ED0A8" w14:textId="77777777" w:rsidR="00BC7715" w:rsidRPr="00BC7715" w:rsidRDefault="00BC7715" w:rsidP="00BC7715">
      <w:r w:rsidRPr="00BC7715">
        <w:pict w14:anchorId="4F45AE1A">
          <v:rect id="_x0000_i1478" style="width:0;height:1.5pt" o:hralign="center" o:hrstd="t" o:hr="t" fillcolor="#a0a0a0" stroked="f"/>
        </w:pict>
      </w:r>
    </w:p>
    <w:p w14:paraId="2D17A33C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6. Módulo de IA</w:t>
      </w:r>
    </w:p>
    <w:p w14:paraId="7EDE0557" w14:textId="77777777" w:rsidR="00BC7715" w:rsidRPr="00BC7715" w:rsidRDefault="00BC7715" w:rsidP="00BC7715">
      <w:r w:rsidRPr="00BC7715">
        <w:t>Esse é o coração do sistema.</w:t>
      </w:r>
    </w:p>
    <w:p w14:paraId="267FE4ED" w14:textId="77777777" w:rsidR="00BC7715" w:rsidRPr="00BC7715" w:rsidRDefault="00BC7715" w:rsidP="00BC7715">
      <w:r w:rsidRPr="00BC7715">
        <w:pict w14:anchorId="3F34EEFE">
          <v:rect id="_x0000_i1479" style="width:0;height:1.5pt" o:hralign="center" o:hrstd="t" o:hr="t" fillcolor="#a0a0a0" stroked="f"/>
        </w:pict>
      </w:r>
    </w:p>
    <w:p w14:paraId="137E1791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ARQUITETURA DO AGENTE GESTOR</w:t>
      </w:r>
    </w:p>
    <w:p w14:paraId="675AC361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Componentes</w:t>
      </w:r>
    </w:p>
    <w:p w14:paraId="200658CD" w14:textId="77777777" w:rsidR="00BC7715" w:rsidRPr="00BC7715" w:rsidRDefault="00BC7715" w:rsidP="00BC7715">
      <w:r w:rsidRPr="00BC7715">
        <w:t>Coletor de Dados</w:t>
      </w:r>
      <w:r w:rsidRPr="00BC7715">
        <w:br/>
        <w:t>↓</w:t>
      </w:r>
      <w:r w:rsidRPr="00BC7715">
        <w:br/>
        <w:t>Analisador</w:t>
      </w:r>
      <w:r w:rsidRPr="00BC7715">
        <w:br/>
        <w:t>↓</w:t>
      </w:r>
      <w:r w:rsidRPr="00BC7715">
        <w:br/>
        <w:t>Motor de Regras</w:t>
      </w:r>
      <w:r w:rsidRPr="00BC7715">
        <w:br/>
        <w:t>↓</w:t>
      </w:r>
      <w:r w:rsidRPr="00BC7715">
        <w:br/>
        <w:t>Modelo de IA</w:t>
      </w:r>
      <w:r w:rsidRPr="00BC7715">
        <w:br/>
        <w:t>↓</w:t>
      </w:r>
      <w:r w:rsidRPr="00BC7715">
        <w:br/>
        <w:t>Gerador de Insights</w:t>
      </w:r>
      <w:r w:rsidRPr="00BC7715">
        <w:br/>
        <w:t>↓</w:t>
      </w:r>
      <w:r w:rsidRPr="00BC7715">
        <w:br/>
        <w:t>Alertas</w:t>
      </w:r>
    </w:p>
    <w:p w14:paraId="2E896DEA" w14:textId="77777777" w:rsidR="00BC7715" w:rsidRPr="00BC7715" w:rsidRDefault="00BC7715" w:rsidP="00BC7715">
      <w:r w:rsidRPr="00BC7715">
        <w:pict w14:anchorId="6CC14E0D">
          <v:rect id="_x0000_i1480" style="width:0;height:1.5pt" o:hralign="center" o:hrstd="t" o:hr="t" fillcolor="#a0a0a0" stroked="f"/>
        </w:pict>
      </w:r>
    </w:p>
    <w:p w14:paraId="694A81BF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PRIMEIRO AGENTE (MVP)</w:t>
      </w:r>
    </w:p>
    <w:p w14:paraId="6A60711F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Nome interno</w:t>
      </w:r>
    </w:p>
    <w:p w14:paraId="10E0B251" w14:textId="77777777" w:rsidR="00BC7715" w:rsidRPr="00BC7715" w:rsidRDefault="00BC7715" w:rsidP="00BC7715">
      <w:proofErr w:type="spellStart"/>
      <w:r w:rsidRPr="00BC7715">
        <w:t>SalesManagerAgent</w:t>
      </w:r>
      <w:proofErr w:type="spellEnd"/>
    </w:p>
    <w:p w14:paraId="1725912A" w14:textId="77777777" w:rsidR="00BC7715" w:rsidRPr="00BC7715" w:rsidRDefault="00BC7715" w:rsidP="00BC7715">
      <w:r w:rsidRPr="00BC7715">
        <w:pict w14:anchorId="4EDC4960">
          <v:rect id="_x0000_i1481" style="width:0;height:1.5pt" o:hralign="center" o:hrstd="t" o:hr="t" fillcolor="#a0a0a0" stroked="f"/>
        </w:pict>
      </w:r>
    </w:p>
    <w:p w14:paraId="173EB387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Funções do agente</w:t>
      </w:r>
    </w:p>
    <w:p w14:paraId="5B7A0F84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1. Detectar oportunidades travadas</w:t>
      </w:r>
    </w:p>
    <w:p w14:paraId="74B2341C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Regra inicial</w:t>
      </w:r>
    </w:p>
    <w:p w14:paraId="73860B5B" w14:textId="77777777" w:rsidR="00BC7715" w:rsidRPr="00BC7715" w:rsidRDefault="00BC7715" w:rsidP="00BC7715">
      <w:proofErr w:type="spellStart"/>
      <w:r w:rsidRPr="00BC7715">
        <w:lastRenderedPageBreak/>
        <w:t>if</w:t>
      </w:r>
      <w:proofErr w:type="spellEnd"/>
      <w:r w:rsidRPr="00BC7715">
        <w:t xml:space="preserve"> </w:t>
      </w:r>
      <w:proofErr w:type="spellStart"/>
      <w:r w:rsidRPr="00BC7715">
        <w:t>dias_sem_interacao</w:t>
      </w:r>
      <w:proofErr w:type="spellEnd"/>
      <w:r w:rsidRPr="00BC7715">
        <w:t xml:space="preserve"> &gt; 7:</w:t>
      </w:r>
      <w:r w:rsidRPr="00BC7715">
        <w:br/>
        <w:t xml:space="preserve">    risco = "alto"</w:t>
      </w:r>
    </w:p>
    <w:p w14:paraId="786EA58E" w14:textId="77777777" w:rsidR="00BC7715" w:rsidRPr="00BC7715" w:rsidRDefault="00BC7715" w:rsidP="00BC7715">
      <w:r w:rsidRPr="00BC7715">
        <w:pict w14:anchorId="73F7BD11">
          <v:rect id="_x0000_i1482" style="width:0;height:1.5pt" o:hralign="center" o:hrstd="t" o:hr="t" fillcolor="#a0a0a0" stroked="f"/>
        </w:pict>
      </w:r>
    </w:p>
    <w:p w14:paraId="47D23065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2. Avaliar chance de fechamento</w:t>
      </w:r>
    </w:p>
    <w:p w14:paraId="65977D9D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Critérios</w:t>
      </w:r>
    </w:p>
    <w:p w14:paraId="7FBAD197" w14:textId="77777777" w:rsidR="00BC7715" w:rsidRPr="00BC7715" w:rsidRDefault="00BC7715" w:rsidP="00BC7715">
      <w:pPr>
        <w:numPr>
          <w:ilvl w:val="0"/>
          <w:numId w:val="35"/>
        </w:numPr>
      </w:pPr>
      <w:r w:rsidRPr="00BC7715">
        <w:t xml:space="preserve">frequência de contato </w:t>
      </w:r>
    </w:p>
    <w:p w14:paraId="3D077ABA" w14:textId="77777777" w:rsidR="00BC7715" w:rsidRPr="00BC7715" w:rsidRDefault="00BC7715" w:rsidP="00BC7715">
      <w:pPr>
        <w:numPr>
          <w:ilvl w:val="0"/>
          <w:numId w:val="35"/>
        </w:numPr>
      </w:pPr>
      <w:r w:rsidRPr="00BC7715">
        <w:t xml:space="preserve">tempo na etapa </w:t>
      </w:r>
    </w:p>
    <w:p w14:paraId="62FC088F" w14:textId="77777777" w:rsidR="00BC7715" w:rsidRPr="00BC7715" w:rsidRDefault="00BC7715" w:rsidP="00BC7715">
      <w:pPr>
        <w:numPr>
          <w:ilvl w:val="0"/>
          <w:numId w:val="35"/>
        </w:numPr>
      </w:pPr>
      <w:r w:rsidRPr="00BC7715">
        <w:t xml:space="preserve">resposta do cliente </w:t>
      </w:r>
    </w:p>
    <w:p w14:paraId="79E151BA" w14:textId="77777777" w:rsidR="00BC7715" w:rsidRPr="00BC7715" w:rsidRDefault="00BC7715" w:rsidP="00BC7715">
      <w:pPr>
        <w:numPr>
          <w:ilvl w:val="0"/>
          <w:numId w:val="35"/>
        </w:numPr>
      </w:pPr>
      <w:r w:rsidRPr="00BC7715">
        <w:t xml:space="preserve">valor </w:t>
      </w:r>
    </w:p>
    <w:p w14:paraId="54094F78" w14:textId="77777777" w:rsidR="00BC7715" w:rsidRPr="00BC7715" w:rsidRDefault="00BC7715" w:rsidP="00BC7715">
      <w:pPr>
        <w:numPr>
          <w:ilvl w:val="0"/>
          <w:numId w:val="35"/>
        </w:numPr>
      </w:pPr>
      <w:r w:rsidRPr="00BC7715">
        <w:t xml:space="preserve">histórico do vendedor </w:t>
      </w:r>
    </w:p>
    <w:p w14:paraId="043A9506" w14:textId="77777777" w:rsidR="00BC7715" w:rsidRPr="00BC7715" w:rsidRDefault="00BC7715" w:rsidP="00BC7715">
      <w:r w:rsidRPr="00BC7715">
        <w:pict w14:anchorId="021D232D">
          <v:rect id="_x0000_i1483" style="width:0;height:1.5pt" o:hralign="center" o:hrstd="t" o:hr="t" fillcolor="#a0a0a0" stroked="f"/>
        </w:pict>
      </w:r>
    </w:p>
    <w:p w14:paraId="5673C645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3. Detectar vendedor improdutivo</w:t>
      </w:r>
    </w:p>
    <w:p w14:paraId="328A1CA9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Métricas</w:t>
      </w:r>
    </w:p>
    <w:p w14:paraId="777A3FD4" w14:textId="77777777" w:rsidR="00BC7715" w:rsidRPr="00BC7715" w:rsidRDefault="00BC7715" w:rsidP="00BC7715">
      <w:pPr>
        <w:numPr>
          <w:ilvl w:val="0"/>
          <w:numId w:val="36"/>
        </w:numPr>
      </w:pPr>
      <w:r w:rsidRPr="00BC7715">
        <w:t xml:space="preserve">tempo de resposta </w:t>
      </w:r>
    </w:p>
    <w:p w14:paraId="27EFB050" w14:textId="77777777" w:rsidR="00BC7715" w:rsidRPr="00BC7715" w:rsidRDefault="00BC7715" w:rsidP="00BC7715">
      <w:pPr>
        <w:numPr>
          <w:ilvl w:val="0"/>
          <w:numId w:val="36"/>
        </w:numPr>
      </w:pPr>
      <w:r w:rsidRPr="00BC7715">
        <w:t xml:space="preserve">taxa de conversão </w:t>
      </w:r>
    </w:p>
    <w:p w14:paraId="314BB020" w14:textId="77777777" w:rsidR="00BC7715" w:rsidRPr="00BC7715" w:rsidRDefault="00BC7715" w:rsidP="00BC7715">
      <w:pPr>
        <w:numPr>
          <w:ilvl w:val="0"/>
          <w:numId w:val="36"/>
        </w:numPr>
      </w:pPr>
      <w:r w:rsidRPr="00BC7715">
        <w:t xml:space="preserve">oportunidades perdidas </w:t>
      </w:r>
    </w:p>
    <w:p w14:paraId="3FB084E8" w14:textId="77777777" w:rsidR="00BC7715" w:rsidRPr="00BC7715" w:rsidRDefault="00BC7715" w:rsidP="00BC7715">
      <w:r w:rsidRPr="00BC7715">
        <w:pict w14:anchorId="32DB1B56">
          <v:rect id="_x0000_i1484" style="width:0;height:1.5pt" o:hralign="center" o:hrstd="t" o:hr="t" fillcolor="#a0a0a0" stroked="f"/>
        </w:pict>
      </w:r>
    </w:p>
    <w:p w14:paraId="71E7847B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4. Gerar insights</w:t>
      </w:r>
    </w:p>
    <w:p w14:paraId="59D25878" w14:textId="77777777" w:rsidR="00BC7715" w:rsidRPr="00BC7715" w:rsidRDefault="00BC7715" w:rsidP="00BC7715">
      <w:r w:rsidRPr="00BC7715">
        <w:t>Exemplo:</w:t>
      </w:r>
    </w:p>
    <w:p w14:paraId="7598E21C" w14:textId="77777777" w:rsidR="00BC7715" w:rsidRPr="00BC7715" w:rsidRDefault="00BC7715" w:rsidP="00BC7715">
      <w:r w:rsidRPr="00BC7715">
        <w:t>“Oportunidades acima de R$ 20 mil possuem 70% mais conversão quando recebem proposta em até 2 dias.”</w:t>
      </w:r>
    </w:p>
    <w:p w14:paraId="0527494E" w14:textId="77777777" w:rsidR="00BC7715" w:rsidRPr="00BC7715" w:rsidRDefault="00BC7715" w:rsidP="00BC7715">
      <w:r w:rsidRPr="00BC7715">
        <w:pict w14:anchorId="1AB48F9C">
          <v:rect id="_x0000_i1485" style="width:0;height:1.5pt" o:hralign="center" o:hrstd="t" o:hr="t" fillcolor="#a0a0a0" stroked="f"/>
        </w:pict>
      </w:r>
    </w:p>
    <w:p w14:paraId="4F33F600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ESTRUTURA DO BANCO</w:t>
      </w:r>
    </w:p>
    <w:p w14:paraId="17712E7A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TABELAS PRINCIPAIS</w:t>
      </w:r>
    </w:p>
    <w:p w14:paraId="6C10B4F1" w14:textId="77777777" w:rsidR="00BC7715" w:rsidRPr="00BC7715" w:rsidRDefault="00BC7715" w:rsidP="00BC7715">
      <w:r w:rsidRPr="00BC7715">
        <w:pict w14:anchorId="1BF6043A">
          <v:rect id="_x0000_i1486" style="width:0;height:1.5pt" o:hralign="center" o:hrstd="t" o:hr="t" fillcolor="#a0a0a0" stroked="f"/>
        </w:pict>
      </w:r>
    </w:p>
    <w:p w14:paraId="57FA6B59" w14:textId="77777777" w:rsidR="00BC7715" w:rsidRPr="00BC7715" w:rsidRDefault="00BC7715" w:rsidP="00BC7715">
      <w:pPr>
        <w:rPr>
          <w:b/>
          <w:bCs/>
          <w:lang w:val="en-US"/>
        </w:rPr>
      </w:pPr>
      <w:r w:rsidRPr="00BC7715">
        <w:rPr>
          <w:b/>
          <w:bCs/>
          <w:lang w:val="en-US"/>
        </w:rPr>
        <w:t>users</w:t>
      </w:r>
    </w:p>
    <w:p w14:paraId="3CF52174" w14:textId="77777777" w:rsidR="00BC7715" w:rsidRPr="00BC7715" w:rsidRDefault="00BC7715" w:rsidP="00BC7715">
      <w:pPr>
        <w:rPr>
          <w:lang w:val="en-US"/>
        </w:rPr>
      </w:pPr>
      <w:r w:rsidRPr="00BC7715">
        <w:rPr>
          <w:lang w:val="en-US"/>
        </w:rPr>
        <w:t>CREATE TABLE users (</w:t>
      </w:r>
      <w:r w:rsidRPr="00BC7715">
        <w:rPr>
          <w:lang w:val="en-US"/>
        </w:rPr>
        <w:br/>
        <w:t xml:space="preserve">    id UUID PRIMARY KEY,</w:t>
      </w:r>
      <w:r w:rsidRPr="00BC7715">
        <w:rPr>
          <w:lang w:val="en-US"/>
        </w:rPr>
        <w:br/>
        <w:t xml:space="preserve">    name VARCHAR(255),</w:t>
      </w:r>
      <w:r w:rsidRPr="00BC7715">
        <w:rPr>
          <w:lang w:val="en-US"/>
        </w:rPr>
        <w:br/>
        <w:t xml:space="preserve">    email VARCHAR(255),</w:t>
      </w:r>
      <w:r w:rsidRPr="00BC7715">
        <w:rPr>
          <w:lang w:val="en-US"/>
        </w:rPr>
        <w:br/>
      </w:r>
      <w:r w:rsidRPr="00BC7715">
        <w:rPr>
          <w:lang w:val="en-US"/>
        </w:rPr>
        <w:lastRenderedPageBreak/>
        <w:t xml:space="preserve">    password_hash TEXT,</w:t>
      </w:r>
      <w:r w:rsidRPr="00BC7715">
        <w:rPr>
          <w:lang w:val="en-US"/>
        </w:rPr>
        <w:br/>
        <w:t xml:space="preserve">    role VARCHAR(50),</w:t>
      </w:r>
      <w:r w:rsidRPr="00BC7715">
        <w:rPr>
          <w:lang w:val="en-US"/>
        </w:rPr>
        <w:br/>
        <w:t xml:space="preserve">    created_at TIMESTAMP</w:t>
      </w:r>
      <w:r w:rsidRPr="00BC7715">
        <w:rPr>
          <w:lang w:val="en-US"/>
        </w:rPr>
        <w:br/>
        <w:t>);</w:t>
      </w:r>
    </w:p>
    <w:p w14:paraId="23113D1A" w14:textId="77777777" w:rsidR="00BC7715" w:rsidRPr="00BC7715" w:rsidRDefault="00BC7715" w:rsidP="00BC7715">
      <w:r w:rsidRPr="00BC7715">
        <w:pict w14:anchorId="480CF385">
          <v:rect id="_x0000_i1487" style="width:0;height:1.5pt" o:hralign="center" o:hrstd="t" o:hr="t" fillcolor="#a0a0a0" stroked="f"/>
        </w:pict>
      </w:r>
    </w:p>
    <w:p w14:paraId="6761DFBE" w14:textId="77777777" w:rsidR="00BC7715" w:rsidRPr="00BC7715" w:rsidRDefault="00BC7715" w:rsidP="00BC7715">
      <w:pPr>
        <w:rPr>
          <w:b/>
          <w:bCs/>
          <w:lang w:val="en-US"/>
        </w:rPr>
      </w:pPr>
      <w:r w:rsidRPr="00BC7715">
        <w:rPr>
          <w:b/>
          <w:bCs/>
          <w:lang w:val="en-US"/>
        </w:rPr>
        <w:t>leads</w:t>
      </w:r>
    </w:p>
    <w:p w14:paraId="30D158F0" w14:textId="77777777" w:rsidR="00BC7715" w:rsidRPr="00BC7715" w:rsidRDefault="00BC7715" w:rsidP="00BC7715">
      <w:pPr>
        <w:rPr>
          <w:lang w:val="en-US"/>
        </w:rPr>
      </w:pPr>
      <w:r w:rsidRPr="00BC7715">
        <w:rPr>
          <w:lang w:val="en-US"/>
        </w:rPr>
        <w:t>CREATE TABLE leads (</w:t>
      </w:r>
      <w:r w:rsidRPr="00BC7715">
        <w:rPr>
          <w:lang w:val="en-US"/>
        </w:rPr>
        <w:br/>
        <w:t xml:space="preserve">    id UUID PRIMARY KEY,</w:t>
      </w:r>
      <w:r w:rsidRPr="00BC7715">
        <w:rPr>
          <w:lang w:val="en-US"/>
        </w:rPr>
        <w:br/>
        <w:t xml:space="preserve">    company_name VARCHAR(255),</w:t>
      </w:r>
      <w:r w:rsidRPr="00BC7715">
        <w:rPr>
          <w:lang w:val="en-US"/>
        </w:rPr>
        <w:br/>
        <w:t xml:space="preserve">    contact_name VARCHAR(255),</w:t>
      </w:r>
      <w:r w:rsidRPr="00BC7715">
        <w:rPr>
          <w:lang w:val="en-US"/>
        </w:rPr>
        <w:br/>
        <w:t xml:space="preserve">    email VARCHAR(255),</w:t>
      </w:r>
      <w:r w:rsidRPr="00BC7715">
        <w:rPr>
          <w:lang w:val="en-US"/>
        </w:rPr>
        <w:br/>
        <w:t xml:space="preserve">    phone VARCHAR(50),</w:t>
      </w:r>
      <w:r w:rsidRPr="00BC7715">
        <w:rPr>
          <w:lang w:val="en-US"/>
        </w:rPr>
        <w:br/>
        <w:t xml:space="preserve">    source VARCHAR(100),</w:t>
      </w:r>
      <w:r w:rsidRPr="00BC7715">
        <w:rPr>
          <w:lang w:val="en-US"/>
        </w:rPr>
        <w:br/>
        <w:t xml:space="preserve">    temperature VARCHAR(50),</w:t>
      </w:r>
      <w:r w:rsidRPr="00BC7715">
        <w:rPr>
          <w:lang w:val="en-US"/>
        </w:rPr>
        <w:br/>
        <w:t xml:space="preserve">    assigned_to UUID,</w:t>
      </w:r>
      <w:r w:rsidRPr="00BC7715">
        <w:rPr>
          <w:lang w:val="en-US"/>
        </w:rPr>
        <w:br/>
        <w:t xml:space="preserve">    created_at TIMESTAMP</w:t>
      </w:r>
      <w:r w:rsidRPr="00BC7715">
        <w:rPr>
          <w:lang w:val="en-US"/>
        </w:rPr>
        <w:br/>
        <w:t>);</w:t>
      </w:r>
    </w:p>
    <w:p w14:paraId="6A4DABA7" w14:textId="77777777" w:rsidR="00BC7715" w:rsidRPr="00BC7715" w:rsidRDefault="00BC7715" w:rsidP="00BC7715">
      <w:r w:rsidRPr="00BC7715">
        <w:pict w14:anchorId="33E715FA">
          <v:rect id="_x0000_i1488" style="width:0;height:1.5pt" o:hralign="center" o:hrstd="t" o:hr="t" fillcolor="#a0a0a0" stroked="f"/>
        </w:pict>
      </w:r>
    </w:p>
    <w:p w14:paraId="40BF15E9" w14:textId="77777777" w:rsidR="00BC7715" w:rsidRPr="00BC7715" w:rsidRDefault="00BC7715" w:rsidP="00BC7715">
      <w:pPr>
        <w:rPr>
          <w:b/>
          <w:bCs/>
          <w:lang w:val="en-US"/>
        </w:rPr>
      </w:pPr>
      <w:r w:rsidRPr="00BC7715">
        <w:rPr>
          <w:b/>
          <w:bCs/>
          <w:lang w:val="en-US"/>
        </w:rPr>
        <w:t>pipelines</w:t>
      </w:r>
    </w:p>
    <w:p w14:paraId="7DB8693A" w14:textId="77777777" w:rsidR="00BC7715" w:rsidRPr="00BC7715" w:rsidRDefault="00BC7715" w:rsidP="00BC7715">
      <w:pPr>
        <w:rPr>
          <w:lang w:val="en-US"/>
        </w:rPr>
      </w:pPr>
      <w:r w:rsidRPr="00BC7715">
        <w:rPr>
          <w:lang w:val="en-US"/>
        </w:rPr>
        <w:t>CREATE TABLE pipelines (</w:t>
      </w:r>
      <w:r w:rsidRPr="00BC7715">
        <w:rPr>
          <w:lang w:val="en-US"/>
        </w:rPr>
        <w:br/>
        <w:t xml:space="preserve">    id UUID PRIMARY KEY,</w:t>
      </w:r>
      <w:r w:rsidRPr="00BC7715">
        <w:rPr>
          <w:lang w:val="en-US"/>
        </w:rPr>
        <w:br/>
        <w:t xml:space="preserve">    name VARCHAR(255)</w:t>
      </w:r>
      <w:r w:rsidRPr="00BC7715">
        <w:rPr>
          <w:lang w:val="en-US"/>
        </w:rPr>
        <w:br/>
        <w:t>);</w:t>
      </w:r>
    </w:p>
    <w:p w14:paraId="26A9D141" w14:textId="77777777" w:rsidR="00BC7715" w:rsidRPr="00BC7715" w:rsidRDefault="00BC7715" w:rsidP="00BC7715">
      <w:r w:rsidRPr="00BC7715">
        <w:pict w14:anchorId="4342D76F">
          <v:rect id="_x0000_i1489" style="width:0;height:1.5pt" o:hralign="center" o:hrstd="t" o:hr="t" fillcolor="#a0a0a0" stroked="f"/>
        </w:pict>
      </w:r>
    </w:p>
    <w:p w14:paraId="5BCD75C4" w14:textId="77777777" w:rsidR="00BC7715" w:rsidRPr="00BC7715" w:rsidRDefault="00BC7715" w:rsidP="00BC7715">
      <w:pPr>
        <w:rPr>
          <w:b/>
          <w:bCs/>
          <w:lang w:val="en-US"/>
        </w:rPr>
      </w:pPr>
      <w:r w:rsidRPr="00BC7715">
        <w:rPr>
          <w:b/>
          <w:bCs/>
          <w:lang w:val="en-US"/>
        </w:rPr>
        <w:t>stages</w:t>
      </w:r>
    </w:p>
    <w:p w14:paraId="742BC128" w14:textId="77777777" w:rsidR="00BC7715" w:rsidRPr="00BC7715" w:rsidRDefault="00BC7715" w:rsidP="00BC7715">
      <w:pPr>
        <w:rPr>
          <w:lang w:val="en-US"/>
        </w:rPr>
      </w:pPr>
      <w:r w:rsidRPr="00BC7715">
        <w:rPr>
          <w:lang w:val="en-US"/>
        </w:rPr>
        <w:t>CREATE TABLE stages (</w:t>
      </w:r>
      <w:r w:rsidRPr="00BC7715">
        <w:rPr>
          <w:lang w:val="en-US"/>
        </w:rPr>
        <w:br/>
        <w:t xml:space="preserve">    id UUID PRIMARY KEY,</w:t>
      </w:r>
      <w:r w:rsidRPr="00BC7715">
        <w:rPr>
          <w:lang w:val="en-US"/>
        </w:rPr>
        <w:br/>
        <w:t xml:space="preserve">    pipeline_id UUID,</w:t>
      </w:r>
      <w:r w:rsidRPr="00BC7715">
        <w:rPr>
          <w:lang w:val="en-US"/>
        </w:rPr>
        <w:br/>
        <w:t xml:space="preserve">    name VARCHAR(255),</w:t>
      </w:r>
      <w:r w:rsidRPr="00BC7715">
        <w:rPr>
          <w:lang w:val="en-US"/>
        </w:rPr>
        <w:br/>
        <w:t xml:space="preserve">    order_index INT,</w:t>
      </w:r>
      <w:r w:rsidRPr="00BC7715">
        <w:rPr>
          <w:lang w:val="en-US"/>
        </w:rPr>
        <w:br/>
        <w:t xml:space="preserve">    probability INT</w:t>
      </w:r>
      <w:r w:rsidRPr="00BC7715">
        <w:rPr>
          <w:lang w:val="en-US"/>
        </w:rPr>
        <w:br/>
        <w:t>);</w:t>
      </w:r>
    </w:p>
    <w:p w14:paraId="4D9E1D62" w14:textId="77777777" w:rsidR="00BC7715" w:rsidRPr="00BC7715" w:rsidRDefault="00BC7715" w:rsidP="00BC7715">
      <w:r w:rsidRPr="00BC7715">
        <w:pict w14:anchorId="764F9F54">
          <v:rect id="_x0000_i1490" style="width:0;height:1.5pt" o:hralign="center" o:hrstd="t" o:hr="t" fillcolor="#a0a0a0" stroked="f"/>
        </w:pict>
      </w:r>
    </w:p>
    <w:p w14:paraId="45DA0A33" w14:textId="77777777" w:rsidR="00BC7715" w:rsidRPr="00BC7715" w:rsidRDefault="00BC7715" w:rsidP="00BC7715">
      <w:pPr>
        <w:rPr>
          <w:b/>
          <w:bCs/>
          <w:lang w:val="en-US"/>
        </w:rPr>
      </w:pPr>
      <w:r w:rsidRPr="00BC7715">
        <w:rPr>
          <w:b/>
          <w:bCs/>
          <w:lang w:val="en-US"/>
        </w:rPr>
        <w:t>opportunities</w:t>
      </w:r>
    </w:p>
    <w:p w14:paraId="58C618F3" w14:textId="77777777" w:rsidR="00BC7715" w:rsidRPr="00BC7715" w:rsidRDefault="00BC7715" w:rsidP="00BC7715">
      <w:pPr>
        <w:rPr>
          <w:lang w:val="en-US"/>
        </w:rPr>
      </w:pPr>
      <w:r w:rsidRPr="00BC7715">
        <w:rPr>
          <w:lang w:val="en-US"/>
        </w:rPr>
        <w:lastRenderedPageBreak/>
        <w:t>CREATE TABLE opportunities (</w:t>
      </w:r>
      <w:r w:rsidRPr="00BC7715">
        <w:rPr>
          <w:lang w:val="en-US"/>
        </w:rPr>
        <w:br/>
        <w:t xml:space="preserve">    id UUID PRIMARY KEY,</w:t>
      </w:r>
      <w:r w:rsidRPr="00BC7715">
        <w:rPr>
          <w:lang w:val="en-US"/>
        </w:rPr>
        <w:br/>
        <w:t xml:space="preserve">    lead_id UUID,</w:t>
      </w:r>
      <w:r w:rsidRPr="00BC7715">
        <w:rPr>
          <w:lang w:val="en-US"/>
        </w:rPr>
        <w:br/>
        <w:t xml:space="preserve">    stage_id UUID,</w:t>
      </w:r>
      <w:r w:rsidRPr="00BC7715">
        <w:rPr>
          <w:lang w:val="en-US"/>
        </w:rPr>
        <w:br/>
        <w:t xml:space="preserve">    value DECIMAL,</w:t>
      </w:r>
      <w:r w:rsidRPr="00BC7715">
        <w:rPr>
          <w:lang w:val="en-US"/>
        </w:rPr>
        <w:br/>
        <w:t xml:space="preserve">    status VARCHAR(50),</w:t>
      </w:r>
      <w:r w:rsidRPr="00BC7715">
        <w:rPr>
          <w:lang w:val="en-US"/>
        </w:rPr>
        <w:br/>
        <w:t xml:space="preserve">    assigned_to UUID,</w:t>
      </w:r>
      <w:r w:rsidRPr="00BC7715">
        <w:rPr>
          <w:lang w:val="en-US"/>
        </w:rPr>
        <w:br/>
        <w:t xml:space="preserve">    score INT,</w:t>
      </w:r>
      <w:r w:rsidRPr="00BC7715">
        <w:rPr>
          <w:lang w:val="en-US"/>
        </w:rPr>
        <w:br/>
        <w:t xml:space="preserve">    risk_level VARCHAR(50),</w:t>
      </w:r>
      <w:r w:rsidRPr="00BC7715">
        <w:rPr>
          <w:lang w:val="en-US"/>
        </w:rPr>
        <w:br/>
        <w:t xml:space="preserve">    expected_close_date DATE,</w:t>
      </w:r>
      <w:r w:rsidRPr="00BC7715">
        <w:rPr>
          <w:lang w:val="en-US"/>
        </w:rPr>
        <w:br/>
        <w:t xml:space="preserve">    last_interaction TIMESTAMP,</w:t>
      </w:r>
      <w:r w:rsidRPr="00BC7715">
        <w:rPr>
          <w:lang w:val="en-US"/>
        </w:rPr>
        <w:br/>
        <w:t xml:space="preserve">    created_at TIMESTAMP</w:t>
      </w:r>
      <w:r w:rsidRPr="00BC7715">
        <w:rPr>
          <w:lang w:val="en-US"/>
        </w:rPr>
        <w:br/>
        <w:t>);</w:t>
      </w:r>
    </w:p>
    <w:p w14:paraId="42B7F4A0" w14:textId="77777777" w:rsidR="00BC7715" w:rsidRPr="00BC7715" w:rsidRDefault="00BC7715" w:rsidP="00BC7715">
      <w:r w:rsidRPr="00BC7715">
        <w:pict w14:anchorId="67A049D5">
          <v:rect id="_x0000_i1491" style="width:0;height:1.5pt" o:hralign="center" o:hrstd="t" o:hr="t" fillcolor="#a0a0a0" stroked="f"/>
        </w:pict>
      </w:r>
    </w:p>
    <w:p w14:paraId="26306981" w14:textId="77777777" w:rsidR="00BC7715" w:rsidRPr="00BC7715" w:rsidRDefault="00BC7715" w:rsidP="00BC7715">
      <w:pPr>
        <w:rPr>
          <w:b/>
          <w:bCs/>
          <w:lang w:val="en-US"/>
        </w:rPr>
      </w:pPr>
      <w:r w:rsidRPr="00BC7715">
        <w:rPr>
          <w:b/>
          <w:bCs/>
          <w:lang w:val="en-US"/>
        </w:rPr>
        <w:t>activities</w:t>
      </w:r>
    </w:p>
    <w:p w14:paraId="2A4C495D" w14:textId="77777777" w:rsidR="00BC7715" w:rsidRPr="00BC7715" w:rsidRDefault="00BC7715" w:rsidP="00BC7715">
      <w:pPr>
        <w:rPr>
          <w:lang w:val="en-US"/>
        </w:rPr>
      </w:pPr>
      <w:r w:rsidRPr="00BC7715">
        <w:rPr>
          <w:lang w:val="en-US"/>
        </w:rPr>
        <w:t>CREATE TABLE activities (</w:t>
      </w:r>
      <w:r w:rsidRPr="00BC7715">
        <w:rPr>
          <w:lang w:val="en-US"/>
        </w:rPr>
        <w:br/>
        <w:t xml:space="preserve">    id UUID PRIMARY KEY,</w:t>
      </w:r>
      <w:r w:rsidRPr="00BC7715">
        <w:rPr>
          <w:lang w:val="en-US"/>
        </w:rPr>
        <w:br/>
        <w:t xml:space="preserve">    opportunity_id UUID,</w:t>
      </w:r>
      <w:r w:rsidRPr="00BC7715">
        <w:rPr>
          <w:lang w:val="en-US"/>
        </w:rPr>
        <w:br/>
        <w:t xml:space="preserve">    user_id UUID,</w:t>
      </w:r>
      <w:r w:rsidRPr="00BC7715">
        <w:rPr>
          <w:lang w:val="en-US"/>
        </w:rPr>
        <w:br/>
        <w:t xml:space="preserve">    type VARCHAR(50),</w:t>
      </w:r>
      <w:r w:rsidRPr="00BC7715">
        <w:rPr>
          <w:lang w:val="en-US"/>
        </w:rPr>
        <w:br/>
        <w:t xml:space="preserve">    description TEXT,</w:t>
      </w:r>
      <w:r w:rsidRPr="00BC7715">
        <w:rPr>
          <w:lang w:val="en-US"/>
        </w:rPr>
        <w:br/>
        <w:t xml:space="preserve">    created_at TIMESTAMP</w:t>
      </w:r>
      <w:r w:rsidRPr="00BC7715">
        <w:rPr>
          <w:lang w:val="en-US"/>
        </w:rPr>
        <w:br/>
        <w:t>);</w:t>
      </w:r>
    </w:p>
    <w:p w14:paraId="4BA743E9" w14:textId="77777777" w:rsidR="00BC7715" w:rsidRPr="00BC7715" w:rsidRDefault="00BC7715" w:rsidP="00BC7715">
      <w:r w:rsidRPr="00BC7715">
        <w:pict w14:anchorId="0B3D5503">
          <v:rect id="_x0000_i1492" style="width:0;height:1.5pt" o:hralign="center" o:hrstd="t" o:hr="t" fillcolor="#a0a0a0" stroked="f"/>
        </w:pict>
      </w:r>
    </w:p>
    <w:p w14:paraId="6AE5144A" w14:textId="77777777" w:rsidR="00BC7715" w:rsidRPr="00BC7715" w:rsidRDefault="00BC7715" w:rsidP="00BC7715">
      <w:pPr>
        <w:rPr>
          <w:b/>
          <w:bCs/>
          <w:lang w:val="en-US"/>
        </w:rPr>
      </w:pPr>
      <w:r w:rsidRPr="00BC7715">
        <w:rPr>
          <w:b/>
          <w:bCs/>
          <w:lang w:val="en-US"/>
        </w:rPr>
        <w:t>ai_analysis</w:t>
      </w:r>
    </w:p>
    <w:p w14:paraId="71484222" w14:textId="77777777" w:rsidR="00BC7715" w:rsidRPr="00BC7715" w:rsidRDefault="00BC7715" w:rsidP="00BC7715">
      <w:pPr>
        <w:rPr>
          <w:lang w:val="en-US"/>
        </w:rPr>
      </w:pPr>
      <w:r w:rsidRPr="00BC7715">
        <w:rPr>
          <w:lang w:val="en-US"/>
        </w:rPr>
        <w:t>CREATE TABLE ai_analysis (</w:t>
      </w:r>
      <w:r w:rsidRPr="00BC7715">
        <w:rPr>
          <w:lang w:val="en-US"/>
        </w:rPr>
        <w:br/>
        <w:t xml:space="preserve">    id UUID PRIMARY KEY,</w:t>
      </w:r>
      <w:r w:rsidRPr="00BC7715">
        <w:rPr>
          <w:lang w:val="en-US"/>
        </w:rPr>
        <w:br/>
        <w:t xml:space="preserve">    opportunity_id UUID,</w:t>
      </w:r>
      <w:r w:rsidRPr="00BC7715">
        <w:rPr>
          <w:lang w:val="en-US"/>
        </w:rPr>
        <w:br/>
        <w:t xml:space="preserve">    score INT,</w:t>
      </w:r>
      <w:r w:rsidRPr="00BC7715">
        <w:rPr>
          <w:lang w:val="en-US"/>
        </w:rPr>
        <w:br/>
        <w:t xml:space="preserve">    risk_level VARCHAR(50),</w:t>
      </w:r>
      <w:r w:rsidRPr="00BC7715">
        <w:rPr>
          <w:lang w:val="en-US"/>
        </w:rPr>
        <w:br/>
        <w:t xml:space="preserve">    insights TEXT,</w:t>
      </w:r>
      <w:r w:rsidRPr="00BC7715">
        <w:rPr>
          <w:lang w:val="en-US"/>
        </w:rPr>
        <w:br/>
        <w:t xml:space="preserve">    recommendations TEXT,</w:t>
      </w:r>
      <w:r w:rsidRPr="00BC7715">
        <w:rPr>
          <w:lang w:val="en-US"/>
        </w:rPr>
        <w:br/>
        <w:t xml:space="preserve">    created_at TIMESTAMP</w:t>
      </w:r>
      <w:r w:rsidRPr="00BC7715">
        <w:rPr>
          <w:lang w:val="en-US"/>
        </w:rPr>
        <w:br/>
        <w:t>);</w:t>
      </w:r>
    </w:p>
    <w:p w14:paraId="7C1DF7E0" w14:textId="77777777" w:rsidR="00BC7715" w:rsidRPr="00BC7715" w:rsidRDefault="00BC7715" w:rsidP="00BC7715">
      <w:r w:rsidRPr="00BC7715">
        <w:pict w14:anchorId="4AF30564">
          <v:rect id="_x0000_i1493" style="width:0;height:1.5pt" o:hralign="center" o:hrstd="t" o:hr="t" fillcolor="#a0a0a0" stroked="f"/>
        </w:pict>
      </w:r>
    </w:p>
    <w:p w14:paraId="24BB5160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PRIMEIRA LÓGICA DE IA</w:t>
      </w:r>
    </w:p>
    <w:p w14:paraId="412D933C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Score da oportunidade</w:t>
      </w:r>
    </w:p>
    <w:p w14:paraId="0C7649F4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lastRenderedPageBreak/>
        <w:t>Fórmula inicial</w:t>
      </w:r>
    </w:p>
    <w:p w14:paraId="30FFD15C" w14:textId="77777777" w:rsidR="00BC7715" w:rsidRPr="00BC7715" w:rsidRDefault="00BC7715" w:rsidP="00BC7715">
      <w:r w:rsidRPr="00BC7715">
        <w:t>Interações recentes       +20</w:t>
      </w:r>
      <w:r w:rsidRPr="00BC7715">
        <w:br/>
        <w:t>Resposta do cliente       +30</w:t>
      </w:r>
      <w:r w:rsidRPr="00BC7715">
        <w:br/>
        <w:t>Tempo na etapa            -15</w:t>
      </w:r>
      <w:r w:rsidRPr="00BC7715">
        <w:br/>
        <w:t>Sem atividade             -25</w:t>
      </w:r>
      <w:r w:rsidRPr="00BC7715">
        <w:br/>
        <w:t>Valor alto                +10</w:t>
      </w:r>
      <w:r w:rsidRPr="00BC7715">
        <w:br/>
        <w:t>Histórico vendedor        +15</w:t>
      </w:r>
    </w:p>
    <w:p w14:paraId="610F8758" w14:textId="77777777" w:rsidR="00BC7715" w:rsidRPr="00BC7715" w:rsidRDefault="00BC7715" w:rsidP="00BC7715">
      <w:r w:rsidRPr="00BC7715">
        <w:pict w14:anchorId="6822BB19">
          <v:rect id="_x0000_i1494" style="width:0;height:1.5pt" o:hralign="center" o:hrstd="t" o:hr="t" fillcolor="#a0a0a0" stroked="f"/>
        </w:pict>
      </w:r>
    </w:p>
    <w:p w14:paraId="2BC81B67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CLASSIFICAÇÃO</w:t>
      </w:r>
    </w:p>
    <w:p w14:paraId="36D00F7E" w14:textId="77777777" w:rsidR="00BC7715" w:rsidRPr="00BC7715" w:rsidRDefault="00BC7715" w:rsidP="00BC7715">
      <w:r w:rsidRPr="00BC7715">
        <w:t>0-30   → risco alto</w:t>
      </w:r>
      <w:r w:rsidRPr="00BC7715">
        <w:br/>
        <w:t>31-</w:t>
      </w:r>
      <w:proofErr w:type="gramStart"/>
      <w:r w:rsidRPr="00BC7715">
        <w:t>60  →</w:t>
      </w:r>
      <w:proofErr w:type="gramEnd"/>
      <w:r w:rsidRPr="00BC7715">
        <w:t xml:space="preserve"> atenção</w:t>
      </w:r>
      <w:r w:rsidRPr="00BC7715">
        <w:br/>
        <w:t>61-100 → saudável</w:t>
      </w:r>
    </w:p>
    <w:p w14:paraId="66EF1CC7" w14:textId="77777777" w:rsidR="00BC7715" w:rsidRPr="00BC7715" w:rsidRDefault="00BC7715" w:rsidP="00BC7715">
      <w:r w:rsidRPr="00BC7715">
        <w:pict w14:anchorId="17708BE5">
          <v:rect id="_x0000_i1495" style="width:0;height:1.5pt" o:hralign="center" o:hrstd="t" o:hr="t" fillcolor="#a0a0a0" stroked="f"/>
        </w:pict>
      </w:r>
    </w:p>
    <w:p w14:paraId="7E2FED7C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EXEMPLO DE INSIGHT</w:t>
      </w:r>
    </w:p>
    <w:p w14:paraId="0FB69D2B" w14:textId="77777777" w:rsidR="00BC7715" w:rsidRPr="00BC7715" w:rsidRDefault="00BC7715" w:rsidP="00BC7715">
      <w:r w:rsidRPr="00BC7715">
        <w:t>{</w:t>
      </w:r>
      <w:r w:rsidRPr="00BC7715">
        <w:br/>
        <w:t xml:space="preserve">  "</w:t>
      </w:r>
      <w:proofErr w:type="spellStart"/>
      <w:r w:rsidRPr="00BC7715">
        <w:t>opportunity</w:t>
      </w:r>
      <w:proofErr w:type="spellEnd"/>
      <w:r w:rsidRPr="00BC7715">
        <w:t>": "Empresa XPTO",</w:t>
      </w:r>
      <w:r w:rsidRPr="00BC7715">
        <w:br/>
        <w:t xml:space="preserve">  "score": 82,</w:t>
      </w:r>
      <w:r w:rsidRPr="00BC7715">
        <w:br/>
        <w:t xml:space="preserve">  "</w:t>
      </w:r>
      <w:proofErr w:type="spellStart"/>
      <w:r w:rsidRPr="00BC7715">
        <w:t>risk</w:t>
      </w:r>
      <w:proofErr w:type="spellEnd"/>
      <w:r w:rsidRPr="00BC7715">
        <w:t>": "baixo",</w:t>
      </w:r>
      <w:r w:rsidRPr="00BC7715">
        <w:br/>
        <w:t xml:space="preserve">  "</w:t>
      </w:r>
      <w:proofErr w:type="spellStart"/>
      <w:r w:rsidRPr="00BC7715">
        <w:t>recommendation</w:t>
      </w:r>
      <w:proofErr w:type="spellEnd"/>
      <w:r w:rsidRPr="00BC7715">
        <w:t>": "Agendar reunião de fechamento nas próximas 24h"</w:t>
      </w:r>
      <w:r w:rsidRPr="00BC7715">
        <w:br/>
        <w:t>}</w:t>
      </w:r>
    </w:p>
    <w:p w14:paraId="6BB83C7B" w14:textId="77777777" w:rsidR="00BC7715" w:rsidRPr="00BC7715" w:rsidRDefault="00BC7715" w:rsidP="00BC7715">
      <w:r w:rsidRPr="00BC7715">
        <w:pict w14:anchorId="53B3938D">
          <v:rect id="_x0000_i1496" style="width:0;height:1.5pt" o:hralign="center" o:hrstd="t" o:hr="t" fillcolor="#a0a0a0" stroked="f"/>
        </w:pict>
      </w:r>
    </w:p>
    <w:p w14:paraId="15F52DED" w14:textId="77777777" w:rsidR="00BC7715" w:rsidRPr="00BC7715" w:rsidRDefault="00BC7715" w:rsidP="00BC7715">
      <w:pPr>
        <w:rPr>
          <w:b/>
          <w:bCs/>
          <w:lang w:val="en-US"/>
        </w:rPr>
      </w:pPr>
      <w:r w:rsidRPr="00BC7715">
        <w:rPr>
          <w:b/>
          <w:bCs/>
          <w:lang w:val="en-US"/>
        </w:rPr>
        <w:t>API INICIAL</w:t>
      </w:r>
    </w:p>
    <w:p w14:paraId="79EF9EA8" w14:textId="77777777" w:rsidR="00BC7715" w:rsidRPr="00BC7715" w:rsidRDefault="00BC7715" w:rsidP="00BC7715">
      <w:pPr>
        <w:rPr>
          <w:b/>
          <w:bCs/>
          <w:lang w:val="en-US"/>
        </w:rPr>
      </w:pPr>
      <w:r w:rsidRPr="00BC7715">
        <w:rPr>
          <w:b/>
          <w:bCs/>
          <w:lang w:val="en-US"/>
        </w:rPr>
        <w:t>Leads</w:t>
      </w:r>
    </w:p>
    <w:p w14:paraId="78A690C2" w14:textId="77777777" w:rsidR="00BC7715" w:rsidRPr="00BC7715" w:rsidRDefault="00BC7715" w:rsidP="00BC7715">
      <w:pPr>
        <w:rPr>
          <w:lang w:val="en-US"/>
        </w:rPr>
      </w:pPr>
      <w:r w:rsidRPr="00BC7715">
        <w:rPr>
          <w:lang w:val="en-US"/>
        </w:rPr>
        <w:t>POST /leads</w:t>
      </w:r>
      <w:r w:rsidRPr="00BC7715">
        <w:rPr>
          <w:lang w:val="en-US"/>
        </w:rPr>
        <w:br/>
        <w:t>GET /leads</w:t>
      </w:r>
      <w:r w:rsidRPr="00BC7715">
        <w:rPr>
          <w:lang w:val="en-US"/>
        </w:rPr>
        <w:br/>
        <w:t>GET /leads/:id</w:t>
      </w:r>
      <w:r w:rsidRPr="00BC7715">
        <w:rPr>
          <w:lang w:val="en-US"/>
        </w:rPr>
        <w:br/>
        <w:t>PUT /leads/:id</w:t>
      </w:r>
    </w:p>
    <w:p w14:paraId="290C5AE3" w14:textId="77777777" w:rsidR="00BC7715" w:rsidRPr="00BC7715" w:rsidRDefault="00BC7715" w:rsidP="00BC7715">
      <w:r w:rsidRPr="00BC7715">
        <w:pict w14:anchorId="2B306D61">
          <v:rect id="_x0000_i1497" style="width:0;height:1.5pt" o:hralign="center" o:hrstd="t" o:hr="t" fillcolor="#a0a0a0" stroked="f"/>
        </w:pict>
      </w:r>
    </w:p>
    <w:p w14:paraId="5A078C68" w14:textId="77777777" w:rsidR="00BC7715" w:rsidRPr="00BC7715" w:rsidRDefault="00BC7715" w:rsidP="00BC7715">
      <w:pPr>
        <w:rPr>
          <w:b/>
          <w:bCs/>
          <w:lang w:val="en-US"/>
        </w:rPr>
      </w:pPr>
      <w:r w:rsidRPr="00BC7715">
        <w:rPr>
          <w:b/>
          <w:bCs/>
          <w:lang w:val="en-US"/>
        </w:rPr>
        <w:t>Opportunities</w:t>
      </w:r>
    </w:p>
    <w:p w14:paraId="6EA258BB" w14:textId="77777777" w:rsidR="00BC7715" w:rsidRPr="00BC7715" w:rsidRDefault="00BC7715" w:rsidP="00BC7715">
      <w:pPr>
        <w:rPr>
          <w:lang w:val="en-US"/>
        </w:rPr>
      </w:pPr>
      <w:r w:rsidRPr="00BC7715">
        <w:rPr>
          <w:lang w:val="en-US"/>
        </w:rPr>
        <w:t>POST /opportunities</w:t>
      </w:r>
      <w:r w:rsidRPr="00BC7715">
        <w:rPr>
          <w:lang w:val="en-US"/>
        </w:rPr>
        <w:br/>
        <w:t>GET /opportunities</w:t>
      </w:r>
      <w:r w:rsidRPr="00BC7715">
        <w:rPr>
          <w:lang w:val="en-US"/>
        </w:rPr>
        <w:br/>
        <w:t>PUT /opportunities/:id</w:t>
      </w:r>
    </w:p>
    <w:p w14:paraId="6532EDCD" w14:textId="77777777" w:rsidR="00BC7715" w:rsidRPr="00BC7715" w:rsidRDefault="00BC7715" w:rsidP="00BC7715">
      <w:r w:rsidRPr="00BC7715">
        <w:pict w14:anchorId="7BE0DDF4">
          <v:rect id="_x0000_i1498" style="width:0;height:1.5pt" o:hralign="center" o:hrstd="t" o:hr="t" fillcolor="#a0a0a0" stroked="f"/>
        </w:pict>
      </w:r>
    </w:p>
    <w:p w14:paraId="6DD9B2A7" w14:textId="77777777" w:rsidR="00BC7715" w:rsidRPr="00BC7715" w:rsidRDefault="00BC7715" w:rsidP="00BC7715">
      <w:pPr>
        <w:rPr>
          <w:b/>
          <w:bCs/>
          <w:lang w:val="en-US"/>
        </w:rPr>
      </w:pPr>
      <w:r w:rsidRPr="00BC7715">
        <w:rPr>
          <w:b/>
          <w:bCs/>
          <w:lang w:val="en-US"/>
        </w:rPr>
        <w:lastRenderedPageBreak/>
        <w:t>AI</w:t>
      </w:r>
    </w:p>
    <w:p w14:paraId="53A7A10F" w14:textId="77777777" w:rsidR="00BC7715" w:rsidRPr="00BC7715" w:rsidRDefault="00BC7715" w:rsidP="00BC7715">
      <w:pPr>
        <w:rPr>
          <w:lang w:val="en-US"/>
        </w:rPr>
      </w:pPr>
      <w:r w:rsidRPr="00BC7715">
        <w:rPr>
          <w:lang w:val="en-US"/>
        </w:rPr>
        <w:t>POST /ai/analyze-opportunity/:id</w:t>
      </w:r>
      <w:r w:rsidRPr="00BC7715">
        <w:rPr>
          <w:lang w:val="en-US"/>
        </w:rPr>
        <w:br/>
        <w:t>GET /ai/dashboard</w:t>
      </w:r>
      <w:r w:rsidRPr="00BC7715">
        <w:rPr>
          <w:lang w:val="en-US"/>
        </w:rPr>
        <w:br/>
        <w:t>GET /ai/insights</w:t>
      </w:r>
    </w:p>
    <w:p w14:paraId="60DAA7F8" w14:textId="77777777" w:rsidR="00BC7715" w:rsidRPr="00BC7715" w:rsidRDefault="00BC7715" w:rsidP="00BC7715">
      <w:r w:rsidRPr="00BC7715">
        <w:pict w14:anchorId="7CAFD0EC">
          <v:rect id="_x0000_i1499" style="width:0;height:1.5pt" o:hralign="center" o:hrstd="t" o:hr="t" fillcolor="#a0a0a0" stroked="f"/>
        </w:pict>
      </w:r>
    </w:p>
    <w:p w14:paraId="3F6AC809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DASHBOARD EXECUTIVO</w:t>
      </w:r>
    </w:p>
    <w:p w14:paraId="7E88CD2B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Cards</w:t>
      </w:r>
    </w:p>
    <w:p w14:paraId="6133EAE6" w14:textId="77777777" w:rsidR="00BC7715" w:rsidRPr="00BC7715" w:rsidRDefault="00BC7715" w:rsidP="00BC7715">
      <w:pPr>
        <w:numPr>
          <w:ilvl w:val="0"/>
          <w:numId w:val="37"/>
        </w:numPr>
      </w:pPr>
      <w:r w:rsidRPr="00BC7715">
        <w:t xml:space="preserve">receita prevista </w:t>
      </w:r>
    </w:p>
    <w:p w14:paraId="1FC75232" w14:textId="77777777" w:rsidR="00BC7715" w:rsidRPr="00BC7715" w:rsidRDefault="00BC7715" w:rsidP="00BC7715">
      <w:pPr>
        <w:numPr>
          <w:ilvl w:val="0"/>
          <w:numId w:val="37"/>
        </w:numPr>
      </w:pPr>
      <w:r w:rsidRPr="00BC7715">
        <w:t xml:space="preserve">oportunidades em risco </w:t>
      </w:r>
    </w:p>
    <w:p w14:paraId="3CA91D6F" w14:textId="77777777" w:rsidR="00BC7715" w:rsidRPr="00BC7715" w:rsidRDefault="00BC7715" w:rsidP="00BC7715">
      <w:pPr>
        <w:numPr>
          <w:ilvl w:val="0"/>
          <w:numId w:val="37"/>
        </w:numPr>
      </w:pPr>
      <w:r w:rsidRPr="00BC7715">
        <w:t xml:space="preserve">vendedor destaque </w:t>
      </w:r>
    </w:p>
    <w:p w14:paraId="3EDAF9ED" w14:textId="77777777" w:rsidR="00BC7715" w:rsidRPr="00BC7715" w:rsidRDefault="00BC7715" w:rsidP="00BC7715">
      <w:pPr>
        <w:numPr>
          <w:ilvl w:val="0"/>
          <w:numId w:val="37"/>
        </w:numPr>
      </w:pPr>
      <w:r w:rsidRPr="00BC7715">
        <w:t xml:space="preserve">taxa de conversão </w:t>
      </w:r>
    </w:p>
    <w:p w14:paraId="71B2C153" w14:textId="77777777" w:rsidR="00BC7715" w:rsidRPr="00BC7715" w:rsidRDefault="00BC7715" w:rsidP="00BC7715">
      <w:pPr>
        <w:numPr>
          <w:ilvl w:val="0"/>
          <w:numId w:val="37"/>
        </w:numPr>
      </w:pPr>
      <w:r w:rsidRPr="00BC7715">
        <w:t xml:space="preserve">pipeline total </w:t>
      </w:r>
    </w:p>
    <w:p w14:paraId="71AF9140" w14:textId="77777777" w:rsidR="00BC7715" w:rsidRPr="00BC7715" w:rsidRDefault="00BC7715" w:rsidP="00BC7715">
      <w:r w:rsidRPr="00BC7715">
        <w:pict w14:anchorId="7FEEF487">
          <v:rect id="_x0000_i1500" style="width:0;height:1.5pt" o:hralign="center" o:hrstd="t" o:hr="t" fillcolor="#a0a0a0" stroked="f"/>
        </w:pict>
      </w:r>
    </w:p>
    <w:p w14:paraId="77642714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DASHBOARD IA</w:t>
      </w:r>
    </w:p>
    <w:p w14:paraId="583C1A95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Widgets</w:t>
      </w:r>
    </w:p>
    <w:p w14:paraId="14D4AAC3" w14:textId="77777777" w:rsidR="00BC7715" w:rsidRPr="00BC7715" w:rsidRDefault="00BC7715" w:rsidP="00BC7715">
      <w:pPr>
        <w:numPr>
          <w:ilvl w:val="0"/>
          <w:numId w:val="38"/>
        </w:numPr>
      </w:pPr>
      <w:r w:rsidRPr="00BC7715">
        <w:t xml:space="preserve">oportunidades travadas </w:t>
      </w:r>
    </w:p>
    <w:p w14:paraId="3DA7AC25" w14:textId="77777777" w:rsidR="00BC7715" w:rsidRPr="00BC7715" w:rsidRDefault="00BC7715" w:rsidP="00BC7715">
      <w:pPr>
        <w:numPr>
          <w:ilvl w:val="0"/>
          <w:numId w:val="38"/>
        </w:numPr>
      </w:pPr>
      <w:r w:rsidRPr="00BC7715">
        <w:t xml:space="preserve">leads quentes </w:t>
      </w:r>
    </w:p>
    <w:p w14:paraId="6483CED9" w14:textId="77777777" w:rsidR="00BC7715" w:rsidRPr="00BC7715" w:rsidRDefault="00BC7715" w:rsidP="00BC7715">
      <w:pPr>
        <w:numPr>
          <w:ilvl w:val="0"/>
          <w:numId w:val="38"/>
        </w:numPr>
      </w:pPr>
      <w:r w:rsidRPr="00BC7715">
        <w:t xml:space="preserve">previsão mensal </w:t>
      </w:r>
    </w:p>
    <w:p w14:paraId="2FA338A5" w14:textId="77777777" w:rsidR="00BC7715" w:rsidRPr="00BC7715" w:rsidRDefault="00BC7715" w:rsidP="00BC7715">
      <w:pPr>
        <w:numPr>
          <w:ilvl w:val="0"/>
          <w:numId w:val="38"/>
        </w:numPr>
      </w:pPr>
      <w:r w:rsidRPr="00BC7715">
        <w:t xml:space="preserve">ranking vendedores </w:t>
      </w:r>
    </w:p>
    <w:p w14:paraId="23C0D54E" w14:textId="77777777" w:rsidR="00BC7715" w:rsidRPr="00BC7715" w:rsidRDefault="00BC7715" w:rsidP="00BC7715">
      <w:pPr>
        <w:numPr>
          <w:ilvl w:val="0"/>
          <w:numId w:val="38"/>
        </w:numPr>
      </w:pPr>
      <w:r w:rsidRPr="00BC7715">
        <w:t xml:space="preserve">gargalos do funil </w:t>
      </w:r>
    </w:p>
    <w:p w14:paraId="37C3D020" w14:textId="77777777" w:rsidR="00BC7715" w:rsidRPr="00BC7715" w:rsidRDefault="00BC7715" w:rsidP="00BC7715">
      <w:r w:rsidRPr="00BC7715">
        <w:pict w14:anchorId="0D27D68F">
          <v:rect id="_x0000_i1501" style="width:0;height:1.5pt" o:hralign="center" o:hrstd="t" o:hr="t" fillcolor="#a0a0a0" stroked="f"/>
        </w:pict>
      </w:r>
    </w:p>
    <w:p w14:paraId="6E143DB4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FLUXO DO AGENTE</w:t>
      </w:r>
    </w:p>
    <w:p w14:paraId="199019AE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Quando uma oportunidade muda</w:t>
      </w:r>
    </w:p>
    <w:p w14:paraId="4835E248" w14:textId="77777777" w:rsidR="00BC7715" w:rsidRPr="00BC7715" w:rsidRDefault="00BC7715" w:rsidP="00BC7715">
      <w:r w:rsidRPr="00BC7715">
        <w:t>Mudança detectada</w:t>
      </w:r>
      <w:r w:rsidRPr="00BC7715">
        <w:br/>
        <w:t>↓</w:t>
      </w:r>
      <w:r w:rsidRPr="00BC7715">
        <w:br/>
        <w:t>Motor IA executa</w:t>
      </w:r>
      <w:r w:rsidRPr="00BC7715">
        <w:br/>
        <w:t>↓</w:t>
      </w:r>
      <w:r w:rsidRPr="00BC7715">
        <w:br/>
        <w:t>Calcula score</w:t>
      </w:r>
      <w:r w:rsidRPr="00BC7715">
        <w:br/>
        <w:t>↓</w:t>
      </w:r>
      <w:r w:rsidRPr="00BC7715">
        <w:br/>
        <w:t>Atualiza risco</w:t>
      </w:r>
      <w:r w:rsidRPr="00BC7715">
        <w:br/>
        <w:t>↓</w:t>
      </w:r>
      <w:r w:rsidRPr="00BC7715">
        <w:br/>
      </w:r>
      <w:r w:rsidRPr="00BC7715">
        <w:lastRenderedPageBreak/>
        <w:t>Gera insight</w:t>
      </w:r>
      <w:r w:rsidRPr="00BC7715">
        <w:br/>
        <w:t>↓</w:t>
      </w:r>
      <w:r w:rsidRPr="00BC7715">
        <w:br/>
        <w:t>Notifica gestor</w:t>
      </w:r>
    </w:p>
    <w:p w14:paraId="5636B53A" w14:textId="77777777" w:rsidR="00BC7715" w:rsidRPr="00BC7715" w:rsidRDefault="00BC7715" w:rsidP="00BC7715">
      <w:r w:rsidRPr="00BC7715">
        <w:pict w14:anchorId="4C5ED4A3">
          <v:rect id="_x0000_i1502" style="width:0;height:1.5pt" o:hralign="center" o:hrstd="t" o:hr="t" fillcolor="#a0a0a0" stroked="f"/>
        </w:pict>
      </w:r>
    </w:p>
    <w:p w14:paraId="0BD36071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ESTRATÉGIA DE EVOLUÇÃO</w:t>
      </w:r>
    </w:p>
    <w:p w14:paraId="472797E2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FASE 1 — MVP</w:t>
      </w:r>
    </w:p>
    <w:p w14:paraId="54FA81DB" w14:textId="77777777" w:rsidR="00BC7715" w:rsidRPr="00BC7715" w:rsidRDefault="00BC7715" w:rsidP="00BC7715">
      <w:r w:rsidRPr="00BC7715">
        <w:t>Tempo:</w:t>
      </w:r>
      <w:r w:rsidRPr="00BC7715">
        <w:br/>
        <w:t>30 dias</w:t>
      </w:r>
    </w:p>
    <w:p w14:paraId="295496B6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Recursos</w:t>
      </w:r>
    </w:p>
    <w:p w14:paraId="2D268A07" w14:textId="77777777" w:rsidR="00BC7715" w:rsidRPr="00BC7715" w:rsidRDefault="00BC7715" w:rsidP="00BC7715">
      <w:pPr>
        <w:numPr>
          <w:ilvl w:val="0"/>
          <w:numId w:val="39"/>
        </w:numPr>
      </w:pPr>
      <w:r w:rsidRPr="00BC7715">
        <w:t xml:space="preserve">login </w:t>
      </w:r>
    </w:p>
    <w:p w14:paraId="3A89F414" w14:textId="77777777" w:rsidR="00BC7715" w:rsidRPr="00BC7715" w:rsidRDefault="00BC7715" w:rsidP="00BC7715">
      <w:pPr>
        <w:numPr>
          <w:ilvl w:val="0"/>
          <w:numId w:val="39"/>
        </w:numPr>
      </w:pPr>
      <w:r w:rsidRPr="00BC7715">
        <w:t xml:space="preserve">leads </w:t>
      </w:r>
    </w:p>
    <w:p w14:paraId="59656C52" w14:textId="77777777" w:rsidR="00BC7715" w:rsidRPr="00BC7715" w:rsidRDefault="00BC7715" w:rsidP="00BC7715">
      <w:pPr>
        <w:numPr>
          <w:ilvl w:val="0"/>
          <w:numId w:val="39"/>
        </w:numPr>
      </w:pPr>
      <w:r w:rsidRPr="00BC7715">
        <w:t xml:space="preserve">pipeline </w:t>
      </w:r>
    </w:p>
    <w:p w14:paraId="22F96374" w14:textId="77777777" w:rsidR="00BC7715" w:rsidRPr="00BC7715" w:rsidRDefault="00BC7715" w:rsidP="00BC7715">
      <w:pPr>
        <w:numPr>
          <w:ilvl w:val="0"/>
          <w:numId w:val="39"/>
        </w:numPr>
      </w:pPr>
      <w:r w:rsidRPr="00BC7715">
        <w:t xml:space="preserve">oportunidades </w:t>
      </w:r>
    </w:p>
    <w:p w14:paraId="54690E90" w14:textId="77777777" w:rsidR="00BC7715" w:rsidRPr="00BC7715" w:rsidRDefault="00BC7715" w:rsidP="00BC7715">
      <w:pPr>
        <w:numPr>
          <w:ilvl w:val="0"/>
          <w:numId w:val="39"/>
        </w:numPr>
      </w:pPr>
      <w:r w:rsidRPr="00BC7715">
        <w:t xml:space="preserve">score simples </w:t>
      </w:r>
    </w:p>
    <w:p w14:paraId="5D6097B5" w14:textId="77777777" w:rsidR="00BC7715" w:rsidRPr="00BC7715" w:rsidRDefault="00BC7715" w:rsidP="00BC7715">
      <w:pPr>
        <w:numPr>
          <w:ilvl w:val="0"/>
          <w:numId w:val="39"/>
        </w:numPr>
      </w:pPr>
      <w:r w:rsidRPr="00BC7715">
        <w:t xml:space="preserve">alertas </w:t>
      </w:r>
    </w:p>
    <w:p w14:paraId="5DA8DC16" w14:textId="77777777" w:rsidR="00BC7715" w:rsidRPr="00BC7715" w:rsidRDefault="00BC7715" w:rsidP="00BC7715">
      <w:r w:rsidRPr="00BC7715">
        <w:pict w14:anchorId="6D103CE4">
          <v:rect id="_x0000_i1503" style="width:0;height:1.5pt" o:hralign="center" o:hrstd="t" o:hr="t" fillcolor="#a0a0a0" stroked="f"/>
        </w:pict>
      </w:r>
    </w:p>
    <w:p w14:paraId="32100FF6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FASE 2 — IA REAL</w:t>
      </w:r>
    </w:p>
    <w:p w14:paraId="2D410D49" w14:textId="77777777" w:rsidR="00BC7715" w:rsidRPr="00BC7715" w:rsidRDefault="00BC7715" w:rsidP="00BC7715">
      <w:r w:rsidRPr="00BC7715">
        <w:t>Tempo:</w:t>
      </w:r>
      <w:r w:rsidRPr="00BC7715">
        <w:br/>
        <w:t>60 dias</w:t>
      </w:r>
    </w:p>
    <w:p w14:paraId="33A776D9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Recursos</w:t>
      </w:r>
    </w:p>
    <w:p w14:paraId="3A8727B1" w14:textId="77777777" w:rsidR="00BC7715" w:rsidRPr="00BC7715" w:rsidRDefault="00BC7715" w:rsidP="00BC7715">
      <w:pPr>
        <w:numPr>
          <w:ilvl w:val="0"/>
          <w:numId w:val="40"/>
        </w:numPr>
      </w:pPr>
      <w:r w:rsidRPr="00BC7715">
        <w:t xml:space="preserve">OpenAI </w:t>
      </w:r>
    </w:p>
    <w:p w14:paraId="6E0A885D" w14:textId="77777777" w:rsidR="00BC7715" w:rsidRPr="00BC7715" w:rsidRDefault="00BC7715" w:rsidP="00BC7715">
      <w:pPr>
        <w:numPr>
          <w:ilvl w:val="0"/>
          <w:numId w:val="40"/>
        </w:numPr>
      </w:pPr>
      <w:r w:rsidRPr="00BC7715">
        <w:t xml:space="preserve">resumo automático </w:t>
      </w:r>
    </w:p>
    <w:p w14:paraId="251E5A89" w14:textId="77777777" w:rsidR="00BC7715" w:rsidRPr="00BC7715" w:rsidRDefault="00BC7715" w:rsidP="00BC7715">
      <w:pPr>
        <w:numPr>
          <w:ilvl w:val="0"/>
          <w:numId w:val="40"/>
        </w:numPr>
      </w:pPr>
      <w:r w:rsidRPr="00BC7715">
        <w:t xml:space="preserve">insights inteligentes </w:t>
      </w:r>
    </w:p>
    <w:p w14:paraId="18841243" w14:textId="77777777" w:rsidR="00BC7715" w:rsidRPr="00BC7715" w:rsidRDefault="00BC7715" w:rsidP="00BC7715">
      <w:pPr>
        <w:numPr>
          <w:ilvl w:val="0"/>
          <w:numId w:val="40"/>
        </w:numPr>
      </w:pPr>
      <w:r w:rsidRPr="00BC7715">
        <w:t xml:space="preserve">previsão fechamento </w:t>
      </w:r>
    </w:p>
    <w:p w14:paraId="1DBD5BAD" w14:textId="77777777" w:rsidR="00BC7715" w:rsidRPr="00BC7715" w:rsidRDefault="00BC7715" w:rsidP="00BC7715">
      <w:r w:rsidRPr="00BC7715">
        <w:pict w14:anchorId="22FCE234">
          <v:rect id="_x0000_i1504" style="width:0;height:1.5pt" o:hralign="center" o:hrstd="t" o:hr="t" fillcolor="#a0a0a0" stroked="f"/>
        </w:pict>
      </w:r>
    </w:p>
    <w:p w14:paraId="0472AC55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FASE 3 — AUTOMAÇÃO</w:t>
      </w:r>
    </w:p>
    <w:p w14:paraId="3E49D9FF" w14:textId="77777777" w:rsidR="00BC7715" w:rsidRPr="00BC7715" w:rsidRDefault="00BC7715" w:rsidP="00BC7715">
      <w:r w:rsidRPr="00BC7715">
        <w:t>Tempo:</w:t>
      </w:r>
      <w:r w:rsidRPr="00BC7715">
        <w:br/>
        <w:t>90 dias</w:t>
      </w:r>
    </w:p>
    <w:p w14:paraId="323CF06B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Recursos</w:t>
      </w:r>
    </w:p>
    <w:p w14:paraId="66DFF81C" w14:textId="77777777" w:rsidR="00BC7715" w:rsidRPr="00BC7715" w:rsidRDefault="00BC7715" w:rsidP="00BC7715">
      <w:pPr>
        <w:numPr>
          <w:ilvl w:val="0"/>
          <w:numId w:val="41"/>
        </w:numPr>
      </w:pPr>
      <w:r w:rsidRPr="00BC7715">
        <w:t xml:space="preserve">WhatsApp </w:t>
      </w:r>
    </w:p>
    <w:p w14:paraId="393E2FB3" w14:textId="77777777" w:rsidR="00BC7715" w:rsidRPr="00BC7715" w:rsidRDefault="00BC7715" w:rsidP="00BC7715">
      <w:pPr>
        <w:numPr>
          <w:ilvl w:val="0"/>
          <w:numId w:val="41"/>
        </w:numPr>
      </w:pPr>
      <w:proofErr w:type="spellStart"/>
      <w:r w:rsidRPr="00BC7715">
        <w:lastRenderedPageBreak/>
        <w:t>email</w:t>
      </w:r>
      <w:proofErr w:type="spellEnd"/>
      <w:r w:rsidRPr="00BC7715">
        <w:t xml:space="preserve"> automático </w:t>
      </w:r>
    </w:p>
    <w:p w14:paraId="21B8C497" w14:textId="77777777" w:rsidR="00BC7715" w:rsidRPr="00BC7715" w:rsidRDefault="00BC7715" w:rsidP="00BC7715">
      <w:pPr>
        <w:numPr>
          <w:ilvl w:val="0"/>
          <w:numId w:val="41"/>
        </w:numPr>
      </w:pPr>
      <w:proofErr w:type="spellStart"/>
      <w:r w:rsidRPr="00BC7715">
        <w:t>playbooks</w:t>
      </w:r>
      <w:proofErr w:type="spellEnd"/>
      <w:r w:rsidRPr="00BC7715">
        <w:t xml:space="preserve"> </w:t>
      </w:r>
    </w:p>
    <w:p w14:paraId="485A912C" w14:textId="77777777" w:rsidR="00BC7715" w:rsidRPr="00BC7715" w:rsidRDefault="00BC7715" w:rsidP="00BC7715">
      <w:pPr>
        <w:numPr>
          <w:ilvl w:val="0"/>
          <w:numId w:val="41"/>
        </w:numPr>
      </w:pPr>
      <w:r w:rsidRPr="00BC7715">
        <w:t xml:space="preserve">follow-up automático </w:t>
      </w:r>
    </w:p>
    <w:p w14:paraId="5580274A" w14:textId="77777777" w:rsidR="00BC7715" w:rsidRPr="00BC7715" w:rsidRDefault="00BC7715" w:rsidP="00BC7715">
      <w:r w:rsidRPr="00BC7715">
        <w:pict w14:anchorId="5A7EA39B">
          <v:rect id="_x0000_i1505" style="width:0;height:1.5pt" o:hralign="center" o:hrstd="t" o:hr="t" fillcolor="#a0a0a0" stroked="f"/>
        </w:pict>
      </w:r>
    </w:p>
    <w:p w14:paraId="307027B6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FASE 4 — IA AVANÇADA</w:t>
      </w:r>
    </w:p>
    <w:p w14:paraId="59B0452F" w14:textId="77777777" w:rsidR="00BC7715" w:rsidRPr="00BC7715" w:rsidRDefault="00BC7715" w:rsidP="00BC7715">
      <w:r w:rsidRPr="00BC7715">
        <w:t>Tempo:</w:t>
      </w:r>
      <w:r w:rsidRPr="00BC7715">
        <w:br/>
        <w:t>120+ dias</w:t>
      </w:r>
    </w:p>
    <w:p w14:paraId="5A5B14A2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Recursos</w:t>
      </w:r>
    </w:p>
    <w:p w14:paraId="73336EA7" w14:textId="77777777" w:rsidR="00BC7715" w:rsidRPr="00BC7715" w:rsidRDefault="00BC7715" w:rsidP="00BC7715">
      <w:pPr>
        <w:numPr>
          <w:ilvl w:val="0"/>
          <w:numId w:val="42"/>
        </w:numPr>
      </w:pPr>
      <w:r w:rsidRPr="00BC7715">
        <w:t xml:space="preserve">machine learning </w:t>
      </w:r>
    </w:p>
    <w:p w14:paraId="1728FAC6" w14:textId="77777777" w:rsidR="00BC7715" w:rsidRPr="00BC7715" w:rsidRDefault="00BC7715" w:rsidP="00BC7715">
      <w:pPr>
        <w:numPr>
          <w:ilvl w:val="0"/>
          <w:numId w:val="42"/>
        </w:numPr>
      </w:pPr>
      <w:r w:rsidRPr="00BC7715">
        <w:t xml:space="preserve">previsão receita </w:t>
      </w:r>
    </w:p>
    <w:p w14:paraId="1A294C62" w14:textId="77777777" w:rsidR="00BC7715" w:rsidRPr="00BC7715" w:rsidRDefault="00BC7715" w:rsidP="00BC7715">
      <w:pPr>
        <w:numPr>
          <w:ilvl w:val="0"/>
          <w:numId w:val="42"/>
        </w:numPr>
      </w:pPr>
      <w:r w:rsidRPr="00BC7715">
        <w:t xml:space="preserve">análise comportamental </w:t>
      </w:r>
    </w:p>
    <w:p w14:paraId="3D6405E5" w14:textId="77777777" w:rsidR="00BC7715" w:rsidRPr="00BC7715" w:rsidRDefault="00BC7715" w:rsidP="00BC7715">
      <w:pPr>
        <w:numPr>
          <w:ilvl w:val="0"/>
          <w:numId w:val="42"/>
        </w:numPr>
      </w:pPr>
      <w:r w:rsidRPr="00BC7715">
        <w:t xml:space="preserve">coach de vendas IA </w:t>
      </w:r>
    </w:p>
    <w:p w14:paraId="4143082B" w14:textId="77777777" w:rsidR="00BC7715" w:rsidRPr="00BC7715" w:rsidRDefault="00BC7715" w:rsidP="00BC7715">
      <w:r w:rsidRPr="00BC7715">
        <w:pict w14:anchorId="47574C6C">
          <v:rect id="_x0000_i1506" style="width:0;height:1.5pt" o:hralign="center" o:hrstd="t" o:hr="t" fillcolor="#a0a0a0" stroked="f"/>
        </w:pict>
      </w:r>
    </w:p>
    <w:p w14:paraId="439D3BA1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RECOMENDAÇÃO MAIS IMPORTANTE</w:t>
      </w:r>
    </w:p>
    <w:p w14:paraId="02055972" w14:textId="77777777" w:rsidR="00BC7715" w:rsidRPr="00BC7715" w:rsidRDefault="00BC7715" w:rsidP="00BC7715">
      <w:r w:rsidRPr="00BC7715">
        <w:t>Construa primeiro:</w:t>
      </w:r>
    </w:p>
    <w:p w14:paraId="2245289B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1. Estrutura sólida do CRM</w:t>
      </w:r>
    </w:p>
    <w:p w14:paraId="52339302" w14:textId="77777777" w:rsidR="00BC7715" w:rsidRPr="00BC7715" w:rsidRDefault="00BC7715" w:rsidP="00BC7715">
      <w:r w:rsidRPr="00BC7715">
        <w:t>Depois:</w:t>
      </w:r>
    </w:p>
    <w:p w14:paraId="1F9B9642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2. Inteligência operacional</w:t>
      </w:r>
    </w:p>
    <w:p w14:paraId="2EE03659" w14:textId="77777777" w:rsidR="00BC7715" w:rsidRPr="00BC7715" w:rsidRDefault="00BC7715" w:rsidP="00BC7715">
      <w:r w:rsidRPr="00BC7715">
        <w:t>Depois:</w:t>
      </w:r>
    </w:p>
    <w:p w14:paraId="6A91BC09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3. IA generativa</w:t>
      </w:r>
    </w:p>
    <w:p w14:paraId="73E79EF3" w14:textId="77777777" w:rsidR="00BC7715" w:rsidRPr="00BC7715" w:rsidRDefault="00BC7715" w:rsidP="00BC7715">
      <w:r w:rsidRPr="00BC7715">
        <w:pict w14:anchorId="7B1BA046">
          <v:rect id="_x0000_i1507" style="width:0;height:1.5pt" o:hralign="center" o:hrstd="t" o:hr="t" fillcolor="#a0a0a0" stroked="f"/>
        </w:pict>
      </w:r>
    </w:p>
    <w:p w14:paraId="17C9CFE2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Próximo passo ideal</w:t>
      </w:r>
    </w:p>
    <w:p w14:paraId="3438D177" w14:textId="77777777" w:rsidR="00BC7715" w:rsidRPr="00BC7715" w:rsidRDefault="00BC7715" w:rsidP="00BC7715">
      <w:r w:rsidRPr="00BC7715">
        <w:t>Agora devemos criar:</w:t>
      </w:r>
    </w:p>
    <w:p w14:paraId="02C89D33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 xml:space="preserve">1. Arquitetura de pastas do </w:t>
      </w:r>
      <w:proofErr w:type="spellStart"/>
      <w:r w:rsidRPr="00BC7715">
        <w:rPr>
          <w:b/>
          <w:bCs/>
        </w:rPr>
        <w:t>backend</w:t>
      </w:r>
      <w:proofErr w:type="spellEnd"/>
    </w:p>
    <w:p w14:paraId="65434E45" w14:textId="77777777" w:rsidR="00BC7715" w:rsidRPr="00BC7715" w:rsidRDefault="00BC7715" w:rsidP="00BC7715">
      <w:r w:rsidRPr="00BC7715">
        <w:t>OU</w:t>
      </w:r>
    </w:p>
    <w:p w14:paraId="621E955E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>2. Modelagem completa do banco</w:t>
      </w:r>
    </w:p>
    <w:p w14:paraId="4A5521FF" w14:textId="77777777" w:rsidR="00BC7715" w:rsidRPr="00BC7715" w:rsidRDefault="00BC7715" w:rsidP="00BC7715">
      <w:r w:rsidRPr="00BC7715">
        <w:t>OU</w:t>
      </w:r>
    </w:p>
    <w:p w14:paraId="3F060E3A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 xml:space="preserve">3. Primeiro </w:t>
      </w:r>
      <w:proofErr w:type="gramStart"/>
      <w:r w:rsidRPr="00BC7715">
        <w:rPr>
          <w:b/>
          <w:bCs/>
        </w:rPr>
        <w:t>agente</w:t>
      </w:r>
      <w:proofErr w:type="gramEnd"/>
      <w:r w:rsidRPr="00BC7715">
        <w:rPr>
          <w:b/>
          <w:bCs/>
        </w:rPr>
        <w:t xml:space="preserve"> IA funcionando</w:t>
      </w:r>
    </w:p>
    <w:p w14:paraId="665C91B2" w14:textId="77777777" w:rsidR="00BC7715" w:rsidRPr="00BC7715" w:rsidRDefault="00BC7715" w:rsidP="00BC7715">
      <w:r w:rsidRPr="00BC7715">
        <w:lastRenderedPageBreak/>
        <w:t>OU</w:t>
      </w:r>
    </w:p>
    <w:p w14:paraId="084E5693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 xml:space="preserve">4. Layout do </w:t>
      </w:r>
      <w:proofErr w:type="spellStart"/>
      <w:r w:rsidRPr="00BC7715">
        <w:rPr>
          <w:b/>
          <w:bCs/>
        </w:rPr>
        <w:t>frontend</w:t>
      </w:r>
      <w:proofErr w:type="spellEnd"/>
    </w:p>
    <w:p w14:paraId="405BF103" w14:textId="77777777" w:rsidR="00BC7715" w:rsidRPr="00BC7715" w:rsidRDefault="00BC7715" w:rsidP="00BC7715">
      <w:r w:rsidRPr="00BC7715">
        <w:t>OU</w:t>
      </w:r>
    </w:p>
    <w:p w14:paraId="2239CEFE" w14:textId="77777777" w:rsidR="00BC7715" w:rsidRPr="00BC7715" w:rsidRDefault="00BC7715" w:rsidP="00BC7715">
      <w:pPr>
        <w:rPr>
          <w:b/>
          <w:bCs/>
        </w:rPr>
      </w:pPr>
      <w:r w:rsidRPr="00BC7715">
        <w:rPr>
          <w:b/>
          <w:bCs/>
        </w:rPr>
        <w:t xml:space="preserve">5. APIs reais em </w:t>
      </w:r>
      <w:proofErr w:type="spellStart"/>
      <w:r w:rsidRPr="00BC7715">
        <w:rPr>
          <w:b/>
          <w:bCs/>
        </w:rPr>
        <w:t>FastAPI</w:t>
      </w:r>
      <w:proofErr w:type="spellEnd"/>
    </w:p>
    <w:p w14:paraId="1EC6A404" w14:textId="77777777" w:rsidR="00BC7715" w:rsidRPr="00BC7715" w:rsidRDefault="00BC7715" w:rsidP="00BC7715">
      <w:r w:rsidRPr="00BC7715">
        <w:t>A melhor sequência é:</w:t>
      </w:r>
    </w:p>
    <w:p w14:paraId="458EFAB4" w14:textId="77777777" w:rsidR="00BC7715" w:rsidRPr="00BC7715" w:rsidRDefault="00BC7715" w:rsidP="00BC7715">
      <w:r w:rsidRPr="00BC7715">
        <w:t>Banco</w:t>
      </w:r>
      <w:r w:rsidRPr="00BC7715">
        <w:br/>
        <w:t>↓</w:t>
      </w:r>
      <w:r w:rsidRPr="00BC7715">
        <w:br/>
      </w:r>
      <w:proofErr w:type="spellStart"/>
      <w:r w:rsidRPr="00BC7715">
        <w:t>Backend</w:t>
      </w:r>
      <w:proofErr w:type="spellEnd"/>
      <w:r w:rsidRPr="00BC7715">
        <w:br/>
        <w:t>↓</w:t>
      </w:r>
      <w:r w:rsidRPr="00BC7715">
        <w:br/>
        <w:t>APIs</w:t>
      </w:r>
      <w:r w:rsidRPr="00BC7715">
        <w:br/>
        <w:t>↓</w:t>
      </w:r>
      <w:r w:rsidRPr="00BC7715">
        <w:br/>
      </w:r>
      <w:proofErr w:type="spellStart"/>
      <w:r w:rsidRPr="00BC7715">
        <w:t>Frontend</w:t>
      </w:r>
      <w:proofErr w:type="spellEnd"/>
      <w:r w:rsidRPr="00BC7715">
        <w:br/>
        <w:t>↓</w:t>
      </w:r>
      <w:r w:rsidRPr="00BC7715">
        <w:br/>
      </w:r>
      <w:proofErr w:type="gramStart"/>
      <w:r w:rsidRPr="00BC7715">
        <w:t>Agente</w:t>
      </w:r>
      <w:proofErr w:type="gramEnd"/>
      <w:r w:rsidRPr="00BC7715">
        <w:t xml:space="preserve"> IA</w:t>
      </w:r>
      <w:r w:rsidRPr="00BC7715">
        <w:br/>
        <w:t>↓</w:t>
      </w:r>
      <w:r w:rsidRPr="00BC7715">
        <w:br/>
        <w:t>Automação</w:t>
      </w:r>
    </w:p>
    <w:p w14:paraId="60AA15D9" w14:textId="77777777" w:rsidR="00F4189E" w:rsidRDefault="00F4189E"/>
    <w:sectPr w:rsidR="00F418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C0E"/>
    <w:multiLevelType w:val="multilevel"/>
    <w:tmpl w:val="9098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26A59"/>
    <w:multiLevelType w:val="multilevel"/>
    <w:tmpl w:val="314E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D1AEA"/>
    <w:multiLevelType w:val="multilevel"/>
    <w:tmpl w:val="6EAC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F1856"/>
    <w:multiLevelType w:val="multilevel"/>
    <w:tmpl w:val="7F42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01347"/>
    <w:multiLevelType w:val="multilevel"/>
    <w:tmpl w:val="7196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97E2B"/>
    <w:multiLevelType w:val="multilevel"/>
    <w:tmpl w:val="1DE4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80047"/>
    <w:multiLevelType w:val="multilevel"/>
    <w:tmpl w:val="C502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D7D51"/>
    <w:multiLevelType w:val="multilevel"/>
    <w:tmpl w:val="D400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54D54"/>
    <w:multiLevelType w:val="multilevel"/>
    <w:tmpl w:val="8D82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A73D6"/>
    <w:multiLevelType w:val="multilevel"/>
    <w:tmpl w:val="776A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D25BA"/>
    <w:multiLevelType w:val="multilevel"/>
    <w:tmpl w:val="0204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AC1DC6"/>
    <w:multiLevelType w:val="multilevel"/>
    <w:tmpl w:val="F16E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F3850"/>
    <w:multiLevelType w:val="multilevel"/>
    <w:tmpl w:val="3C50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636E3"/>
    <w:multiLevelType w:val="multilevel"/>
    <w:tmpl w:val="B1DA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47516"/>
    <w:multiLevelType w:val="multilevel"/>
    <w:tmpl w:val="477A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815A41"/>
    <w:multiLevelType w:val="multilevel"/>
    <w:tmpl w:val="7588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3F3FAD"/>
    <w:multiLevelType w:val="multilevel"/>
    <w:tmpl w:val="2ED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CC6577"/>
    <w:multiLevelType w:val="multilevel"/>
    <w:tmpl w:val="AD8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BA7126"/>
    <w:multiLevelType w:val="multilevel"/>
    <w:tmpl w:val="3EB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4C28BE"/>
    <w:multiLevelType w:val="multilevel"/>
    <w:tmpl w:val="6A22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E77D48"/>
    <w:multiLevelType w:val="multilevel"/>
    <w:tmpl w:val="25CE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F75BBF"/>
    <w:multiLevelType w:val="multilevel"/>
    <w:tmpl w:val="E3D4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2866AC"/>
    <w:multiLevelType w:val="multilevel"/>
    <w:tmpl w:val="24F8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D0C6D"/>
    <w:multiLevelType w:val="multilevel"/>
    <w:tmpl w:val="B332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81113C"/>
    <w:multiLevelType w:val="multilevel"/>
    <w:tmpl w:val="AB9A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BE1B7F"/>
    <w:multiLevelType w:val="multilevel"/>
    <w:tmpl w:val="2C7E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891B4E"/>
    <w:multiLevelType w:val="multilevel"/>
    <w:tmpl w:val="6E6E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4662E5"/>
    <w:multiLevelType w:val="multilevel"/>
    <w:tmpl w:val="4E8C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5E7128"/>
    <w:multiLevelType w:val="multilevel"/>
    <w:tmpl w:val="A06E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1B3850"/>
    <w:multiLevelType w:val="multilevel"/>
    <w:tmpl w:val="040A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F20131"/>
    <w:multiLevelType w:val="multilevel"/>
    <w:tmpl w:val="BE9E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FC503E"/>
    <w:multiLevelType w:val="multilevel"/>
    <w:tmpl w:val="44C6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8222C5"/>
    <w:multiLevelType w:val="multilevel"/>
    <w:tmpl w:val="45B0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DC03E9"/>
    <w:multiLevelType w:val="multilevel"/>
    <w:tmpl w:val="4B68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E13FE2"/>
    <w:multiLevelType w:val="multilevel"/>
    <w:tmpl w:val="1038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022525"/>
    <w:multiLevelType w:val="multilevel"/>
    <w:tmpl w:val="5EE6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3417A2"/>
    <w:multiLevelType w:val="multilevel"/>
    <w:tmpl w:val="917A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672B01"/>
    <w:multiLevelType w:val="multilevel"/>
    <w:tmpl w:val="0180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EB55C0"/>
    <w:multiLevelType w:val="multilevel"/>
    <w:tmpl w:val="C98A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29799E"/>
    <w:multiLevelType w:val="multilevel"/>
    <w:tmpl w:val="D6DC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F21566"/>
    <w:multiLevelType w:val="multilevel"/>
    <w:tmpl w:val="495C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3612E1"/>
    <w:multiLevelType w:val="multilevel"/>
    <w:tmpl w:val="C784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569687">
    <w:abstractNumId w:val="41"/>
  </w:num>
  <w:num w:numId="2" w16cid:durableId="1336571777">
    <w:abstractNumId w:val="36"/>
  </w:num>
  <w:num w:numId="3" w16cid:durableId="1732458944">
    <w:abstractNumId w:val="32"/>
  </w:num>
  <w:num w:numId="4" w16cid:durableId="1087389198">
    <w:abstractNumId w:val="17"/>
  </w:num>
  <w:num w:numId="5" w16cid:durableId="1159805673">
    <w:abstractNumId w:val="31"/>
  </w:num>
  <w:num w:numId="6" w16cid:durableId="304164883">
    <w:abstractNumId w:val="19"/>
  </w:num>
  <w:num w:numId="7" w16cid:durableId="656112865">
    <w:abstractNumId w:val="10"/>
  </w:num>
  <w:num w:numId="8" w16cid:durableId="768551365">
    <w:abstractNumId w:val="6"/>
  </w:num>
  <w:num w:numId="9" w16cid:durableId="1223441428">
    <w:abstractNumId w:val="12"/>
  </w:num>
  <w:num w:numId="10" w16cid:durableId="653725607">
    <w:abstractNumId w:val="11"/>
  </w:num>
  <w:num w:numId="11" w16cid:durableId="294868418">
    <w:abstractNumId w:val="14"/>
  </w:num>
  <w:num w:numId="12" w16cid:durableId="1281884579">
    <w:abstractNumId w:val="24"/>
  </w:num>
  <w:num w:numId="13" w16cid:durableId="2099133457">
    <w:abstractNumId w:val="34"/>
  </w:num>
  <w:num w:numId="14" w16cid:durableId="1867478852">
    <w:abstractNumId w:val="5"/>
  </w:num>
  <w:num w:numId="15" w16cid:durableId="486018164">
    <w:abstractNumId w:val="25"/>
  </w:num>
  <w:num w:numId="16" w16cid:durableId="401106794">
    <w:abstractNumId w:val="40"/>
  </w:num>
  <w:num w:numId="17" w16cid:durableId="315037786">
    <w:abstractNumId w:val="15"/>
  </w:num>
  <w:num w:numId="18" w16cid:durableId="674767130">
    <w:abstractNumId w:val="28"/>
  </w:num>
  <w:num w:numId="19" w16cid:durableId="821969430">
    <w:abstractNumId w:val="3"/>
  </w:num>
  <w:num w:numId="20" w16cid:durableId="1487672397">
    <w:abstractNumId w:val="1"/>
  </w:num>
  <w:num w:numId="21" w16cid:durableId="386881338">
    <w:abstractNumId w:val="8"/>
  </w:num>
  <w:num w:numId="22" w16cid:durableId="2087023535">
    <w:abstractNumId w:val="9"/>
  </w:num>
  <w:num w:numId="23" w16cid:durableId="194975039">
    <w:abstractNumId w:val="23"/>
  </w:num>
  <w:num w:numId="24" w16cid:durableId="249168899">
    <w:abstractNumId w:val="20"/>
  </w:num>
  <w:num w:numId="25" w16cid:durableId="419571499">
    <w:abstractNumId w:val="4"/>
  </w:num>
  <w:num w:numId="26" w16cid:durableId="1004866609">
    <w:abstractNumId w:val="30"/>
  </w:num>
  <w:num w:numId="27" w16cid:durableId="505749895">
    <w:abstractNumId w:val="35"/>
  </w:num>
  <w:num w:numId="28" w16cid:durableId="1816331563">
    <w:abstractNumId w:val="39"/>
  </w:num>
  <w:num w:numId="29" w16cid:durableId="1283458468">
    <w:abstractNumId w:val="37"/>
  </w:num>
  <w:num w:numId="30" w16cid:durableId="1869298261">
    <w:abstractNumId w:val="7"/>
  </w:num>
  <w:num w:numId="31" w16cid:durableId="1475097919">
    <w:abstractNumId w:val="0"/>
  </w:num>
  <w:num w:numId="32" w16cid:durableId="1399984505">
    <w:abstractNumId w:val="38"/>
  </w:num>
  <w:num w:numId="33" w16cid:durableId="1897549884">
    <w:abstractNumId w:val="2"/>
  </w:num>
  <w:num w:numId="34" w16cid:durableId="654145065">
    <w:abstractNumId w:val="26"/>
  </w:num>
  <w:num w:numId="35" w16cid:durableId="2014531243">
    <w:abstractNumId w:val="29"/>
  </w:num>
  <w:num w:numId="36" w16cid:durableId="946814724">
    <w:abstractNumId w:val="16"/>
  </w:num>
  <w:num w:numId="37" w16cid:durableId="307634746">
    <w:abstractNumId w:val="22"/>
  </w:num>
  <w:num w:numId="38" w16cid:durableId="1096973492">
    <w:abstractNumId w:val="18"/>
  </w:num>
  <w:num w:numId="39" w16cid:durableId="1578973625">
    <w:abstractNumId w:val="27"/>
  </w:num>
  <w:num w:numId="40" w16cid:durableId="1606420396">
    <w:abstractNumId w:val="21"/>
  </w:num>
  <w:num w:numId="41" w16cid:durableId="1099445088">
    <w:abstractNumId w:val="33"/>
  </w:num>
  <w:num w:numId="42" w16cid:durableId="7077994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715"/>
    <w:rsid w:val="005320A2"/>
    <w:rsid w:val="00676F94"/>
    <w:rsid w:val="00916CEF"/>
    <w:rsid w:val="00BC7715"/>
    <w:rsid w:val="00F41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708BE"/>
  <w15:chartTrackingRefBased/>
  <w15:docId w15:val="{C748735D-9B41-4B27-B91C-9ECB2A1C2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7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7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7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7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7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7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7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7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7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7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7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7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77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771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77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77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77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77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7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7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7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7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7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77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77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77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7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77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77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22</Pages>
  <Words>1552</Words>
  <Characters>8381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Munhoz</dc:creator>
  <cp:keywords/>
  <dc:description/>
  <cp:lastModifiedBy>Francisco Munhoz</cp:lastModifiedBy>
  <cp:revision>1</cp:revision>
  <dcterms:created xsi:type="dcterms:W3CDTF">2026-05-18T19:04:00Z</dcterms:created>
  <dcterms:modified xsi:type="dcterms:W3CDTF">2026-05-18T19:17:00Z</dcterms:modified>
</cp:coreProperties>
</file>