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8949" w14:textId="77777777" w:rsidR="005B7BEA" w:rsidRDefault="005B7BEA"/>
    <w:p w14:paraId="4BD235E1" w14:textId="6D0233F2" w:rsidR="00F4189E" w:rsidRDefault="00205240">
      <w:r>
        <w:t xml:space="preserve">1-) </w:t>
      </w:r>
      <w:r w:rsidR="005B7BEA">
        <w:t xml:space="preserve">Criar </w:t>
      </w:r>
      <w:proofErr w:type="spellStart"/>
      <w:r w:rsidR="005B7BEA">
        <w:t>icone</w:t>
      </w:r>
      <w:proofErr w:type="spellEnd"/>
      <w:r w:rsidR="005B7BEA">
        <w:t xml:space="preserve"> para o vendedor poder alterar a senha cria</w:t>
      </w:r>
      <w:r w:rsidR="007F528B">
        <w:t>da</w:t>
      </w:r>
      <w:r w:rsidR="005B7BEA">
        <w:t xml:space="preserve"> pelo gestor</w:t>
      </w:r>
    </w:p>
    <w:p w14:paraId="2EEF6FB6" w14:textId="141A6104" w:rsidR="005B7BEA" w:rsidRDefault="00205240">
      <w:r>
        <w:t xml:space="preserve">2-) </w:t>
      </w:r>
      <w:r w:rsidR="005B7BEA">
        <w:t xml:space="preserve">Na funcionalidade produtos – </w:t>
      </w:r>
      <w:proofErr w:type="spellStart"/>
      <w:r w:rsidR="005B7BEA">
        <w:t>Servi;os</w:t>
      </w:r>
      <w:proofErr w:type="spellEnd"/>
      <w:r w:rsidR="005B7BEA">
        <w:t xml:space="preserve"> – quando editar trazer as </w:t>
      </w:r>
      <w:proofErr w:type="spellStart"/>
      <w:r w:rsidR="005B7BEA">
        <w:t>informa;óes</w:t>
      </w:r>
      <w:proofErr w:type="spellEnd"/>
      <w:r w:rsidR="005B7BEA">
        <w:t xml:space="preserve"> </w:t>
      </w:r>
    </w:p>
    <w:p w14:paraId="71EA293D" w14:textId="18738EB5" w:rsidR="00E53CF7" w:rsidRDefault="00205240">
      <w:r>
        <w:t xml:space="preserve">3-) </w:t>
      </w:r>
      <w:r w:rsidR="00E53CF7">
        <w:t xml:space="preserve">Na funcionalidade pipeline – quando editar a oportunidade trazer as </w:t>
      </w:r>
      <w:proofErr w:type="spellStart"/>
      <w:r w:rsidR="00E53CF7">
        <w:t>informa;óes</w:t>
      </w:r>
      <w:proofErr w:type="spellEnd"/>
    </w:p>
    <w:p w14:paraId="770DF922" w14:textId="459AB472" w:rsidR="00E53CF7" w:rsidRDefault="00205240">
      <w:r>
        <w:t>4- )</w:t>
      </w:r>
      <w:r w:rsidR="00E53CF7">
        <w:t xml:space="preserve">Na funcionalidade pipeline – permitir </w:t>
      </w:r>
      <w:proofErr w:type="spellStart"/>
      <w:r w:rsidR="00E53CF7">
        <w:t>inclu;áo</w:t>
      </w:r>
      <w:proofErr w:type="spellEnd"/>
      <w:r w:rsidR="00E53CF7">
        <w:t xml:space="preserve">  </w:t>
      </w:r>
      <w:proofErr w:type="spellStart"/>
      <w:r w:rsidR="00E53CF7">
        <w:t>altera;áo</w:t>
      </w:r>
      <w:proofErr w:type="spellEnd"/>
      <w:r w:rsidR="00E53CF7">
        <w:t xml:space="preserve"> e exclusão </w:t>
      </w:r>
    </w:p>
    <w:p w14:paraId="15BB3464" w14:textId="7AAEE305" w:rsidR="00980785" w:rsidRDefault="00205240">
      <w:r>
        <w:t xml:space="preserve">5-) </w:t>
      </w:r>
      <w:r w:rsidR="00980785">
        <w:t>Na criação da oportunidade no campo cliente no momento da escolha mostrar alista de clientes e também colocar um busca por clientes.</w:t>
      </w:r>
    </w:p>
    <w:p w14:paraId="5A5AAF66" w14:textId="7642DD41" w:rsidR="00980785" w:rsidRDefault="00205240">
      <w:r>
        <w:t>6-)</w:t>
      </w:r>
      <w:r w:rsidR="00980785">
        <w:t>Incluir na oportunidade abrir um formulário com dará da interação com o cliente e colocar o descritivo guardar o descritivo por data  da interação.</w:t>
      </w:r>
    </w:p>
    <w:p w14:paraId="26C638D4" w14:textId="61BA6B0B" w:rsidR="00980785" w:rsidRDefault="00205240">
      <w:r>
        <w:t>7-)</w:t>
      </w:r>
      <w:r w:rsidR="00980785">
        <w:t>Sempre guardar o histórico das interações com os clientes</w:t>
      </w:r>
    </w:p>
    <w:p w14:paraId="0FC3BCA9" w14:textId="77777777" w:rsidR="00980785" w:rsidRDefault="00980785"/>
    <w:p w14:paraId="2375DF82" w14:textId="77777777" w:rsidR="00E53CF7" w:rsidRDefault="00E53CF7"/>
    <w:p w14:paraId="2F54F1E4" w14:textId="77777777" w:rsidR="00E53CF7" w:rsidRDefault="00E53CF7"/>
    <w:p w14:paraId="1FFF702D" w14:textId="6D986C14" w:rsidR="00E53CF7" w:rsidRDefault="002617E5">
      <w:r>
        <w:t xml:space="preserve">Não fazer nada com o login e senha anotei para lembrar apenas </w:t>
      </w:r>
    </w:p>
    <w:p w14:paraId="7391BFDE" w14:textId="1575389C" w:rsidR="005B7BEA" w:rsidRDefault="005B7BEA">
      <w:r>
        <w:t xml:space="preserve">Login - </w:t>
      </w:r>
      <w:hyperlink r:id="rId4" w:history="1">
        <w:r w:rsidRPr="00172159">
          <w:rPr>
            <w:rStyle w:val="Hyperlink"/>
          </w:rPr>
          <w:t>francisco.munhoz@camserv.com.br</w:t>
        </w:r>
      </w:hyperlink>
    </w:p>
    <w:p w14:paraId="7D667EB8" w14:textId="5A793883" w:rsidR="005B7BEA" w:rsidRDefault="005B7BEA">
      <w:r>
        <w:t xml:space="preserve">Senha - </w:t>
      </w:r>
      <w:r w:rsidRPr="005B7BEA">
        <w:t>Camserv@sfuf0sn8</w:t>
      </w:r>
    </w:p>
    <w:p w14:paraId="191B2FCE" w14:textId="77777777" w:rsidR="005B7BEA" w:rsidRDefault="005B7BEA"/>
    <w:p w14:paraId="4C0DEF70" w14:textId="77777777" w:rsidR="005B7BEA" w:rsidRDefault="005B7BEA"/>
    <w:sectPr w:rsidR="005B7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EA"/>
    <w:rsid w:val="00205240"/>
    <w:rsid w:val="002617E5"/>
    <w:rsid w:val="004A04B6"/>
    <w:rsid w:val="005320A2"/>
    <w:rsid w:val="005B7BEA"/>
    <w:rsid w:val="00676F94"/>
    <w:rsid w:val="00785551"/>
    <w:rsid w:val="007F528B"/>
    <w:rsid w:val="00980785"/>
    <w:rsid w:val="00D07B5A"/>
    <w:rsid w:val="00E53CF7"/>
    <w:rsid w:val="00F4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59EA1"/>
  <w15:chartTrackingRefBased/>
  <w15:docId w15:val="{FCBCA7CD-7148-4A35-B2A0-9098B546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7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7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7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7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7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7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7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7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7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7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7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7B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7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7B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7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7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7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7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7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7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7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7B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7B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7B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7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7B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7B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B7B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rancisco.munhoz@camserv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2371</TotalTime>
  <Pages>1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Munhoz</dc:creator>
  <cp:keywords/>
  <dc:description/>
  <cp:lastModifiedBy>Francisco Munhoz</cp:lastModifiedBy>
  <cp:revision>5</cp:revision>
  <dcterms:created xsi:type="dcterms:W3CDTF">2026-06-13T20:50:00Z</dcterms:created>
  <dcterms:modified xsi:type="dcterms:W3CDTF">2026-06-15T12:21:00Z</dcterms:modified>
</cp:coreProperties>
</file>