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027D" w14:textId="5C04ABDE" w:rsidR="0089342B" w:rsidRDefault="0089342B">
      <w:r>
        <w:t>FAQs</w:t>
      </w:r>
    </w:p>
    <w:p w14:paraId="37B5ED1E" w14:textId="77777777" w:rsidR="0089342B" w:rsidRPr="0089342B" w:rsidRDefault="0089342B" w:rsidP="0089342B">
      <w:pPr>
        <w:numPr>
          <w:ilvl w:val="0"/>
          <w:numId w:val="1"/>
        </w:numPr>
      </w:pPr>
      <w:r w:rsidRPr="0089342B">
        <w:t>What is the procedure if I am going to be late to work?</w:t>
      </w:r>
    </w:p>
    <w:p w14:paraId="59565BC8" w14:textId="089E13A3" w:rsidR="0089342B" w:rsidRPr="0089342B" w:rsidRDefault="0089342B" w:rsidP="0089342B">
      <w:pPr>
        <w:numPr>
          <w:ilvl w:val="0"/>
          <w:numId w:val="1"/>
        </w:numPr>
      </w:pPr>
      <w:r>
        <w:t>When am I eligible for benefits</w:t>
      </w:r>
      <w:r w:rsidRPr="0089342B">
        <w:t>?</w:t>
      </w:r>
    </w:p>
    <w:p w14:paraId="610BF739" w14:textId="77777777" w:rsidR="0089342B" w:rsidRPr="0089342B" w:rsidRDefault="0089342B" w:rsidP="0089342B">
      <w:pPr>
        <w:numPr>
          <w:ilvl w:val="0"/>
          <w:numId w:val="1"/>
        </w:numPr>
      </w:pPr>
      <w:r w:rsidRPr="0089342B">
        <w:t>What happens if I forget to clock in or clock out?</w:t>
      </w:r>
    </w:p>
    <w:p w14:paraId="2318314E" w14:textId="77777777" w:rsidR="0089342B" w:rsidRPr="0089342B" w:rsidRDefault="0089342B" w:rsidP="0089342B">
      <w:pPr>
        <w:numPr>
          <w:ilvl w:val="0"/>
          <w:numId w:val="1"/>
        </w:numPr>
      </w:pPr>
      <w:r w:rsidRPr="0089342B">
        <w:t>Can I make up missed hours later in the week?</w:t>
      </w:r>
    </w:p>
    <w:p w14:paraId="722850E1" w14:textId="3371A4B6" w:rsidR="0089342B" w:rsidRPr="0089342B" w:rsidRDefault="0089342B" w:rsidP="0089342B">
      <w:pPr>
        <w:numPr>
          <w:ilvl w:val="0"/>
          <w:numId w:val="1"/>
        </w:numPr>
      </w:pPr>
      <w:r>
        <w:t>Do I need a doctor’s note to return to work</w:t>
      </w:r>
      <w:r w:rsidRPr="0089342B">
        <w:t>?</w:t>
      </w:r>
    </w:p>
    <w:p w14:paraId="7624862F" w14:textId="77777777" w:rsidR="0089342B" w:rsidRPr="0089342B" w:rsidRDefault="0089342B" w:rsidP="0089342B">
      <w:pPr>
        <w:numPr>
          <w:ilvl w:val="0"/>
          <w:numId w:val="2"/>
        </w:numPr>
      </w:pPr>
      <w:r w:rsidRPr="0089342B">
        <w:t>When am I eligible to start using my vacation time?</w:t>
      </w:r>
    </w:p>
    <w:p w14:paraId="723CBE5E" w14:textId="77777777" w:rsidR="0089342B" w:rsidRPr="0089342B" w:rsidRDefault="0089342B" w:rsidP="0089342B">
      <w:pPr>
        <w:numPr>
          <w:ilvl w:val="0"/>
          <w:numId w:val="2"/>
        </w:numPr>
      </w:pPr>
      <w:r w:rsidRPr="0089342B">
        <w:t>How much sick leave do I receive each year?</w:t>
      </w:r>
    </w:p>
    <w:p w14:paraId="1F6021BF" w14:textId="77777777" w:rsidR="0089342B" w:rsidRPr="0089342B" w:rsidRDefault="0089342B" w:rsidP="0089342B">
      <w:pPr>
        <w:numPr>
          <w:ilvl w:val="0"/>
          <w:numId w:val="2"/>
        </w:numPr>
      </w:pPr>
      <w:r w:rsidRPr="0089342B">
        <w:t>Do unused vacation or sick days carry over?</w:t>
      </w:r>
    </w:p>
    <w:p w14:paraId="45FB7121" w14:textId="562C7900" w:rsidR="0089342B" w:rsidRPr="0089342B" w:rsidRDefault="0089342B" w:rsidP="0089342B">
      <w:pPr>
        <w:numPr>
          <w:ilvl w:val="0"/>
          <w:numId w:val="2"/>
        </w:numPr>
      </w:pPr>
      <w:r>
        <w:t>What do I do if I’m injured on the job?</w:t>
      </w:r>
    </w:p>
    <w:p w14:paraId="5A2FE989" w14:textId="2D2E0510" w:rsidR="0089342B" w:rsidRPr="0089342B" w:rsidRDefault="0089342B" w:rsidP="0089342B">
      <w:pPr>
        <w:numPr>
          <w:ilvl w:val="0"/>
          <w:numId w:val="2"/>
        </w:numPr>
      </w:pPr>
      <w:r>
        <w:t>How many vacation days do I get</w:t>
      </w:r>
      <w:r w:rsidRPr="0089342B">
        <w:t>?</w:t>
      </w:r>
    </w:p>
    <w:p w14:paraId="00B7F4F6" w14:textId="77777777" w:rsidR="0089342B" w:rsidRPr="0089342B" w:rsidRDefault="0089342B" w:rsidP="0089342B">
      <w:pPr>
        <w:numPr>
          <w:ilvl w:val="0"/>
          <w:numId w:val="3"/>
        </w:numPr>
      </w:pPr>
      <w:r w:rsidRPr="0089342B">
        <w:t>When does my health insurance coverage begin?</w:t>
      </w:r>
    </w:p>
    <w:p w14:paraId="2C3D3B23" w14:textId="7A1B8B96" w:rsidR="0089342B" w:rsidRPr="0089342B" w:rsidRDefault="0089342B" w:rsidP="0089342B">
      <w:pPr>
        <w:numPr>
          <w:ilvl w:val="0"/>
          <w:numId w:val="3"/>
        </w:numPr>
      </w:pPr>
      <w:r>
        <w:t>When can I change my insurance plans</w:t>
      </w:r>
      <w:r w:rsidRPr="0089342B">
        <w:t>?</w:t>
      </w:r>
    </w:p>
    <w:p w14:paraId="44128947" w14:textId="77777777" w:rsidR="0089342B" w:rsidRPr="0089342B" w:rsidRDefault="0089342B" w:rsidP="0089342B">
      <w:pPr>
        <w:numPr>
          <w:ilvl w:val="0"/>
          <w:numId w:val="3"/>
        </w:numPr>
      </w:pPr>
      <w:r w:rsidRPr="0089342B">
        <w:t>What happens to my benefits if I leave the company?</w:t>
      </w:r>
    </w:p>
    <w:p w14:paraId="16294CCA" w14:textId="637C686C" w:rsidR="0089342B" w:rsidRPr="0089342B" w:rsidRDefault="0089342B" w:rsidP="0089342B">
      <w:pPr>
        <w:numPr>
          <w:ilvl w:val="0"/>
          <w:numId w:val="3"/>
        </w:numPr>
      </w:pPr>
      <w:r>
        <w:t>What holidays do I have off</w:t>
      </w:r>
      <w:r w:rsidRPr="0089342B">
        <w:t>?</w:t>
      </w:r>
    </w:p>
    <w:p w14:paraId="3A97C12F" w14:textId="77777777" w:rsidR="0089342B" w:rsidRPr="0089342B" w:rsidRDefault="0089342B" w:rsidP="0089342B">
      <w:pPr>
        <w:numPr>
          <w:ilvl w:val="0"/>
          <w:numId w:val="4"/>
        </w:numPr>
      </w:pPr>
      <w:r w:rsidRPr="0089342B">
        <w:t>What should I do if I witness harassment or discrimination?</w:t>
      </w:r>
    </w:p>
    <w:p w14:paraId="6ADB09B4" w14:textId="77777777" w:rsidR="0089342B" w:rsidRPr="0089342B" w:rsidRDefault="0089342B" w:rsidP="0089342B">
      <w:pPr>
        <w:numPr>
          <w:ilvl w:val="0"/>
          <w:numId w:val="4"/>
        </w:numPr>
      </w:pPr>
      <w:r w:rsidRPr="0089342B">
        <w:t>How do I report a safety concern?</w:t>
      </w:r>
    </w:p>
    <w:p w14:paraId="7010323A" w14:textId="1CCAB569" w:rsidR="0089342B" w:rsidRPr="0089342B" w:rsidRDefault="0089342B" w:rsidP="0089342B">
      <w:pPr>
        <w:numPr>
          <w:ilvl w:val="0"/>
          <w:numId w:val="4"/>
        </w:numPr>
      </w:pPr>
      <w:r>
        <w:t>When are we paid?</w:t>
      </w:r>
    </w:p>
    <w:p w14:paraId="3863D461" w14:textId="367484D4" w:rsidR="0089342B" w:rsidRPr="0089342B" w:rsidRDefault="0089342B" w:rsidP="0089342B">
      <w:pPr>
        <w:numPr>
          <w:ilvl w:val="0"/>
          <w:numId w:val="4"/>
        </w:numPr>
      </w:pPr>
      <w:r>
        <w:t>When am I eligible for the 401(k)?</w:t>
      </w:r>
    </w:p>
    <w:p w14:paraId="34FACB34" w14:textId="77777777" w:rsidR="0089342B" w:rsidRPr="0089342B" w:rsidRDefault="0089342B" w:rsidP="0089342B">
      <w:pPr>
        <w:numPr>
          <w:ilvl w:val="0"/>
          <w:numId w:val="5"/>
        </w:numPr>
      </w:pPr>
      <w:r w:rsidRPr="0089342B">
        <w:t>Who is eligible to work remotely?</w:t>
      </w:r>
    </w:p>
    <w:p w14:paraId="1452671B" w14:textId="77777777" w:rsidR="0089342B" w:rsidRPr="0089342B" w:rsidRDefault="0089342B" w:rsidP="0089342B">
      <w:pPr>
        <w:numPr>
          <w:ilvl w:val="0"/>
          <w:numId w:val="5"/>
        </w:numPr>
      </w:pPr>
      <w:r w:rsidRPr="0089342B">
        <w:t>How is my performance evaluated when working from home?</w:t>
      </w:r>
    </w:p>
    <w:p w14:paraId="1C379F53" w14:textId="77777777" w:rsidR="0089342B" w:rsidRDefault="0089342B"/>
    <w:sectPr w:rsidR="00893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D60"/>
    <w:multiLevelType w:val="multilevel"/>
    <w:tmpl w:val="9E4425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5771F"/>
    <w:multiLevelType w:val="multilevel"/>
    <w:tmpl w:val="4C42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A6F9F"/>
    <w:multiLevelType w:val="multilevel"/>
    <w:tmpl w:val="FC6AFE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1114C"/>
    <w:multiLevelType w:val="multilevel"/>
    <w:tmpl w:val="A864870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E3453"/>
    <w:multiLevelType w:val="multilevel"/>
    <w:tmpl w:val="2C08860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569713">
    <w:abstractNumId w:val="1"/>
  </w:num>
  <w:num w:numId="2" w16cid:durableId="1770538175">
    <w:abstractNumId w:val="0"/>
  </w:num>
  <w:num w:numId="3" w16cid:durableId="1387409730">
    <w:abstractNumId w:val="2"/>
  </w:num>
  <w:num w:numId="4" w16cid:durableId="357464917">
    <w:abstractNumId w:val="4"/>
  </w:num>
  <w:num w:numId="5" w16cid:durableId="345208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2B"/>
    <w:rsid w:val="007116D5"/>
    <w:rsid w:val="0089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E489"/>
  <w15:chartTrackingRefBased/>
  <w15:docId w15:val="{D6250D96-C6BA-4C03-9525-BD796E80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1</cp:revision>
  <dcterms:created xsi:type="dcterms:W3CDTF">2026-02-12T05:24:00Z</dcterms:created>
  <dcterms:modified xsi:type="dcterms:W3CDTF">2026-02-12T05:30:00Z</dcterms:modified>
</cp:coreProperties>
</file>