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B872" w14:textId="4FFD2712" w:rsidR="004A2569" w:rsidRDefault="004A2569" w:rsidP="004A2569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3DD0C89D" wp14:editId="545B1690">
            <wp:extent cx="1549021" cy="1549021"/>
            <wp:effectExtent l="0" t="0" r="0" b="0"/>
            <wp:docPr id="8935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87333" name="Picture 8935873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545" cy="155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6D69" w14:textId="441120C3" w:rsidR="004A2569" w:rsidRPr="004A2569" w:rsidRDefault="004A2569" w:rsidP="004A2569">
      <w:pPr>
        <w:rPr>
          <w:b/>
          <w:bCs/>
          <w:color w:val="005E00"/>
          <w:sz w:val="40"/>
          <w:szCs w:val="40"/>
        </w:rPr>
      </w:pPr>
      <w:r w:rsidRPr="004A2569">
        <w:rPr>
          <w:b/>
          <w:bCs/>
          <w:color w:val="005E00"/>
          <w:sz w:val="40"/>
          <w:szCs w:val="40"/>
        </w:rPr>
        <w:t>James Shield Pest Control</w:t>
      </w:r>
    </w:p>
    <w:p w14:paraId="6D4907DE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 xml:space="preserve">Remote Work / Work </w:t>
      </w:r>
      <w:proofErr w:type="gramStart"/>
      <w:r w:rsidRPr="004A2569">
        <w:rPr>
          <w:b/>
          <w:bCs/>
        </w:rPr>
        <w:t>From</w:t>
      </w:r>
      <w:proofErr w:type="gramEnd"/>
      <w:r w:rsidRPr="004A2569">
        <w:rPr>
          <w:b/>
          <w:bCs/>
        </w:rPr>
        <w:t xml:space="preserve"> Home Policy</w:t>
      </w:r>
    </w:p>
    <w:p w14:paraId="25BFCEBB" w14:textId="5836A97E" w:rsidR="004A2569" w:rsidRPr="004A2569" w:rsidRDefault="004A2569" w:rsidP="004A2569"/>
    <w:p w14:paraId="4A6A91CF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1. Purpose</w:t>
      </w:r>
    </w:p>
    <w:p w14:paraId="75687CAD" w14:textId="77777777" w:rsidR="004A2569" w:rsidRPr="004A2569" w:rsidRDefault="004A2569" w:rsidP="004A2569">
      <w:r w:rsidRPr="004A2569">
        <w:t>Working remotely provides flexibility and operational advantages for both the Company and employees. However, remote work also presents unique challenges related to communication, productivity, and accountability.</w:t>
      </w:r>
    </w:p>
    <w:p w14:paraId="4483E7D1" w14:textId="77777777" w:rsidR="004A2569" w:rsidRPr="004A2569" w:rsidRDefault="004A2569" w:rsidP="004A2569">
      <w:r w:rsidRPr="004A2569">
        <w:t>This policy is designed to maximize the benefits of remote work while minimizing potential risks.</w:t>
      </w:r>
    </w:p>
    <w:p w14:paraId="13611738" w14:textId="77777777" w:rsidR="004A2569" w:rsidRPr="004A2569" w:rsidRDefault="004A2569" w:rsidP="004A2569">
      <w:r w:rsidRPr="004A2569">
        <w:t>Simply stated, when working remotely, employees are expected to perform at least as effectively and professionally as if they were working in the office.</w:t>
      </w:r>
    </w:p>
    <w:p w14:paraId="0EC46E1A" w14:textId="77777777" w:rsidR="004A2569" w:rsidRPr="004A2569" w:rsidRDefault="004A2569" w:rsidP="004A2569">
      <w:r w:rsidRPr="004A2569">
        <w:t>Core expectations include:</w:t>
      </w:r>
    </w:p>
    <w:p w14:paraId="20C09C1C" w14:textId="77777777" w:rsidR="004A2569" w:rsidRPr="004A2569" w:rsidRDefault="004A2569" w:rsidP="004A2569">
      <w:pPr>
        <w:numPr>
          <w:ilvl w:val="0"/>
          <w:numId w:val="1"/>
        </w:numPr>
      </w:pPr>
      <w:r w:rsidRPr="004A2569">
        <w:t>Get the work done</w:t>
      </w:r>
    </w:p>
    <w:p w14:paraId="1831AEA6" w14:textId="77777777" w:rsidR="004A2569" w:rsidRPr="004A2569" w:rsidRDefault="004A2569" w:rsidP="004A2569">
      <w:pPr>
        <w:numPr>
          <w:ilvl w:val="0"/>
          <w:numId w:val="1"/>
        </w:numPr>
      </w:pPr>
      <w:r w:rsidRPr="004A2569">
        <w:t>Be available</w:t>
      </w:r>
    </w:p>
    <w:p w14:paraId="4505CCED" w14:textId="77777777" w:rsidR="004A2569" w:rsidRPr="004A2569" w:rsidRDefault="004A2569" w:rsidP="004A2569">
      <w:pPr>
        <w:numPr>
          <w:ilvl w:val="0"/>
          <w:numId w:val="1"/>
        </w:numPr>
      </w:pPr>
      <w:r w:rsidRPr="004A2569">
        <w:t>Over communicate</w:t>
      </w:r>
    </w:p>
    <w:p w14:paraId="0A9389E6" w14:textId="5BF16EDB" w:rsidR="004A2569" w:rsidRPr="004A2569" w:rsidRDefault="004A2569" w:rsidP="004A2569"/>
    <w:p w14:paraId="591E0250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2. Scope</w:t>
      </w:r>
    </w:p>
    <w:p w14:paraId="6F4B9505" w14:textId="77777777" w:rsidR="004A2569" w:rsidRPr="004A2569" w:rsidRDefault="004A2569" w:rsidP="004A2569">
      <w:r w:rsidRPr="004A2569">
        <w:t>This policy applies to employees approved by management for remote work arrangements.</w:t>
      </w:r>
    </w:p>
    <w:p w14:paraId="41A0D87A" w14:textId="77777777" w:rsidR="004A2569" w:rsidRPr="004A2569" w:rsidRDefault="004A2569" w:rsidP="004A2569">
      <w:r w:rsidRPr="004A2569">
        <w:t>Remote work is a privilege, not a right, and may be modified or revoked at any time at the Company’s discretion.</w:t>
      </w:r>
    </w:p>
    <w:p w14:paraId="529D9D4E" w14:textId="02784B67" w:rsidR="004A2569" w:rsidRPr="004A2569" w:rsidRDefault="004A2569" w:rsidP="004A2569"/>
    <w:p w14:paraId="03A8A324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3. Eligibility</w:t>
      </w:r>
    </w:p>
    <w:p w14:paraId="77873B78" w14:textId="77777777" w:rsidR="004A2569" w:rsidRPr="004A2569" w:rsidRDefault="004A2569" w:rsidP="004A2569">
      <w:r w:rsidRPr="004A2569">
        <w:lastRenderedPageBreak/>
        <w:t>Remote work is available only with management approval and only to employees:</w:t>
      </w:r>
    </w:p>
    <w:p w14:paraId="1A016EEB" w14:textId="77777777" w:rsidR="004A2569" w:rsidRPr="004A2569" w:rsidRDefault="004A2569" w:rsidP="004A2569">
      <w:pPr>
        <w:numPr>
          <w:ilvl w:val="0"/>
          <w:numId w:val="2"/>
        </w:numPr>
      </w:pPr>
      <w:r w:rsidRPr="004A2569">
        <w:t xml:space="preserve">Whose job duties can be performed effectively outside the </w:t>
      </w:r>
      <w:proofErr w:type="gramStart"/>
      <w:r w:rsidRPr="004A2569">
        <w:t>office;</w:t>
      </w:r>
      <w:proofErr w:type="gramEnd"/>
    </w:p>
    <w:p w14:paraId="4408FED1" w14:textId="77777777" w:rsidR="004A2569" w:rsidRPr="004A2569" w:rsidRDefault="004A2569" w:rsidP="004A2569">
      <w:pPr>
        <w:numPr>
          <w:ilvl w:val="0"/>
          <w:numId w:val="2"/>
        </w:numPr>
      </w:pPr>
      <w:r w:rsidRPr="004A2569">
        <w:t xml:space="preserve">Who are in good </w:t>
      </w:r>
      <w:proofErr w:type="gramStart"/>
      <w:r w:rsidRPr="004A2569">
        <w:t>standing;</w:t>
      </w:r>
      <w:proofErr w:type="gramEnd"/>
    </w:p>
    <w:p w14:paraId="282482C6" w14:textId="77777777" w:rsidR="004A2569" w:rsidRPr="004A2569" w:rsidRDefault="004A2569" w:rsidP="004A2569">
      <w:pPr>
        <w:numPr>
          <w:ilvl w:val="0"/>
          <w:numId w:val="2"/>
        </w:numPr>
      </w:pPr>
      <w:r w:rsidRPr="004A2569">
        <w:t>Who consistently meet performance expectations; and</w:t>
      </w:r>
    </w:p>
    <w:p w14:paraId="1BB9C085" w14:textId="77777777" w:rsidR="004A2569" w:rsidRPr="004A2569" w:rsidRDefault="004A2569" w:rsidP="004A2569">
      <w:pPr>
        <w:numPr>
          <w:ilvl w:val="0"/>
          <w:numId w:val="2"/>
        </w:numPr>
      </w:pPr>
      <w:r w:rsidRPr="004A2569">
        <w:t xml:space="preserve">Who maintain a </w:t>
      </w:r>
      <w:proofErr w:type="gramStart"/>
      <w:r w:rsidRPr="004A2569">
        <w:t>home work</w:t>
      </w:r>
      <w:proofErr w:type="gramEnd"/>
      <w:r w:rsidRPr="004A2569">
        <w:t xml:space="preserve"> environment conducive to productivity.</w:t>
      </w:r>
    </w:p>
    <w:p w14:paraId="401B78F2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3.1 Home Environment Requirements</w:t>
      </w:r>
    </w:p>
    <w:p w14:paraId="78FBB274" w14:textId="77777777" w:rsidR="004A2569" w:rsidRPr="004A2569" w:rsidRDefault="004A2569" w:rsidP="004A2569">
      <w:r w:rsidRPr="004A2569">
        <w:t>Employees approved for remote work must maintain:</w:t>
      </w:r>
    </w:p>
    <w:p w14:paraId="6AFA0479" w14:textId="77777777" w:rsidR="004A2569" w:rsidRPr="004A2569" w:rsidRDefault="004A2569" w:rsidP="004A2569">
      <w:pPr>
        <w:numPr>
          <w:ilvl w:val="0"/>
          <w:numId w:val="3"/>
        </w:numPr>
      </w:pPr>
      <w:r w:rsidRPr="004A2569">
        <w:t xml:space="preserve">High-speed internet with sufficient bandwidth for business </w:t>
      </w:r>
      <w:proofErr w:type="gramStart"/>
      <w:r w:rsidRPr="004A2569">
        <w:t>needs;</w:t>
      </w:r>
      <w:proofErr w:type="gramEnd"/>
    </w:p>
    <w:p w14:paraId="148A8B5F" w14:textId="77777777" w:rsidR="004A2569" w:rsidRPr="004A2569" w:rsidRDefault="004A2569" w:rsidP="004A2569">
      <w:pPr>
        <w:numPr>
          <w:ilvl w:val="0"/>
          <w:numId w:val="3"/>
        </w:numPr>
      </w:pPr>
      <w:r w:rsidRPr="004A2569">
        <w:t xml:space="preserve">Adequate cellular service to make and receive calls and </w:t>
      </w:r>
      <w:proofErr w:type="gramStart"/>
      <w:r w:rsidRPr="004A2569">
        <w:t>texts;</w:t>
      </w:r>
      <w:proofErr w:type="gramEnd"/>
    </w:p>
    <w:p w14:paraId="22118744" w14:textId="77777777" w:rsidR="004A2569" w:rsidRPr="004A2569" w:rsidRDefault="004A2569" w:rsidP="004A2569">
      <w:pPr>
        <w:numPr>
          <w:ilvl w:val="0"/>
          <w:numId w:val="3"/>
        </w:numPr>
      </w:pPr>
      <w:r w:rsidRPr="004A2569">
        <w:t xml:space="preserve">A dedicated workspace free from distractions during work </w:t>
      </w:r>
      <w:proofErr w:type="gramStart"/>
      <w:r w:rsidRPr="004A2569">
        <w:t>hours;</w:t>
      </w:r>
      <w:proofErr w:type="gramEnd"/>
    </w:p>
    <w:p w14:paraId="157F07AF" w14:textId="77777777" w:rsidR="004A2569" w:rsidRPr="004A2569" w:rsidRDefault="004A2569" w:rsidP="004A2569">
      <w:pPr>
        <w:numPr>
          <w:ilvl w:val="0"/>
          <w:numId w:val="3"/>
        </w:numPr>
      </w:pPr>
      <w:r w:rsidRPr="004A2569">
        <w:t>The ability to remain focused and productive throughout scheduled work hours.</w:t>
      </w:r>
    </w:p>
    <w:p w14:paraId="45567F18" w14:textId="77777777" w:rsidR="004A2569" w:rsidRPr="004A2569" w:rsidRDefault="004A2569" w:rsidP="004A2569">
      <w:r w:rsidRPr="004A2569">
        <w:t>Failure to maintain these standards may result in revocation of remote privileges.</w:t>
      </w:r>
    </w:p>
    <w:p w14:paraId="2256903D" w14:textId="22BE881B" w:rsidR="004A2569" w:rsidRPr="004A2569" w:rsidRDefault="004A2569" w:rsidP="004A2569"/>
    <w:p w14:paraId="6DE849CD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4. Remote Work Classifications</w:t>
      </w:r>
    </w:p>
    <w:p w14:paraId="03642EEB" w14:textId="77777777" w:rsidR="004A2569" w:rsidRPr="004A2569" w:rsidRDefault="004A2569" w:rsidP="004A2569">
      <w:r w:rsidRPr="004A2569">
        <w:t>Employees designated under the following classifications may work remotely as follows:</w:t>
      </w:r>
    </w:p>
    <w:p w14:paraId="3568A126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4.1 Corporate Employees</w:t>
      </w:r>
    </w:p>
    <w:p w14:paraId="09FAF5FD" w14:textId="77777777" w:rsidR="004A2569" w:rsidRPr="004A2569" w:rsidRDefault="004A2569" w:rsidP="004A2569">
      <w:pPr>
        <w:numPr>
          <w:ilvl w:val="0"/>
          <w:numId w:val="4"/>
        </w:numPr>
      </w:pPr>
      <w:r w:rsidRPr="004A2569">
        <w:t xml:space="preserve">Eligible to work remotely up to </w:t>
      </w:r>
      <w:r w:rsidRPr="004A2569">
        <w:rPr>
          <w:b/>
          <w:bCs/>
        </w:rPr>
        <w:t>one (1) day per week</w:t>
      </w:r>
      <w:r w:rsidRPr="004A2569">
        <w:t>.</w:t>
      </w:r>
    </w:p>
    <w:p w14:paraId="7BBBB3D0" w14:textId="77777777" w:rsidR="004A2569" w:rsidRPr="004A2569" w:rsidRDefault="004A2569" w:rsidP="004A2569">
      <w:pPr>
        <w:numPr>
          <w:ilvl w:val="0"/>
          <w:numId w:val="4"/>
        </w:numPr>
      </w:pPr>
      <w:r w:rsidRPr="004A2569">
        <w:t xml:space="preserve">Remote </w:t>
      </w:r>
      <w:proofErr w:type="gramStart"/>
      <w:r w:rsidRPr="004A2569">
        <w:t>work days</w:t>
      </w:r>
      <w:proofErr w:type="gramEnd"/>
      <w:r w:rsidRPr="004A2569">
        <w:t xml:space="preserve"> must be approved in advance.</w:t>
      </w:r>
    </w:p>
    <w:p w14:paraId="6AEE28A6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4.2 Remote Employees</w:t>
      </w:r>
    </w:p>
    <w:p w14:paraId="4D9A4C55" w14:textId="77777777" w:rsidR="004A2569" w:rsidRPr="004A2569" w:rsidRDefault="004A2569" w:rsidP="004A2569">
      <w:pPr>
        <w:numPr>
          <w:ilvl w:val="0"/>
          <w:numId w:val="5"/>
        </w:numPr>
      </w:pPr>
      <w:r w:rsidRPr="004A2569">
        <w:t xml:space="preserve">Eligible to work remotely up to </w:t>
      </w:r>
      <w:r w:rsidRPr="004A2569">
        <w:rPr>
          <w:b/>
          <w:bCs/>
        </w:rPr>
        <w:t>five (5) days per week</w:t>
      </w:r>
      <w:r w:rsidRPr="004A2569">
        <w:t>.</w:t>
      </w:r>
    </w:p>
    <w:p w14:paraId="336F459A" w14:textId="77777777" w:rsidR="004A2569" w:rsidRPr="004A2569" w:rsidRDefault="004A2569" w:rsidP="004A2569">
      <w:pPr>
        <w:numPr>
          <w:ilvl w:val="0"/>
          <w:numId w:val="5"/>
        </w:numPr>
      </w:pPr>
      <w:r w:rsidRPr="004A2569">
        <w:t xml:space="preserve">Must work from the </w:t>
      </w:r>
      <w:proofErr w:type="gramStart"/>
      <w:r w:rsidRPr="004A2569">
        <w:t>Corporate</w:t>
      </w:r>
      <w:proofErr w:type="gramEnd"/>
      <w:r w:rsidRPr="004A2569">
        <w:t xml:space="preserve"> office for a minimum of </w:t>
      </w:r>
      <w:r w:rsidRPr="004A2569">
        <w:rPr>
          <w:b/>
          <w:bCs/>
        </w:rPr>
        <w:t>four (4) weeks per calendar year</w:t>
      </w:r>
      <w:r w:rsidRPr="004A2569">
        <w:t>.</w:t>
      </w:r>
    </w:p>
    <w:p w14:paraId="4ECDEDED" w14:textId="77777777" w:rsidR="004A2569" w:rsidRPr="004A2569" w:rsidRDefault="004A2569" w:rsidP="004A2569">
      <w:r w:rsidRPr="004A2569">
        <w:t>All remote schedules are subject to management approval and business needs.</w:t>
      </w:r>
    </w:p>
    <w:p w14:paraId="4D2D73CA" w14:textId="5031D4D3" w:rsidR="004A2569" w:rsidRPr="004A2569" w:rsidRDefault="004A2569" w:rsidP="004A2569"/>
    <w:p w14:paraId="63BFEC4A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5. Work Schedule Requirements</w:t>
      </w:r>
    </w:p>
    <w:p w14:paraId="54D8BFE7" w14:textId="77777777" w:rsidR="004A2569" w:rsidRPr="004A2569" w:rsidRDefault="004A2569" w:rsidP="004A2569">
      <w:r w:rsidRPr="004A2569">
        <w:t>Employees working remotely must maintain the same:</w:t>
      </w:r>
    </w:p>
    <w:p w14:paraId="1A46E5C6" w14:textId="77777777" w:rsidR="004A2569" w:rsidRPr="004A2569" w:rsidRDefault="004A2569" w:rsidP="004A2569">
      <w:pPr>
        <w:numPr>
          <w:ilvl w:val="0"/>
          <w:numId w:val="6"/>
        </w:numPr>
      </w:pPr>
      <w:r w:rsidRPr="004A2569">
        <w:lastRenderedPageBreak/>
        <w:t>Start time</w:t>
      </w:r>
    </w:p>
    <w:p w14:paraId="2CE9A324" w14:textId="77777777" w:rsidR="004A2569" w:rsidRPr="004A2569" w:rsidRDefault="004A2569" w:rsidP="004A2569">
      <w:pPr>
        <w:numPr>
          <w:ilvl w:val="0"/>
          <w:numId w:val="6"/>
        </w:numPr>
      </w:pPr>
      <w:r w:rsidRPr="004A2569">
        <w:t>Break periods</w:t>
      </w:r>
    </w:p>
    <w:p w14:paraId="1A245720" w14:textId="77777777" w:rsidR="004A2569" w:rsidRPr="004A2569" w:rsidRDefault="004A2569" w:rsidP="004A2569">
      <w:pPr>
        <w:numPr>
          <w:ilvl w:val="0"/>
          <w:numId w:val="6"/>
        </w:numPr>
      </w:pPr>
      <w:r w:rsidRPr="004A2569">
        <w:t>Meal periods</w:t>
      </w:r>
    </w:p>
    <w:p w14:paraId="7F2F1F31" w14:textId="77777777" w:rsidR="004A2569" w:rsidRPr="004A2569" w:rsidRDefault="004A2569" w:rsidP="004A2569">
      <w:pPr>
        <w:numPr>
          <w:ilvl w:val="0"/>
          <w:numId w:val="6"/>
        </w:numPr>
      </w:pPr>
      <w:r w:rsidRPr="004A2569">
        <w:t>End time</w:t>
      </w:r>
    </w:p>
    <w:p w14:paraId="4DCCA053" w14:textId="77777777" w:rsidR="004A2569" w:rsidRPr="004A2569" w:rsidRDefault="004A2569" w:rsidP="004A2569">
      <w:r w:rsidRPr="004A2569">
        <w:t>as they would if working in the office.</w:t>
      </w:r>
    </w:p>
    <w:p w14:paraId="3E2F5E01" w14:textId="77777777" w:rsidR="004A2569" w:rsidRPr="004A2569" w:rsidRDefault="004A2569" w:rsidP="004A2569">
      <w:r w:rsidRPr="004A2569">
        <w:t>Remote work does not alter expected work hours or availability.</w:t>
      </w:r>
    </w:p>
    <w:p w14:paraId="3A361BA3" w14:textId="57CC359E" w:rsidR="004A2569" w:rsidRPr="004A2569" w:rsidRDefault="004A2569" w:rsidP="004A2569"/>
    <w:p w14:paraId="48CF1CCC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6. Required Company Tools</w:t>
      </w:r>
    </w:p>
    <w:p w14:paraId="4C909D1E" w14:textId="77777777" w:rsidR="004A2569" w:rsidRPr="004A2569" w:rsidRDefault="004A2569" w:rsidP="004A2569">
      <w:r w:rsidRPr="004A2569">
        <w:t>Employees working remotely must use the following Company-provided tools:</w:t>
      </w:r>
    </w:p>
    <w:p w14:paraId="62E86E06" w14:textId="77777777" w:rsidR="004A2569" w:rsidRPr="004A2569" w:rsidRDefault="004A2569" w:rsidP="004A2569">
      <w:pPr>
        <w:numPr>
          <w:ilvl w:val="0"/>
          <w:numId w:val="7"/>
        </w:numPr>
      </w:pPr>
      <w:r w:rsidRPr="004A2569">
        <w:t>Company-issued laptop</w:t>
      </w:r>
    </w:p>
    <w:p w14:paraId="09D1CC20" w14:textId="77777777" w:rsidR="004A2569" w:rsidRPr="004A2569" w:rsidRDefault="004A2569" w:rsidP="004A2569">
      <w:pPr>
        <w:numPr>
          <w:ilvl w:val="0"/>
          <w:numId w:val="7"/>
        </w:numPr>
      </w:pPr>
      <w:r w:rsidRPr="004A2569">
        <w:t>Company-issued cellphone</w:t>
      </w:r>
    </w:p>
    <w:p w14:paraId="5090A956" w14:textId="77777777" w:rsidR="004A2569" w:rsidRPr="004A2569" w:rsidRDefault="004A2569" w:rsidP="004A2569">
      <w:pPr>
        <w:numPr>
          <w:ilvl w:val="0"/>
          <w:numId w:val="7"/>
        </w:numPr>
      </w:pPr>
      <w:r w:rsidRPr="004A2569">
        <w:t>Outlook (email/calendar platform)</w:t>
      </w:r>
    </w:p>
    <w:p w14:paraId="58BD2D8B" w14:textId="77777777" w:rsidR="004A2569" w:rsidRPr="004A2569" w:rsidRDefault="004A2569" w:rsidP="004A2569">
      <w:r w:rsidRPr="004A2569">
        <w:t>Additional collaboration tools may be required as determined by management.</w:t>
      </w:r>
    </w:p>
    <w:p w14:paraId="6C891D83" w14:textId="10A65309" w:rsidR="004A2569" w:rsidRPr="004A2569" w:rsidRDefault="004A2569" w:rsidP="004A2569"/>
    <w:p w14:paraId="633E19A2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7. Performance Expectations</w:t>
      </w:r>
    </w:p>
    <w:p w14:paraId="606A3D2F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7.1 Get the Work Done</w:t>
      </w:r>
    </w:p>
    <w:p w14:paraId="66BA0C0A" w14:textId="77777777" w:rsidR="004A2569" w:rsidRPr="004A2569" w:rsidRDefault="004A2569" w:rsidP="004A2569">
      <w:r w:rsidRPr="004A2569">
        <w:t>Employees are expected to complete all assigned duties and meet performance metrics regardless of work location.</w:t>
      </w:r>
    </w:p>
    <w:p w14:paraId="0A6CBEEB" w14:textId="77777777" w:rsidR="004A2569" w:rsidRPr="004A2569" w:rsidRDefault="004A2569" w:rsidP="004A2569">
      <w:r w:rsidRPr="004A2569">
        <w:t>Remote work does not reduce workload, deadlines, or accountability.</w:t>
      </w:r>
    </w:p>
    <w:p w14:paraId="08E4E456" w14:textId="77777777" w:rsidR="004A2569" w:rsidRPr="004A2569" w:rsidRDefault="004A2569" w:rsidP="004A2569">
      <w:r w:rsidRPr="004A2569">
        <w:t>Performance metrics and deliverables will be used to evaluate effectiveness.</w:t>
      </w:r>
    </w:p>
    <w:p w14:paraId="50187C1A" w14:textId="588565FC" w:rsidR="004A2569" w:rsidRPr="004A2569" w:rsidRDefault="004A2569" w:rsidP="004A2569"/>
    <w:p w14:paraId="565DC883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7.2 Be Available</w:t>
      </w:r>
    </w:p>
    <w:p w14:paraId="66E225F9" w14:textId="77777777" w:rsidR="004A2569" w:rsidRPr="004A2569" w:rsidRDefault="004A2569" w:rsidP="004A2569">
      <w:r w:rsidRPr="004A2569">
        <w:t>During scheduled work hours, employees must:</w:t>
      </w:r>
    </w:p>
    <w:p w14:paraId="0CD7C03D" w14:textId="77777777" w:rsidR="004A2569" w:rsidRPr="004A2569" w:rsidRDefault="004A2569" w:rsidP="004A2569">
      <w:pPr>
        <w:numPr>
          <w:ilvl w:val="0"/>
          <w:numId w:val="8"/>
        </w:numPr>
      </w:pPr>
      <w:r w:rsidRPr="004A2569">
        <w:t>Be reachable by phone (voice and text</w:t>
      </w:r>
      <w:proofErr w:type="gramStart"/>
      <w:r w:rsidRPr="004A2569">
        <w:t>);</w:t>
      </w:r>
      <w:proofErr w:type="gramEnd"/>
    </w:p>
    <w:p w14:paraId="4BF6A486" w14:textId="77777777" w:rsidR="004A2569" w:rsidRPr="004A2569" w:rsidRDefault="004A2569" w:rsidP="004A2569">
      <w:pPr>
        <w:numPr>
          <w:ilvl w:val="0"/>
          <w:numId w:val="8"/>
        </w:numPr>
      </w:pPr>
      <w:r w:rsidRPr="004A2569">
        <w:t xml:space="preserve">Monitor and respond to email in a timely </w:t>
      </w:r>
      <w:proofErr w:type="gramStart"/>
      <w:r w:rsidRPr="004A2569">
        <w:t>manner;</w:t>
      </w:r>
      <w:proofErr w:type="gramEnd"/>
    </w:p>
    <w:p w14:paraId="501283A4" w14:textId="77777777" w:rsidR="004A2569" w:rsidRPr="004A2569" w:rsidRDefault="004A2569" w:rsidP="004A2569">
      <w:pPr>
        <w:numPr>
          <w:ilvl w:val="0"/>
          <w:numId w:val="8"/>
        </w:numPr>
      </w:pPr>
      <w:r w:rsidRPr="004A2569">
        <w:t>Participate in virtual meetings as required.</w:t>
      </w:r>
    </w:p>
    <w:p w14:paraId="7151180C" w14:textId="77777777" w:rsidR="004A2569" w:rsidRPr="004A2569" w:rsidRDefault="004A2569" w:rsidP="004A2569">
      <w:r w:rsidRPr="004A2569">
        <w:lastRenderedPageBreak/>
        <w:t>Employees are responsible for maintaining connectivity throughout the workday.</w:t>
      </w:r>
    </w:p>
    <w:p w14:paraId="4F146CA9" w14:textId="2E6E4CCF" w:rsidR="004A2569" w:rsidRPr="004A2569" w:rsidRDefault="004A2569" w:rsidP="004A2569"/>
    <w:p w14:paraId="5D99633D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7.3 Over Communicate</w:t>
      </w:r>
    </w:p>
    <w:p w14:paraId="6080FED0" w14:textId="77777777" w:rsidR="004A2569" w:rsidRPr="004A2569" w:rsidRDefault="004A2569" w:rsidP="004A2569">
      <w:r w:rsidRPr="004A2569">
        <w:t>Because informal in-office communication does not occur in a remote setting, proactive communication is required.</w:t>
      </w:r>
    </w:p>
    <w:p w14:paraId="4FBC61BB" w14:textId="77777777" w:rsidR="004A2569" w:rsidRPr="004A2569" w:rsidRDefault="004A2569" w:rsidP="004A2569">
      <w:r w:rsidRPr="004A2569">
        <w:t>Each employee is expected to:</w:t>
      </w:r>
    </w:p>
    <w:p w14:paraId="08FE198E" w14:textId="77777777" w:rsidR="004A2569" w:rsidRPr="004A2569" w:rsidRDefault="004A2569" w:rsidP="004A2569">
      <w:pPr>
        <w:numPr>
          <w:ilvl w:val="0"/>
          <w:numId w:val="9"/>
        </w:numPr>
      </w:pPr>
      <w:r w:rsidRPr="004A2569">
        <w:t xml:space="preserve">Suggest new </w:t>
      </w:r>
      <w:proofErr w:type="gramStart"/>
      <w:r w:rsidRPr="004A2569">
        <w:t>ideas;</w:t>
      </w:r>
      <w:proofErr w:type="gramEnd"/>
    </w:p>
    <w:p w14:paraId="17270F2A" w14:textId="77777777" w:rsidR="004A2569" w:rsidRPr="004A2569" w:rsidRDefault="004A2569" w:rsidP="004A2569">
      <w:pPr>
        <w:numPr>
          <w:ilvl w:val="0"/>
          <w:numId w:val="9"/>
        </w:numPr>
      </w:pPr>
      <w:r w:rsidRPr="004A2569">
        <w:t xml:space="preserve">Set and share professional </w:t>
      </w:r>
      <w:proofErr w:type="gramStart"/>
      <w:r w:rsidRPr="004A2569">
        <w:t>goals;</w:t>
      </w:r>
      <w:proofErr w:type="gramEnd"/>
    </w:p>
    <w:p w14:paraId="507D8909" w14:textId="77777777" w:rsidR="004A2569" w:rsidRPr="004A2569" w:rsidRDefault="004A2569" w:rsidP="004A2569">
      <w:pPr>
        <w:numPr>
          <w:ilvl w:val="0"/>
          <w:numId w:val="9"/>
        </w:numPr>
      </w:pPr>
      <w:r w:rsidRPr="004A2569">
        <w:t xml:space="preserve">Recommend solutions to </w:t>
      </w:r>
      <w:proofErr w:type="gramStart"/>
      <w:r w:rsidRPr="004A2569">
        <w:t>challenges;</w:t>
      </w:r>
      <w:proofErr w:type="gramEnd"/>
    </w:p>
    <w:p w14:paraId="7AFF02BF" w14:textId="77777777" w:rsidR="004A2569" w:rsidRPr="004A2569" w:rsidRDefault="004A2569" w:rsidP="004A2569">
      <w:pPr>
        <w:numPr>
          <w:ilvl w:val="0"/>
          <w:numId w:val="9"/>
        </w:numPr>
      </w:pPr>
      <w:r w:rsidRPr="004A2569">
        <w:t xml:space="preserve">Communicate when struggling or needing </w:t>
      </w:r>
      <w:proofErr w:type="gramStart"/>
      <w:r w:rsidRPr="004A2569">
        <w:t>assistance;</w:t>
      </w:r>
      <w:proofErr w:type="gramEnd"/>
    </w:p>
    <w:p w14:paraId="2419497B" w14:textId="77777777" w:rsidR="004A2569" w:rsidRPr="004A2569" w:rsidRDefault="004A2569" w:rsidP="004A2569">
      <w:pPr>
        <w:numPr>
          <w:ilvl w:val="0"/>
          <w:numId w:val="9"/>
        </w:numPr>
      </w:pPr>
      <w:r w:rsidRPr="004A2569">
        <w:t>Ask for clarification when direction is unclear.</w:t>
      </w:r>
    </w:p>
    <w:p w14:paraId="7924C354" w14:textId="77777777" w:rsidR="004A2569" w:rsidRPr="004A2569" w:rsidRDefault="004A2569" w:rsidP="004A2569">
      <w:r w:rsidRPr="004A2569">
        <w:t>Management is responsible for proactively engaging employees and asking for updates regularly.</w:t>
      </w:r>
    </w:p>
    <w:p w14:paraId="126670F1" w14:textId="004D3EC9" w:rsidR="004A2569" w:rsidRPr="004A2569" w:rsidRDefault="004A2569" w:rsidP="004A2569"/>
    <w:p w14:paraId="7F07981A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8. Timekeeping &amp; Wage Compliance</w:t>
      </w:r>
    </w:p>
    <w:p w14:paraId="61631361" w14:textId="77777777" w:rsidR="004A2569" w:rsidRPr="004A2569" w:rsidRDefault="004A2569" w:rsidP="004A2569">
      <w:r w:rsidRPr="004A2569">
        <w:t>All time worked must be recorded in accordance with the Company’s Timekeeping Policy.</w:t>
      </w:r>
    </w:p>
    <w:p w14:paraId="30EB6CD8" w14:textId="77777777" w:rsidR="004A2569" w:rsidRPr="004A2569" w:rsidRDefault="004A2569" w:rsidP="004A2569">
      <w:r w:rsidRPr="004A2569">
        <w:t>Non-exempt employees must:</w:t>
      </w:r>
    </w:p>
    <w:p w14:paraId="52BB76EE" w14:textId="77777777" w:rsidR="004A2569" w:rsidRPr="004A2569" w:rsidRDefault="004A2569" w:rsidP="004A2569">
      <w:pPr>
        <w:numPr>
          <w:ilvl w:val="0"/>
          <w:numId w:val="10"/>
        </w:numPr>
      </w:pPr>
      <w:r w:rsidRPr="004A2569">
        <w:t xml:space="preserve">Accurately record all hours </w:t>
      </w:r>
      <w:proofErr w:type="gramStart"/>
      <w:r w:rsidRPr="004A2569">
        <w:t>worked;</w:t>
      </w:r>
      <w:proofErr w:type="gramEnd"/>
    </w:p>
    <w:p w14:paraId="7CCE67D7" w14:textId="77777777" w:rsidR="004A2569" w:rsidRPr="004A2569" w:rsidRDefault="004A2569" w:rsidP="004A2569">
      <w:pPr>
        <w:numPr>
          <w:ilvl w:val="0"/>
          <w:numId w:val="10"/>
        </w:numPr>
      </w:pPr>
      <w:r w:rsidRPr="004A2569">
        <w:t xml:space="preserve">Record meal </w:t>
      </w:r>
      <w:proofErr w:type="gramStart"/>
      <w:r w:rsidRPr="004A2569">
        <w:t>periods;</w:t>
      </w:r>
      <w:proofErr w:type="gramEnd"/>
    </w:p>
    <w:p w14:paraId="1572AC14" w14:textId="77777777" w:rsidR="004A2569" w:rsidRPr="004A2569" w:rsidRDefault="004A2569" w:rsidP="004A2569">
      <w:pPr>
        <w:numPr>
          <w:ilvl w:val="0"/>
          <w:numId w:val="10"/>
        </w:numPr>
      </w:pPr>
      <w:r w:rsidRPr="004A2569">
        <w:t>Avoid working off the clock.</w:t>
      </w:r>
    </w:p>
    <w:p w14:paraId="6B40303D" w14:textId="77777777" w:rsidR="004A2569" w:rsidRPr="004A2569" w:rsidRDefault="004A2569" w:rsidP="004A2569">
      <w:r w:rsidRPr="004A2569">
        <w:t>Overtime must be approved in advance.</w:t>
      </w:r>
    </w:p>
    <w:p w14:paraId="18877E1D" w14:textId="63E26BC5" w:rsidR="004A2569" w:rsidRPr="004A2569" w:rsidRDefault="004A2569" w:rsidP="004A2569"/>
    <w:p w14:paraId="20FDCC05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9. Confidentiality &amp; Data Security</w:t>
      </w:r>
    </w:p>
    <w:p w14:paraId="4388991C" w14:textId="77777777" w:rsidR="004A2569" w:rsidRPr="004A2569" w:rsidRDefault="004A2569" w:rsidP="004A2569">
      <w:r w:rsidRPr="004A2569">
        <w:t>Employees working remotely must:</w:t>
      </w:r>
    </w:p>
    <w:p w14:paraId="6A6690F9" w14:textId="77777777" w:rsidR="004A2569" w:rsidRPr="004A2569" w:rsidRDefault="004A2569" w:rsidP="004A2569">
      <w:pPr>
        <w:numPr>
          <w:ilvl w:val="0"/>
          <w:numId w:val="11"/>
        </w:numPr>
      </w:pPr>
      <w:r w:rsidRPr="004A2569">
        <w:t xml:space="preserve">Protect Company data and customer </w:t>
      </w:r>
      <w:proofErr w:type="gramStart"/>
      <w:r w:rsidRPr="004A2569">
        <w:t>information;</w:t>
      </w:r>
      <w:proofErr w:type="gramEnd"/>
    </w:p>
    <w:p w14:paraId="7BD49D6F" w14:textId="77777777" w:rsidR="004A2569" w:rsidRPr="004A2569" w:rsidRDefault="004A2569" w:rsidP="004A2569">
      <w:pPr>
        <w:numPr>
          <w:ilvl w:val="0"/>
          <w:numId w:val="11"/>
        </w:numPr>
      </w:pPr>
      <w:r w:rsidRPr="004A2569">
        <w:t xml:space="preserve">Use secure internet </w:t>
      </w:r>
      <w:proofErr w:type="gramStart"/>
      <w:r w:rsidRPr="004A2569">
        <w:t>connections;</w:t>
      </w:r>
      <w:proofErr w:type="gramEnd"/>
    </w:p>
    <w:p w14:paraId="26A8AAA1" w14:textId="77777777" w:rsidR="004A2569" w:rsidRPr="004A2569" w:rsidRDefault="004A2569" w:rsidP="004A2569">
      <w:pPr>
        <w:numPr>
          <w:ilvl w:val="0"/>
          <w:numId w:val="11"/>
        </w:numPr>
      </w:pPr>
      <w:r w:rsidRPr="004A2569">
        <w:t xml:space="preserve">Avoid public Wi-Fi for confidential work unless using secure </w:t>
      </w:r>
      <w:proofErr w:type="gramStart"/>
      <w:r w:rsidRPr="004A2569">
        <w:t>VPN;</w:t>
      </w:r>
      <w:proofErr w:type="gramEnd"/>
    </w:p>
    <w:p w14:paraId="2FA6AD58" w14:textId="77777777" w:rsidR="004A2569" w:rsidRPr="004A2569" w:rsidRDefault="004A2569" w:rsidP="004A2569">
      <w:pPr>
        <w:numPr>
          <w:ilvl w:val="0"/>
          <w:numId w:val="11"/>
        </w:numPr>
      </w:pPr>
      <w:r w:rsidRPr="004A2569">
        <w:lastRenderedPageBreak/>
        <w:t>Secure all Company equipment when not in use.</w:t>
      </w:r>
    </w:p>
    <w:p w14:paraId="2854CE0E" w14:textId="77777777" w:rsidR="004A2569" w:rsidRPr="004A2569" w:rsidRDefault="004A2569" w:rsidP="004A2569">
      <w:r w:rsidRPr="004A2569">
        <w:t>Failure to protect Company data may result in disciplinary action.</w:t>
      </w:r>
    </w:p>
    <w:p w14:paraId="5871B4B1" w14:textId="283A6932" w:rsidR="004A2569" w:rsidRPr="004A2569" w:rsidRDefault="004A2569" w:rsidP="004A2569"/>
    <w:p w14:paraId="1D2DE0B1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10. Equipment &amp; Property</w:t>
      </w:r>
    </w:p>
    <w:p w14:paraId="0411997B" w14:textId="77777777" w:rsidR="004A2569" w:rsidRPr="004A2569" w:rsidRDefault="004A2569" w:rsidP="004A2569">
      <w:r w:rsidRPr="004A2569">
        <w:t>Company-issued equipment remains the property of James Shield Pest Control.</w:t>
      </w:r>
    </w:p>
    <w:p w14:paraId="3239B97C" w14:textId="77777777" w:rsidR="004A2569" w:rsidRPr="004A2569" w:rsidRDefault="004A2569" w:rsidP="004A2569">
      <w:r w:rsidRPr="004A2569">
        <w:t>Employees are responsible for:</w:t>
      </w:r>
    </w:p>
    <w:p w14:paraId="6B8D8D8E" w14:textId="77777777" w:rsidR="004A2569" w:rsidRPr="004A2569" w:rsidRDefault="004A2569" w:rsidP="004A2569">
      <w:pPr>
        <w:numPr>
          <w:ilvl w:val="0"/>
          <w:numId w:val="12"/>
        </w:numPr>
      </w:pPr>
      <w:r w:rsidRPr="004A2569">
        <w:t xml:space="preserve">Proper care and </w:t>
      </w:r>
      <w:proofErr w:type="gramStart"/>
      <w:r w:rsidRPr="004A2569">
        <w:t>maintenance;</w:t>
      </w:r>
      <w:proofErr w:type="gramEnd"/>
    </w:p>
    <w:p w14:paraId="307C73AD" w14:textId="77777777" w:rsidR="004A2569" w:rsidRPr="004A2569" w:rsidRDefault="004A2569" w:rsidP="004A2569">
      <w:pPr>
        <w:numPr>
          <w:ilvl w:val="0"/>
          <w:numId w:val="12"/>
        </w:numPr>
      </w:pPr>
      <w:r w:rsidRPr="004A2569">
        <w:t xml:space="preserve">Reporting equipment damage </w:t>
      </w:r>
      <w:proofErr w:type="gramStart"/>
      <w:r w:rsidRPr="004A2569">
        <w:t>immediately;</w:t>
      </w:r>
      <w:proofErr w:type="gramEnd"/>
    </w:p>
    <w:p w14:paraId="316E8DB0" w14:textId="77777777" w:rsidR="004A2569" w:rsidRPr="004A2569" w:rsidRDefault="004A2569" w:rsidP="004A2569">
      <w:pPr>
        <w:numPr>
          <w:ilvl w:val="0"/>
          <w:numId w:val="12"/>
        </w:numPr>
      </w:pPr>
      <w:r w:rsidRPr="004A2569">
        <w:t>Returning equipment upon request or separation.</w:t>
      </w:r>
    </w:p>
    <w:p w14:paraId="793E6A9B" w14:textId="5283E022" w:rsidR="004A2569" w:rsidRPr="004A2569" w:rsidRDefault="004A2569" w:rsidP="004A2569"/>
    <w:p w14:paraId="6A8CBC0F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11. Revocation of Remote Privileges</w:t>
      </w:r>
    </w:p>
    <w:p w14:paraId="3417801D" w14:textId="77777777" w:rsidR="004A2569" w:rsidRPr="004A2569" w:rsidRDefault="004A2569" w:rsidP="004A2569">
      <w:r w:rsidRPr="004A2569">
        <w:t>Remote work privileges may be suspended or revoked if:</w:t>
      </w:r>
    </w:p>
    <w:p w14:paraId="049AAB43" w14:textId="77777777" w:rsidR="004A2569" w:rsidRPr="004A2569" w:rsidRDefault="004A2569" w:rsidP="004A2569">
      <w:pPr>
        <w:numPr>
          <w:ilvl w:val="0"/>
          <w:numId w:val="13"/>
        </w:numPr>
      </w:pPr>
      <w:r w:rsidRPr="004A2569">
        <w:t xml:space="preserve">Performance standards are not </w:t>
      </w:r>
      <w:proofErr w:type="gramStart"/>
      <w:r w:rsidRPr="004A2569">
        <w:t>met;</w:t>
      </w:r>
      <w:proofErr w:type="gramEnd"/>
    </w:p>
    <w:p w14:paraId="3CA8CAD5" w14:textId="77777777" w:rsidR="004A2569" w:rsidRPr="004A2569" w:rsidRDefault="004A2569" w:rsidP="004A2569">
      <w:pPr>
        <w:numPr>
          <w:ilvl w:val="0"/>
          <w:numId w:val="13"/>
        </w:numPr>
      </w:pPr>
      <w:r w:rsidRPr="004A2569">
        <w:t xml:space="preserve">Communication expectations are not </w:t>
      </w:r>
      <w:proofErr w:type="gramStart"/>
      <w:r w:rsidRPr="004A2569">
        <w:t>maintained;</w:t>
      </w:r>
      <w:proofErr w:type="gramEnd"/>
    </w:p>
    <w:p w14:paraId="327A2EA3" w14:textId="77777777" w:rsidR="004A2569" w:rsidRPr="004A2569" w:rsidRDefault="004A2569" w:rsidP="004A2569">
      <w:pPr>
        <w:numPr>
          <w:ilvl w:val="0"/>
          <w:numId w:val="13"/>
        </w:numPr>
      </w:pPr>
      <w:r w:rsidRPr="004A2569">
        <w:t xml:space="preserve">Operational needs require in-office </w:t>
      </w:r>
      <w:proofErr w:type="gramStart"/>
      <w:r w:rsidRPr="004A2569">
        <w:t>presence;</w:t>
      </w:r>
      <w:proofErr w:type="gramEnd"/>
    </w:p>
    <w:p w14:paraId="145BF437" w14:textId="77777777" w:rsidR="004A2569" w:rsidRPr="004A2569" w:rsidRDefault="004A2569" w:rsidP="004A2569">
      <w:pPr>
        <w:numPr>
          <w:ilvl w:val="0"/>
          <w:numId w:val="13"/>
        </w:numPr>
      </w:pPr>
      <w:r w:rsidRPr="004A2569">
        <w:t>Policy violations occur.</w:t>
      </w:r>
    </w:p>
    <w:p w14:paraId="26B4A305" w14:textId="526A491E" w:rsidR="004A2569" w:rsidRPr="004A2569" w:rsidRDefault="004A2569" w:rsidP="004A2569"/>
    <w:p w14:paraId="7ADEC3C4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12. Compliance with Other Policies</w:t>
      </w:r>
    </w:p>
    <w:p w14:paraId="4F0924F2" w14:textId="77777777" w:rsidR="004A2569" w:rsidRPr="004A2569" w:rsidRDefault="004A2569" w:rsidP="004A2569">
      <w:r w:rsidRPr="004A2569">
        <w:t>All Company policies remain in effect while working remotely, including:</w:t>
      </w:r>
    </w:p>
    <w:p w14:paraId="2CDB43BD" w14:textId="77777777" w:rsidR="004A2569" w:rsidRPr="004A2569" w:rsidRDefault="004A2569" w:rsidP="004A2569">
      <w:pPr>
        <w:numPr>
          <w:ilvl w:val="0"/>
          <w:numId w:val="14"/>
        </w:numPr>
      </w:pPr>
      <w:r w:rsidRPr="004A2569">
        <w:t>Attendance &amp; Punctuality Policy</w:t>
      </w:r>
    </w:p>
    <w:p w14:paraId="72C26BBE" w14:textId="77777777" w:rsidR="004A2569" w:rsidRPr="004A2569" w:rsidRDefault="004A2569" w:rsidP="004A2569">
      <w:pPr>
        <w:numPr>
          <w:ilvl w:val="0"/>
          <w:numId w:val="14"/>
        </w:numPr>
      </w:pPr>
      <w:r w:rsidRPr="004A2569">
        <w:t>Timekeeping Policy</w:t>
      </w:r>
    </w:p>
    <w:p w14:paraId="27AC602C" w14:textId="77777777" w:rsidR="004A2569" w:rsidRPr="004A2569" w:rsidRDefault="004A2569" w:rsidP="004A2569">
      <w:pPr>
        <w:numPr>
          <w:ilvl w:val="0"/>
          <w:numId w:val="14"/>
        </w:numPr>
      </w:pPr>
      <w:r w:rsidRPr="004A2569">
        <w:t>Confidentiality Policy</w:t>
      </w:r>
    </w:p>
    <w:p w14:paraId="1AF22D1C" w14:textId="77777777" w:rsidR="004A2569" w:rsidRPr="004A2569" w:rsidRDefault="004A2569" w:rsidP="004A2569">
      <w:pPr>
        <w:numPr>
          <w:ilvl w:val="0"/>
          <w:numId w:val="14"/>
        </w:numPr>
      </w:pPr>
      <w:r w:rsidRPr="004A2569">
        <w:t>Code of Conduct</w:t>
      </w:r>
    </w:p>
    <w:p w14:paraId="57B95CB1" w14:textId="55FC7D93" w:rsidR="004A2569" w:rsidRPr="004A2569" w:rsidRDefault="004A2569" w:rsidP="004A2569"/>
    <w:p w14:paraId="7D25E41D" w14:textId="77777777" w:rsidR="004A2569" w:rsidRPr="004A2569" w:rsidRDefault="004A2569" w:rsidP="004A2569">
      <w:pPr>
        <w:rPr>
          <w:b/>
          <w:bCs/>
        </w:rPr>
      </w:pPr>
      <w:r w:rsidRPr="004A2569">
        <w:rPr>
          <w:b/>
          <w:bCs/>
        </w:rPr>
        <w:t>13. Administration</w:t>
      </w:r>
    </w:p>
    <w:p w14:paraId="31AD295E" w14:textId="77777777" w:rsidR="004A2569" w:rsidRPr="004A2569" w:rsidRDefault="004A2569" w:rsidP="004A2569">
      <w:r w:rsidRPr="004A2569">
        <w:lastRenderedPageBreak/>
        <w:t>The Company reserves the right to interpret, modify, suspend, or terminate this policy at any time in its discretion.</w:t>
      </w:r>
    </w:p>
    <w:p w14:paraId="41844006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6AFF"/>
    <w:multiLevelType w:val="multilevel"/>
    <w:tmpl w:val="FEA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2341"/>
    <w:multiLevelType w:val="multilevel"/>
    <w:tmpl w:val="4180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35D0F"/>
    <w:multiLevelType w:val="multilevel"/>
    <w:tmpl w:val="A2B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22B5"/>
    <w:multiLevelType w:val="multilevel"/>
    <w:tmpl w:val="50B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143F3"/>
    <w:multiLevelType w:val="multilevel"/>
    <w:tmpl w:val="0BF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B114E"/>
    <w:multiLevelType w:val="multilevel"/>
    <w:tmpl w:val="07AA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74349"/>
    <w:multiLevelType w:val="multilevel"/>
    <w:tmpl w:val="1C4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B2D46"/>
    <w:multiLevelType w:val="multilevel"/>
    <w:tmpl w:val="367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87699"/>
    <w:multiLevelType w:val="multilevel"/>
    <w:tmpl w:val="5BD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76433"/>
    <w:multiLevelType w:val="multilevel"/>
    <w:tmpl w:val="839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80968"/>
    <w:multiLevelType w:val="multilevel"/>
    <w:tmpl w:val="295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F3D41"/>
    <w:multiLevelType w:val="multilevel"/>
    <w:tmpl w:val="474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26A1B"/>
    <w:multiLevelType w:val="multilevel"/>
    <w:tmpl w:val="A22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54E3E"/>
    <w:multiLevelType w:val="multilevel"/>
    <w:tmpl w:val="E14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19238">
    <w:abstractNumId w:val="7"/>
  </w:num>
  <w:num w:numId="2" w16cid:durableId="348407994">
    <w:abstractNumId w:val="1"/>
  </w:num>
  <w:num w:numId="3" w16cid:durableId="151727074">
    <w:abstractNumId w:val="5"/>
  </w:num>
  <w:num w:numId="4" w16cid:durableId="2043744738">
    <w:abstractNumId w:val="8"/>
  </w:num>
  <w:num w:numId="5" w16cid:durableId="1179928652">
    <w:abstractNumId w:val="6"/>
  </w:num>
  <w:num w:numId="6" w16cid:durableId="409738503">
    <w:abstractNumId w:val="10"/>
  </w:num>
  <w:num w:numId="7" w16cid:durableId="409232708">
    <w:abstractNumId w:val="9"/>
  </w:num>
  <w:num w:numId="8" w16cid:durableId="748380537">
    <w:abstractNumId w:val="4"/>
  </w:num>
  <w:num w:numId="9" w16cid:durableId="659121052">
    <w:abstractNumId w:val="3"/>
  </w:num>
  <w:num w:numId="10" w16cid:durableId="198787749">
    <w:abstractNumId w:val="2"/>
  </w:num>
  <w:num w:numId="11" w16cid:durableId="1510827780">
    <w:abstractNumId w:val="13"/>
  </w:num>
  <w:num w:numId="12" w16cid:durableId="642273017">
    <w:abstractNumId w:val="11"/>
  </w:num>
  <w:num w:numId="13" w16cid:durableId="528683372">
    <w:abstractNumId w:val="12"/>
  </w:num>
  <w:num w:numId="14" w16cid:durableId="35554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69"/>
    <w:rsid w:val="004A2569"/>
    <w:rsid w:val="007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BBF5"/>
  <w15:chartTrackingRefBased/>
  <w15:docId w15:val="{7CAE5413-6DD5-43AA-91B5-1E3D5393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2026-02-12T04:57:00Z</dcterms:created>
  <dcterms:modified xsi:type="dcterms:W3CDTF">2026-02-12T04:58:00Z</dcterms:modified>
</cp:coreProperties>
</file>