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57E759D" w14:textId="77777777" w:rsidR="00501F12" w:rsidRPr="00592127" w:rsidRDefault="00501F12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0" w:name="h.vrrcdcffgbax" w:colFirst="0" w:colLast="0"/>
      <w:bookmarkEnd w:id="0"/>
    </w:p>
    <w:p w14:paraId="6F72E53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D17A3B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04AE2E7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3EF9DF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1A8C1C3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C23641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4C48939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2D11DA2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6B6AA617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572C32D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B69B3E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4E6E8A24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1B66125" w14:textId="77777777" w:rsidR="00501F12" w:rsidRPr="00592127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1" w:name="h.vxvj0ckc2fkr" w:colFirst="0" w:colLast="0"/>
      <w:bookmarkEnd w:id="1"/>
    </w:p>
    <w:p w14:paraId="4CB988A8" w14:textId="77777777" w:rsidR="00501F12" w:rsidRPr="00592127" w:rsidRDefault="00501F12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2" w:name="h.43tjjdncfu5y" w:colFirst="0" w:colLast="0"/>
      <w:bookmarkEnd w:id="2"/>
    </w:p>
    <w:p w14:paraId="04BC6210" w14:textId="77777777" w:rsidR="00501F12" w:rsidRPr="00592127" w:rsidRDefault="00803C68">
      <w:pPr>
        <w:pStyle w:val="Rubrik"/>
        <w:keepNext w:val="0"/>
        <w:keepLines w:val="0"/>
        <w:widowControl w:val="0"/>
        <w:contextualSpacing w:val="0"/>
        <w:jc w:val="right"/>
        <w:rPr>
          <w:rFonts w:ascii="Arial" w:hAnsi="Arial" w:cs="Arial"/>
          <w:sz w:val="28"/>
          <w:szCs w:val="28"/>
          <w:lang w:val="en-US"/>
        </w:rPr>
      </w:pPr>
      <w:bookmarkStart w:id="3" w:name="h.ggjns6zac8sw" w:colFirst="0" w:colLast="0"/>
      <w:bookmarkEnd w:id="3"/>
      <w:r w:rsidRPr="00592127">
        <w:rPr>
          <w:rFonts w:ascii="Arial" w:hAnsi="Arial" w:cs="Arial"/>
          <w:sz w:val="28"/>
          <w:szCs w:val="28"/>
          <w:lang w:val="en-US"/>
        </w:rPr>
        <w:t>TEST DOCUMENT TITLE</w:t>
      </w:r>
    </w:p>
    <w:p w14:paraId="4A0ABFCD" w14:textId="77777777" w:rsidR="00501F12" w:rsidRPr="00592127" w:rsidRDefault="00803C68">
      <w:pPr>
        <w:pStyle w:val="normal0"/>
        <w:widowControl w:val="0"/>
        <w:jc w:val="right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Quality Assurance of the solution</w:t>
      </w:r>
    </w:p>
    <w:p w14:paraId="196CF9F6" w14:textId="77777777" w:rsidR="00501F12" w:rsidRPr="00592127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306E5BB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AA7F893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8F7D761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270E4BA7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6A790DF9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4119EE29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1AD27988" w14:textId="77777777" w:rsidR="0091296A" w:rsidRPr="00592127" w:rsidRDefault="0091296A" w:rsidP="0091296A">
      <w:pPr>
        <w:pStyle w:val="normal0"/>
        <w:jc w:val="right"/>
        <w:rPr>
          <w:sz w:val="28"/>
          <w:szCs w:val="28"/>
          <w:lang w:val="en-US"/>
        </w:rPr>
      </w:pPr>
    </w:p>
    <w:p w14:paraId="04BE07B8" w14:textId="31BD242C" w:rsidR="00501F12" w:rsidRPr="00592127" w:rsidRDefault="00803C68" w:rsidP="0091296A">
      <w:pPr>
        <w:pStyle w:val="normal0"/>
        <w:jc w:val="right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2700FEF0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93ADDE9" w14:textId="77777777" w:rsidR="00501F12" w:rsidRPr="00592127" w:rsidRDefault="00501F12">
      <w:pPr>
        <w:pStyle w:val="normal0"/>
        <w:widowControl w:val="0"/>
        <w:jc w:val="right"/>
        <w:rPr>
          <w:sz w:val="28"/>
          <w:szCs w:val="28"/>
          <w:lang w:val="en-US"/>
        </w:rPr>
      </w:pPr>
    </w:p>
    <w:p w14:paraId="325FF2BC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25EFEDE4" w14:textId="77777777" w:rsidR="00501F12" w:rsidRPr="00592127" w:rsidRDefault="006E0D1A">
      <w:pPr>
        <w:pStyle w:val="normal0"/>
        <w:ind w:left="360"/>
        <w:rPr>
          <w:sz w:val="28"/>
          <w:szCs w:val="28"/>
          <w:lang w:val="en-US"/>
        </w:rPr>
      </w:pPr>
      <w:hyperlink w:anchor="h.qwydk7x1nscw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Document information</w:t>
        </w:r>
      </w:hyperlink>
    </w:p>
    <w:p w14:paraId="00860445" w14:textId="77777777" w:rsidR="00501F12" w:rsidRPr="00592127" w:rsidRDefault="006E0D1A">
      <w:pPr>
        <w:pStyle w:val="normal0"/>
        <w:ind w:left="720"/>
        <w:rPr>
          <w:sz w:val="28"/>
          <w:szCs w:val="28"/>
          <w:lang w:val="en-US"/>
        </w:rPr>
      </w:pPr>
      <w:hyperlink w:anchor="h.qgvwgi1jjpq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Document version</w:t>
        </w:r>
      </w:hyperlink>
    </w:p>
    <w:p w14:paraId="305E86A3" w14:textId="77777777" w:rsidR="00501F12" w:rsidRPr="00592127" w:rsidRDefault="006E0D1A">
      <w:pPr>
        <w:pStyle w:val="normal0"/>
        <w:ind w:left="720"/>
        <w:rPr>
          <w:sz w:val="28"/>
          <w:szCs w:val="28"/>
          <w:lang w:val="en-US"/>
        </w:rPr>
      </w:pPr>
      <w:hyperlink w:anchor="h.6r7j8dh65x32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Approval List</w:t>
        </w:r>
      </w:hyperlink>
    </w:p>
    <w:p w14:paraId="355FDE34" w14:textId="77777777" w:rsidR="00501F12" w:rsidRPr="00592127" w:rsidRDefault="006E0D1A">
      <w:pPr>
        <w:pStyle w:val="normal0"/>
        <w:ind w:left="720"/>
        <w:rPr>
          <w:sz w:val="28"/>
          <w:szCs w:val="28"/>
          <w:lang w:val="en-US"/>
        </w:rPr>
      </w:pPr>
      <w:hyperlink w:anchor="h.hes98nyepwis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Confidentiality Rating</w:t>
        </w:r>
      </w:hyperlink>
    </w:p>
    <w:p w14:paraId="39DC3EB4" w14:textId="77777777" w:rsidR="00501F12" w:rsidRPr="00592127" w:rsidRDefault="006E0D1A">
      <w:pPr>
        <w:pStyle w:val="normal0"/>
        <w:ind w:left="360"/>
        <w:rPr>
          <w:sz w:val="28"/>
          <w:szCs w:val="28"/>
          <w:lang w:val="en-US"/>
        </w:rPr>
      </w:pPr>
      <w:hyperlink w:anchor="h.1agiq4l899wt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General</w:t>
        </w:r>
      </w:hyperlink>
    </w:p>
    <w:p w14:paraId="515E5E5D" w14:textId="77777777" w:rsidR="00501F12" w:rsidRPr="00592127" w:rsidRDefault="006E0D1A">
      <w:pPr>
        <w:pStyle w:val="normal0"/>
        <w:ind w:left="360"/>
        <w:rPr>
          <w:sz w:val="28"/>
          <w:szCs w:val="28"/>
          <w:lang w:val="en-US"/>
        </w:rPr>
      </w:pPr>
      <w:hyperlink w:anchor="h.hk3acqe9xl2n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Stress Performance Test</w:t>
        </w:r>
      </w:hyperlink>
    </w:p>
    <w:p w14:paraId="2C56E536" w14:textId="77777777" w:rsidR="00501F12" w:rsidRPr="00592127" w:rsidRDefault="006E0D1A">
      <w:pPr>
        <w:pStyle w:val="normal0"/>
        <w:ind w:left="360"/>
        <w:rPr>
          <w:sz w:val="28"/>
          <w:szCs w:val="28"/>
          <w:lang w:val="en-US"/>
        </w:rPr>
      </w:pPr>
      <w:hyperlink w:anchor="h.mz9eoe1a5djk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User Acceptance Test</w:t>
        </w:r>
      </w:hyperlink>
    </w:p>
    <w:p w14:paraId="1CA410C7" w14:textId="77777777" w:rsidR="00501F12" w:rsidRPr="00592127" w:rsidRDefault="006E0D1A">
      <w:pPr>
        <w:pStyle w:val="normal0"/>
        <w:ind w:left="360"/>
        <w:rPr>
          <w:sz w:val="28"/>
          <w:szCs w:val="28"/>
          <w:lang w:val="en-US"/>
        </w:rPr>
      </w:pPr>
      <w:hyperlink w:anchor="h.e4pd5f1cycku">
        <w:r w:rsidR="00803C68" w:rsidRPr="00592127">
          <w:rPr>
            <w:color w:val="1155CC"/>
            <w:sz w:val="28"/>
            <w:szCs w:val="28"/>
            <w:u w:val="single"/>
            <w:lang w:val="en-US"/>
          </w:rPr>
          <w:t>Other Tests?</w:t>
        </w:r>
      </w:hyperlink>
    </w:p>
    <w:p w14:paraId="5D2452B2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55855D8A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8626008" w14:textId="77777777" w:rsidR="00501F12" w:rsidRPr="00592127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4" w:name="h.qwydk7x1nscw" w:colFirst="0" w:colLast="0"/>
      <w:bookmarkEnd w:id="4"/>
      <w:r w:rsidRPr="00592127">
        <w:rPr>
          <w:rFonts w:ascii="Arial" w:hAnsi="Arial" w:cs="Arial"/>
          <w:sz w:val="28"/>
          <w:szCs w:val="28"/>
          <w:lang w:val="en-US"/>
        </w:rPr>
        <w:t>Document information</w:t>
      </w:r>
    </w:p>
    <w:p w14:paraId="710AF822" w14:textId="77777777" w:rsidR="00501F12" w:rsidRPr="00592127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5" w:name="h.qgvwgi1jjpq" w:colFirst="0" w:colLast="0"/>
      <w:bookmarkEnd w:id="5"/>
      <w:r w:rsidRPr="00592127">
        <w:rPr>
          <w:rFonts w:ascii="Arial" w:hAnsi="Arial" w:cs="Arial"/>
          <w:sz w:val="28"/>
          <w:szCs w:val="28"/>
          <w:lang w:val="en-US"/>
        </w:rPr>
        <w:t>Document version</w:t>
      </w:r>
    </w:p>
    <w:p w14:paraId="4CDE197A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3120"/>
      </w:tblGrid>
      <w:tr w:rsidR="00501F12" w:rsidRPr="00592127" w14:paraId="79D206EB" w14:textId="77777777">
        <w:tc>
          <w:tcPr>
            <w:tcW w:w="10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3129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51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EFBEA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Author e-mail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09F7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Description</w:t>
            </w:r>
          </w:p>
        </w:tc>
      </w:tr>
      <w:tr w:rsidR="00501F12" w:rsidRPr="00592127" w14:paraId="4C7B40A0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5C70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1.0</w:t>
            </w: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D9ED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trlb@kea.dk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3D80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Initial draft</w:t>
            </w:r>
          </w:p>
        </w:tc>
      </w:tr>
      <w:tr w:rsidR="00501F12" w:rsidRPr="00592127" w14:paraId="6B998733" w14:textId="77777777"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DF9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51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C6C0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C7D8D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7BE4AED4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F13EC3C" w14:textId="77777777" w:rsidR="00501F12" w:rsidRPr="00592127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6" w:name="h.6r7j8dh65x32" w:colFirst="0" w:colLast="0"/>
      <w:bookmarkEnd w:id="6"/>
      <w:r w:rsidRPr="00592127">
        <w:rPr>
          <w:rFonts w:ascii="Arial" w:hAnsi="Arial" w:cs="Arial"/>
          <w:sz w:val="28"/>
          <w:szCs w:val="28"/>
          <w:lang w:val="en-US"/>
        </w:rPr>
        <w:t>Approval List</w:t>
      </w:r>
    </w:p>
    <w:p w14:paraId="0A5A7EF6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945"/>
        <w:gridCol w:w="3120"/>
      </w:tblGrid>
      <w:tr w:rsidR="00501F12" w:rsidRPr="00592127" w14:paraId="6E2539E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54995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Who</w:t>
            </w:r>
          </w:p>
        </w:tc>
        <w:tc>
          <w:tcPr>
            <w:tcW w:w="39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4A508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1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FDD3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E-mail</w:t>
            </w:r>
          </w:p>
        </w:tc>
      </w:tr>
      <w:tr w:rsidR="00501F12" w:rsidRPr="00592127" w14:paraId="06A33985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34BB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proofErr w:type="spellStart"/>
            <w:r w:rsidRPr="00592127">
              <w:rPr>
                <w:sz w:val="28"/>
                <w:szCs w:val="28"/>
                <w:lang w:val="en-US"/>
              </w:rPr>
              <w:t>Nikolaj</w:t>
            </w:r>
            <w:proofErr w:type="spellEnd"/>
            <w:r w:rsidRPr="00592127">
              <w:rPr>
                <w:sz w:val="28"/>
                <w:szCs w:val="28"/>
                <w:lang w:val="en-US"/>
              </w:rPr>
              <w:t xml:space="preserve"> B. </w:t>
            </w:r>
            <w:proofErr w:type="spellStart"/>
            <w:r w:rsidRPr="00592127">
              <w:rPr>
                <w:sz w:val="28"/>
                <w:szCs w:val="28"/>
                <w:lang w:val="en-US"/>
              </w:rPr>
              <w:t>Hemmeshøj</w:t>
            </w:r>
            <w:proofErr w:type="spellEnd"/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B8AF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Head of Enterprise Architecture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CE7BE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nibh@kea.dk</w:t>
            </w:r>
          </w:p>
        </w:tc>
      </w:tr>
      <w:tr w:rsidR="00501F12" w:rsidRPr="00592127" w14:paraId="1B2CEFB9" w14:textId="77777777"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075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 xml:space="preserve">Jarl </w:t>
            </w:r>
            <w:proofErr w:type="spellStart"/>
            <w:r w:rsidRPr="00592127">
              <w:rPr>
                <w:sz w:val="28"/>
                <w:szCs w:val="28"/>
                <w:lang w:val="en-US"/>
              </w:rPr>
              <w:t>Tuxen</w:t>
            </w:r>
            <w:proofErr w:type="spellEnd"/>
            <w:r w:rsidRPr="00592127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9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4ABD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Chief Information Security Officer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ED29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jart@kea.dk</w:t>
            </w:r>
          </w:p>
        </w:tc>
      </w:tr>
    </w:tbl>
    <w:p w14:paraId="25F55E08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512519DE" w14:textId="77777777" w:rsidR="00501F12" w:rsidRPr="00592127" w:rsidRDefault="00803C68">
      <w:pPr>
        <w:pStyle w:val="Overskrift2"/>
        <w:keepNext w:val="0"/>
        <w:keepLines w:val="0"/>
        <w:widowControl w:val="0"/>
        <w:contextualSpacing w:val="0"/>
        <w:rPr>
          <w:rFonts w:ascii="Arial" w:hAnsi="Arial" w:cs="Arial"/>
          <w:sz w:val="28"/>
          <w:szCs w:val="28"/>
          <w:lang w:val="en-US"/>
        </w:rPr>
      </w:pPr>
      <w:bookmarkStart w:id="7" w:name="h.hes98nyepwis" w:colFirst="0" w:colLast="0"/>
      <w:bookmarkEnd w:id="7"/>
      <w:r w:rsidRPr="00592127">
        <w:rPr>
          <w:rFonts w:ascii="Arial" w:hAnsi="Arial" w:cs="Arial"/>
          <w:sz w:val="28"/>
          <w:szCs w:val="28"/>
          <w:lang w:val="en-US"/>
        </w:rPr>
        <w:t>Confidentiality Rating</w:t>
      </w:r>
    </w:p>
    <w:p w14:paraId="175E45FF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tbl>
      <w:tblPr>
        <w:tblStyle w:val="a1"/>
        <w:tblW w:w="3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525"/>
      </w:tblGrid>
      <w:tr w:rsidR="00501F12" w:rsidRPr="00592127" w14:paraId="5DE64720" w14:textId="77777777">
        <w:tc>
          <w:tcPr>
            <w:tcW w:w="25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01424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Rating</w:t>
            </w:r>
          </w:p>
        </w:tc>
        <w:tc>
          <w:tcPr>
            <w:tcW w:w="5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6E02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  <w:tr w:rsidR="00501F12" w:rsidRPr="00592127" w14:paraId="09186F7F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6EF7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Company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4D97D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X</w:t>
            </w:r>
          </w:p>
        </w:tc>
      </w:tr>
      <w:tr w:rsidR="00501F12" w:rsidRPr="00592127" w14:paraId="10473D0C" w14:textId="77777777"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21DF" w14:textId="77777777" w:rsidR="00501F12" w:rsidRPr="00592127" w:rsidRDefault="00803C68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  <w:r w:rsidRPr="00592127">
              <w:rPr>
                <w:sz w:val="28"/>
                <w:szCs w:val="28"/>
                <w:lang w:val="en-US"/>
              </w:rPr>
              <w:t>Non Confidential</w:t>
            </w:r>
          </w:p>
        </w:tc>
        <w:tc>
          <w:tcPr>
            <w:tcW w:w="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D79" w14:textId="77777777" w:rsidR="00501F12" w:rsidRPr="00592127" w:rsidRDefault="00501F12">
            <w:pPr>
              <w:pStyle w:val="normal0"/>
              <w:widowControl w:val="0"/>
              <w:spacing w:line="24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17FDB0C8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7A739DB4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br w:type="page"/>
      </w:r>
    </w:p>
    <w:p w14:paraId="4075F34F" w14:textId="77777777" w:rsidR="00501F12" w:rsidRPr="00592127" w:rsidRDefault="00501F12">
      <w:pPr>
        <w:pStyle w:val="normal0"/>
        <w:widowControl w:val="0"/>
        <w:rPr>
          <w:sz w:val="28"/>
          <w:szCs w:val="28"/>
          <w:lang w:val="en-US"/>
        </w:rPr>
      </w:pPr>
    </w:p>
    <w:p w14:paraId="0803ED5A" w14:textId="77777777" w:rsidR="00803C68" w:rsidRPr="00592127" w:rsidRDefault="00803C68" w:rsidP="001C6D00">
      <w:pPr>
        <w:pStyle w:val="Overskrift1"/>
        <w:keepNext w:val="0"/>
        <w:keepLines w:val="0"/>
        <w:widowControl w:val="0"/>
        <w:contextualSpacing w:val="0"/>
        <w:rPr>
          <w:rStyle w:val="Fremhvning"/>
          <w:rFonts w:ascii="Arial" w:hAnsi="Arial" w:cs="Arial"/>
          <w:b/>
          <w:sz w:val="28"/>
          <w:szCs w:val="28"/>
          <w:lang w:val="en-US"/>
        </w:rPr>
      </w:pPr>
      <w:bookmarkStart w:id="8" w:name="h.1agiq4l899wt" w:colFirst="0" w:colLast="0"/>
      <w:bookmarkEnd w:id="8"/>
      <w:r w:rsidRPr="00592127">
        <w:rPr>
          <w:rStyle w:val="Fremhvning"/>
          <w:rFonts w:ascii="Arial" w:hAnsi="Arial" w:cs="Arial"/>
          <w:b/>
          <w:sz w:val="28"/>
          <w:szCs w:val="28"/>
          <w:lang w:val="en-US"/>
        </w:rPr>
        <w:t>General</w:t>
      </w:r>
    </w:p>
    <w:p w14:paraId="19B54C65" w14:textId="77777777" w:rsidR="001C6D00" w:rsidRPr="00592127" w:rsidRDefault="001C6D00" w:rsidP="001C6D00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B408918" w14:textId="77777777" w:rsidR="001C6D00" w:rsidRPr="00592127" w:rsidRDefault="001C6D00" w:rsidP="001C6D00">
      <w:pPr>
        <w:spacing w:line="240" w:lineRule="auto"/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This </w:t>
      </w:r>
      <w:r w:rsidRPr="00592127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document contains</w:t>
      </w: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 information about </w:t>
      </w:r>
      <w:r w:rsidRPr="00592127">
        <w:rPr>
          <w:rFonts w:eastAsia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our testing process</w:t>
      </w:r>
      <w:r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</w:p>
    <w:p w14:paraId="604120EF" w14:textId="1DC12B9C" w:rsidR="002E1F21" w:rsidRPr="00592127" w:rsidRDefault="002E1F21" w:rsidP="00E64A8A">
      <w:pPr>
        <w:spacing w:line="240" w:lineRule="auto"/>
        <w:rPr>
          <w:rFonts w:eastAsia="Times New Roman"/>
          <w:color w:val="000000" w:themeColor="text1"/>
          <w:sz w:val="28"/>
          <w:szCs w:val="28"/>
          <w:lang w:val="en-US"/>
        </w:rPr>
      </w:pPr>
      <w:r w:rsidRPr="00592127">
        <w:rPr>
          <w:color w:val="000000" w:themeColor="text1"/>
          <w:sz w:val="28"/>
          <w:szCs w:val="28"/>
          <w:lang w:val="en-US"/>
        </w:rPr>
        <w:t xml:space="preserve">We need our </w:t>
      </w:r>
      <w:r w:rsidR="00E64A8A" w:rsidRPr="00592127">
        <w:rPr>
          <w:color w:val="000000" w:themeColor="text1"/>
          <w:sz w:val="28"/>
          <w:szCs w:val="28"/>
          <w:lang w:val="en-US"/>
        </w:rPr>
        <w:t>performance</w:t>
      </w:r>
      <w:r w:rsidRPr="00592127">
        <w:rPr>
          <w:color w:val="000000" w:themeColor="text1"/>
          <w:sz w:val="28"/>
          <w:szCs w:val="28"/>
          <w:lang w:val="en-US"/>
        </w:rPr>
        <w:t xml:space="preserve"> testing to ensure that our program is fast and error free under any user load. And </w:t>
      </w:r>
      <w:r w:rsidR="00E64A8A" w:rsidRPr="00592127">
        <w:rPr>
          <w:color w:val="000000" w:themeColor="text1"/>
          <w:sz w:val="28"/>
          <w:szCs w:val="28"/>
          <w:lang w:val="en-US"/>
        </w:rPr>
        <w:t xml:space="preserve">to </w:t>
      </w:r>
      <w:r w:rsidR="00E64A8A" w:rsidRPr="00592127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ensure that the application will work as intended when all software units and methods are executed together.</w:t>
      </w:r>
    </w:p>
    <w:p w14:paraId="3D996078" w14:textId="77777777" w:rsidR="002E1F21" w:rsidRPr="00592127" w:rsidRDefault="002E1F21" w:rsidP="002E1F21">
      <w:pPr>
        <w:pStyle w:val="normal0"/>
        <w:rPr>
          <w:sz w:val="28"/>
          <w:szCs w:val="28"/>
          <w:lang w:val="en-US"/>
        </w:rPr>
      </w:pPr>
    </w:p>
    <w:p w14:paraId="2E22434C" w14:textId="77777777" w:rsidR="00106825" w:rsidRPr="00592127" w:rsidRDefault="00106825">
      <w:pPr>
        <w:pStyle w:val="normal0"/>
        <w:rPr>
          <w:color w:val="FF0000"/>
          <w:sz w:val="28"/>
          <w:szCs w:val="28"/>
          <w:lang w:val="en-US"/>
        </w:rPr>
      </w:pPr>
    </w:p>
    <w:p w14:paraId="0649EC7E" w14:textId="77777777" w:rsidR="00803C68" w:rsidRPr="00592127" w:rsidRDefault="00803C68">
      <w:pPr>
        <w:pStyle w:val="normal0"/>
        <w:rPr>
          <w:sz w:val="28"/>
          <w:szCs w:val="28"/>
          <w:lang w:val="en-US"/>
        </w:rPr>
      </w:pPr>
    </w:p>
    <w:p w14:paraId="5D023FB7" w14:textId="77777777" w:rsidR="00501F12" w:rsidRPr="00592127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9" w:name="h.hk3acqe9xl2n" w:colFirst="0" w:colLast="0"/>
      <w:bookmarkStart w:id="10" w:name="_GoBack"/>
      <w:bookmarkEnd w:id="9"/>
      <w:r w:rsidRPr="00592127">
        <w:rPr>
          <w:rFonts w:ascii="Arial" w:hAnsi="Arial" w:cs="Arial"/>
          <w:b/>
          <w:sz w:val="28"/>
          <w:szCs w:val="28"/>
          <w:lang w:val="en-US"/>
        </w:rPr>
        <w:t>Stress Performance Test</w:t>
      </w:r>
    </w:p>
    <w:bookmarkEnd w:id="10"/>
    <w:p w14:paraId="7372D0E0" w14:textId="77777777" w:rsidR="005C2112" w:rsidRPr="00592127" w:rsidRDefault="005C2112" w:rsidP="005C2112">
      <w:pPr>
        <w:pStyle w:val="normal0"/>
        <w:rPr>
          <w:sz w:val="28"/>
          <w:szCs w:val="28"/>
          <w:lang w:val="en-US"/>
        </w:rPr>
      </w:pPr>
    </w:p>
    <w:p w14:paraId="3A53342F" w14:textId="2ABA23C7" w:rsidR="00501F12" w:rsidRPr="00592127" w:rsidRDefault="00BA2E2A">
      <w:pPr>
        <w:pStyle w:val="normal0"/>
        <w:rPr>
          <w:b/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Load test:</w:t>
      </w:r>
    </w:p>
    <w:p w14:paraId="43CD015D" w14:textId="77777777" w:rsidR="00BA2E2A" w:rsidRPr="00592127" w:rsidRDefault="00BA2E2A">
      <w:pPr>
        <w:pStyle w:val="normal0"/>
        <w:rPr>
          <w:sz w:val="28"/>
          <w:szCs w:val="28"/>
          <w:lang w:val="en-US"/>
        </w:rPr>
      </w:pPr>
    </w:p>
    <w:p w14:paraId="41FB5EB6" w14:textId="637127DF" w:rsidR="00BA2E2A" w:rsidRPr="00592127" w:rsidRDefault="00BA2E2A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Load test case: User Log in:</w:t>
      </w:r>
    </w:p>
    <w:p w14:paraId="41A148C3" w14:textId="77777777" w:rsidR="00BA2E2A" w:rsidRPr="00592127" w:rsidRDefault="00BA2E2A">
      <w:pPr>
        <w:pStyle w:val="normal0"/>
        <w:rPr>
          <w:sz w:val="28"/>
          <w:szCs w:val="28"/>
          <w:lang w:val="en-US"/>
        </w:rPr>
      </w:pPr>
    </w:p>
    <w:p w14:paraId="18A4EDA5" w14:textId="07137759" w:rsidR="00C81425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Stress Test</w:t>
      </w:r>
      <w:r w:rsidRPr="00592127">
        <w:rPr>
          <w:sz w:val="28"/>
          <w:szCs w:val="28"/>
          <w:lang w:val="en-US"/>
        </w:rPr>
        <w:t xml:space="preserve"> </w:t>
      </w:r>
    </w:p>
    <w:p w14:paraId="789F02E8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E74368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B11E1E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813FB5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19EEB3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8B25AF1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D57D82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E0BE260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8F85C1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11173C7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1496955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785A895D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4454AA6C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7F1ADD5A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44AACA05" w14:textId="77777777" w:rsidR="004C3F77" w:rsidRPr="00592127" w:rsidRDefault="004C3F77">
      <w:pPr>
        <w:pStyle w:val="normal0"/>
        <w:rPr>
          <w:sz w:val="28"/>
          <w:szCs w:val="28"/>
          <w:lang w:val="en-US"/>
        </w:rPr>
      </w:pPr>
    </w:p>
    <w:p w14:paraId="15934DA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81F6090" w14:textId="26C85772" w:rsidR="00C81425" w:rsidRPr="00592127" w:rsidRDefault="00C81425" w:rsidP="00C81425">
      <w:pPr>
        <w:pStyle w:val="Overskrift7"/>
        <w:rPr>
          <w:rStyle w:val="Fremhvning"/>
          <w:rFonts w:ascii="Arial" w:hAnsi="Arial" w:cs="Arial"/>
          <w:b/>
          <w:sz w:val="28"/>
          <w:szCs w:val="28"/>
          <w:lang w:val="en-US"/>
        </w:rPr>
      </w:pPr>
      <w:r w:rsidRPr="00592127">
        <w:rPr>
          <w:rStyle w:val="Fremhvning"/>
          <w:rFonts w:ascii="Arial" w:hAnsi="Arial" w:cs="Arial"/>
          <w:b/>
          <w:sz w:val="28"/>
          <w:szCs w:val="28"/>
          <w:lang w:val="en-US"/>
        </w:rPr>
        <w:lastRenderedPageBreak/>
        <w:t xml:space="preserve">Screenshots of memory usage: </w:t>
      </w:r>
    </w:p>
    <w:p w14:paraId="6ECF6FCD" w14:textId="77777777" w:rsidR="00C81425" w:rsidRPr="00592127" w:rsidRDefault="00C81425" w:rsidP="00C81425">
      <w:pPr>
        <w:rPr>
          <w:sz w:val="28"/>
          <w:szCs w:val="28"/>
          <w:lang w:val="en-US"/>
        </w:rPr>
      </w:pPr>
    </w:p>
    <w:p w14:paraId="2505CDB6" w14:textId="5B34B124" w:rsidR="00501F12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1.Lunching the Application</w:t>
      </w: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4B42C19F" wp14:editId="4B586198">
            <wp:extent cx="5943600" cy="541782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nching the pro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EB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158E96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BE5A4D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3F2265F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BB6E8ED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27A7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6F184D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A831DB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85AB1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5BDDEA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F7C8BD8" w14:textId="7EF97D7E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2. Starting the Server</w:t>
      </w:r>
    </w:p>
    <w:p w14:paraId="380DA82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44503EFD" w14:textId="26C0AE88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48F44BEE" wp14:editId="4963FCCA">
            <wp:extent cx="5943600" cy="523303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ing the serv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3AE4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75D6E5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65FF59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3A5CD1C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5E7D2A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7988F59B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16432A3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9B6E02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7C170FC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03185E5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EA9285A" w14:textId="37D23655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3. Starting the Client</w:t>
      </w:r>
    </w:p>
    <w:p w14:paraId="2A7DD146" w14:textId="0FA52864" w:rsidR="00C81425" w:rsidRPr="00592127" w:rsidRDefault="00C81425">
      <w:pPr>
        <w:pStyle w:val="normal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4E0B333C" wp14:editId="7D992640">
            <wp:extent cx="5943600" cy="4845050"/>
            <wp:effectExtent l="0" t="0" r="0" b="635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ring the cli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7D6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B3985A5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8C8C9CE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29F2CCE3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2AAED44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525D2A82" w14:textId="77777777" w:rsidR="00C81425" w:rsidRPr="00592127" w:rsidRDefault="00C81425">
      <w:pPr>
        <w:pStyle w:val="normal0"/>
        <w:rPr>
          <w:sz w:val="28"/>
          <w:szCs w:val="28"/>
          <w:lang w:val="en-US"/>
        </w:rPr>
      </w:pPr>
    </w:p>
    <w:p w14:paraId="6AB18267" w14:textId="77777777" w:rsidR="00501F12" w:rsidRPr="00592127" w:rsidRDefault="00803C68">
      <w:pPr>
        <w:pStyle w:val="normal0"/>
        <w:rPr>
          <w:color w:val="FF0000"/>
          <w:sz w:val="28"/>
          <w:szCs w:val="28"/>
          <w:lang w:val="en-US"/>
        </w:rPr>
      </w:pPr>
      <w:r w:rsidRPr="00592127">
        <w:rPr>
          <w:b/>
          <w:color w:val="FF0000"/>
          <w:sz w:val="28"/>
          <w:szCs w:val="28"/>
          <w:lang w:val="en-US"/>
        </w:rPr>
        <w:t>Spike Test</w:t>
      </w:r>
      <w:r w:rsidRPr="00592127">
        <w:rPr>
          <w:color w:val="FF0000"/>
          <w:sz w:val="28"/>
          <w:szCs w:val="28"/>
          <w:lang w:val="en-US"/>
        </w:rPr>
        <w:t xml:space="preserve"> (how does the system recover from a load burst)</w:t>
      </w:r>
    </w:p>
    <w:p w14:paraId="43213C5F" w14:textId="7A013ABA" w:rsidR="00BF21BF" w:rsidRPr="00592127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  <w:lang w:val="en-US"/>
        </w:rPr>
      </w:pPr>
      <w:proofErr w:type="gramStart"/>
      <w:r w:rsidRPr="00592127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  <w:lang w:val="en-US"/>
        </w:rPr>
        <w:t>to</w:t>
      </w:r>
      <w:proofErr w:type="gramEnd"/>
      <w:r w:rsidRPr="00592127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  <w:lang w:val="en-US"/>
        </w:rPr>
        <w:t xml:space="preserve"> verify a system's stability during bursts of concurrent user and or system activity to varying degrees of load over varying time periods.</w:t>
      </w:r>
    </w:p>
    <w:p w14:paraId="6EED91C7" w14:textId="77777777" w:rsidR="00BF21BF" w:rsidRPr="00592127" w:rsidRDefault="00BF21BF" w:rsidP="00BF21BF">
      <w:pPr>
        <w:spacing w:line="240" w:lineRule="auto"/>
        <w:rPr>
          <w:rFonts w:ascii="Times" w:eastAsia="Times New Roman" w:hAnsi="Times" w:cs="Times New Roman"/>
          <w:color w:val="auto"/>
          <w:sz w:val="20"/>
          <w:lang w:val="en-US"/>
        </w:rPr>
      </w:pPr>
      <w:r w:rsidRPr="00592127">
        <w:rPr>
          <w:rFonts w:ascii="Helvetica Neue" w:eastAsia="Times New Roman" w:hAnsi="Helvetica Neue" w:cs="Times New Roman"/>
          <w:color w:val="565656"/>
          <w:sz w:val="21"/>
          <w:szCs w:val="21"/>
          <w:shd w:val="clear" w:color="auto" w:fill="FDFDFD"/>
          <w:lang w:val="en-US"/>
        </w:rPr>
        <w:t>Spike testing should also verify that an application recovers between periods of spike activity.</w:t>
      </w:r>
    </w:p>
    <w:p w14:paraId="59E3D538" w14:textId="77777777" w:rsidR="00A21846" w:rsidRPr="00592127" w:rsidRDefault="00A21846" w:rsidP="00A21846">
      <w:pPr>
        <w:pStyle w:val="normal0"/>
        <w:widowControl w:val="0"/>
        <w:rPr>
          <w:color w:val="1A1A1A"/>
          <w:sz w:val="28"/>
          <w:szCs w:val="28"/>
          <w:lang w:val="en-US"/>
        </w:rPr>
      </w:pPr>
    </w:p>
    <w:p w14:paraId="35D9C4E8" w14:textId="41707F33" w:rsidR="00A21846" w:rsidRPr="00592127" w:rsidRDefault="00A21846" w:rsidP="00A21846">
      <w:pPr>
        <w:rPr>
          <w:rFonts w:eastAsia="Times New Roman"/>
          <w:color w:val="auto"/>
          <w:sz w:val="28"/>
          <w:szCs w:val="28"/>
          <w:lang w:val="en-US"/>
        </w:rPr>
      </w:pPr>
    </w:p>
    <w:p w14:paraId="0E8C0A5B" w14:textId="6C680A0D" w:rsidR="00A21846" w:rsidRPr="00592127" w:rsidRDefault="00A21846">
      <w:pPr>
        <w:pStyle w:val="normal0"/>
        <w:rPr>
          <w:sz w:val="28"/>
          <w:szCs w:val="28"/>
          <w:lang w:val="en-US"/>
        </w:rPr>
      </w:pPr>
    </w:p>
    <w:p w14:paraId="36E4879B" w14:textId="77777777" w:rsidR="00501F12" w:rsidRPr="00592127" w:rsidRDefault="00803C68">
      <w:pPr>
        <w:pStyle w:val="normal0"/>
        <w:rPr>
          <w:sz w:val="28"/>
          <w:szCs w:val="28"/>
          <w:lang w:val="en-US"/>
        </w:rPr>
      </w:pPr>
      <w:r w:rsidRPr="00592127">
        <w:rPr>
          <w:b/>
          <w:sz w:val="28"/>
          <w:szCs w:val="28"/>
          <w:lang w:val="en-US"/>
        </w:rPr>
        <w:t>Soak Test</w:t>
      </w:r>
      <w:r w:rsidRPr="00592127">
        <w:rPr>
          <w:sz w:val="28"/>
          <w:szCs w:val="28"/>
          <w:lang w:val="en-US"/>
        </w:rPr>
        <w:t xml:space="preserve"> (no system degradation over time - e.g. memory utilization)</w:t>
      </w:r>
    </w:p>
    <w:p w14:paraId="140C8185" w14:textId="77777777" w:rsidR="00FB6606" w:rsidRPr="00592127" w:rsidRDefault="00FB6606">
      <w:pPr>
        <w:pStyle w:val="normal0"/>
        <w:rPr>
          <w:sz w:val="28"/>
          <w:szCs w:val="28"/>
          <w:lang w:val="en-US"/>
        </w:rPr>
      </w:pPr>
    </w:p>
    <w:p w14:paraId="2A864499" w14:textId="77777777" w:rsidR="004C3F77" w:rsidRPr="00592127" w:rsidRDefault="004C3F77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bookmarkStart w:id="11" w:name="h.mz9eoe1a5djk" w:colFirst="0" w:colLast="0"/>
      <w:bookmarkEnd w:id="11"/>
    </w:p>
    <w:p w14:paraId="7C025A26" w14:textId="77777777" w:rsidR="004C3F77" w:rsidRPr="00592127" w:rsidRDefault="004C3F77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</w:p>
    <w:p w14:paraId="5859535A" w14:textId="77777777" w:rsidR="00501F12" w:rsidRPr="00592127" w:rsidRDefault="00803C68">
      <w:pPr>
        <w:pStyle w:val="Overskrift1"/>
        <w:keepNext w:val="0"/>
        <w:keepLines w:val="0"/>
        <w:widowControl w:val="0"/>
        <w:contextualSpacing w:val="0"/>
        <w:rPr>
          <w:rFonts w:ascii="Arial" w:hAnsi="Arial" w:cs="Arial"/>
          <w:b/>
          <w:sz w:val="28"/>
          <w:szCs w:val="28"/>
          <w:lang w:val="en-US"/>
        </w:rPr>
      </w:pPr>
      <w:r w:rsidRPr="00592127">
        <w:rPr>
          <w:rFonts w:ascii="Arial" w:hAnsi="Arial" w:cs="Arial"/>
          <w:b/>
          <w:sz w:val="28"/>
          <w:szCs w:val="28"/>
          <w:lang w:val="en-US"/>
        </w:rPr>
        <w:t>User Acceptance Test</w:t>
      </w:r>
    </w:p>
    <w:p w14:paraId="10D642F0" w14:textId="77777777" w:rsidR="00BA2E2A" w:rsidRPr="00592127" w:rsidRDefault="00BA2E2A" w:rsidP="00BA2E2A">
      <w:pPr>
        <w:pStyle w:val="normal0"/>
        <w:rPr>
          <w:sz w:val="28"/>
          <w:szCs w:val="28"/>
          <w:lang w:val="en-US"/>
        </w:rPr>
      </w:pPr>
    </w:p>
    <w:p w14:paraId="2BB43B4D" w14:textId="7DCD889D" w:rsidR="000960F2" w:rsidRPr="00592127" w:rsidRDefault="004C3F77">
      <w:pPr>
        <w:pStyle w:val="normal0"/>
        <w:widowControl w:val="0"/>
        <w:rPr>
          <w:b/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 xml:space="preserve">The </w:t>
      </w:r>
      <w:r w:rsidR="0091296A" w:rsidRPr="00592127">
        <w:rPr>
          <w:sz w:val="28"/>
          <w:szCs w:val="28"/>
          <w:lang w:val="en-US"/>
        </w:rPr>
        <w:t xml:space="preserve">Client or the user </w:t>
      </w:r>
      <w:r w:rsidRPr="00592127">
        <w:rPr>
          <w:sz w:val="28"/>
          <w:szCs w:val="28"/>
          <w:lang w:val="en-US"/>
        </w:rPr>
        <w:t>can sign out of the</w:t>
      </w:r>
      <w:r w:rsidR="0091296A" w:rsidRPr="00592127">
        <w:rPr>
          <w:sz w:val="28"/>
          <w:szCs w:val="28"/>
          <w:lang w:val="en-US"/>
        </w:rPr>
        <w:t xml:space="preserve"> application</w:t>
      </w:r>
      <w:r w:rsidRPr="00592127">
        <w:rPr>
          <w:sz w:val="28"/>
          <w:szCs w:val="28"/>
          <w:lang w:val="en-US"/>
        </w:rPr>
        <w:t xml:space="preserve"> at anytim</w:t>
      </w:r>
      <w:bookmarkStart w:id="12" w:name="h.e4pd5f1cycku" w:colFirst="0" w:colLast="0"/>
      <w:bookmarkEnd w:id="12"/>
      <w:r w:rsidR="0091296A" w:rsidRPr="00592127">
        <w:rPr>
          <w:sz w:val="28"/>
          <w:szCs w:val="28"/>
          <w:lang w:val="en-US"/>
        </w:rPr>
        <w:t>e.</w:t>
      </w:r>
    </w:p>
    <w:p w14:paraId="08847115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BF2DAA4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57A97509" w14:textId="1AFBC99E" w:rsidR="00592127" w:rsidRDefault="00D25B6D">
      <w:pPr>
        <w:pStyle w:val="normal0"/>
        <w:widowControl w:val="0"/>
        <w:rPr>
          <w:b/>
          <w:sz w:val="28"/>
          <w:szCs w:val="28"/>
          <w:lang w:val="en-US"/>
        </w:rPr>
      </w:pPr>
      <w:proofErr w:type="spellStart"/>
      <w:r w:rsidRPr="00592127">
        <w:rPr>
          <w:b/>
          <w:sz w:val="28"/>
          <w:szCs w:val="28"/>
          <w:lang w:val="en-US"/>
        </w:rPr>
        <w:t>JUnit</w:t>
      </w:r>
      <w:proofErr w:type="spellEnd"/>
      <w:r w:rsidRPr="00592127">
        <w:rPr>
          <w:b/>
          <w:sz w:val="28"/>
          <w:szCs w:val="28"/>
          <w:lang w:val="en-US"/>
        </w:rPr>
        <w:t xml:space="preserve"> Test</w:t>
      </w:r>
    </w:p>
    <w:p w14:paraId="7D8330A6" w14:textId="77777777" w:rsidR="006E0D1A" w:rsidRPr="00592127" w:rsidRDefault="006E0D1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223804C8" w14:textId="590DB26F" w:rsidR="00592127" w:rsidRPr="00592127" w:rsidRDefault="00592127" w:rsidP="00592127">
      <w:pPr>
        <w:spacing w:line="240" w:lineRule="auto"/>
        <w:rPr>
          <w:rFonts w:ascii="Times" w:eastAsia="Times New Roman" w:hAnsi="Times" w:cs="Times New Roman"/>
          <w:color w:val="auto"/>
          <w:sz w:val="28"/>
          <w:szCs w:val="28"/>
          <w:lang w:val="en-US"/>
        </w:rPr>
      </w:pPr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We have used </w:t>
      </w:r>
      <w:proofErr w:type="spellStart"/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JUnit</w:t>
      </w:r>
      <w:proofErr w:type="spellEnd"/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test to test the functiona</w:t>
      </w:r>
      <w:r w:rsidR="006E0D1A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lity required for </w:t>
      </w:r>
      <w:r w:rsidRPr="00592127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certain methods of our project to ensure that the code is implemented, and that there are no breaking changes that have not been taken into consideration</w:t>
      </w:r>
      <w:r w:rsidR="006E0D1A">
        <w:rPr>
          <w:rFonts w:eastAsia="Times New Roman" w:cs="Times New Roman"/>
          <w:color w:val="111111"/>
          <w:sz w:val="28"/>
          <w:szCs w:val="28"/>
          <w:shd w:val="clear" w:color="auto" w:fill="FFFFFF"/>
          <w:lang w:val="en-US"/>
        </w:rPr>
        <w:t>.</w:t>
      </w:r>
    </w:p>
    <w:p w14:paraId="24E409D4" w14:textId="77777777" w:rsidR="0091296A" w:rsidRPr="00592127" w:rsidRDefault="0091296A">
      <w:pPr>
        <w:pStyle w:val="normal0"/>
        <w:widowControl w:val="0"/>
        <w:rPr>
          <w:b/>
          <w:sz w:val="28"/>
          <w:szCs w:val="28"/>
          <w:lang w:val="en-US"/>
        </w:rPr>
      </w:pPr>
    </w:p>
    <w:p w14:paraId="1DF1ED17" w14:textId="2CEE58D3" w:rsidR="00FB6606" w:rsidRPr="00592127" w:rsidRDefault="00BA2E2A" w:rsidP="008C63B5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 xml:space="preserve">We have tested the following </w:t>
      </w:r>
      <w:r w:rsidR="00D25B6D" w:rsidRPr="00592127">
        <w:rPr>
          <w:sz w:val="28"/>
          <w:szCs w:val="28"/>
          <w:lang w:val="en-US"/>
        </w:rPr>
        <w:t>cases</w:t>
      </w:r>
      <w:r w:rsidRPr="00592127">
        <w:rPr>
          <w:sz w:val="28"/>
          <w:szCs w:val="28"/>
          <w:lang w:val="en-US"/>
        </w:rPr>
        <w:t>:</w:t>
      </w:r>
    </w:p>
    <w:p w14:paraId="4646DDDD" w14:textId="5699B9EF" w:rsidR="00D25B6D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User log in.</w:t>
      </w:r>
    </w:p>
    <w:p w14:paraId="4ED26EB1" w14:textId="7362FDC5" w:rsidR="006E0D1A" w:rsidRPr="00592127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test is testing if the user name and password is </w:t>
      </w:r>
      <w:proofErr w:type="gramStart"/>
      <w:r>
        <w:rPr>
          <w:sz w:val="28"/>
          <w:szCs w:val="28"/>
          <w:lang w:val="en-US"/>
        </w:rPr>
        <w:t>existing</w:t>
      </w:r>
      <w:proofErr w:type="gramEnd"/>
      <w:r>
        <w:rPr>
          <w:sz w:val="28"/>
          <w:szCs w:val="28"/>
          <w:lang w:val="en-US"/>
        </w:rPr>
        <w:t xml:space="preserve"> in the Database.</w:t>
      </w:r>
    </w:p>
    <w:p w14:paraId="72D349F4" w14:textId="7463251C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1A93A34D" wp14:editId="559F75A3">
            <wp:extent cx="5943600" cy="2023450"/>
            <wp:effectExtent l="0" t="0" r="0" b="889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13.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10A" w14:textId="77777777" w:rsidR="00564D78" w:rsidRPr="00592127" w:rsidRDefault="00564D78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29107AA" w14:textId="77777777" w:rsidR="001F2F93" w:rsidRPr="00592127" w:rsidRDefault="001F2F93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89BBB43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96BF40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BFDBE7F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081FC0F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5AF90D6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06490E6" w14:textId="77777777" w:rsidR="00FE5C7D" w:rsidRPr="00592127" w:rsidRDefault="00FE5C7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B541CDC" w14:textId="77777777" w:rsidR="0091296A" w:rsidRPr="00592127" w:rsidRDefault="0091296A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D7C64D1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2D9B80A" w14:textId="13CCDEE3" w:rsidR="00D25B6D" w:rsidRDefault="00963394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 xml:space="preserve">Save User (Register </w:t>
      </w:r>
      <w:proofErr w:type="gramStart"/>
      <w:r w:rsidRPr="00592127">
        <w:rPr>
          <w:sz w:val="28"/>
          <w:szCs w:val="28"/>
          <w:lang w:val="en-US"/>
        </w:rPr>
        <w:t>User )</w:t>
      </w:r>
      <w:proofErr w:type="gramEnd"/>
    </w:p>
    <w:p w14:paraId="37AE645B" w14:textId="384CBF37" w:rsidR="006E0D1A" w:rsidRPr="00592127" w:rsidRDefault="006E0D1A" w:rsidP="006E0D1A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Testing if the </w:t>
      </w:r>
      <w:proofErr w:type="spellStart"/>
      <w:r>
        <w:rPr>
          <w:sz w:val="28"/>
          <w:szCs w:val="28"/>
          <w:lang w:val="en-US"/>
        </w:rPr>
        <w:t>saveUser</w:t>
      </w:r>
      <w:proofErr w:type="spellEnd"/>
      <w:r>
        <w:rPr>
          <w:sz w:val="28"/>
          <w:szCs w:val="28"/>
          <w:lang w:val="en-US"/>
        </w:rPr>
        <w:t xml:space="preserve"> method is saving the user with the given data.</w:t>
      </w:r>
    </w:p>
    <w:p w14:paraId="0D17AF55" w14:textId="77777777" w:rsidR="00FE5C7D" w:rsidRPr="00592127" w:rsidRDefault="00FE5C7D" w:rsidP="00FE5C7D">
      <w:pPr>
        <w:pStyle w:val="normal0"/>
        <w:widowControl w:val="0"/>
        <w:rPr>
          <w:sz w:val="28"/>
          <w:szCs w:val="28"/>
          <w:lang w:val="en-US"/>
        </w:rPr>
      </w:pPr>
    </w:p>
    <w:p w14:paraId="358F6536" w14:textId="5CEBBCF9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5ABD923E" wp14:editId="448902D2">
            <wp:extent cx="5943133" cy="2314292"/>
            <wp:effectExtent l="0" t="0" r="635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6 kl. 13.09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8BAD" w14:textId="77777777" w:rsidR="00963394" w:rsidRPr="00592127" w:rsidRDefault="00963394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573DFFD7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08CB4E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10399B7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2CDEFD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E738FA0" w14:textId="77777777" w:rsidR="000960F2" w:rsidRPr="00592127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259CB28" w14:textId="77777777" w:rsidR="000960F2" w:rsidRDefault="000960F2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4B361C23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75E2380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8CC2DC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D1C22B3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6B6C1062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2BBD6AF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CBDB78A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3536DDE2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4EAFC26" w14:textId="77777777" w:rsidR="004F710D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15D7F781" w14:textId="77777777" w:rsidR="004F710D" w:rsidRPr="00592127" w:rsidRDefault="004F710D" w:rsidP="00963394">
      <w:pPr>
        <w:pStyle w:val="normal0"/>
        <w:widowControl w:val="0"/>
        <w:rPr>
          <w:sz w:val="28"/>
          <w:szCs w:val="28"/>
          <w:lang w:val="en-US"/>
        </w:rPr>
      </w:pPr>
    </w:p>
    <w:p w14:paraId="0232422F" w14:textId="4709FA45" w:rsidR="00D25B6D" w:rsidRPr="00592127" w:rsidRDefault="00D25B6D" w:rsidP="00D25B6D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lastRenderedPageBreak/>
        <w:t>Database connection.</w:t>
      </w:r>
    </w:p>
    <w:p w14:paraId="79D3BC28" w14:textId="27037898" w:rsidR="000960F2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Testing if the Database connection is established. </w:t>
      </w:r>
    </w:p>
    <w:p w14:paraId="193EBE19" w14:textId="77777777" w:rsidR="004F710D" w:rsidRPr="00592127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</w:p>
    <w:p w14:paraId="28A074FC" w14:textId="6704494A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2A7C968B" wp14:editId="4B3C2630">
            <wp:extent cx="5943007" cy="2491966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7.57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DFEA" w14:textId="77777777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52D125" w14:textId="77777777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4AE649D6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FAB6198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6CCBEFAA" w14:textId="77777777" w:rsidR="000960F2" w:rsidRPr="00592127" w:rsidRDefault="000960F2" w:rsidP="00564D78">
      <w:pPr>
        <w:pStyle w:val="normal0"/>
        <w:widowControl w:val="0"/>
        <w:rPr>
          <w:sz w:val="28"/>
          <w:szCs w:val="28"/>
          <w:lang w:val="en-US"/>
        </w:rPr>
      </w:pPr>
    </w:p>
    <w:p w14:paraId="75BC1E4C" w14:textId="6218DDEB" w:rsidR="00BA2E2A" w:rsidRPr="00592127" w:rsidRDefault="00D25B6D" w:rsidP="008C63B5">
      <w:pPr>
        <w:pStyle w:val="normal0"/>
        <w:widowControl w:val="0"/>
        <w:numPr>
          <w:ilvl w:val="0"/>
          <w:numId w:val="2"/>
        </w:numPr>
        <w:rPr>
          <w:sz w:val="28"/>
          <w:szCs w:val="28"/>
          <w:lang w:val="en-US"/>
        </w:rPr>
      </w:pPr>
      <w:r w:rsidRPr="00592127">
        <w:rPr>
          <w:sz w:val="28"/>
          <w:szCs w:val="28"/>
          <w:lang w:val="en-US"/>
        </w:rPr>
        <w:t>Password validation.</w:t>
      </w:r>
    </w:p>
    <w:p w14:paraId="3501601B" w14:textId="3CA274E1" w:rsidR="000960F2" w:rsidRPr="00592127" w:rsidRDefault="004F710D" w:rsidP="000960F2">
      <w:pPr>
        <w:pStyle w:val="normal0"/>
        <w:widowContro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if the password is valid according on the requirements</w:t>
      </w:r>
    </w:p>
    <w:p w14:paraId="261E555B" w14:textId="2CE9F118" w:rsidR="00564D78" w:rsidRPr="00592127" w:rsidRDefault="00564D78" w:rsidP="00564D78">
      <w:pPr>
        <w:pStyle w:val="normal0"/>
        <w:widowControl w:val="0"/>
        <w:rPr>
          <w:sz w:val="28"/>
          <w:szCs w:val="28"/>
          <w:lang w:val="en-US"/>
        </w:rPr>
      </w:pPr>
      <w:r w:rsidRPr="00592127">
        <w:rPr>
          <w:noProof/>
          <w:sz w:val="28"/>
          <w:szCs w:val="28"/>
          <w:lang w:val="en-US"/>
        </w:rPr>
        <w:drawing>
          <wp:inline distT="0" distB="0" distL="0" distR="0" wp14:anchorId="25D2EA21" wp14:editId="64524F7D">
            <wp:extent cx="5943600" cy="242406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8 kl. 08.00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8CA" w14:textId="77777777" w:rsidR="004C3F77" w:rsidRPr="00592127" w:rsidRDefault="004C3F77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0EBA9F45" w14:textId="77777777" w:rsidR="0091296A" w:rsidRPr="00592127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287CDDCE" w14:textId="77777777" w:rsidR="0091296A" w:rsidRDefault="0091296A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38720312" w14:textId="77777777" w:rsidR="006A79BE" w:rsidRPr="00592127" w:rsidRDefault="006A79BE" w:rsidP="004C3F77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5955E31A" w14:textId="05812A6F" w:rsidR="0091296A" w:rsidRPr="00592127" w:rsidRDefault="0091296A" w:rsidP="0091296A">
      <w:pPr>
        <w:pStyle w:val="Listeafsnit"/>
        <w:numPr>
          <w:ilvl w:val="0"/>
          <w:numId w:val="2"/>
        </w:num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lastRenderedPageBreak/>
        <w:t>Email Validation</w:t>
      </w:r>
    </w:p>
    <w:p w14:paraId="20E59994" w14:textId="5B59BEB0" w:rsidR="0091296A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 xml:space="preserve">We have tested to cases the first one </w:t>
      </w:r>
      <w:proofErr w:type="spellStart"/>
      <w:proofErr w:type="gramStart"/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testEmailValidation</w:t>
      </w:r>
      <w:proofErr w:type="spellEnd"/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(</w:t>
      </w:r>
      <w:proofErr w:type="gramEnd"/>
      <w:r w:rsidRPr="00592127"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  <w:t>) where the email is written right and valid, and the second one testEmailValidation2() is where the email is not valid.</w:t>
      </w:r>
    </w:p>
    <w:p w14:paraId="3C94EDC2" w14:textId="77777777" w:rsidR="006A79BE" w:rsidRPr="00592127" w:rsidRDefault="006A79BE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</w:p>
    <w:p w14:paraId="23B08C7A" w14:textId="1CF55A61" w:rsidR="00BC067C" w:rsidRPr="00592127" w:rsidRDefault="0091296A" w:rsidP="0091296A">
      <w:pPr>
        <w:spacing w:line="240" w:lineRule="auto"/>
        <w:rPr>
          <w:rFonts w:eastAsia="Times New Roman"/>
          <w:color w:val="545454"/>
          <w:sz w:val="28"/>
          <w:szCs w:val="28"/>
          <w:shd w:val="clear" w:color="auto" w:fill="FFFFFF"/>
          <w:lang w:val="en-US"/>
        </w:rPr>
      </w:pPr>
      <w:r w:rsidRPr="00592127">
        <w:rPr>
          <w:rFonts w:eastAsia="Times New Roman"/>
          <w:noProof/>
          <w:color w:val="545454"/>
          <w:sz w:val="28"/>
          <w:szCs w:val="28"/>
          <w:shd w:val="clear" w:color="auto" w:fill="FFFFFF"/>
          <w:lang w:val="en-US"/>
        </w:rPr>
        <w:drawing>
          <wp:inline distT="0" distB="0" distL="0" distR="0" wp14:anchorId="6A481D6F" wp14:editId="26F505A0">
            <wp:extent cx="5943600" cy="336449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ærmbillede 2015-03-09 kl. 01.04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67C" w:rsidRPr="00592127">
      <w:footerReference w:type="default" r:id="rId16"/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A32400" w14:textId="77777777" w:rsidR="004F710D" w:rsidRDefault="004F710D">
      <w:pPr>
        <w:spacing w:line="240" w:lineRule="auto"/>
      </w:pPr>
      <w:r>
        <w:separator/>
      </w:r>
    </w:p>
  </w:endnote>
  <w:endnote w:type="continuationSeparator" w:id="0">
    <w:p w14:paraId="1E4EF313" w14:textId="77777777" w:rsidR="004F710D" w:rsidRDefault="004F7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5F41" w14:textId="77777777" w:rsidR="004F710D" w:rsidRDefault="004F710D">
    <w:pPr>
      <w:pStyle w:val="normal0"/>
      <w:widowControl w:val="0"/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6A79BE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6A79BE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91297" w14:textId="77777777" w:rsidR="004F710D" w:rsidRDefault="004F710D">
      <w:pPr>
        <w:spacing w:line="240" w:lineRule="auto"/>
      </w:pPr>
      <w:r>
        <w:separator/>
      </w:r>
    </w:p>
  </w:footnote>
  <w:footnote w:type="continuationSeparator" w:id="0">
    <w:p w14:paraId="367DF485" w14:textId="77777777" w:rsidR="004F710D" w:rsidRDefault="004F71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00F7"/>
    <w:multiLevelType w:val="hybridMultilevel"/>
    <w:tmpl w:val="4528A5B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>
    <w:nsid w:val="27BA318B"/>
    <w:multiLevelType w:val="hybridMultilevel"/>
    <w:tmpl w:val="9DEA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F12"/>
    <w:rsid w:val="000960F2"/>
    <w:rsid w:val="000E27E9"/>
    <w:rsid w:val="00106825"/>
    <w:rsid w:val="00144725"/>
    <w:rsid w:val="001C6D00"/>
    <w:rsid w:val="001F2F93"/>
    <w:rsid w:val="002E1F21"/>
    <w:rsid w:val="00310163"/>
    <w:rsid w:val="004C3F77"/>
    <w:rsid w:val="004F710D"/>
    <w:rsid w:val="00501F12"/>
    <w:rsid w:val="00564D78"/>
    <w:rsid w:val="00592127"/>
    <w:rsid w:val="005C2112"/>
    <w:rsid w:val="006A79BE"/>
    <w:rsid w:val="006E0D1A"/>
    <w:rsid w:val="00803C68"/>
    <w:rsid w:val="00835B85"/>
    <w:rsid w:val="008C63B5"/>
    <w:rsid w:val="0091296A"/>
    <w:rsid w:val="00963394"/>
    <w:rsid w:val="00A21846"/>
    <w:rsid w:val="00B26506"/>
    <w:rsid w:val="00BA2E2A"/>
    <w:rsid w:val="00BC067C"/>
    <w:rsid w:val="00BF21BF"/>
    <w:rsid w:val="00C81425"/>
    <w:rsid w:val="00D25B6D"/>
    <w:rsid w:val="00D54474"/>
    <w:rsid w:val="00E64A8A"/>
    <w:rsid w:val="00EF0580"/>
    <w:rsid w:val="00FB6606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5F9E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da-DK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0"/>
    <w:next w:val="normal0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Overskrift2">
    <w:name w:val="heading 2"/>
    <w:basedOn w:val="normal0"/>
    <w:next w:val="normal0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Overskrift3">
    <w:name w:val="heading 3"/>
    <w:basedOn w:val="normal0"/>
    <w:next w:val="normal0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Overskrift4">
    <w:name w:val="heading 4"/>
    <w:basedOn w:val="normal0"/>
    <w:next w:val="normal0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0"/>
    <w:next w:val="normal0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0"/>
    <w:next w:val="normal0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C8142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0"/>
    <w:next w:val="normal0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Undertitel">
    <w:name w:val="Subtitle"/>
    <w:basedOn w:val="normal0"/>
    <w:next w:val="normal0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4725"/>
    <w:pPr>
      <w:spacing w:before="100" w:beforeAutospacing="1" w:after="100" w:afterAutospacing="1" w:line="240" w:lineRule="auto"/>
    </w:pPr>
    <w:rPr>
      <w:rFonts w:ascii="Times" w:hAnsi="Times" w:cs="Times New Roman"/>
      <w:color w:val="auto"/>
      <w:sz w:val="20"/>
    </w:rPr>
  </w:style>
  <w:style w:type="character" w:customStyle="1" w:styleId="ft">
    <w:name w:val="ft"/>
    <w:basedOn w:val="Standardskrifttypeiafsnit"/>
    <w:rsid w:val="001C6D00"/>
  </w:style>
  <w:style w:type="character" w:customStyle="1" w:styleId="apple-converted-space">
    <w:name w:val="apple-converted-space"/>
    <w:basedOn w:val="Standardskrifttypeiafsnit"/>
    <w:rsid w:val="001C6D00"/>
  </w:style>
  <w:style w:type="character" w:styleId="Fremhvning">
    <w:name w:val="Emphasis"/>
    <w:basedOn w:val="Standardskrifttypeiafsnit"/>
    <w:uiPriority w:val="20"/>
    <w:qFormat/>
    <w:rsid w:val="00C81425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81425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81425"/>
    <w:rPr>
      <w:rFonts w:ascii="Lucida Grande" w:hAnsi="Lucida Grande" w:cs="Lucida Grande"/>
      <w:sz w:val="18"/>
      <w:szCs w:val="18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C814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C0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383</Words>
  <Characters>2341</Characters>
  <Application>Microsoft Macintosh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Lina Al Hajar</cp:lastModifiedBy>
  <cp:revision>2</cp:revision>
  <dcterms:created xsi:type="dcterms:W3CDTF">2015-03-09T11:46:00Z</dcterms:created>
  <dcterms:modified xsi:type="dcterms:W3CDTF">2015-03-09T11:46:00Z</dcterms:modified>
</cp:coreProperties>
</file>