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76552" w14:textId="77777777" w:rsidR="00E2381D" w:rsidRDefault="00834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4C728" wp14:editId="6088FF54">
                <wp:simplePos x="0" y="0"/>
                <wp:positionH relativeFrom="column">
                  <wp:posOffset>1714500</wp:posOffset>
                </wp:positionH>
                <wp:positionV relativeFrom="paragraph">
                  <wp:posOffset>-457200</wp:posOffset>
                </wp:positionV>
                <wp:extent cx="13716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AAB6F" w14:textId="77777777" w:rsidR="00834BBA" w:rsidRDefault="00834BBA">
                            <w:r>
                              <w:t xml:space="preserve">Clients/Users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35pt;margin-top:-35.95pt;width:108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RiC8wCAAAO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" filled="f" stroked="f">
                <v:textbox>
                  <w:txbxContent>
                    <w:p w14:paraId="69AAAB6F" w14:textId="77777777" w:rsidR="00834BBA" w:rsidRDefault="00834BBA">
                      <w:r>
                        <w:t xml:space="preserve">Clients/Users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</w:t>
      </w:r>
      <w:r>
        <w:rPr>
          <w:noProof/>
        </w:rPr>
        <w:drawing>
          <wp:inline distT="0" distB="0" distL="0" distR="0" wp14:anchorId="02B82365" wp14:editId="6D32800D">
            <wp:extent cx="4457700" cy="1143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lab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E7E2" w14:textId="77777777" w:rsidR="00834BBA" w:rsidRDefault="00834BBA"/>
    <w:p w14:paraId="3F7AB4EC" w14:textId="77777777" w:rsidR="00834BBA" w:rsidRDefault="00834BBA"/>
    <w:p w14:paraId="617BAA2F" w14:textId="77777777" w:rsidR="00834BBA" w:rsidRDefault="00834BBA"/>
    <w:p w14:paraId="603CAEDB" w14:textId="77777777" w:rsidR="00834BBA" w:rsidRDefault="00834BBA">
      <w:r>
        <w:t xml:space="preserve">                   </w:t>
      </w:r>
    </w:p>
    <w:p w14:paraId="130CE2F9" w14:textId="77777777" w:rsidR="00834BBA" w:rsidRDefault="00834BBA"/>
    <w:p w14:paraId="706C3502" w14:textId="77777777" w:rsidR="00834BBA" w:rsidRDefault="00834BBA"/>
    <w:p w14:paraId="023A83AB" w14:textId="77777777" w:rsidR="00834BBA" w:rsidRDefault="00834BBA"/>
    <w:p w14:paraId="19D9E701" w14:textId="77777777" w:rsidR="00834BBA" w:rsidRDefault="00834BBA"/>
    <w:p w14:paraId="577FC776" w14:textId="77777777" w:rsidR="00834BBA" w:rsidRDefault="00834BBA"/>
    <w:p w14:paraId="5C13F041" w14:textId="77777777" w:rsidR="00834BBA" w:rsidRDefault="00834B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772ED" wp14:editId="2CB0D6C6">
                <wp:simplePos x="0" y="0"/>
                <wp:positionH relativeFrom="column">
                  <wp:posOffset>3543300</wp:posOffset>
                </wp:positionH>
                <wp:positionV relativeFrom="paragraph">
                  <wp:posOffset>2964180</wp:posOffset>
                </wp:positionV>
                <wp:extent cx="10287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10DAA" w14:textId="77777777" w:rsidR="00834BBA" w:rsidRDefault="00834BBA">
                            <w:r>
                              <w:t>KEA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79pt;margin-top:233.4pt;width:8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gr8M8CAAAV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" filled="f" stroked="f">
                <v:textbox>
                  <w:txbxContent>
                    <w:p w14:paraId="64110DAA" w14:textId="77777777" w:rsidR="00834BBA" w:rsidRDefault="00834BBA">
                      <w:r>
                        <w:t>KEA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</w:t>
      </w:r>
      <w:bookmarkStart w:id="0" w:name="_GoBack"/>
      <w:bookmarkEnd w:id="0"/>
      <w:r>
        <w:t xml:space="preserve">                 </w:t>
      </w:r>
      <w:r>
        <w:rPr>
          <w:noProof/>
        </w:rPr>
        <w:drawing>
          <wp:inline distT="0" distB="0" distL="0" distR="0" wp14:anchorId="172C3A41" wp14:editId="16C39EAA">
            <wp:extent cx="1943100" cy="285305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-server-clip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75" cy="28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BBA" w:rsidSect="00E238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46"/>
    <w:rsid w:val="00605946"/>
    <w:rsid w:val="00834BBA"/>
    <w:rsid w:val="00E2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7C5A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B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B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Mahmood Sheikh</dc:creator>
  <cp:keywords/>
  <dc:description/>
  <cp:lastModifiedBy>Talha Mahmood Sheikh</cp:lastModifiedBy>
  <cp:revision>2</cp:revision>
  <dcterms:created xsi:type="dcterms:W3CDTF">2015-03-03T13:56:00Z</dcterms:created>
  <dcterms:modified xsi:type="dcterms:W3CDTF">2015-03-03T14:22:00Z</dcterms:modified>
</cp:coreProperties>
</file>