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EF6E" w14:textId="3CE510C5" w:rsidR="00464D5C" w:rsidRDefault="00464D5C" w:rsidP="008875AC">
      <w:pPr>
        <w:shd w:val="clear" w:color="auto" w:fill="FFFFFF"/>
        <w:spacing w:before="100" w:beforeAutospacing="1" w:after="100" w:afterAutospacing="1" w:line="240" w:lineRule="auto"/>
        <w:ind w:left="780" w:hanging="360"/>
        <w:jc w:val="both"/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EA9E4CA" wp14:editId="64E347D6">
                <wp:extent cx="5638800" cy="314325"/>
                <wp:effectExtent l="0" t="0" r="19050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75E7D5" w14:textId="77777777" w:rsidR="00464D5C" w:rsidRDefault="00464D5C" w:rsidP="00464D5C">
                            <w:pPr>
                              <w:tabs>
                                <w:tab w:val="left" w:pos="8024"/>
                              </w:tabs>
                              <w:spacing w:before="72"/>
                              <w:ind w:left="394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MCQS</w:t>
                            </w:r>
                            <w:r>
                              <w:rPr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>(10)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A9E4C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44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wrKAIAADkEAAAOAAAAZHJzL2Uyb0RvYy54bWysU9tuEzEQfUfiHyy/k82FVGWVTVUSipBK&#10;QWr5AK/Xm7XweszYyW74esZ2khZ4Q/jBGntmjmfOGa9uxt6wg0KvwVZ8NplypqyERttdxb893b25&#10;5swHYRthwKqKH5XnN+vXr1aDK9UcOjCNQkYg1peDq3gXgiuLwstO9cJPwClLzhawF4GOuCsaFAOh&#10;96aYT6dXxQDYOASpvKfbbXbydcJvWyXDl7b1KjBTcaotpB3TXse9WK9EuUPhOi1PZYh/qKIX2tKj&#10;F6itCILtUf8F1WuJ4KENEwl9AW2rpUo9UDez6R/dPHbCqdQLkePdhSb//2Dlw+ErMt2QdjPOrOhJ&#10;oyc1BvYeRkZXxM/gfElhj44Cw0j3FJt69e4e5HfPLGw6YXfqFhGGTomG6kuZxYvUjOMjSD18hobe&#10;EfsACWhssY/kER2M0Emn40WbWIuky+XV4vp6Si5JvsXs7WK+jMUVojxnO/Tho4KeRaPiSNondHG4&#10;9yGHnkPiYxbutDFJf2PZUPF3S4KMHg9GN9GZDrirNwbZQcQJSuv07m9hEXkrfJfjkivPVq8DDbjR&#10;fcWpfFr5OtL0wTbp+SC0yTZ1Yyw1FXmLVGXSwliPSaJFzI2+GpojEYmQ55n+Hxkd4E/OBprlivsf&#10;e4GKM/PJkhhx8M8Gno36bAgrKbXigbNsbkL+IHuHetcRcpbbwi0J1urE5XMVp3JpPpMap78UP8DL&#10;c4p6/vHrXwAAAP//AwBQSwMEFAAGAAgAAAAhAKsdR73bAAAABAEAAA8AAABkcnMvZG93bnJldi54&#10;bWxMj0FLw0AQhe+C/2EZwYu0G0VljdkUKXoTsdVSj9vsmA3Jzobstkn/vWMvennweMN73xSLyXfi&#10;gENsAmm4nmcgkKpgG6o1fH68zBSImAxZ0wVCDUeMsCjPzwqT2zDSCg/rVAsuoZgbDS6lPpcyVg69&#10;ifPQI3H2HQZvEtuhlnYwI5f7Tt5k2b30piFecKbHpcOqXe+9hvbNva+2r8uv6kpiW4+bbKuOz1pf&#10;XkxPjyASTunvGH7xGR1KZtqFPdkoOg38SDopZ0optjsNtw93IMtC/ocvfwAAAP//AwBQSwECLQAU&#10;AAYACAAAACEAtoM4kv4AAADhAQAAEwAAAAAAAAAAAAAAAAAAAAAAW0NvbnRlbnRfVHlwZXNdLnht&#10;bFBLAQItABQABgAIAAAAIQA4/SH/1gAAAJQBAAALAAAAAAAAAAAAAAAAAC8BAABfcmVscy8ucmVs&#10;c1BLAQItABQABgAIAAAAIQCpknwrKAIAADkEAAAOAAAAAAAAAAAAAAAAAC4CAABkcnMvZTJvRG9j&#10;LnhtbFBLAQItABQABgAIAAAAIQCrHUe92wAAAAQBAAAPAAAAAAAAAAAAAAAAAIIEAABkcnMvZG93&#10;bnJldi54bWxQSwUGAAAAAAQABADzAAAAigUAAAAA&#10;" filled="f">
                <v:textbox inset="0,0,0,0">
                  <w:txbxContent>
                    <w:p w14:paraId="2F75E7D5" w14:textId="77777777" w:rsidR="00464D5C" w:rsidRDefault="00464D5C" w:rsidP="00464D5C">
                      <w:pPr>
                        <w:tabs>
                          <w:tab w:val="left" w:pos="8024"/>
                        </w:tabs>
                        <w:spacing w:before="72"/>
                        <w:ind w:left="394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32"/>
                        </w:rPr>
                        <w:t>MCQS</w:t>
                      </w:r>
                      <w:r>
                        <w:rPr>
                          <w:b/>
                          <w:sz w:val="32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>(10)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04CE2C" w14:textId="77777777" w:rsidR="00464D5C" w:rsidRDefault="00464D5C" w:rsidP="00464D5C">
      <w:pPr>
        <w:pStyle w:val="ListParagraph"/>
        <w:shd w:val="clear" w:color="auto" w:fill="FFFFFF"/>
        <w:spacing w:before="100" w:beforeAutospacing="1" w:after="100" w:afterAutospacing="1" w:line="240" w:lineRule="auto"/>
        <w:ind w:left="780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14:paraId="70B6ECFB" w14:textId="1080CB52" w:rsidR="004345D3" w:rsidRPr="008875AC" w:rsidRDefault="004345D3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What is the full form of SQL?</w:t>
      </w:r>
    </w:p>
    <w:p w14:paraId="341EE364" w14:textId="77777777" w:rsidR="004345D3" w:rsidRPr="004345D3" w:rsidRDefault="004345D3" w:rsidP="004345D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Structured Query List</w:t>
      </w:r>
    </w:p>
    <w:p w14:paraId="200F780F" w14:textId="77830DAC" w:rsidR="004345D3" w:rsidRPr="004345D3" w:rsidRDefault="00BB46E9" w:rsidP="004345D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My </w:t>
      </w:r>
      <w:r w:rsidR="004345D3" w:rsidRPr="004345D3">
        <w:rPr>
          <w:rFonts w:ascii="Segoe UI" w:eastAsia="Times New Roman" w:hAnsi="Segoe UI" w:cs="Segoe UI"/>
          <w:color w:val="000000"/>
          <w:sz w:val="24"/>
          <w:szCs w:val="24"/>
        </w:rPr>
        <w:t>Structure Query Language</w:t>
      </w:r>
    </w:p>
    <w:p w14:paraId="0C7D968B" w14:textId="77777777" w:rsidR="004345D3" w:rsidRPr="004345D3" w:rsidRDefault="004345D3" w:rsidP="004345D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Sample Query Language</w:t>
      </w:r>
      <w:bookmarkStart w:id="0" w:name="_GoBack"/>
      <w:bookmarkEnd w:id="0"/>
    </w:p>
    <w:p w14:paraId="490503B9" w14:textId="77777777" w:rsidR="004345D3" w:rsidRPr="004345D3" w:rsidRDefault="004345D3" w:rsidP="004345D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None of these.</w:t>
      </w:r>
    </w:p>
    <w:p w14:paraId="68754961" w14:textId="77777777" w:rsidR="004345D3" w:rsidRPr="008875AC" w:rsidRDefault="004345D3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not a valid SQL type?</w:t>
      </w:r>
    </w:p>
    <w:p w14:paraId="7BD2C4AD" w14:textId="77777777" w:rsidR="004345D3" w:rsidRDefault="004345D3" w:rsidP="004345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FLOAT</w:t>
      </w:r>
    </w:p>
    <w:p w14:paraId="71595612" w14:textId="77777777" w:rsidR="004345D3" w:rsidRDefault="004345D3" w:rsidP="004345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NUMERIC</w:t>
      </w:r>
    </w:p>
    <w:p w14:paraId="43DA7482" w14:textId="77777777" w:rsidR="004345D3" w:rsidRDefault="004345D3" w:rsidP="004345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DECIMAL</w:t>
      </w:r>
    </w:p>
    <w:p w14:paraId="55E8B044" w14:textId="5E92E14F" w:rsidR="004345D3" w:rsidRPr="004345D3" w:rsidRDefault="004345D3" w:rsidP="004345D3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345D3">
        <w:rPr>
          <w:rFonts w:ascii="Segoe UI" w:eastAsia="Times New Roman" w:hAnsi="Segoe UI" w:cs="Segoe UI"/>
          <w:color w:val="000000"/>
          <w:sz w:val="24"/>
          <w:szCs w:val="24"/>
        </w:rPr>
        <w:t>CHARACTER</w:t>
      </w:r>
    </w:p>
    <w:p w14:paraId="606CB702" w14:textId="797B83CD" w:rsidR="00725424" w:rsidRPr="008875AC" w:rsidRDefault="008D14E3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not a DDL command?</w:t>
      </w:r>
    </w:p>
    <w:p w14:paraId="2349FBFF" w14:textId="77777777" w:rsidR="008D14E3" w:rsidRPr="008D14E3" w:rsidRDefault="008D14E3" w:rsidP="008D14E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D14E3">
        <w:rPr>
          <w:rFonts w:ascii="Segoe UI" w:eastAsia="Times New Roman" w:hAnsi="Segoe UI" w:cs="Segoe UI"/>
          <w:color w:val="000000"/>
          <w:sz w:val="24"/>
          <w:szCs w:val="24"/>
        </w:rPr>
        <w:t>TRUNCATE</w:t>
      </w:r>
    </w:p>
    <w:p w14:paraId="68552C71" w14:textId="77777777" w:rsidR="008D14E3" w:rsidRPr="008D14E3" w:rsidRDefault="008D14E3" w:rsidP="008D14E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D14E3">
        <w:rPr>
          <w:rFonts w:ascii="Segoe UI" w:eastAsia="Times New Roman" w:hAnsi="Segoe UI" w:cs="Segoe UI"/>
          <w:color w:val="000000"/>
          <w:sz w:val="24"/>
          <w:szCs w:val="24"/>
        </w:rPr>
        <w:t>ALTER</w:t>
      </w:r>
    </w:p>
    <w:p w14:paraId="2696DDD8" w14:textId="77777777" w:rsidR="008D14E3" w:rsidRPr="008D14E3" w:rsidRDefault="008D14E3" w:rsidP="008D14E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D14E3">
        <w:rPr>
          <w:rFonts w:ascii="Segoe UI" w:eastAsia="Times New Roman" w:hAnsi="Segoe UI" w:cs="Segoe UI"/>
          <w:color w:val="000000"/>
          <w:sz w:val="24"/>
          <w:szCs w:val="24"/>
        </w:rPr>
        <w:t>CREATE</w:t>
      </w:r>
    </w:p>
    <w:p w14:paraId="04C96570" w14:textId="24A161ED" w:rsidR="008D14E3" w:rsidRDefault="008D14E3" w:rsidP="008D14E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D14E3">
        <w:rPr>
          <w:rFonts w:ascii="Segoe UI" w:eastAsia="Times New Roman" w:hAnsi="Segoe UI" w:cs="Segoe UI"/>
          <w:color w:val="000000"/>
          <w:sz w:val="24"/>
          <w:szCs w:val="24"/>
        </w:rPr>
        <w:t>UPDATE</w:t>
      </w:r>
    </w:p>
    <w:p w14:paraId="7AB4953A" w14:textId="77777777" w:rsidR="009339AF" w:rsidRPr="008875AC" w:rsidRDefault="009339AF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How many Primary keys can have in a table?</w:t>
      </w:r>
    </w:p>
    <w:p w14:paraId="7CCDCC93" w14:textId="77777777" w:rsidR="009339AF" w:rsidRPr="009339AF" w:rsidRDefault="009339AF" w:rsidP="009339A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Only 1</w:t>
      </w:r>
    </w:p>
    <w:p w14:paraId="7E2E2300" w14:textId="77777777" w:rsidR="009339AF" w:rsidRPr="009339AF" w:rsidRDefault="009339AF" w:rsidP="009339A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Only 2</w:t>
      </w:r>
    </w:p>
    <w:p w14:paraId="4B01C417" w14:textId="77777777" w:rsidR="009339AF" w:rsidRPr="009339AF" w:rsidRDefault="009339AF" w:rsidP="009339A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Depends on no of Columns</w:t>
      </w:r>
    </w:p>
    <w:p w14:paraId="5D5C0F9B" w14:textId="66862A5D" w:rsidR="00BB46E9" w:rsidRPr="00BB46E9" w:rsidRDefault="009339AF" w:rsidP="00BB46E9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Depends on DBA</w:t>
      </w:r>
    </w:p>
    <w:p w14:paraId="68E1F3B4" w14:textId="4F1A1499" w:rsidR="00BB46E9" w:rsidRPr="008875AC" w:rsidRDefault="00BB46E9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MySQL is</w:t>
      </w:r>
    </w:p>
    <w:p w14:paraId="0DA20E65" w14:textId="48013A5D" w:rsidR="00BB46E9" w:rsidRPr="009339AF" w:rsidRDefault="00BB46E9" w:rsidP="00BB46E9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Programming language</w:t>
      </w:r>
    </w:p>
    <w:p w14:paraId="1D0EECEB" w14:textId="57FF183D" w:rsidR="00BB46E9" w:rsidRPr="009339AF" w:rsidRDefault="00BB46E9" w:rsidP="00BB46E9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technique for writing reliable Program</w:t>
      </w:r>
    </w:p>
    <w:p w14:paraId="60A3BDFF" w14:textId="0B42F816" w:rsidR="00BB46E9" w:rsidRPr="009339AF" w:rsidRDefault="00BB46E9" w:rsidP="00BB46E9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 Relational Database management system</w:t>
      </w:r>
    </w:p>
    <w:p w14:paraId="393A0F10" w14:textId="6E04EC85" w:rsidR="00BB46E9" w:rsidRPr="00BB46E9" w:rsidRDefault="00BB46E9" w:rsidP="00BB46E9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ACE8FF9" w14:textId="77777777" w:rsidR="009339AF" w:rsidRPr="008875AC" w:rsidRDefault="009339AF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not Constraint in SQL?</w:t>
      </w:r>
    </w:p>
    <w:p w14:paraId="117629AA" w14:textId="77777777" w:rsidR="009339AF" w:rsidRPr="009339AF" w:rsidRDefault="009339AF" w:rsidP="009339A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Primary Key</w:t>
      </w:r>
    </w:p>
    <w:p w14:paraId="7D2908F0" w14:textId="77777777" w:rsidR="009339AF" w:rsidRPr="009339AF" w:rsidRDefault="009339AF" w:rsidP="009339A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Not Null</w:t>
      </w:r>
    </w:p>
    <w:p w14:paraId="2A48E982" w14:textId="3885BB4A" w:rsidR="009339AF" w:rsidRDefault="009339AF" w:rsidP="009339A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339AF">
        <w:rPr>
          <w:rFonts w:ascii="Segoe UI" w:eastAsia="Times New Roman" w:hAnsi="Segoe UI" w:cs="Segoe UI"/>
          <w:color w:val="000000"/>
          <w:sz w:val="24"/>
          <w:szCs w:val="24"/>
        </w:rPr>
        <w:t>Check</w:t>
      </w:r>
    </w:p>
    <w:p w14:paraId="7D6EDFB8" w14:textId="57A58E49" w:rsidR="008875AC" w:rsidRPr="009339AF" w:rsidRDefault="008875AC" w:rsidP="009339A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Union</w:t>
      </w:r>
    </w:p>
    <w:p w14:paraId="572D084E" w14:textId="77777777" w:rsidR="006F75CD" w:rsidRPr="008875AC" w:rsidRDefault="006F75CD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true about the HAVING clause?</w:t>
      </w:r>
    </w:p>
    <w:p w14:paraId="75A47698" w14:textId="77777777" w:rsidR="006F75CD" w:rsidRPr="006F75CD" w:rsidRDefault="006F75CD" w:rsidP="006F75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75CD">
        <w:rPr>
          <w:rFonts w:ascii="Segoe UI" w:eastAsia="Times New Roman" w:hAnsi="Segoe UI" w:cs="Segoe UI"/>
          <w:color w:val="000000"/>
          <w:sz w:val="24"/>
          <w:szCs w:val="24"/>
        </w:rPr>
        <w:t>Similar to the WHERE clause but is used for columns rather than groups.</w:t>
      </w:r>
    </w:p>
    <w:p w14:paraId="41669264" w14:textId="77777777" w:rsidR="006F75CD" w:rsidRPr="006F75CD" w:rsidRDefault="006F75CD" w:rsidP="006F75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75CD">
        <w:rPr>
          <w:rFonts w:ascii="Segoe UI" w:eastAsia="Times New Roman" w:hAnsi="Segoe UI" w:cs="Segoe UI"/>
          <w:color w:val="000000"/>
          <w:sz w:val="24"/>
          <w:szCs w:val="24"/>
        </w:rPr>
        <w:t>Similar to WHERE clause but is used for rows rather than columns.</w:t>
      </w:r>
    </w:p>
    <w:p w14:paraId="170AD2D5" w14:textId="77777777" w:rsidR="006F75CD" w:rsidRPr="006F75CD" w:rsidRDefault="006F75CD" w:rsidP="006F75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75CD">
        <w:rPr>
          <w:rFonts w:ascii="Segoe UI" w:eastAsia="Times New Roman" w:hAnsi="Segoe UI" w:cs="Segoe UI"/>
          <w:color w:val="000000"/>
          <w:sz w:val="24"/>
          <w:szCs w:val="24"/>
        </w:rPr>
        <w:t>Similar to WHERE clause but is used for groups rather than rows.</w:t>
      </w:r>
    </w:p>
    <w:p w14:paraId="1546FA51" w14:textId="27227AF4" w:rsidR="006F75CD" w:rsidRDefault="006F75CD" w:rsidP="006F75C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75CD">
        <w:rPr>
          <w:rFonts w:ascii="Segoe UI" w:eastAsia="Times New Roman" w:hAnsi="Segoe UI" w:cs="Segoe UI"/>
          <w:color w:val="000000"/>
          <w:sz w:val="24"/>
          <w:szCs w:val="24"/>
        </w:rPr>
        <w:t>Acts exactly like a WHERE clause.</w:t>
      </w:r>
    </w:p>
    <w:p w14:paraId="70D3A8D9" w14:textId="70BFB44C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574ACC4" w14:textId="68149712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8F46C65" w14:textId="53EF5D3F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D90BC9" w14:textId="41A5E5F3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4738381" w14:textId="2E88B8BE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E24126F" w14:textId="58E41C1E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217850A" w14:textId="1B5797D1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A67F5D6" w14:textId="514EBC1A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4931579" w14:textId="29ABAF9B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A7C8F52" w14:textId="5793179A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0FD4E7B" w14:textId="50B88EDD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34D8761" w14:textId="604F7EEF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4C589D6" w14:textId="0945CFFB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6487F9D" w14:textId="3654830D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3345B78" w14:textId="6AA5EAF3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335CBE" w14:textId="1F79D784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4DAB69" w14:textId="5EB5A76C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E4B0A0" w14:textId="5558D486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BDDEFD2" w14:textId="1C462EA5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B78443C" w14:textId="5FDE98E6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9C86FE" w14:textId="04F3BD81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5B9C1D3" w14:textId="124D8BD4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3FA0521" w14:textId="69A396E8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3E12CE7" w14:textId="308485F7" w:rsid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5892FA9" w14:textId="77777777" w:rsidR="0071748D" w:rsidRPr="0071748D" w:rsidRDefault="0071748D" w:rsidP="0071748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C99D833" w14:textId="4918B582" w:rsidR="00680913" w:rsidRPr="008875AC" w:rsidRDefault="00680913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not a valid aggregate function?</w:t>
      </w:r>
    </w:p>
    <w:p w14:paraId="71FA1EBF" w14:textId="5A9701D9" w:rsidR="00680913" w:rsidRPr="00756304" w:rsidRDefault="00680913" w:rsidP="00680913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COUNT</w:t>
      </w:r>
    </w:p>
    <w:p w14:paraId="237A7E9F" w14:textId="15F1BA2A" w:rsidR="00680913" w:rsidRPr="00756304" w:rsidRDefault="00680913" w:rsidP="00680913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MIN</w:t>
      </w:r>
    </w:p>
    <w:p w14:paraId="2D586FB5" w14:textId="184F00BF" w:rsidR="00680913" w:rsidRPr="00756304" w:rsidRDefault="00680913" w:rsidP="00680913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COMPUTE</w:t>
      </w:r>
    </w:p>
    <w:p w14:paraId="7C729E8C" w14:textId="09555B10" w:rsidR="00680913" w:rsidRPr="00680913" w:rsidRDefault="00680913" w:rsidP="00680913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MAX</w:t>
      </w:r>
    </w:p>
    <w:p w14:paraId="622BF2B9" w14:textId="77777777" w:rsidR="00756304" w:rsidRPr="008875AC" w:rsidRDefault="00756304" w:rsidP="008875A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8875AC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true about the SQL AS clause?</w:t>
      </w:r>
    </w:p>
    <w:p w14:paraId="4B0B8284" w14:textId="77777777" w:rsidR="00756304" w:rsidRPr="00756304" w:rsidRDefault="00756304" w:rsidP="00756304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6304">
        <w:rPr>
          <w:rFonts w:ascii="Segoe UI" w:eastAsia="Times New Roman" w:hAnsi="Segoe UI" w:cs="Segoe UI"/>
          <w:color w:val="000000"/>
          <w:sz w:val="24"/>
          <w:szCs w:val="24"/>
        </w:rPr>
        <w:t>The AS clause in SQL is used to change the column name in the output or assign a name to a derived column.</w:t>
      </w:r>
    </w:p>
    <w:p w14:paraId="139ADD98" w14:textId="77777777" w:rsidR="00756304" w:rsidRPr="00756304" w:rsidRDefault="00756304" w:rsidP="00756304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6304">
        <w:rPr>
          <w:rFonts w:ascii="Segoe UI" w:eastAsia="Times New Roman" w:hAnsi="Segoe UI" w:cs="Segoe UI"/>
          <w:color w:val="000000"/>
          <w:sz w:val="24"/>
          <w:szCs w:val="24"/>
        </w:rPr>
        <w:t>The SQL AS clause can only be used with the JOIN clause.</w:t>
      </w:r>
    </w:p>
    <w:p w14:paraId="3733C951" w14:textId="77777777" w:rsidR="00756304" w:rsidRPr="00756304" w:rsidRDefault="00756304" w:rsidP="00756304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6304">
        <w:rPr>
          <w:rFonts w:ascii="Segoe UI" w:eastAsia="Times New Roman" w:hAnsi="Segoe UI" w:cs="Segoe UI"/>
          <w:color w:val="000000"/>
          <w:sz w:val="24"/>
          <w:szCs w:val="24"/>
        </w:rPr>
        <w:t>The AS clause in SQL is used to defines a search condition.</w:t>
      </w:r>
    </w:p>
    <w:p w14:paraId="58BEEBA3" w14:textId="0E40DDEC" w:rsidR="00756304" w:rsidRDefault="00756304" w:rsidP="00756304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56304">
        <w:rPr>
          <w:rFonts w:ascii="Segoe UI" w:eastAsia="Times New Roman" w:hAnsi="Segoe UI" w:cs="Segoe UI"/>
          <w:color w:val="000000"/>
          <w:sz w:val="24"/>
          <w:szCs w:val="24"/>
        </w:rPr>
        <w:t>All of the mentioned</w:t>
      </w:r>
    </w:p>
    <w:p w14:paraId="698E6DEA" w14:textId="77777777" w:rsidR="009F1F73" w:rsidRDefault="009F1F73" w:rsidP="009F1F73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2D34668" w14:textId="5C587698" w:rsidR="009F1F73" w:rsidRDefault="009F1F73" w:rsidP="009F1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9F1F73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Which of the following is not a DML command?</w:t>
      </w:r>
    </w:p>
    <w:p w14:paraId="1D47FF4D" w14:textId="7D0510B4" w:rsidR="002A6AAA" w:rsidRPr="002A6AAA" w:rsidRDefault="002A6AAA" w:rsidP="002A6AAA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Update</w:t>
      </w:r>
    </w:p>
    <w:p w14:paraId="6E19FB0C" w14:textId="624FC8B8" w:rsidR="002A6AAA" w:rsidRPr="002A6AAA" w:rsidRDefault="002A6AAA" w:rsidP="002A6AAA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Insert Into</w:t>
      </w:r>
    </w:p>
    <w:p w14:paraId="75C0DF89" w14:textId="5E7F94A8" w:rsidR="002A6AAA" w:rsidRPr="00756304" w:rsidRDefault="002A6AAA" w:rsidP="002A6AAA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Delete</w:t>
      </w:r>
    </w:p>
    <w:p w14:paraId="48CA8B1F" w14:textId="01EA095A" w:rsidR="002A6AAA" w:rsidRPr="002A6AAA" w:rsidRDefault="002A6AAA" w:rsidP="002A6AAA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Table</w:t>
      </w:r>
    </w:p>
    <w:p w14:paraId="76DE6E2F" w14:textId="77777777" w:rsidR="009F1F73" w:rsidRPr="009F1F73" w:rsidRDefault="009F1F73" w:rsidP="009F1F7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7C59DE" w14:textId="20972671" w:rsidR="008D14E3" w:rsidRDefault="008D14E3"/>
    <w:p w14:paraId="61AA776B" w14:textId="63B430D1" w:rsidR="0071748D" w:rsidRDefault="0071748D"/>
    <w:p w14:paraId="12C19FD0" w14:textId="291CB8E5" w:rsidR="0071748D" w:rsidRDefault="0071748D"/>
    <w:p w14:paraId="4DEDE3DC" w14:textId="3A4B5161" w:rsidR="0071748D" w:rsidRDefault="0071748D"/>
    <w:p w14:paraId="767DC3A3" w14:textId="51C73668" w:rsidR="0071748D" w:rsidRDefault="0071748D"/>
    <w:p w14:paraId="627F06BA" w14:textId="3E31EA55" w:rsidR="0071748D" w:rsidRDefault="0071748D"/>
    <w:p w14:paraId="1BF793C6" w14:textId="03ECE50E" w:rsidR="0071748D" w:rsidRDefault="0071748D"/>
    <w:p w14:paraId="321C008F" w14:textId="774E49CF" w:rsidR="0071748D" w:rsidRDefault="0071748D"/>
    <w:p w14:paraId="11727E91" w14:textId="706E3798" w:rsidR="0071748D" w:rsidRDefault="0071748D"/>
    <w:p w14:paraId="4F57C7E4" w14:textId="759C5176" w:rsidR="0071748D" w:rsidRDefault="0071748D"/>
    <w:p w14:paraId="08EE21B1" w14:textId="328F46AA" w:rsidR="0071748D" w:rsidRDefault="0071748D"/>
    <w:p w14:paraId="3D96A68C" w14:textId="57802AF0" w:rsidR="0071748D" w:rsidRDefault="0071748D"/>
    <w:p w14:paraId="6AFC3079" w14:textId="67DC7263" w:rsidR="0071748D" w:rsidRDefault="0071748D"/>
    <w:p w14:paraId="0F1D377B" w14:textId="6EE6124B" w:rsidR="0071748D" w:rsidRDefault="0071748D"/>
    <w:p w14:paraId="0B58B252" w14:textId="64BDBCFE" w:rsidR="0071748D" w:rsidRDefault="0071748D"/>
    <w:p w14:paraId="5E0847DE" w14:textId="7EBA098E" w:rsidR="0071748D" w:rsidRDefault="0071748D"/>
    <w:p w14:paraId="420D7ABB" w14:textId="1A2A3260" w:rsidR="0071748D" w:rsidRDefault="0071748D"/>
    <w:p w14:paraId="5FDB4991" w14:textId="7AA21E75" w:rsidR="0071748D" w:rsidRDefault="0071748D"/>
    <w:p w14:paraId="38776617" w14:textId="5794564C" w:rsidR="0071748D" w:rsidRDefault="0071748D"/>
    <w:p w14:paraId="70BF888F" w14:textId="7EE6C5D0" w:rsidR="0071748D" w:rsidRDefault="0071748D"/>
    <w:p w14:paraId="763FC41B" w14:textId="11DDD8B7" w:rsidR="0071748D" w:rsidRDefault="0071748D"/>
    <w:p w14:paraId="06CF92DD" w14:textId="6441EC78" w:rsidR="0071748D" w:rsidRDefault="0071748D"/>
    <w:p w14:paraId="35EB19DF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767AEA2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09FF21EE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7F2FC47C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7E75B583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0AA16FF1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13971150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36C17907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19DC9809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19F5485A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07435859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64AA2CC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38B25769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472B254B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5A495E3C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2498D81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8F27125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3C1C9D2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AB81516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388AE640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50EE31A2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D6A7E6C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4E80930B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54D9397D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2AF9E34B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1C022AD1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70CC1DBB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74E7DF1E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0C3B620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4FDF7FF9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651C01AE" w14:textId="77777777" w:rsidR="0071748D" w:rsidRDefault="0071748D" w:rsidP="0071748D">
      <w:pPr>
        <w:pStyle w:val="BodyText"/>
        <w:spacing w:before="41" w:line="259" w:lineRule="auto"/>
        <w:ind w:left="100" w:right="59"/>
      </w:pPr>
    </w:p>
    <w:p w14:paraId="12234DA9" w14:textId="77777777" w:rsidR="0071748D" w:rsidRDefault="0071748D" w:rsidP="00EE63AB">
      <w:pPr>
        <w:pStyle w:val="BodyText"/>
        <w:spacing w:before="41" w:line="259" w:lineRule="auto"/>
        <w:ind w:right="59"/>
      </w:pPr>
    </w:p>
    <w:p w14:paraId="4D654C9A" w14:textId="5C7F13B1" w:rsidR="0071748D" w:rsidRDefault="0071748D" w:rsidP="0071748D">
      <w:pPr>
        <w:pStyle w:val="BodyText"/>
        <w:spacing w:before="41" w:line="259" w:lineRule="auto"/>
        <w:ind w:left="100" w:right="59"/>
      </w:pPr>
      <w:r>
        <w:t>Galaxy Airlines is a newly launched airline service that operates flights to and from various</w:t>
      </w:r>
      <w:r>
        <w:rPr>
          <w:spacing w:val="1"/>
        </w:rPr>
        <w:t xml:space="preserve"> </w:t>
      </w:r>
      <w:r>
        <w:t>cities</w:t>
      </w:r>
      <w:r>
        <w:rPr>
          <w:spacing w:val="1"/>
        </w:rPr>
        <w:t xml:space="preserve"> </w:t>
      </w:r>
      <w:r>
        <w:t>all over Europe. The company maintains the data pertaining to day-to-day transactions</w:t>
      </w:r>
      <w:r>
        <w:rPr>
          <w:spacing w:val="-52"/>
        </w:rPr>
        <w:t xml:space="preserve"> </w:t>
      </w:r>
      <w:r>
        <w:t>regarding flight services in SQL Server 2012 databases. To enable efficient and faster</w:t>
      </w:r>
      <w:r>
        <w:rPr>
          <w:spacing w:val="1"/>
        </w:rPr>
        <w:t xml:space="preserve"> </w:t>
      </w:r>
      <w:r>
        <w:t>performance, Galaxy Airlines has decided to incorporate use of triggers in their database</w:t>
      </w:r>
      <w:r>
        <w:rPr>
          <w:spacing w:val="1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detailed 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 are</w:t>
      </w:r>
      <w:r>
        <w:rPr>
          <w:spacing w:val="-2"/>
        </w:rPr>
        <w:t xml:space="preserve"> </w:t>
      </w:r>
      <w:r>
        <w:t>listed as</w:t>
      </w:r>
      <w:r>
        <w:rPr>
          <w:spacing w:val="-2"/>
        </w:rPr>
        <w:t xml:space="preserve"> </w:t>
      </w:r>
      <w:r>
        <w:t>follows:</w:t>
      </w:r>
    </w:p>
    <w:p w14:paraId="42387DDF" w14:textId="77777777" w:rsidR="0071748D" w:rsidRDefault="0071748D" w:rsidP="0071748D">
      <w:pPr>
        <w:pStyle w:val="BodyText"/>
        <w:spacing w:before="159"/>
        <w:ind w:left="460"/>
      </w:pPr>
      <w:r>
        <w:t>a)</w:t>
      </w:r>
      <w:r>
        <w:rPr>
          <w:spacing w:val="59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rPr>
          <w:b/>
        </w:rPr>
        <w:t>GalaxyAirlines</w:t>
      </w:r>
      <w:proofErr w:type="spellEnd"/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Flight.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tables</w:t>
      </w:r>
      <w:proofErr w:type="gramEnd"/>
    </w:p>
    <w:p w14:paraId="0C41AA42" w14:textId="77777777" w:rsidR="0071748D" w:rsidRDefault="0071748D" w:rsidP="0071748D">
      <w:pPr>
        <w:spacing w:before="23"/>
        <w:ind w:left="820"/>
        <w:rPr>
          <w:sz w:val="24"/>
        </w:rPr>
      </w:pPr>
      <w:r>
        <w:rPr>
          <w:b/>
          <w:sz w:val="24"/>
        </w:rPr>
        <w:t>Flight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Flight_Detail</w:t>
      </w:r>
      <w:proofErr w:type="spellEnd"/>
      <w:r>
        <w:rPr>
          <w:b/>
          <w:sz w:val="24"/>
        </w:rPr>
        <w:t xml:space="preserve"> table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14:paraId="4E2D5C13" w14:textId="77777777" w:rsidR="0071748D" w:rsidRDefault="0071748D" w:rsidP="0071748D">
      <w:pPr>
        <w:pStyle w:val="Heading2"/>
        <w:spacing w:before="183"/>
        <w:ind w:left="100"/>
      </w:pPr>
      <w:r>
        <w:rPr>
          <w:u w:val="double"/>
        </w:rPr>
        <w:t>Lists</w:t>
      </w:r>
      <w:r>
        <w:rPr>
          <w:spacing w:val="-2"/>
          <w:u w:val="double"/>
        </w:rPr>
        <w:t xml:space="preserve"> </w:t>
      </w:r>
      <w:r>
        <w:rPr>
          <w:u w:val="double"/>
        </w:rPr>
        <w:t>the</w:t>
      </w:r>
      <w:r>
        <w:rPr>
          <w:spacing w:val="-2"/>
          <w:u w:val="double"/>
        </w:rPr>
        <w:t xml:space="preserve"> </w:t>
      </w:r>
      <w:r>
        <w:rPr>
          <w:u w:val="double"/>
        </w:rPr>
        <w:t>Flight</w:t>
      </w:r>
      <w:r>
        <w:rPr>
          <w:spacing w:val="-2"/>
          <w:u w:val="double"/>
        </w:rPr>
        <w:t xml:space="preserve"> </w:t>
      </w:r>
      <w:r>
        <w:rPr>
          <w:u w:val="double"/>
        </w:rPr>
        <w:t>table.</w:t>
      </w:r>
    </w:p>
    <w:p w14:paraId="3D322449" w14:textId="77777777" w:rsidR="0071748D" w:rsidRDefault="0071748D" w:rsidP="0071748D">
      <w:pPr>
        <w:spacing w:before="161"/>
        <w:ind w:left="100"/>
        <w:rPr>
          <w:b/>
        </w:rPr>
      </w:pPr>
      <w:r>
        <w:br w:type="column"/>
      </w:r>
      <w:r>
        <w:rPr>
          <w:b/>
        </w:rPr>
        <w:t>(10)</w:t>
      </w:r>
    </w:p>
    <w:p w14:paraId="47A6E720" w14:textId="77777777" w:rsidR="0071748D" w:rsidRDefault="0071748D" w:rsidP="0071748D">
      <w:pPr>
        <w:pStyle w:val="BodyText"/>
        <w:rPr>
          <w:b/>
          <w:sz w:val="22"/>
        </w:rPr>
      </w:pPr>
    </w:p>
    <w:p w14:paraId="68FD91F6" w14:textId="77777777" w:rsidR="0071748D" w:rsidRDefault="0071748D" w:rsidP="0071748D">
      <w:pPr>
        <w:pStyle w:val="BodyText"/>
        <w:rPr>
          <w:b/>
          <w:sz w:val="22"/>
        </w:rPr>
      </w:pPr>
    </w:p>
    <w:p w14:paraId="62D57450" w14:textId="77777777" w:rsidR="0071748D" w:rsidRDefault="0071748D" w:rsidP="0071748D">
      <w:pPr>
        <w:pStyle w:val="BodyText"/>
        <w:rPr>
          <w:b/>
          <w:sz w:val="22"/>
        </w:rPr>
      </w:pPr>
    </w:p>
    <w:p w14:paraId="31DC1B1F" w14:textId="77777777" w:rsidR="0071748D" w:rsidRDefault="0071748D" w:rsidP="0071748D">
      <w:pPr>
        <w:pStyle w:val="BodyText"/>
        <w:rPr>
          <w:b/>
          <w:sz w:val="22"/>
        </w:rPr>
      </w:pPr>
    </w:p>
    <w:p w14:paraId="640949FA" w14:textId="77777777" w:rsidR="0071748D" w:rsidRDefault="0071748D" w:rsidP="0071748D">
      <w:pPr>
        <w:pStyle w:val="BodyText"/>
        <w:rPr>
          <w:b/>
          <w:sz w:val="22"/>
        </w:rPr>
      </w:pPr>
    </w:p>
    <w:p w14:paraId="5367F43B" w14:textId="77777777" w:rsidR="0071748D" w:rsidRDefault="0071748D" w:rsidP="0071748D">
      <w:pPr>
        <w:pStyle w:val="BodyText"/>
        <w:rPr>
          <w:b/>
          <w:sz w:val="22"/>
        </w:rPr>
      </w:pPr>
    </w:p>
    <w:p w14:paraId="5611514D" w14:textId="77777777" w:rsidR="0071748D" w:rsidRDefault="0071748D" w:rsidP="0071748D">
      <w:pPr>
        <w:pStyle w:val="BodyText"/>
        <w:spacing w:before="10"/>
        <w:rPr>
          <w:b/>
          <w:sz w:val="20"/>
        </w:rPr>
      </w:pPr>
    </w:p>
    <w:p w14:paraId="7168D6F4" w14:textId="77777777" w:rsidR="0071748D" w:rsidRDefault="0071748D" w:rsidP="0071748D">
      <w:pPr>
        <w:pStyle w:val="Heading1"/>
        <w:spacing w:before="0"/>
        <w:ind w:left="266"/>
        <w:rPr>
          <w:rFonts w:ascii="Calibri"/>
        </w:rPr>
      </w:pPr>
      <w:r>
        <w:rPr>
          <w:rFonts w:ascii="Calibri"/>
        </w:rPr>
        <w:t>(2)</w:t>
      </w:r>
    </w:p>
    <w:p w14:paraId="5E0B42A1" w14:textId="77777777" w:rsidR="0071748D" w:rsidRDefault="0071748D" w:rsidP="0071748D">
      <w:pPr>
        <w:sectPr w:rsidR="0071748D">
          <w:headerReference w:type="default" r:id="rId7"/>
          <w:pgSz w:w="12240" w:h="15840"/>
          <w:pgMar w:top="1080" w:right="340" w:bottom="280" w:left="1340" w:header="299" w:footer="0" w:gutter="0"/>
          <w:cols w:num="2" w:space="720" w:equalWidth="0">
            <w:col w:w="9432" w:space="81"/>
            <w:col w:w="1047"/>
          </w:cols>
        </w:sectPr>
      </w:pPr>
    </w:p>
    <w:p w14:paraId="7107FB38" w14:textId="77777777" w:rsidR="0071748D" w:rsidRDefault="0071748D" w:rsidP="0071748D"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3"/>
        <w:gridCol w:w="2542"/>
        <w:gridCol w:w="2540"/>
        <w:gridCol w:w="2400"/>
      </w:tblGrid>
      <w:tr w:rsidR="0071748D" w14:paraId="49978291" w14:textId="77777777" w:rsidTr="009A1D0E">
        <w:trPr>
          <w:trHeight w:val="292"/>
        </w:trPr>
        <w:tc>
          <w:tcPr>
            <w:tcW w:w="2573" w:type="dxa"/>
          </w:tcPr>
          <w:p w14:paraId="5A3D804A" w14:textId="77777777" w:rsidR="0071748D" w:rsidRDefault="0071748D" w:rsidP="009A1D0E">
            <w:pPr>
              <w:pStyle w:val="TableParagraph"/>
              <w:spacing w:line="272" w:lineRule="exact"/>
              <w:ind w:left="609" w:right="603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542" w:type="dxa"/>
          </w:tcPr>
          <w:p w14:paraId="046F74EC" w14:textId="77777777" w:rsidR="0071748D" w:rsidRDefault="0071748D" w:rsidP="009A1D0E">
            <w:pPr>
              <w:pStyle w:val="TableParagraph"/>
              <w:spacing w:line="272" w:lineRule="exact"/>
              <w:ind w:left="721" w:right="71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540" w:type="dxa"/>
          </w:tcPr>
          <w:p w14:paraId="42E533A3" w14:textId="77777777" w:rsidR="0071748D" w:rsidRDefault="0071748D" w:rsidP="009A1D0E">
            <w:pPr>
              <w:pStyle w:val="TableParagraph"/>
              <w:spacing w:line="272" w:lineRule="exact"/>
              <w:ind w:left="274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  <w:tc>
          <w:tcPr>
            <w:tcW w:w="2400" w:type="dxa"/>
          </w:tcPr>
          <w:p w14:paraId="6DFACD01" w14:textId="77777777" w:rsidR="0071748D" w:rsidRDefault="0071748D" w:rsidP="009A1D0E">
            <w:pPr>
              <w:pStyle w:val="TableParagraph"/>
              <w:spacing w:line="272" w:lineRule="exact"/>
              <w:ind w:left="249" w:right="23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1748D" w14:paraId="2AE00574" w14:textId="77777777" w:rsidTr="009A1D0E">
        <w:trPr>
          <w:trHeight w:val="256"/>
        </w:trPr>
        <w:tc>
          <w:tcPr>
            <w:tcW w:w="2573" w:type="dxa"/>
          </w:tcPr>
          <w:p w14:paraId="5478E165" w14:textId="77777777" w:rsidR="0071748D" w:rsidRDefault="0071748D" w:rsidP="009A1D0E">
            <w:pPr>
              <w:pStyle w:val="TableParagraph"/>
              <w:spacing w:before="8" w:line="228" w:lineRule="exact"/>
              <w:ind w:left="609" w:right="6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Aircraft_code</w:t>
            </w:r>
            <w:proofErr w:type="spellEnd"/>
          </w:p>
        </w:tc>
        <w:tc>
          <w:tcPr>
            <w:tcW w:w="2542" w:type="dxa"/>
          </w:tcPr>
          <w:p w14:paraId="3C6BCF09" w14:textId="77777777" w:rsidR="0071748D" w:rsidRDefault="0071748D" w:rsidP="009A1D0E">
            <w:pPr>
              <w:pStyle w:val="TableParagraph"/>
              <w:spacing w:before="8" w:line="228" w:lineRule="exact"/>
              <w:ind w:left="723" w:right="71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varchar(</w:t>
            </w:r>
            <w:proofErr w:type="gramEnd"/>
            <w:r>
              <w:rPr>
                <w:b/>
                <w:sz w:val="20"/>
              </w:rPr>
              <w:t>10)</w:t>
            </w:r>
          </w:p>
        </w:tc>
        <w:tc>
          <w:tcPr>
            <w:tcW w:w="2540" w:type="dxa"/>
          </w:tcPr>
          <w:p w14:paraId="0EF262F7" w14:textId="77777777" w:rsidR="0071748D" w:rsidRDefault="0071748D" w:rsidP="009A1D0E">
            <w:pPr>
              <w:pStyle w:val="TableParagraph"/>
              <w:spacing w:before="8" w:line="228" w:lineRule="exact"/>
              <w:ind w:left="274" w:right="272"/>
              <w:rPr>
                <w:b/>
                <w:sz w:val="20"/>
              </w:rPr>
            </w:pPr>
            <w:r>
              <w:rPr>
                <w:b/>
                <w:sz w:val="20"/>
              </w:rPr>
              <w:t>Primary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</w:p>
        </w:tc>
        <w:tc>
          <w:tcPr>
            <w:tcW w:w="2400" w:type="dxa"/>
          </w:tcPr>
          <w:p w14:paraId="03CB5748" w14:textId="77777777" w:rsidR="0071748D" w:rsidRDefault="0071748D" w:rsidP="009A1D0E">
            <w:pPr>
              <w:pStyle w:val="TableParagraph"/>
              <w:spacing w:before="8" w:line="228" w:lineRule="exact"/>
              <w:ind w:left="249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Stores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aircraft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</w:tr>
      <w:tr w:rsidR="0071748D" w14:paraId="09093CD4" w14:textId="77777777" w:rsidTr="009A1D0E">
        <w:trPr>
          <w:trHeight w:val="499"/>
        </w:trPr>
        <w:tc>
          <w:tcPr>
            <w:tcW w:w="2573" w:type="dxa"/>
          </w:tcPr>
          <w:p w14:paraId="6F3DF1A1" w14:textId="77777777" w:rsidR="0071748D" w:rsidRDefault="0071748D" w:rsidP="009A1D0E">
            <w:pPr>
              <w:pStyle w:val="TableParagraph"/>
              <w:spacing w:before="129"/>
              <w:ind w:left="609"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542" w:type="dxa"/>
          </w:tcPr>
          <w:p w14:paraId="366B9A0F" w14:textId="77777777" w:rsidR="0071748D" w:rsidRDefault="0071748D" w:rsidP="009A1D0E">
            <w:pPr>
              <w:pStyle w:val="TableParagraph"/>
              <w:spacing w:before="129"/>
              <w:ind w:left="723" w:right="71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varchar(</w:t>
            </w:r>
            <w:proofErr w:type="gramEnd"/>
            <w:r>
              <w:rPr>
                <w:b/>
                <w:sz w:val="20"/>
              </w:rPr>
              <w:t>225)</w:t>
            </w:r>
          </w:p>
        </w:tc>
        <w:tc>
          <w:tcPr>
            <w:tcW w:w="2540" w:type="dxa"/>
          </w:tcPr>
          <w:p w14:paraId="590212EE" w14:textId="77777777" w:rsidR="0071748D" w:rsidRDefault="0071748D" w:rsidP="009A1D0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</w:tcPr>
          <w:p w14:paraId="3F9D1A5D" w14:textId="77777777" w:rsidR="0071748D" w:rsidRDefault="0071748D" w:rsidP="009A1D0E">
            <w:pPr>
              <w:pStyle w:val="TableParagraph"/>
              <w:spacing w:line="240" w:lineRule="atLeast"/>
              <w:ind w:left="931" w:right="302" w:hanging="6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Describes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aircraf</w:t>
            </w:r>
            <w:proofErr w:type="spellEnd"/>
          </w:p>
        </w:tc>
      </w:tr>
      <w:tr w:rsidR="0071748D" w14:paraId="1213404E" w14:textId="77777777" w:rsidTr="009A1D0E">
        <w:trPr>
          <w:trHeight w:val="1005"/>
        </w:trPr>
        <w:tc>
          <w:tcPr>
            <w:tcW w:w="2573" w:type="dxa"/>
          </w:tcPr>
          <w:p w14:paraId="426F38BA" w14:textId="77777777" w:rsidR="0071748D" w:rsidRDefault="0071748D" w:rsidP="009A1D0E">
            <w:pPr>
              <w:pStyle w:val="TableParagraph"/>
              <w:jc w:val="left"/>
              <w:rPr>
                <w:b/>
                <w:sz w:val="20"/>
              </w:rPr>
            </w:pPr>
          </w:p>
          <w:p w14:paraId="3FE01BC0" w14:textId="77777777" w:rsidR="0071748D" w:rsidRDefault="0071748D" w:rsidP="009A1D0E">
            <w:pPr>
              <w:pStyle w:val="TableParagraph"/>
              <w:spacing w:before="139"/>
              <w:ind w:left="609" w:right="602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2542" w:type="dxa"/>
          </w:tcPr>
          <w:p w14:paraId="139568F9" w14:textId="77777777" w:rsidR="0071748D" w:rsidRDefault="0071748D" w:rsidP="009A1D0E">
            <w:pPr>
              <w:pStyle w:val="TableParagraph"/>
              <w:jc w:val="left"/>
              <w:rPr>
                <w:b/>
                <w:sz w:val="20"/>
              </w:rPr>
            </w:pPr>
          </w:p>
          <w:p w14:paraId="65E8D23A" w14:textId="77777777" w:rsidR="0071748D" w:rsidRDefault="0071748D" w:rsidP="009A1D0E">
            <w:pPr>
              <w:pStyle w:val="TableParagraph"/>
              <w:spacing w:before="139"/>
              <w:ind w:left="723" w:right="71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varchar(</w:t>
            </w:r>
            <w:proofErr w:type="gramEnd"/>
            <w:r>
              <w:rPr>
                <w:b/>
                <w:sz w:val="20"/>
              </w:rPr>
              <w:t>225)</w:t>
            </w:r>
          </w:p>
        </w:tc>
        <w:tc>
          <w:tcPr>
            <w:tcW w:w="2540" w:type="dxa"/>
          </w:tcPr>
          <w:p w14:paraId="2FD5D6A2" w14:textId="77777777" w:rsidR="0071748D" w:rsidRDefault="0071748D" w:rsidP="009A1D0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</w:tcPr>
          <w:p w14:paraId="3997DD58" w14:textId="77777777" w:rsidR="0071748D" w:rsidRDefault="0071748D" w:rsidP="009A1D0E">
            <w:pPr>
              <w:pStyle w:val="TableParagraph"/>
              <w:spacing w:before="138"/>
              <w:ind w:left="249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Stores the name of the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city from where the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aircraft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depart</w:t>
            </w:r>
          </w:p>
        </w:tc>
      </w:tr>
      <w:tr w:rsidR="0071748D" w14:paraId="6E76E13F" w14:textId="77777777" w:rsidTr="009A1D0E">
        <w:trPr>
          <w:trHeight w:val="758"/>
        </w:trPr>
        <w:tc>
          <w:tcPr>
            <w:tcW w:w="2573" w:type="dxa"/>
          </w:tcPr>
          <w:p w14:paraId="0796A0D1" w14:textId="77777777" w:rsidR="0071748D" w:rsidRDefault="0071748D" w:rsidP="009A1D0E"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 w14:paraId="38A43968" w14:textId="77777777" w:rsidR="0071748D" w:rsidRDefault="0071748D" w:rsidP="009A1D0E">
            <w:pPr>
              <w:pStyle w:val="TableParagraph"/>
              <w:spacing w:before="1"/>
              <w:ind w:left="609" w:right="60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</w:p>
        </w:tc>
        <w:tc>
          <w:tcPr>
            <w:tcW w:w="2542" w:type="dxa"/>
          </w:tcPr>
          <w:p w14:paraId="0F3B2F90" w14:textId="77777777" w:rsidR="0071748D" w:rsidRDefault="0071748D" w:rsidP="009A1D0E"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 w14:paraId="6C9C668D" w14:textId="77777777" w:rsidR="0071748D" w:rsidRDefault="0071748D" w:rsidP="009A1D0E">
            <w:pPr>
              <w:pStyle w:val="TableParagraph"/>
              <w:spacing w:before="1"/>
              <w:ind w:left="723" w:right="71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varchar(</w:t>
            </w:r>
            <w:proofErr w:type="gramEnd"/>
            <w:r>
              <w:rPr>
                <w:b/>
                <w:sz w:val="20"/>
              </w:rPr>
              <w:t>225)</w:t>
            </w:r>
          </w:p>
        </w:tc>
        <w:tc>
          <w:tcPr>
            <w:tcW w:w="2540" w:type="dxa"/>
          </w:tcPr>
          <w:p w14:paraId="471714C0" w14:textId="77777777" w:rsidR="0071748D" w:rsidRDefault="0071748D" w:rsidP="009A1D0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</w:tcPr>
          <w:p w14:paraId="5B83E862" w14:textId="77777777" w:rsidR="0071748D" w:rsidRDefault="0071748D" w:rsidP="009A1D0E">
            <w:pPr>
              <w:pStyle w:val="TableParagraph"/>
              <w:spacing w:before="5" w:line="240" w:lineRule="atLeast"/>
              <w:ind w:left="249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Stores the name of the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city where the aircraft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will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arrive</w:t>
            </w:r>
          </w:p>
        </w:tc>
      </w:tr>
      <w:tr w:rsidR="0071748D" w14:paraId="540C641C" w14:textId="77777777" w:rsidTr="009A1D0E">
        <w:trPr>
          <w:trHeight w:val="486"/>
        </w:trPr>
        <w:tc>
          <w:tcPr>
            <w:tcW w:w="2573" w:type="dxa"/>
          </w:tcPr>
          <w:p w14:paraId="61AC326F" w14:textId="77777777" w:rsidR="0071748D" w:rsidRDefault="0071748D" w:rsidP="009A1D0E">
            <w:pPr>
              <w:pStyle w:val="TableParagraph"/>
              <w:spacing w:before="121"/>
              <w:ind w:left="609" w:right="6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Dep_Date_time</w:t>
            </w:r>
            <w:proofErr w:type="spellEnd"/>
          </w:p>
        </w:tc>
        <w:tc>
          <w:tcPr>
            <w:tcW w:w="2542" w:type="dxa"/>
          </w:tcPr>
          <w:p w14:paraId="2617B29A" w14:textId="77777777" w:rsidR="0071748D" w:rsidRDefault="0071748D" w:rsidP="009A1D0E">
            <w:pPr>
              <w:pStyle w:val="TableParagraph"/>
              <w:spacing w:before="121"/>
              <w:ind w:left="720" w:right="714"/>
              <w:rPr>
                <w:b/>
                <w:sz w:val="20"/>
              </w:rPr>
            </w:pPr>
            <w:r>
              <w:rPr>
                <w:b/>
                <w:sz w:val="20"/>
              </w:rPr>
              <w:t>datetime</w:t>
            </w:r>
          </w:p>
        </w:tc>
        <w:tc>
          <w:tcPr>
            <w:tcW w:w="2540" w:type="dxa"/>
          </w:tcPr>
          <w:p w14:paraId="762B9575" w14:textId="77777777" w:rsidR="0071748D" w:rsidRDefault="0071748D" w:rsidP="009A1D0E">
            <w:pPr>
              <w:pStyle w:val="TableParagraph"/>
              <w:spacing w:before="121"/>
              <w:ind w:left="274" w:right="274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b/>
                <w:color w:val="FF00FF"/>
                <w:sz w:val="20"/>
              </w:rPr>
              <w:t>SYSDATETIME</w:t>
            </w:r>
            <w:r>
              <w:rPr>
                <w:b/>
                <w:color w:val="808080"/>
                <w:sz w:val="20"/>
              </w:rPr>
              <w:t>(</w:t>
            </w:r>
            <w:proofErr w:type="gramEnd"/>
            <w:r>
              <w:rPr>
                <w:b/>
                <w:color w:val="808080"/>
                <w:sz w:val="20"/>
              </w:rPr>
              <w:t>)</w:t>
            </w:r>
          </w:p>
        </w:tc>
        <w:tc>
          <w:tcPr>
            <w:tcW w:w="2400" w:type="dxa"/>
          </w:tcPr>
          <w:p w14:paraId="0111AFB4" w14:textId="77777777" w:rsidR="0071748D" w:rsidRDefault="0071748D" w:rsidP="009A1D0E">
            <w:pPr>
              <w:pStyle w:val="TableParagraph"/>
              <w:spacing w:line="243" w:lineRule="exact"/>
              <w:ind w:left="244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Stores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departure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  <w:p w14:paraId="1E8E4C28" w14:textId="77777777" w:rsidR="0071748D" w:rsidRDefault="0071748D" w:rsidP="009A1D0E">
            <w:pPr>
              <w:pStyle w:val="TableParagraph"/>
              <w:spacing w:line="223" w:lineRule="exact"/>
              <w:ind w:left="248" w:right="240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</w:tr>
    </w:tbl>
    <w:p w14:paraId="7A6979BF" w14:textId="77777777" w:rsidR="0071748D" w:rsidRDefault="0071748D" w:rsidP="0071748D">
      <w:pPr>
        <w:pStyle w:val="Heading2"/>
        <w:spacing w:line="292" w:lineRule="exact"/>
        <w:ind w:left="100"/>
      </w:pPr>
      <w:r>
        <w:rPr>
          <w:u w:val="double"/>
        </w:rPr>
        <w:t>Lists</w:t>
      </w:r>
      <w:r>
        <w:rPr>
          <w:spacing w:val="-3"/>
          <w:u w:val="double"/>
        </w:rPr>
        <w:t xml:space="preserve"> </w:t>
      </w:r>
      <w:r>
        <w:rPr>
          <w:u w:val="double"/>
        </w:rPr>
        <w:t>the</w:t>
      </w:r>
      <w:r>
        <w:rPr>
          <w:spacing w:val="-4"/>
          <w:u w:val="double"/>
        </w:rPr>
        <w:t xml:space="preserve"> </w:t>
      </w:r>
      <w:proofErr w:type="spellStart"/>
      <w:r>
        <w:rPr>
          <w:u w:val="double"/>
        </w:rPr>
        <w:t>Flight_Details</w:t>
      </w:r>
      <w:proofErr w:type="spellEnd"/>
      <w:r>
        <w:rPr>
          <w:spacing w:val="-3"/>
          <w:u w:val="double"/>
        </w:rPr>
        <w:t xml:space="preserve"> </w:t>
      </w:r>
      <w:r>
        <w:rPr>
          <w:u w:val="double"/>
        </w:rPr>
        <w:t>table.</w:t>
      </w:r>
    </w:p>
    <w:p w14:paraId="3B708860" w14:textId="77777777" w:rsidR="0071748D" w:rsidRDefault="0071748D" w:rsidP="0071748D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45"/>
        <w:gridCol w:w="2545"/>
        <w:gridCol w:w="2405"/>
      </w:tblGrid>
      <w:tr w:rsidR="0071748D" w14:paraId="4E39CF0C" w14:textId="77777777" w:rsidTr="009A1D0E">
        <w:trPr>
          <w:trHeight w:val="292"/>
        </w:trPr>
        <w:tc>
          <w:tcPr>
            <w:tcW w:w="2576" w:type="dxa"/>
          </w:tcPr>
          <w:p w14:paraId="672CAB9B" w14:textId="77777777" w:rsidR="0071748D" w:rsidRDefault="0071748D" w:rsidP="009A1D0E">
            <w:pPr>
              <w:pStyle w:val="TableParagraph"/>
              <w:spacing w:line="273" w:lineRule="exact"/>
              <w:ind w:left="604" w:right="596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545" w:type="dxa"/>
          </w:tcPr>
          <w:p w14:paraId="37C04641" w14:textId="77777777" w:rsidR="0071748D" w:rsidRDefault="0071748D" w:rsidP="009A1D0E">
            <w:pPr>
              <w:pStyle w:val="TableParagraph"/>
              <w:spacing w:line="273" w:lineRule="exact"/>
              <w:ind w:left="666" w:right="65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545" w:type="dxa"/>
          </w:tcPr>
          <w:p w14:paraId="6654097F" w14:textId="77777777" w:rsidR="0071748D" w:rsidRDefault="0071748D" w:rsidP="009A1D0E">
            <w:pPr>
              <w:pStyle w:val="TableParagraph"/>
              <w:spacing w:line="273" w:lineRule="exact"/>
              <w:ind w:left="666" w:right="65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  <w:tc>
          <w:tcPr>
            <w:tcW w:w="2405" w:type="dxa"/>
          </w:tcPr>
          <w:p w14:paraId="40FD3DD4" w14:textId="77777777" w:rsidR="0071748D" w:rsidRDefault="0071748D" w:rsidP="009A1D0E">
            <w:pPr>
              <w:pStyle w:val="TableParagraph"/>
              <w:spacing w:line="273" w:lineRule="exact"/>
              <w:ind w:left="171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1748D" w14:paraId="03FB69C0" w14:textId="77777777" w:rsidTr="009A1D0E">
        <w:trPr>
          <w:trHeight w:val="1060"/>
        </w:trPr>
        <w:tc>
          <w:tcPr>
            <w:tcW w:w="2576" w:type="dxa"/>
          </w:tcPr>
          <w:p w14:paraId="1AC8E1D1" w14:textId="77777777" w:rsidR="0071748D" w:rsidRDefault="0071748D" w:rsidP="009A1D0E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14:paraId="278BDC54" w14:textId="77777777" w:rsidR="0071748D" w:rsidRDefault="0071748D" w:rsidP="009A1D0E">
            <w:pPr>
              <w:pStyle w:val="TableParagraph"/>
              <w:spacing w:before="1"/>
              <w:ind w:left="604" w:right="596"/>
              <w:rPr>
                <w:sz w:val="24"/>
              </w:rPr>
            </w:pPr>
            <w:proofErr w:type="spellStart"/>
            <w:r>
              <w:rPr>
                <w:sz w:val="24"/>
              </w:rPr>
              <w:t>Class_Code</w:t>
            </w:r>
            <w:proofErr w:type="spellEnd"/>
          </w:p>
        </w:tc>
        <w:tc>
          <w:tcPr>
            <w:tcW w:w="2545" w:type="dxa"/>
          </w:tcPr>
          <w:p w14:paraId="3B904E58" w14:textId="77777777" w:rsidR="0071748D" w:rsidRDefault="0071748D" w:rsidP="009A1D0E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14:paraId="2A1A58EB" w14:textId="77777777" w:rsidR="0071748D" w:rsidRDefault="0071748D" w:rsidP="009A1D0E">
            <w:pPr>
              <w:pStyle w:val="TableParagraph"/>
              <w:spacing w:before="1"/>
              <w:ind w:left="666" w:right="65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545" w:type="dxa"/>
          </w:tcPr>
          <w:p w14:paraId="4FD1E5C5" w14:textId="77777777" w:rsidR="0071748D" w:rsidRDefault="0071748D" w:rsidP="009A1D0E"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 w14:paraId="42688B76" w14:textId="77777777" w:rsidR="0071748D" w:rsidRDefault="0071748D" w:rsidP="009A1D0E">
            <w:pPr>
              <w:pStyle w:val="TableParagraph"/>
              <w:spacing w:before="1"/>
              <w:ind w:left="666" w:right="659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405" w:type="dxa"/>
          </w:tcPr>
          <w:p w14:paraId="3FBAFFFD" w14:textId="77777777" w:rsidR="0071748D" w:rsidRDefault="0071748D" w:rsidP="009A1D0E">
            <w:pPr>
              <w:pStyle w:val="TableParagraph"/>
              <w:spacing w:before="90"/>
              <w:ind w:left="173" w:right="164"/>
              <w:rPr>
                <w:sz w:val="24"/>
              </w:rPr>
            </w:pPr>
            <w:r>
              <w:rPr>
                <w:sz w:val="24"/>
              </w:rPr>
              <w:t>Stores the class,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 first,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</w:p>
        </w:tc>
      </w:tr>
      <w:tr w:rsidR="0071748D" w14:paraId="13098904" w14:textId="77777777" w:rsidTr="009A1D0E">
        <w:trPr>
          <w:trHeight w:val="292"/>
        </w:trPr>
        <w:tc>
          <w:tcPr>
            <w:tcW w:w="2576" w:type="dxa"/>
          </w:tcPr>
          <w:p w14:paraId="5F14A03F" w14:textId="77777777" w:rsidR="0071748D" w:rsidRDefault="0071748D" w:rsidP="009A1D0E">
            <w:pPr>
              <w:pStyle w:val="TableParagraph"/>
              <w:spacing w:line="272" w:lineRule="exact"/>
              <w:ind w:left="604" w:right="597"/>
              <w:rPr>
                <w:sz w:val="24"/>
              </w:rPr>
            </w:pPr>
            <w:proofErr w:type="spellStart"/>
            <w:r>
              <w:rPr>
                <w:sz w:val="24"/>
              </w:rPr>
              <w:t>Aircraft_code</w:t>
            </w:r>
            <w:proofErr w:type="spellEnd"/>
          </w:p>
        </w:tc>
        <w:tc>
          <w:tcPr>
            <w:tcW w:w="2545" w:type="dxa"/>
          </w:tcPr>
          <w:p w14:paraId="35548540" w14:textId="77777777" w:rsidR="0071748D" w:rsidRDefault="0071748D" w:rsidP="009A1D0E">
            <w:pPr>
              <w:pStyle w:val="TableParagraph"/>
              <w:spacing w:line="272" w:lineRule="exact"/>
              <w:ind w:left="666" w:right="658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545" w:type="dxa"/>
          </w:tcPr>
          <w:p w14:paraId="0688C577" w14:textId="77777777" w:rsidR="0071748D" w:rsidRDefault="0071748D" w:rsidP="009A1D0E">
            <w:pPr>
              <w:pStyle w:val="TableParagraph"/>
              <w:spacing w:line="272" w:lineRule="exact"/>
              <w:ind w:left="665" w:right="659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405" w:type="dxa"/>
          </w:tcPr>
          <w:p w14:paraId="480C1835" w14:textId="77777777" w:rsidR="0071748D" w:rsidRDefault="0071748D" w:rsidP="009A1D0E">
            <w:pPr>
              <w:pStyle w:val="TableParagraph"/>
              <w:spacing w:line="272" w:lineRule="exact"/>
              <w:ind w:left="169" w:right="164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71748D" w14:paraId="7923A1CA" w14:textId="77777777" w:rsidTr="009A1D0E">
        <w:trPr>
          <w:trHeight w:val="585"/>
        </w:trPr>
        <w:tc>
          <w:tcPr>
            <w:tcW w:w="2576" w:type="dxa"/>
          </w:tcPr>
          <w:p w14:paraId="6FDA172C" w14:textId="77777777" w:rsidR="0071748D" w:rsidRDefault="0071748D" w:rsidP="009A1D0E">
            <w:pPr>
              <w:pStyle w:val="TableParagraph"/>
              <w:spacing w:before="145"/>
              <w:ind w:left="604" w:right="597"/>
              <w:rPr>
                <w:sz w:val="24"/>
              </w:rPr>
            </w:pPr>
            <w:r>
              <w:rPr>
                <w:sz w:val="24"/>
              </w:rPr>
              <w:t>Fare</w:t>
            </w:r>
          </w:p>
        </w:tc>
        <w:tc>
          <w:tcPr>
            <w:tcW w:w="2545" w:type="dxa"/>
          </w:tcPr>
          <w:p w14:paraId="1CB7E015" w14:textId="77777777" w:rsidR="0071748D" w:rsidRDefault="0071748D" w:rsidP="009A1D0E">
            <w:pPr>
              <w:pStyle w:val="TableParagraph"/>
              <w:spacing w:before="145"/>
              <w:ind w:left="666" w:right="656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2545" w:type="dxa"/>
          </w:tcPr>
          <w:p w14:paraId="551C4B16" w14:textId="77777777" w:rsidR="0071748D" w:rsidRDefault="0071748D" w:rsidP="009A1D0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39797371" w14:textId="77777777" w:rsidR="0071748D" w:rsidRDefault="0071748D" w:rsidP="009A1D0E">
            <w:pPr>
              <w:pStyle w:val="TableParagraph"/>
              <w:spacing w:line="292" w:lineRule="exact"/>
              <w:ind w:left="166" w:right="164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fare</w:t>
            </w:r>
          </w:p>
          <w:p w14:paraId="034E97D6" w14:textId="77777777" w:rsidR="0071748D" w:rsidRDefault="0071748D" w:rsidP="009A1D0E">
            <w:pPr>
              <w:pStyle w:val="TableParagraph"/>
              <w:spacing w:line="273" w:lineRule="exact"/>
              <w:ind w:left="169" w:right="164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71748D" w14:paraId="5B2C171C" w14:textId="77777777" w:rsidTr="009A1D0E">
        <w:trPr>
          <w:trHeight w:val="587"/>
        </w:trPr>
        <w:tc>
          <w:tcPr>
            <w:tcW w:w="2576" w:type="dxa"/>
          </w:tcPr>
          <w:p w14:paraId="6702B34D" w14:textId="77777777" w:rsidR="0071748D" w:rsidRDefault="0071748D" w:rsidP="009A1D0E">
            <w:pPr>
              <w:pStyle w:val="TableParagraph"/>
              <w:spacing w:before="148"/>
              <w:ind w:left="604" w:right="596"/>
              <w:rPr>
                <w:sz w:val="24"/>
              </w:rPr>
            </w:pPr>
            <w:r>
              <w:rPr>
                <w:sz w:val="24"/>
              </w:rPr>
              <w:t>Seats</w:t>
            </w:r>
          </w:p>
        </w:tc>
        <w:tc>
          <w:tcPr>
            <w:tcW w:w="2545" w:type="dxa"/>
          </w:tcPr>
          <w:p w14:paraId="6DA5778C" w14:textId="77777777" w:rsidR="0071748D" w:rsidRDefault="0071748D" w:rsidP="009A1D0E">
            <w:pPr>
              <w:pStyle w:val="TableParagraph"/>
              <w:spacing w:before="148"/>
              <w:ind w:left="665" w:right="65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545" w:type="dxa"/>
          </w:tcPr>
          <w:p w14:paraId="7FE8293F" w14:textId="77777777" w:rsidR="0071748D" w:rsidRDefault="0071748D" w:rsidP="009A1D0E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5" w:type="dxa"/>
          </w:tcPr>
          <w:p w14:paraId="08834B9A" w14:textId="77777777" w:rsidR="0071748D" w:rsidRDefault="0071748D" w:rsidP="009A1D0E">
            <w:pPr>
              <w:pStyle w:val="TableParagraph"/>
              <w:spacing w:line="292" w:lineRule="exact"/>
              <w:ind w:left="224"/>
              <w:jc w:val="left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14:paraId="2FF81436" w14:textId="77777777" w:rsidR="0071748D" w:rsidRDefault="0071748D" w:rsidP="009A1D0E">
            <w:pPr>
              <w:pStyle w:val="TableParagraph"/>
              <w:spacing w:before="2" w:line="273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</w:p>
        </w:tc>
      </w:tr>
    </w:tbl>
    <w:p w14:paraId="457F6F8D" w14:textId="3A353AED" w:rsidR="0071748D" w:rsidRDefault="0071748D" w:rsidP="0071748D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19C4D9A" wp14:editId="4DBBD708">
                <wp:simplePos x="0" y="0"/>
                <wp:positionH relativeFrom="page">
                  <wp:posOffset>1046480</wp:posOffset>
                </wp:positionH>
                <wp:positionV relativeFrom="paragraph">
                  <wp:posOffset>172720</wp:posOffset>
                </wp:positionV>
                <wp:extent cx="2354580" cy="254000"/>
                <wp:effectExtent l="8255" t="13970" r="8890" b="825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55F021" w14:textId="77777777" w:rsidR="0071748D" w:rsidRDefault="0071748D" w:rsidP="0071748D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FLIGHT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C4D9A" id="Text Box 6" o:spid="_x0000_s1027" type="#_x0000_t202" style="position:absolute;margin-left:82.4pt;margin-top:13.6pt;width:185.4pt;height:20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7CKAIAADcEAAAOAAAAZHJzL2Uyb0RvYy54bWysU9tu2zAMfR+wfxD0vtjJmqAz4hRdsg4D&#10;ugvQ7gNoWbaFyaImKbGzrx8lJ2mwvQ3zg0CL5BF5Drm+G3vNDtJ5habk81nOmTQCa2Xakn9/fnhz&#10;y5kPYGrQaGTJj9Lzu83rV+vBFnKBHepaOkYgxheDLXkXgi2yzItO9uBnaKUhZ4Ouh0C/rs1qBwOh&#10;9zpb5PkqG9DV1qGQ3tPtbnLyTcJvGinC16bxMjBdcqotpNOls4pntllD0TqwnRKnMuAfquhBGXr0&#10;ArWDAGzv1F9QvRIOPTZhJrDPsGmUkKkH6mae/9HNUwdWpl6IHG8vNPn/Byu+HL45puqSrzgz0JNE&#10;z3IM7D2ObBXZGawvKOjJUlgY6ZpUTp16+4jih2cGtx2YVt47h0Mnoabq5jEzu0qdcHwEqYbPWNMz&#10;sA+YgMbG9ZE6IoMROql0vCgTSxF0uXi7vFnekkuQb7G8yfMkXQbFOds6Hz5K7Fk0Su5I+YQOh0cf&#10;YjVQnEPiYwYflNZJfW3YUPJ3y8Vy6gu1qqMzhnnXVlvt2AHi/KQvtUae67CIvAPfTXHJNU1WrwKN&#10;t1Z9yW8v2VBEmj6YOj0fQOnJphK1OfEWqZpIC2M1JoESqZHTCusjEelwmmbaPjI6dL84G2iSS+5/&#10;7sFJzvQnQ2LEsT8b7mxUZwOMoNSSB84mcxum9dhbp9qOkCe5Dd6TYI1KXL5UcSqXpjNRfNqkOP7X&#10;/ynqZd83vwEAAP//AwBQSwMEFAAGAAgAAAAhAEKYthLfAAAACQEAAA8AAABkcnMvZG93bnJldi54&#10;bWxMj8FOwzAQRO9I/IO1SFwQdQg0rUKcClVwQ4gWqnJ04yWOEq+j2G3Sv2c5wXF2RjNvi9XkOnHC&#10;ITSeFNzNEhBIlTcN1Qo+P15ulyBC1GR05wkVnDHAqry8KHRu/EgbPG1jLbiEQq4V2Bj7XMpQWXQ6&#10;zHyPxN63H5yOLIdamkGPXO46mSZJJp1uiBes7nFtsWq3R6egfbPvm/3r+qu6kdjW4y7ZL8/PSl1f&#10;TU+PICJO8S8Mv/iMDiUzHfyRTBAd6+yB0aOCdJGC4MD8fp6BOCjI+CDLQv7/oPwBAAD//wMAUEsB&#10;Ai0AFAAGAAgAAAAhALaDOJL+AAAA4QEAABMAAAAAAAAAAAAAAAAAAAAAAFtDb250ZW50X1R5cGVz&#10;XS54bWxQSwECLQAUAAYACAAAACEAOP0h/9YAAACUAQAACwAAAAAAAAAAAAAAAAAvAQAAX3JlbHMv&#10;LnJlbHNQSwECLQAUAAYACAAAACEAXZNuwigCAAA3BAAADgAAAAAAAAAAAAAAAAAuAgAAZHJzL2Uy&#10;b0RvYy54bWxQSwECLQAUAAYACAAAACEAQpi2Et8AAAAJAQAADwAAAAAAAAAAAAAAAACCBAAAZHJz&#10;L2Rvd25yZXYueG1sUEsFBgAAAAAEAAQA8wAAAI4FAAAAAA==&#10;" filled="f">
                <v:textbox inset="0,0,0,0">
                  <w:txbxContent>
                    <w:p w14:paraId="7E55F021" w14:textId="77777777" w:rsidR="0071748D" w:rsidRDefault="0071748D" w:rsidP="0071748D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INSERT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FLIGHT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TABLE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VALUE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AEFB690" wp14:editId="293B5BC0">
            <wp:simplePos x="0" y="0"/>
            <wp:positionH relativeFrom="page">
              <wp:posOffset>1060450</wp:posOffset>
            </wp:positionH>
            <wp:positionV relativeFrom="paragraph">
              <wp:posOffset>600400</wp:posOffset>
            </wp:positionV>
            <wp:extent cx="5422899" cy="1409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89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76105" w14:textId="77777777" w:rsidR="0071748D" w:rsidRDefault="0071748D" w:rsidP="0071748D">
      <w:pPr>
        <w:pStyle w:val="BodyText"/>
        <w:spacing w:before="2"/>
        <w:rPr>
          <w:b/>
          <w:sz w:val="16"/>
        </w:rPr>
      </w:pPr>
    </w:p>
    <w:p w14:paraId="7B81CCC3" w14:textId="77777777" w:rsidR="0071748D" w:rsidRDefault="0071748D" w:rsidP="0071748D">
      <w:pPr>
        <w:rPr>
          <w:sz w:val="16"/>
        </w:rPr>
        <w:sectPr w:rsidR="0071748D">
          <w:type w:val="continuous"/>
          <w:pgSz w:w="12240" w:h="15840"/>
          <w:pgMar w:top="1080" w:right="340" w:bottom="280" w:left="1340" w:header="720" w:footer="720" w:gutter="0"/>
          <w:cols w:space="720"/>
        </w:sectPr>
      </w:pPr>
    </w:p>
    <w:p w14:paraId="3D994DC6" w14:textId="77777777" w:rsidR="0071748D" w:rsidRDefault="0071748D" w:rsidP="0071748D">
      <w:pPr>
        <w:pStyle w:val="BodyText"/>
        <w:spacing w:before="8"/>
        <w:rPr>
          <w:b/>
          <w:sz w:val="3"/>
        </w:rPr>
      </w:pPr>
    </w:p>
    <w:p w14:paraId="3D49855D" w14:textId="05045949" w:rsidR="0071748D" w:rsidRDefault="0071748D" w:rsidP="0071748D">
      <w:pPr>
        <w:pStyle w:val="BodyText"/>
        <w:ind w:left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459BBA0" wp14:editId="62698446">
                <wp:extent cx="2354580" cy="254000"/>
                <wp:effectExtent l="13970" t="9525" r="12700" b="127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EA1CF2" w14:textId="77777777" w:rsidR="0071748D" w:rsidRDefault="0071748D" w:rsidP="0071748D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FLIGHT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DETAIL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9BBA0" id="Text Box 4" o:spid="_x0000_s1028" type="#_x0000_t202" style="width:185.4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ALJQIAADAEAAAOAAAAZHJzL2Uyb0RvYy54bWysU1GP0zAMfkfiP0R5Z+3Gho5q3enYOIR0&#10;HEh3/AA3TduINA5Jtnb8epx0203whuhD5Mb2F/v77PXt2Gt2kM4rNCWfz3LOpBFYK9OW/Pvz/Zsb&#10;znwAU4NGI0t+lJ7fbl6/Wg+2kAvsUNfSMQIxvhhsybsQbJFlXnSyBz9DKw05G3Q9BPp1bVY7GAi9&#10;19kiz99lA7raOhTSe7rdTU6+SfhNI0X42jReBqZLTrWFdLp0VvHMNmsoWge2U+JUBvxDFT0oQ49e&#10;oHYQgO2d+guqV8KhxybMBPYZNo0SMvVA3czzP7p56sDK1AuR4+2FJv//YMXj4Ztjqi75kjMDPUn0&#10;LMfAPuDIlpGdwfqCgp4shYWRrknl1Km3Dyh+eGZw24Fp5Z1zOHQSaqpuHjOzq9QJx0eQaviCNT0D&#10;+4AJaGxcH6kjMhihk0rHizKxFEGXi7er5eqGXIJ8i9Uyz5N0GRTnbOt8+CSxZ9EouSPlEzocHnyI&#10;1UBxDomPGbxXWif1tWFDyd+vFqupL9Sqjs4Y5l1bbbVjB4jzk77UGnmuwyLyDnw3xSXXNFm9CjTe&#10;WvUlv7lkQxFp+mjq9HwApSebStTmxFukaiItjNVIgZHMCusjMehwGmNaOzI6dL84G2iES+5/7sFJ&#10;zvRnQyrEeT8b7mxUZwOMoNSSB84mcxumvdhbp9qOkCedDd6RUo1KJL5UcaqTxjJxe1qhOPfX/ynq&#10;ZdE3vwEAAP//AwBQSwMEFAAGAAgAAAAhAIG0MZTcAAAABAEAAA8AAABkcnMvZG93bnJldi54bWxM&#10;j0tPwzAQhO9I/AdrkbggavMQVCFOhSq4oYo+UDm68RJHiddR7Dbpv2fbC1xGWs1q5pt8NvpWHLCP&#10;dSANdxMFAqkMtqZKw2b9fjsFEZMha9pAqOGIEWbF5UVuMhsGWuJhlSrBIRQzo8Gl1GVSxtKhN3ES&#10;OiT2fkLvTeKzr6TtzcDhvpX3Sj1Jb2riBmc6nDssm9Xea2gW7nO5/Zh/lzcSm2r4Utvp8U3r66vx&#10;9QVEwjH9PcMJn9GhYKZd2JONotXAQ9JZ2Xt4Vjxjp+FRKZBFLv/DF78AAAD//wMAUEsBAi0AFAAG&#10;AAgAAAAhALaDOJL+AAAA4QEAABMAAAAAAAAAAAAAAAAAAAAAAFtDb250ZW50X1R5cGVzXS54bWxQ&#10;SwECLQAUAAYACAAAACEAOP0h/9YAAACUAQAACwAAAAAAAAAAAAAAAAAvAQAAX3JlbHMvLnJlbHNQ&#10;SwECLQAUAAYACAAAACEAM74QCyUCAAAwBAAADgAAAAAAAAAAAAAAAAAuAgAAZHJzL2Uyb0RvYy54&#10;bWxQSwECLQAUAAYACAAAACEAgbQxlNwAAAAEAQAADwAAAAAAAAAAAAAAAAB/BAAAZHJzL2Rvd25y&#10;ZXYueG1sUEsFBgAAAAAEAAQA8wAAAIgFAAAAAA==&#10;" filled="f">
                <v:textbox inset="0,0,0,0">
                  <w:txbxContent>
                    <w:p w14:paraId="41EA1CF2" w14:textId="77777777" w:rsidR="0071748D" w:rsidRDefault="0071748D" w:rsidP="0071748D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INSERT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FLIGHT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FF508E" w14:textId="671D3D12" w:rsidR="0071748D" w:rsidRDefault="00EE63AB" w:rsidP="00EE63AB">
      <w:pPr>
        <w:pStyle w:val="BodyText"/>
        <w:rPr>
          <w:sz w:val="20"/>
        </w:rPr>
      </w:pPr>
      <w:r w:rsidRPr="00EE63A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E1115D" wp14:editId="7D378F60">
                <wp:simplePos x="0" y="0"/>
                <wp:positionH relativeFrom="column">
                  <wp:posOffset>-365125</wp:posOffset>
                </wp:positionH>
                <wp:positionV relativeFrom="paragraph">
                  <wp:posOffset>2061845</wp:posOffset>
                </wp:positionV>
                <wp:extent cx="6924675" cy="3981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397F" w14:textId="61A3F0FD" w:rsidR="00EE63AB" w:rsidRDefault="00EE63AB" w:rsidP="00EE63AB">
                            <w:pPr>
                              <w:spacing w:before="5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QUERIES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IMPLEMETATION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COMMENTS</w:t>
                            </w:r>
                          </w:p>
                          <w:p w14:paraId="24FEA30B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  <w:tab w:val="left" w:pos="6312"/>
                              </w:tabs>
                              <w:autoSpaceDE w:val="0"/>
                              <w:autoSpaceDN w:val="0"/>
                              <w:spacing w:before="185" w:after="0"/>
                              <w:ind w:right="54"/>
                              <w:contextualSpacing w:val="0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Write</w:t>
                            </w:r>
                            <w:r w:rsidRPr="00EE63AB">
                              <w:rPr>
                                <w:spacing w:val="5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  <w:r w:rsidRPr="00EE63AB">
                              <w:rPr>
                                <w:spacing w:val="5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query</w:t>
                            </w:r>
                            <w:r w:rsidRPr="00EE63AB">
                              <w:rPr>
                                <w:spacing w:val="5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5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update</w:t>
                            </w:r>
                            <w:r w:rsidRPr="00EE63AB">
                              <w:rPr>
                                <w:spacing w:val="5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the</w:t>
                            </w:r>
                            <w:r w:rsidRPr="00EE63AB">
                              <w:rPr>
                                <w:spacing w:val="5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Source</w:t>
                            </w:r>
                            <w:r w:rsidRPr="00EE63AB">
                              <w:rPr>
                                <w:spacing w:val="5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column</w:t>
                            </w:r>
                            <w:r w:rsidRPr="00EE63AB">
                              <w:rPr>
                                <w:spacing w:val="5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 xml:space="preserve">value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Moscow</w:t>
                            </w:r>
                            <w:r w:rsidRPr="00EE63AB">
                              <w:rPr>
                                <w:b/>
                                <w:spacing w:val="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b/>
                                <w:spacing w:val="1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Newzeland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whose</w:t>
                            </w:r>
                            <w:r w:rsidRPr="00EE63AB">
                              <w:rPr>
                                <w:spacing w:val="-52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sz w:val="28"/>
                                <w:szCs w:val="24"/>
                              </w:rPr>
                              <w:t>Aircarft_code</w:t>
                            </w:r>
                            <w:proofErr w:type="spellEnd"/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 xml:space="preserve">is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103</w:t>
                            </w:r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from</w:t>
                            </w:r>
                            <w:r w:rsidRPr="00EE63AB">
                              <w:rPr>
                                <w:spacing w:val="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</w:p>
                          <w:p w14:paraId="57C191AB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after="0" w:line="292" w:lineRule="exact"/>
                              <w:ind w:hanging="361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finds</w:t>
                            </w:r>
                            <w:r w:rsidRPr="00EE63AB">
                              <w:rPr>
                                <w:spacing w:val="2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2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details</w:t>
                            </w:r>
                            <w:r w:rsidRPr="00EE63AB">
                              <w:rPr>
                                <w:spacing w:val="2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of</w:t>
                            </w:r>
                            <w:r w:rsidRPr="00EE63AB">
                              <w:rPr>
                                <w:spacing w:val="30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Flight_Detail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2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2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whose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sz w:val="28"/>
                                <w:szCs w:val="24"/>
                              </w:rPr>
                              <w:t>class_code</w:t>
                            </w:r>
                            <w:proofErr w:type="spellEnd"/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‘E-102’,’E-106’ and ‘B-101’:</w:t>
                            </w:r>
                          </w:p>
                          <w:p w14:paraId="37FE418F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before="23" w:after="0" w:line="240" w:lineRule="auto"/>
                              <w:ind w:hanging="361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find</w:t>
                            </w:r>
                            <w:r w:rsidRPr="00EE63AB">
                              <w:rPr>
                                <w:spacing w:val="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Information</w:t>
                            </w:r>
                            <w:r w:rsidRPr="00EE63AB">
                              <w:rPr>
                                <w:spacing w:val="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whose</w:t>
                            </w:r>
                            <w:r w:rsidRPr="00EE63AB">
                              <w:rPr>
                                <w:spacing w:val="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source</w:t>
                            </w:r>
                            <w:r w:rsidRPr="00EE63AB">
                              <w:rPr>
                                <w:spacing w:val="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8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sz w:val="28"/>
                                <w:szCs w:val="24"/>
                              </w:rPr>
                              <w:t>Newyork</w:t>
                            </w:r>
                            <w:proofErr w:type="spellEnd"/>
                            <w:r w:rsidRPr="00EE63AB">
                              <w:rPr>
                                <w:spacing w:val="9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and</w:t>
                            </w:r>
                            <w:r w:rsidRPr="00EE63AB">
                              <w:rPr>
                                <w:b/>
                                <w:spacing w:val="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Destination</w:t>
                            </w:r>
                            <w:r w:rsidRPr="00EE63AB">
                              <w:rPr>
                                <w:spacing w:val="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London</w:t>
                            </w:r>
                          </w:p>
                          <w:p w14:paraId="3025EF21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before="23" w:after="0" w:line="240" w:lineRule="auto"/>
                              <w:ind w:hanging="361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find</w:t>
                            </w:r>
                            <w:r w:rsidRPr="00EE63AB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4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4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r w:rsidRPr="00EE63AB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whose</w:t>
                            </w:r>
                            <w:r w:rsidRPr="00EE63A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source</w:t>
                            </w:r>
                            <w:r w:rsidRPr="00EE63AB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sz w:val="24"/>
                                <w:szCs w:val="24"/>
                              </w:rPr>
                              <w:t>Newyork</w:t>
                            </w:r>
                            <w:proofErr w:type="spellEnd"/>
                            <w:r w:rsidRPr="00EE63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4"/>
                                <w:szCs w:val="24"/>
                              </w:rPr>
                              <w:t>or</w:t>
                            </w:r>
                            <w:r w:rsidRPr="00EE63AB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Destination</w:t>
                            </w:r>
                            <w:r w:rsidRPr="00EE63AB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4"/>
                                <w:szCs w:val="24"/>
                              </w:rPr>
                              <w:t>London</w:t>
                            </w:r>
                          </w:p>
                          <w:p w14:paraId="3A539935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before="23" w:after="0" w:line="240" w:lineRule="auto"/>
                              <w:ind w:hanging="361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find</w:t>
                            </w:r>
                            <w:r w:rsidRPr="00EE63AB">
                              <w:rPr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detail</w:t>
                            </w:r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whose</w:t>
                            </w:r>
                            <w:r w:rsidRPr="00EE63AB">
                              <w:rPr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 xml:space="preserve">fare not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betwee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n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4000</w:t>
                            </w:r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5000</w:t>
                            </w:r>
                          </w:p>
                          <w:p w14:paraId="34296663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5"/>
                                <w:tab w:val="left" w:pos="876"/>
                              </w:tabs>
                              <w:autoSpaceDE w:val="0"/>
                              <w:autoSpaceDN w:val="0"/>
                              <w:spacing w:before="24" w:after="0" w:line="256" w:lineRule="auto"/>
                              <w:ind w:right="158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Use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the</w:t>
                            </w:r>
                            <w:r w:rsidRPr="00EE63AB">
                              <w:rPr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Like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operator</w:t>
                            </w:r>
                            <w:r w:rsidRPr="00EE63AB">
                              <w:rPr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find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information</w:t>
                            </w:r>
                            <w:r w:rsidRPr="00EE63AB">
                              <w:rPr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with</w:t>
                            </w:r>
                            <w:r w:rsidRPr="00EE63AB">
                              <w:rPr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Destination</w:t>
                            </w:r>
                            <w:r w:rsidRPr="00EE63AB">
                              <w:rPr>
                                <w:b/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start</w:t>
                            </w:r>
                            <w:r w:rsidRPr="00EE63AB">
                              <w:rPr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with</w:t>
                            </w:r>
                            <w:r w:rsidRPr="00EE63AB">
                              <w:rPr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any</w:t>
                            </w:r>
                            <w:r w:rsidRPr="00EE63AB">
                              <w:rPr>
                                <w:b/>
                                <w:bCs/>
                                <w:spacing w:val="-5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two</w:t>
                            </w:r>
                            <w:r w:rsidRPr="00EE63AB">
                              <w:rPr>
                                <w:b/>
                                <w:bCs/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character</w:t>
                            </w:r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that</w:t>
                            </w:r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have</w:t>
                            </w:r>
                            <w:r w:rsidRPr="00EE63AB">
                              <w:rPr>
                                <w:spacing w:val="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‘r’ in</w:t>
                            </w:r>
                            <w:r w:rsidRPr="00EE63AB">
                              <w:rPr>
                                <w:b/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third</w:t>
                            </w:r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position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and end</w:t>
                            </w:r>
                            <w:r w:rsidRPr="00EE63AB">
                              <w:rPr>
                                <w:spacing w:val="-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with any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number of values</w:t>
                            </w:r>
                          </w:p>
                          <w:p w14:paraId="3349BF87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before="5" w:after="0" w:line="240" w:lineRule="auto"/>
                              <w:ind w:hanging="361"/>
                              <w:contextualSpacing w:val="0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find</w:t>
                            </w:r>
                            <w:r w:rsidRPr="00EE63AB">
                              <w:rPr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E63AB">
                              <w:rPr>
                                <w:sz w:val="28"/>
                                <w:szCs w:val="24"/>
                              </w:rPr>
                              <w:t>the  sum</w:t>
                            </w:r>
                            <w:proofErr w:type="gramEnd"/>
                            <w:r w:rsidRPr="00EE63AB">
                              <w:rPr>
                                <w:spacing w:val="5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of</w:t>
                            </w:r>
                            <w:r w:rsidRPr="00EE63AB">
                              <w:rPr>
                                <w:spacing w:val="5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fare  in</w:t>
                            </w:r>
                            <w:r w:rsidRPr="00EE63AB">
                              <w:rPr>
                                <w:spacing w:val="5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5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5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according</w:t>
                            </w:r>
                            <w:r w:rsidRPr="00EE63AB">
                              <w:rPr>
                                <w:spacing w:val="5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group</w:t>
                            </w:r>
                            <w:r w:rsidRPr="00EE63AB">
                              <w:rPr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by</w:t>
                            </w:r>
                            <w:r w:rsidRPr="00EE63AB">
                              <w:rPr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Aircraft_code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 xml:space="preserve">whose </w:t>
                            </w:r>
                            <w:proofErr w:type="spellStart"/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Aircraft_code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-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equal</w:t>
                            </w:r>
                            <w:r w:rsidRPr="00EE63AB">
                              <w:rPr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‘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A-101’</w:t>
                            </w:r>
                          </w:p>
                          <w:p w14:paraId="2F457689" w14:textId="77777777" w:rsidR="00EE63AB" w:rsidRPr="00EE63AB" w:rsidRDefault="00EE63AB" w:rsidP="00EE63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21"/>
                              </w:tabs>
                              <w:autoSpaceDE w:val="0"/>
                              <w:autoSpaceDN w:val="0"/>
                              <w:spacing w:before="4" w:after="0"/>
                              <w:ind w:right="38"/>
                              <w:contextualSpacing w:val="0"/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EE63AB">
                              <w:rPr>
                                <w:sz w:val="28"/>
                                <w:szCs w:val="24"/>
                              </w:rPr>
                              <w:t>Write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query</w:t>
                            </w:r>
                            <w:r w:rsidRPr="00EE63AB">
                              <w:rPr>
                                <w:spacing w:val="-1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display</w:t>
                            </w:r>
                            <w:r w:rsidRPr="00EE63AB">
                              <w:rPr>
                                <w:spacing w:val="-1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all</w:t>
                            </w:r>
                            <w:r w:rsidRPr="00EE63AB">
                              <w:rPr>
                                <w:spacing w:val="-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the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details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from</w:t>
                            </w:r>
                            <w:r w:rsidRPr="00EE63AB">
                              <w:rPr>
                                <w:spacing w:val="-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9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and</w:t>
                            </w:r>
                            <w:r w:rsidRPr="00EE63AB">
                              <w:rPr>
                                <w:spacing w:val="-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Detail</w:t>
                            </w:r>
                            <w:r w:rsidRPr="00EE63AB">
                              <w:rPr>
                                <w:b/>
                                <w:spacing w:val="-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b/>
                                <w:spacing w:val="-8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where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the</w:t>
                            </w:r>
                            <w:r w:rsidRPr="00EE63AB">
                              <w:rPr>
                                <w:spacing w:val="-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value</w:t>
                            </w:r>
                            <w:r w:rsidRPr="00EE63AB">
                              <w:rPr>
                                <w:spacing w:val="-1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of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b/>
                                <w:spacing w:val="-1"/>
                                <w:sz w:val="28"/>
                                <w:szCs w:val="24"/>
                              </w:rPr>
                              <w:t>Aircraft_code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3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in</w:t>
                            </w:r>
                            <w:r w:rsidRPr="00EE63AB">
                              <w:rPr>
                                <w:spacing w:val="-1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spacing w:val="-1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Table</w:t>
                            </w:r>
                            <w:r w:rsidRPr="00EE63AB">
                              <w:rPr>
                                <w:spacing w:val="-1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is</w:t>
                            </w:r>
                            <w:r w:rsidRPr="00EE63AB">
                              <w:rPr>
                                <w:spacing w:val="-1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pacing w:val="-1"/>
                                <w:sz w:val="28"/>
                                <w:szCs w:val="24"/>
                              </w:rPr>
                              <w:t>equal</w:t>
                            </w:r>
                            <w:r w:rsidRPr="00EE63AB">
                              <w:rPr>
                                <w:spacing w:val="-1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to</w:t>
                            </w:r>
                            <w:r w:rsidRPr="00EE63AB">
                              <w:rPr>
                                <w:spacing w:val="-13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the</w:t>
                            </w:r>
                            <w:r w:rsidRPr="00EE63AB">
                              <w:rPr>
                                <w:spacing w:val="-1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value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of</w:t>
                            </w:r>
                            <w:r w:rsidRPr="00EE63AB">
                              <w:rPr>
                                <w:spacing w:val="-8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Aircraft_code</w:t>
                            </w:r>
                            <w:proofErr w:type="spellEnd"/>
                            <w:r w:rsidRPr="00EE63AB">
                              <w:rPr>
                                <w:b/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in</w:t>
                            </w:r>
                            <w:r w:rsidRPr="00EE63AB">
                              <w:rPr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Flight</w:t>
                            </w:r>
                            <w:r w:rsidRPr="00EE63AB">
                              <w:rPr>
                                <w:b/>
                                <w:spacing w:val="-1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b/>
                                <w:sz w:val="28"/>
                                <w:szCs w:val="24"/>
                              </w:rPr>
                              <w:t>Detail</w:t>
                            </w:r>
                            <w:r w:rsidRPr="00EE63AB">
                              <w:rPr>
                                <w:b/>
                                <w:spacing w:val="-52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EE63AB">
                              <w:rPr>
                                <w:sz w:val="28"/>
                                <w:szCs w:val="24"/>
                              </w:rPr>
                              <w:t>table</w:t>
                            </w:r>
                          </w:p>
                          <w:p w14:paraId="189B9BBC" w14:textId="63FFA684" w:rsidR="00EE63AB" w:rsidRDefault="00EE63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115D" id="Text Box 2" o:spid="_x0000_s1029" type="#_x0000_t202" style="position:absolute;margin-left:-28.75pt;margin-top:162.35pt;width:545.25pt;height:3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zYKQIAAE4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5IYS&#10;wzSK9CT6QN5BT/LIT2d9gWGPFgNDj8eoc6rV2wfg3z0xsGmZ2Yk756BrBasxv0m8mV1dHXB8BKm6&#10;T1DjM2wfIAH1jdORPKSDIDrqdLxoE1PheDhf5tP5zYwSjr63y8VkOkvqZaw4X7fOhw8CNImbkjoU&#10;P8Gzw4MPMR1WnEPiax6UrLdSqWS4XbVRjhwYNso2famCF2HKkK6ky1k+Gxj4K8Q4fX+C0DJgxyup&#10;S7q4BLEi8vbe1KkfA5Nq2GPKypyIjNwNLIa+6gfNzvpUUB+RWQdDg+NA4qYF95OSDpu7pP7HnjlB&#10;ifpoUJ3lZDqN05CM6ewmR8Nde6prDzMcoUoaKBm2m5AmKPJm4A5VbGTiN8o9ZHJKGZs20X4asDgV&#10;13aK+vUbWD8DAAD//wMAUEsDBBQABgAIAAAAIQBgide84gAAAAwBAAAPAAAAZHJzL2Rvd25yZXYu&#10;eG1sTI/BTsMwEETvSPyDtUhcUOu0aZo2xKkQEghuUKpydeNtEmGvg+2m4e9xT3Bc7dPMm3IzGs0G&#10;dL6zJGA2TYAh1VZ11AjYfTxNVsB8kKSktoQCftDDprq+KmWh7JnecdiGhsUQ8oUU0IbQF5z7ukUj&#10;/dT2SPF3tM7IEE/XcOXkOYYbzedJsuRGdhQbWtnjY4v11/ZkBKwWL8Onf03f9vXyqNfhLh+ev50Q&#10;tzfjwz2wgGP4g+GiH9Whik4HeyLlmRYwyfIsogLS+SIHdiGSNI3zDgLW2SwHXpX8/4jqFwAA//8D&#10;AFBLAQItABQABgAIAAAAIQC2gziS/gAAAOEBAAATAAAAAAAAAAAAAAAAAAAAAABbQ29udGVudF9U&#10;eXBlc10ueG1sUEsBAi0AFAAGAAgAAAAhADj9If/WAAAAlAEAAAsAAAAAAAAAAAAAAAAALwEAAF9y&#10;ZWxzLy5yZWxzUEsBAi0AFAAGAAgAAAAhAOVPrNgpAgAATgQAAA4AAAAAAAAAAAAAAAAALgIAAGRy&#10;cy9lMm9Eb2MueG1sUEsBAi0AFAAGAAgAAAAhAGCJ17ziAAAADAEAAA8AAAAAAAAAAAAAAAAAgwQA&#10;AGRycy9kb3ducmV2LnhtbFBLBQYAAAAABAAEAPMAAACSBQAAAAA=&#10;">
                <v:textbox>
                  <w:txbxContent>
                    <w:p w14:paraId="4964397F" w14:textId="61A3F0FD" w:rsidR="00EE63AB" w:rsidRDefault="00EE63AB" w:rsidP="00EE63AB">
                      <w:pPr>
                        <w:spacing w:before="5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QUERIES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IMPLEMETATION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WITH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COMMENTS</w:t>
                      </w:r>
                    </w:p>
                    <w:p w14:paraId="24FEA30B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  <w:tab w:val="left" w:pos="6312"/>
                        </w:tabs>
                        <w:autoSpaceDE w:val="0"/>
                        <w:autoSpaceDN w:val="0"/>
                        <w:spacing w:before="185" w:after="0"/>
                        <w:ind w:right="54"/>
                        <w:contextualSpacing w:val="0"/>
                        <w:rPr>
                          <w:b/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Write</w:t>
                      </w:r>
                      <w:r w:rsidRPr="00EE63AB">
                        <w:rPr>
                          <w:spacing w:val="5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</w:t>
                      </w:r>
                      <w:r w:rsidRPr="00EE63AB">
                        <w:rPr>
                          <w:spacing w:val="5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query</w:t>
                      </w:r>
                      <w:r w:rsidRPr="00EE63AB">
                        <w:rPr>
                          <w:spacing w:val="5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5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update</w:t>
                      </w:r>
                      <w:r w:rsidRPr="00EE63AB">
                        <w:rPr>
                          <w:spacing w:val="5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the</w:t>
                      </w:r>
                      <w:r w:rsidRPr="00EE63AB">
                        <w:rPr>
                          <w:spacing w:val="5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Source</w:t>
                      </w:r>
                      <w:r w:rsidRPr="00EE63AB">
                        <w:rPr>
                          <w:spacing w:val="5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column</w:t>
                      </w:r>
                      <w:r w:rsidRPr="00EE63AB">
                        <w:rPr>
                          <w:spacing w:val="5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 xml:space="preserve">value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Moscow</w:t>
                      </w:r>
                      <w:r w:rsidRPr="00EE63AB">
                        <w:rPr>
                          <w:b/>
                          <w:spacing w:val="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b/>
                          <w:spacing w:val="1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b/>
                          <w:sz w:val="28"/>
                          <w:szCs w:val="24"/>
                        </w:rPr>
                        <w:t>Newzeland</w:t>
                      </w:r>
                      <w:proofErr w:type="spellEnd"/>
                      <w:r w:rsidRPr="00EE63AB">
                        <w:rPr>
                          <w:b/>
                          <w:spacing w:val="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whose</w:t>
                      </w:r>
                      <w:r w:rsidRPr="00EE63AB">
                        <w:rPr>
                          <w:spacing w:val="-52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sz w:val="28"/>
                          <w:szCs w:val="24"/>
                        </w:rPr>
                        <w:t>Aircarft_code</w:t>
                      </w:r>
                      <w:proofErr w:type="spellEnd"/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 xml:space="preserve">is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103</w:t>
                      </w:r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from</w:t>
                      </w:r>
                      <w:r w:rsidRPr="00EE63AB">
                        <w:rPr>
                          <w:spacing w:val="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</w:p>
                    <w:p w14:paraId="57C191AB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after="0" w:line="292" w:lineRule="exact"/>
                        <w:ind w:hanging="361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finds</w:t>
                      </w:r>
                      <w:r w:rsidRPr="00EE63AB">
                        <w:rPr>
                          <w:spacing w:val="2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all</w:t>
                      </w:r>
                      <w:r w:rsidRPr="00EE63AB">
                        <w:rPr>
                          <w:spacing w:val="2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details</w:t>
                      </w:r>
                      <w:r w:rsidRPr="00EE63AB">
                        <w:rPr>
                          <w:spacing w:val="2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of</w:t>
                      </w:r>
                      <w:r w:rsidRPr="00EE63AB">
                        <w:rPr>
                          <w:spacing w:val="30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b/>
                          <w:sz w:val="28"/>
                          <w:szCs w:val="24"/>
                        </w:rPr>
                        <w:t>Flight_Detail</w:t>
                      </w:r>
                      <w:proofErr w:type="spellEnd"/>
                      <w:r w:rsidRPr="00EE63AB">
                        <w:rPr>
                          <w:b/>
                          <w:spacing w:val="2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2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whose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sz w:val="28"/>
                          <w:szCs w:val="24"/>
                        </w:rPr>
                        <w:t>class_code</w:t>
                      </w:r>
                      <w:proofErr w:type="spellEnd"/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is</w:t>
                      </w:r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‘E-102’,’E-106’ and ‘B-101’:</w:t>
                      </w:r>
                    </w:p>
                    <w:p w14:paraId="37FE418F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before="23" w:after="0" w:line="240" w:lineRule="auto"/>
                        <w:ind w:hanging="361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find</w:t>
                      </w:r>
                      <w:r w:rsidRPr="00EE63AB">
                        <w:rPr>
                          <w:spacing w:val="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all</w:t>
                      </w:r>
                      <w:r w:rsidRPr="00EE63AB">
                        <w:rPr>
                          <w:spacing w:val="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Information</w:t>
                      </w:r>
                      <w:r w:rsidRPr="00EE63AB">
                        <w:rPr>
                          <w:spacing w:val="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whose</w:t>
                      </w:r>
                      <w:r w:rsidRPr="00EE63AB">
                        <w:rPr>
                          <w:spacing w:val="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source</w:t>
                      </w:r>
                      <w:r w:rsidRPr="00EE63AB">
                        <w:rPr>
                          <w:spacing w:val="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is</w:t>
                      </w:r>
                      <w:r w:rsidRPr="00EE63AB">
                        <w:rPr>
                          <w:spacing w:val="8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sz w:val="28"/>
                          <w:szCs w:val="24"/>
                        </w:rPr>
                        <w:t>Newyork</w:t>
                      </w:r>
                      <w:proofErr w:type="spellEnd"/>
                      <w:r w:rsidRPr="00EE63AB">
                        <w:rPr>
                          <w:spacing w:val="9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and</w:t>
                      </w:r>
                      <w:r w:rsidRPr="00EE63AB">
                        <w:rPr>
                          <w:b/>
                          <w:spacing w:val="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Destination</w:t>
                      </w:r>
                      <w:r w:rsidRPr="00EE63AB">
                        <w:rPr>
                          <w:spacing w:val="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is</w:t>
                      </w:r>
                      <w:r w:rsidRPr="00EE63AB">
                        <w:rPr>
                          <w:spacing w:val="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London</w:t>
                      </w:r>
                    </w:p>
                    <w:p w14:paraId="3025EF21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before="23" w:after="0" w:line="240" w:lineRule="auto"/>
                        <w:ind w:hanging="361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4"/>
                          <w:szCs w:val="24"/>
                        </w:rPr>
                        <w:t>To</w:t>
                      </w:r>
                      <w:r w:rsidRPr="00EE63AB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find</w:t>
                      </w:r>
                      <w:r w:rsidRPr="00EE63AB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all</w:t>
                      </w:r>
                      <w:r w:rsidRPr="00EE63AB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4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4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Information</w:t>
                      </w:r>
                      <w:r w:rsidRPr="00EE63AB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whose</w:t>
                      </w:r>
                      <w:r w:rsidRPr="00EE63AB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source</w:t>
                      </w:r>
                      <w:r w:rsidRPr="00EE63AB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is</w:t>
                      </w:r>
                      <w:r w:rsidRPr="00EE63AB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sz w:val="24"/>
                          <w:szCs w:val="24"/>
                        </w:rPr>
                        <w:t>Newyork</w:t>
                      </w:r>
                      <w:proofErr w:type="spellEnd"/>
                      <w:r w:rsidRPr="00EE63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4"/>
                          <w:szCs w:val="24"/>
                        </w:rPr>
                        <w:t>or</w:t>
                      </w:r>
                      <w:r w:rsidRPr="00EE63AB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Destination</w:t>
                      </w:r>
                      <w:r w:rsidRPr="00EE63AB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is</w:t>
                      </w:r>
                      <w:r w:rsidRPr="00EE63AB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4"/>
                          <w:szCs w:val="24"/>
                        </w:rPr>
                        <w:t>London</w:t>
                      </w:r>
                    </w:p>
                    <w:p w14:paraId="3A539935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before="23" w:after="0" w:line="240" w:lineRule="auto"/>
                        <w:ind w:hanging="361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find</w:t>
                      </w:r>
                      <w:r w:rsidRPr="00EE63AB">
                        <w:rPr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all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detail</w:t>
                      </w:r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whose</w:t>
                      </w:r>
                      <w:r w:rsidRPr="00EE63AB">
                        <w:rPr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 xml:space="preserve">fare not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betwee</w:t>
                      </w:r>
                      <w:r w:rsidRPr="00EE63AB">
                        <w:rPr>
                          <w:sz w:val="28"/>
                          <w:szCs w:val="24"/>
                        </w:rPr>
                        <w:t>n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4000</w:t>
                      </w:r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5000</w:t>
                      </w:r>
                    </w:p>
                    <w:p w14:paraId="34296663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75"/>
                          <w:tab w:val="left" w:pos="876"/>
                        </w:tabs>
                        <w:autoSpaceDE w:val="0"/>
                        <w:autoSpaceDN w:val="0"/>
                        <w:spacing w:before="24" w:after="0" w:line="256" w:lineRule="auto"/>
                        <w:ind w:right="158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4"/>
                          <w:szCs w:val="24"/>
                        </w:rPr>
                        <w:tab/>
                      </w:r>
                      <w:r w:rsidRPr="00EE63AB">
                        <w:rPr>
                          <w:sz w:val="28"/>
                          <w:szCs w:val="24"/>
                        </w:rPr>
                        <w:t>Use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the</w:t>
                      </w:r>
                      <w:r w:rsidRPr="00EE63AB">
                        <w:rPr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Like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operator</w:t>
                      </w:r>
                      <w:r w:rsidRPr="00EE63AB">
                        <w:rPr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find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all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information</w:t>
                      </w:r>
                      <w:r w:rsidRPr="00EE63AB">
                        <w:rPr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with</w:t>
                      </w:r>
                      <w:r w:rsidRPr="00EE63AB">
                        <w:rPr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Destination</w:t>
                      </w:r>
                      <w:r w:rsidRPr="00EE63AB">
                        <w:rPr>
                          <w:b/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start</w:t>
                      </w:r>
                      <w:r w:rsidRPr="00EE63AB">
                        <w:rPr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with</w:t>
                      </w:r>
                      <w:r w:rsidRPr="00EE63AB">
                        <w:rPr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bCs/>
                          <w:sz w:val="28"/>
                          <w:szCs w:val="24"/>
                        </w:rPr>
                        <w:t>any</w:t>
                      </w:r>
                      <w:r w:rsidRPr="00EE63AB">
                        <w:rPr>
                          <w:b/>
                          <w:bCs/>
                          <w:spacing w:val="-5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bCs/>
                          <w:sz w:val="28"/>
                          <w:szCs w:val="24"/>
                        </w:rPr>
                        <w:t>two</w:t>
                      </w:r>
                      <w:r w:rsidRPr="00EE63AB">
                        <w:rPr>
                          <w:b/>
                          <w:bCs/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bCs/>
                          <w:sz w:val="28"/>
                          <w:szCs w:val="24"/>
                        </w:rPr>
                        <w:t>character</w:t>
                      </w:r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that</w:t>
                      </w:r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have</w:t>
                      </w:r>
                      <w:r w:rsidRPr="00EE63AB">
                        <w:rPr>
                          <w:spacing w:val="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‘r’ in</w:t>
                      </w:r>
                      <w:r w:rsidRPr="00EE63AB">
                        <w:rPr>
                          <w:b/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third</w:t>
                      </w:r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position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and end</w:t>
                      </w:r>
                      <w:r w:rsidRPr="00EE63AB">
                        <w:rPr>
                          <w:spacing w:val="-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with any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number of values</w:t>
                      </w:r>
                    </w:p>
                    <w:p w14:paraId="3349BF87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before="5" w:after="0" w:line="240" w:lineRule="auto"/>
                        <w:ind w:hanging="361"/>
                        <w:contextualSpacing w:val="0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find</w:t>
                      </w:r>
                      <w:r w:rsidRPr="00EE63AB">
                        <w:rPr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proofErr w:type="gramStart"/>
                      <w:r w:rsidRPr="00EE63AB">
                        <w:rPr>
                          <w:sz w:val="28"/>
                          <w:szCs w:val="24"/>
                        </w:rPr>
                        <w:t>the  sum</w:t>
                      </w:r>
                      <w:proofErr w:type="gramEnd"/>
                      <w:r w:rsidRPr="00EE63AB">
                        <w:rPr>
                          <w:spacing w:val="5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of</w:t>
                      </w:r>
                      <w:r w:rsidRPr="00EE63AB">
                        <w:rPr>
                          <w:spacing w:val="5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fare  in</w:t>
                      </w:r>
                      <w:r w:rsidRPr="00EE63AB">
                        <w:rPr>
                          <w:spacing w:val="5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5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5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according</w:t>
                      </w:r>
                      <w:r w:rsidRPr="00EE63AB">
                        <w:rPr>
                          <w:spacing w:val="5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group</w:t>
                      </w:r>
                      <w:r w:rsidRPr="00EE63AB">
                        <w:rPr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by</w:t>
                      </w:r>
                      <w:r w:rsidRPr="00EE63AB">
                        <w:rPr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b/>
                          <w:sz w:val="28"/>
                          <w:szCs w:val="24"/>
                        </w:rPr>
                        <w:t>Aircraft_code</w:t>
                      </w:r>
                      <w:proofErr w:type="spellEnd"/>
                      <w:r w:rsidRPr="00EE63AB">
                        <w:rPr>
                          <w:b/>
                          <w:spacing w:val="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 xml:space="preserve">whose </w:t>
                      </w:r>
                      <w:proofErr w:type="spellStart"/>
                      <w:r w:rsidRPr="00EE63AB">
                        <w:rPr>
                          <w:b/>
                          <w:sz w:val="28"/>
                          <w:szCs w:val="24"/>
                        </w:rPr>
                        <w:t>Aircraft_code</w:t>
                      </w:r>
                      <w:proofErr w:type="spellEnd"/>
                      <w:r w:rsidRPr="00EE63AB">
                        <w:rPr>
                          <w:b/>
                          <w:spacing w:val="-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equal</w:t>
                      </w:r>
                      <w:r w:rsidRPr="00EE63AB">
                        <w:rPr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‘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A-101’</w:t>
                      </w:r>
                    </w:p>
                    <w:p w14:paraId="2F457689" w14:textId="77777777" w:rsidR="00EE63AB" w:rsidRPr="00EE63AB" w:rsidRDefault="00EE63AB" w:rsidP="00EE63AB">
                      <w:pPr>
                        <w:pStyle w:val="ListParagraph"/>
                        <w:widowControl w:val="0"/>
                        <w:numPr>
                          <w:ilvl w:val="0"/>
                          <w:numId w:val="22"/>
                        </w:numPr>
                        <w:tabs>
                          <w:tab w:val="left" w:pos="821"/>
                        </w:tabs>
                        <w:autoSpaceDE w:val="0"/>
                        <w:autoSpaceDN w:val="0"/>
                        <w:spacing w:before="4" w:after="0"/>
                        <w:ind w:right="38"/>
                        <w:contextualSpacing w:val="0"/>
                        <w:jc w:val="both"/>
                        <w:rPr>
                          <w:sz w:val="28"/>
                          <w:szCs w:val="24"/>
                        </w:rPr>
                      </w:pPr>
                      <w:r w:rsidRPr="00EE63AB">
                        <w:rPr>
                          <w:sz w:val="28"/>
                          <w:szCs w:val="24"/>
                        </w:rPr>
                        <w:t>Write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query</w:t>
                      </w:r>
                      <w:r w:rsidRPr="00EE63AB">
                        <w:rPr>
                          <w:spacing w:val="-1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display</w:t>
                      </w:r>
                      <w:r w:rsidRPr="00EE63AB">
                        <w:rPr>
                          <w:spacing w:val="-1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all</w:t>
                      </w:r>
                      <w:r w:rsidRPr="00EE63AB">
                        <w:rPr>
                          <w:spacing w:val="-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the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details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from</w:t>
                      </w:r>
                      <w:r w:rsidRPr="00EE63AB">
                        <w:rPr>
                          <w:spacing w:val="-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9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and</w:t>
                      </w:r>
                      <w:r w:rsidRPr="00EE63AB">
                        <w:rPr>
                          <w:spacing w:val="-7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Detail</w:t>
                      </w:r>
                      <w:r w:rsidRPr="00EE63AB">
                        <w:rPr>
                          <w:b/>
                          <w:spacing w:val="-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b/>
                          <w:spacing w:val="-8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where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the</w:t>
                      </w:r>
                      <w:r w:rsidRPr="00EE63AB">
                        <w:rPr>
                          <w:spacing w:val="-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value</w:t>
                      </w:r>
                      <w:r w:rsidRPr="00EE63AB">
                        <w:rPr>
                          <w:spacing w:val="-1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of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b/>
                          <w:spacing w:val="-1"/>
                          <w:sz w:val="28"/>
                          <w:szCs w:val="24"/>
                        </w:rPr>
                        <w:t>Aircraft_code</w:t>
                      </w:r>
                      <w:proofErr w:type="spellEnd"/>
                      <w:r w:rsidRPr="00EE63AB">
                        <w:rPr>
                          <w:b/>
                          <w:spacing w:val="3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in</w:t>
                      </w:r>
                      <w:r w:rsidRPr="00EE63AB">
                        <w:rPr>
                          <w:spacing w:val="-1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spacing w:val="-1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Table</w:t>
                      </w:r>
                      <w:r w:rsidRPr="00EE63AB">
                        <w:rPr>
                          <w:spacing w:val="-1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is</w:t>
                      </w:r>
                      <w:r w:rsidRPr="00EE63AB">
                        <w:rPr>
                          <w:spacing w:val="-1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pacing w:val="-1"/>
                          <w:sz w:val="28"/>
                          <w:szCs w:val="24"/>
                        </w:rPr>
                        <w:t>equal</w:t>
                      </w:r>
                      <w:r w:rsidRPr="00EE63AB">
                        <w:rPr>
                          <w:spacing w:val="-14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to</w:t>
                      </w:r>
                      <w:r w:rsidRPr="00EE63AB">
                        <w:rPr>
                          <w:spacing w:val="-13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the</w:t>
                      </w:r>
                      <w:r w:rsidRPr="00EE63AB">
                        <w:rPr>
                          <w:spacing w:val="-11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value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of</w:t>
                      </w:r>
                      <w:r w:rsidRPr="00EE63AB">
                        <w:rPr>
                          <w:spacing w:val="-8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EE63AB">
                        <w:rPr>
                          <w:b/>
                          <w:sz w:val="28"/>
                          <w:szCs w:val="24"/>
                        </w:rPr>
                        <w:t>Aircraft_code</w:t>
                      </w:r>
                      <w:proofErr w:type="spellEnd"/>
                      <w:r w:rsidRPr="00EE63AB">
                        <w:rPr>
                          <w:b/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in</w:t>
                      </w:r>
                      <w:r w:rsidRPr="00EE63AB">
                        <w:rPr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Flight</w:t>
                      </w:r>
                      <w:r w:rsidRPr="00EE63AB">
                        <w:rPr>
                          <w:b/>
                          <w:spacing w:val="-10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b/>
                          <w:sz w:val="28"/>
                          <w:szCs w:val="24"/>
                        </w:rPr>
                        <w:t>Detail</w:t>
                      </w:r>
                      <w:r w:rsidRPr="00EE63AB">
                        <w:rPr>
                          <w:b/>
                          <w:spacing w:val="-52"/>
                          <w:sz w:val="28"/>
                          <w:szCs w:val="24"/>
                        </w:rPr>
                        <w:t xml:space="preserve"> </w:t>
                      </w:r>
                      <w:r w:rsidRPr="00EE63AB">
                        <w:rPr>
                          <w:sz w:val="28"/>
                          <w:szCs w:val="24"/>
                        </w:rPr>
                        <w:t>table</w:t>
                      </w:r>
                    </w:p>
                    <w:p w14:paraId="189B9BBC" w14:textId="63FFA684" w:rsidR="00EE63AB" w:rsidRDefault="00EE63AB"/>
                  </w:txbxContent>
                </v:textbox>
                <w10:wrap type="square"/>
              </v:shape>
            </w:pict>
          </mc:Fallback>
        </mc:AlternateContent>
      </w:r>
    </w:p>
    <w:p w14:paraId="3D8F3EFD" w14:textId="67BCD778" w:rsidR="00EE63AB" w:rsidRPr="00EE63AB" w:rsidRDefault="007F0AAA" w:rsidP="00EE63AB"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53B9962" wp14:editId="278FD88F">
            <wp:simplePos x="0" y="0"/>
            <wp:positionH relativeFrom="column">
              <wp:posOffset>225425</wp:posOffset>
            </wp:positionH>
            <wp:positionV relativeFrom="paragraph">
              <wp:posOffset>11430</wp:posOffset>
            </wp:positionV>
            <wp:extent cx="47498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hrough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D6E44" w14:textId="77777777" w:rsidR="00EE63AB" w:rsidRPr="00EE63AB" w:rsidRDefault="00EE63AB" w:rsidP="00EE63AB"/>
    <w:p w14:paraId="3B19705E" w14:textId="77777777" w:rsidR="00EE63AB" w:rsidRPr="00EE63AB" w:rsidRDefault="00EE63AB" w:rsidP="00EE63AB"/>
    <w:p w14:paraId="33D92AAB" w14:textId="77777777" w:rsidR="00EE63AB" w:rsidRPr="00EE63AB" w:rsidRDefault="00EE63AB" w:rsidP="00EE63AB"/>
    <w:p w14:paraId="0A7542C5" w14:textId="77777777" w:rsidR="00EE63AB" w:rsidRPr="00EE63AB" w:rsidRDefault="00EE63AB" w:rsidP="00EE63AB"/>
    <w:p w14:paraId="46801DD2" w14:textId="77777777" w:rsidR="00EE63AB" w:rsidRPr="00EE63AB" w:rsidRDefault="00EE63AB" w:rsidP="00EE63AB"/>
    <w:p w14:paraId="1FA26652" w14:textId="77777777" w:rsidR="00EE63AB" w:rsidRPr="00EE63AB" w:rsidRDefault="00EE63AB" w:rsidP="00EE63AB"/>
    <w:p w14:paraId="50199CAC" w14:textId="700A8B5C" w:rsidR="0071748D" w:rsidRDefault="00EE63AB" w:rsidP="00EE63AB">
      <w:pPr>
        <w:tabs>
          <w:tab w:val="left" w:pos="4380"/>
        </w:tabs>
      </w:pPr>
      <w:r>
        <w:tab/>
      </w:r>
    </w:p>
    <w:sectPr w:rsidR="0071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F5DA7" w14:textId="77777777" w:rsidR="00464D5C" w:rsidRDefault="00464D5C" w:rsidP="00464D5C">
      <w:pPr>
        <w:spacing w:after="0" w:line="240" w:lineRule="auto"/>
      </w:pPr>
      <w:r>
        <w:separator/>
      </w:r>
    </w:p>
  </w:endnote>
  <w:endnote w:type="continuationSeparator" w:id="0">
    <w:p w14:paraId="7BC6B747" w14:textId="77777777" w:rsidR="00464D5C" w:rsidRDefault="00464D5C" w:rsidP="0046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F55C" w14:textId="77777777" w:rsidR="00464D5C" w:rsidRDefault="00464D5C" w:rsidP="00464D5C">
      <w:pPr>
        <w:spacing w:after="0" w:line="240" w:lineRule="auto"/>
      </w:pPr>
      <w:r>
        <w:separator/>
      </w:r>
    </w:p>
  </w:footnote>
  <w:footnote w:type="continuationSeparator" w:id="0">
    <w:p w14:paraId="29E93DE4" w14:textId="77777777" w:rsidR="00464D5C" w:rsidRDefault="00464D5C" w:rsidP="0046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21C9" w14:textId="599958A5" w:rsidR="00464D5C" w:rsidRDefault="00464D5C" w:rsidP="00464D5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595EB85" wp14:editId="23791C71">
          <wp:simplePos x="0" y="0"/>
          <wp:positionH relativeFrom="page">
            <wp:posOffset>6367019</wp:posOffset>
          </wp:positionH>
          <wp:positionV relativeFrom="page">
            <wp:posOffset>202223</wp:posOffset>
          </wp:positionV>
          <wp:extent cx="817602" cy="1716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7602" cy="171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26B74E" wp14:editId="7C6213AA">
              <wp:simplePos x="0" y="0"/>
              <wp:positionH relativeFrom="page">
                <wp:posOffset>261620</wp:posOffset>
              </wp:positionH>
              <wp:positionV relativeFrom="page">
                <wp:posOffset>177165</wp:posOffset>
              </wp:positionV>
              <wp:extent cx="2037080" cy="2228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7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104B8" w14:textId="77777777" w:rsidR="00464D5C" w:rsidRDefault="00464D5C" w:rsidP="00464D5C">
                          <w:pPr>
                            <w:tabs>
                              <w:tab w:val="left" w:pos="3187"/>
                            </w:tabs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 xml:space="preserve">Name: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6B74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0.6pt;margin-top:13.95pt;width:160.4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lw5wEAALYDAAAOAAAAZHJzL2Uyb0RvYy54bWysU9uO0zAQfUfiHyy/06RBQBU1XS27WoS0&#10;wEq7fMDUcRKLxGPGbpPy9YydpizwhnixJnM5c+bMZHs1Db04avIGbSXXq1wKbRXWxraV/Pp092oj&#10;hQ9ga+jR6kqetJdXu5cvtqMrdYEd9rUmwSDWl6OrZBeCK7PMq04P4FfotOVggzRA4E9qs5pgZPSh&#10;z4o8f5uNSLUjVNp79t7OQblL+E2jVfjSNF4H0VeSuYX0Unr38c12WyhbAtcZdaYB/8BiAGO56QXq&#10;FgKIA5m/oAajCD02YaVwyLBpjNJpBp5mnf8xzWMHTqdZWBzvLjL5/werPh8fSJi6krwoCwOv6ElP&#10;QbzHSWyiOqPzJSc9Ok4LE7t5y2lS7+5RffPC4k0HttXXRDh2Gmpmt46V2bPSGcdHkP34CWtuA4eA&#10;CWhqaIjSsRiC0XlLp8tmIhXFziJ//S7fcEhxrCiKzeZNagHlUu3Ihw8aBxGNShJvPqHD8d6HyAbK&#10;JSU2s3hn+j5tv7e/OTgxehL7SHimHqb9dFZjj/WJ5yCcj4mPn40O6YcUIx9SJf33A5CWov9oWYt4&#10;dYtBi7FfDLCKSysZpJjNmzBf58GRaTtGntW2eM16NSaNEoWdWZx58nGkCc+HHK/v+XfK+vW77X4C&#10;AAD//wMAUEsDBBQABgAIAAAAIQDJZb7w3gAAAAgBAAAPAAAAZHJzL2Rvd25yZXYueG1sTI/BTsMw&#10;EETvSPyDtUjcqN0UBRqyqSoEJyREGg4cndhNosbrELtt+HuWEz2OZjTzJt/MbhAnO4XeE8JyoUBY&#10;arzpqUX4rF7vHkGEqMnowZNF+LEBNsX1Va4z489U2tMutoJLKGQaoYtxzKQMTWedDgs/WmJv7yen&#10;I8uplWbSZy53g0yUSqXTPfFCp0f73NnmsDs6hO0XlS/993v9Ue7LvqrWit7SA+Ltzbx9AhHtHP/D&#10;8IfP6FAwU+2PZIIYEO6XCScRkoc1CPZXacLfaoR0pUAWubw8UPwCAAD//wMAUEsBAi0AFAAGAAgA&#10;AAAhALaDOJL+AAAA4QEAABMAAAAAAAAAAAAAAAAAAAAAAFtDb250ZW50X1R5cGVzXS54bWxQSwEC&#10;LQAUAAYACAAAACEAOP0h/9YAAACUAQAACwAAAAAAAAAAAAAAAAAvAQAAX3JlbHMvLnJlbHNQSwEC&#10;LQAUAAYACAAAACEA/+SpcOcBAAC2AwAADgAAAAAAAAAAAAAAAAAuAgAAZHJzL2Uyb0RvYy54bWxQ&#10;SwECLQAUAAYACAAAACEAyWW+8N4AAAAIAQAADwAAAAAAAAAAAAAAAABBBAAAZHJzL2Rvd25yZXYu&#10;eG1sUEsFBgAAAAAEAAQA8wAAAEwFAAAAAA==&#10;" filled="f" stroked="f">
              <v:textbox inset="0,0,0,0">
                <w:txbxContent>
                  <w:p w14:paraId="01E104B8" w14:textId="77777777" w:rsidR="00464D5C" w:rsidRDefault="00464D5C" w:rsidP="00464D5C">
                    <w:pPr>
                      <w:tabs>
                        <w:tab w:val="left" w:pos="3187"/>
                      </w:tabs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 xml:space="preserve">Name: </w:t>
                    </w:r>
                    <w:r>
                      <w:rPr>
                        <w:rFonts w:ascii="Times New Roman"/>
                        <w:b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52F07F" wp14:editId="10476537">
              <wp:simplePos x="0" y="0"/>
              <wp:positionH relativeFrom="page">
                <wp:posOffset>3084830</wp:posOffset>
              </wp:positionH>
              <wp:positionV relativeFrom="page">
                <wp:posOffset>177165</wp:posOffset>
              </wp:positionV>
              <wp:extent cx="1484630" cy="22288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6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80586" w14:textId="77777777" w:rsidR="00464D5C" w:rsidRDefault="00464D5C" w:rsidP="00464D5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SQL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PRACTICAL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2F07F" id="Text Box 7" o:spid="_x0000_s1031" type="#_x0000_t202" style="position:absolute;margin-left:242.9pt;margin-top:13.95pt;width:116.9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wV6wEAAL0DAAAOAAAAZHJzL2Uyb0RvYy54bWysU9tu2zAMfR+wfxD0vjjJujYw4hRdiw4D&#10;ugvQ7gNoWbaF2aJGKbGzrx8lx2m3vQ17ESiJOjznkNpej30nDpq8QVvI1WIphbYKK2ObQn57un+z&#10;kcIHsBV0aHUhj9rL693rV9vB5XqNLXaVJsEg1ueDK2QbgsuzzKtW9+AX6LTlyxqph8BbarKKYGD0&#10;vsvWy+VlNiBVjlBp7/n0brqUu4Rf11qFL3XtdRBdIZlbSCultYxrtttC3hC41qgTDfgHFj0Yy0XP&#10;UHcQQOzJ/AXVG0XosQ4LhX2GdW2UThpYzWr5h5rHFpxOWtgc7842+f8Hqz4fvpIwVSGvpLDQc4ue&#10;9BjEexzFVXRncD7npEfHaWHkY+5yUurdA6rvXli8bcE2+oYIh1ZDxexW8WX24umE4yNIOXzCisvA&#10;PmACGmvqo3VshmB07tLx3JlIRcWSF5uLy7d8pfhuvV5vNu9SCcjn1458+KCxFzEoJHHnEzocHnyI&#10;bCCfU2Ixi/em61L3O/vbASfGk8Q+Ep6oh7Eck01JWlRWYnVkOYTTTPEf4KBF+inFwPNUSP9jD6Sl&#10;6D5atiQO3xzQHJRzAFbx00IGKabwNkxDundkmpaRJ9Mt3rBttUmKnlmc6PKMJKGneY5D+HKfsp5/&#10;3e4XAAAA//8DAFBLAwQUAAYACAAAACEANiX/6uAAAAAJAQAADwAAAGRycy9kb3ducmV2LnhtbEyP&#10;MU/DMBSEdyT+g/UqsVG7BdImzUtVIZiQEGkYGJ3YTazGzyF22/DvMVMZT3e6+y7fTrZnZz164whh&#10;MRfANDVOGWoRPqvX+zUwHyQp2TvSCD/aw7a4vcllptyFSn3eh5bFEvKZROhCGDLOfdNpK/3cDZqi&#10;d3CjlSHKseVqlJdYbnu+FCLhVhqKC50c9HOnm+P+ZBF2X1S+mO/3+qM8lKaqUkFvyRHxbjbtNsCC&#10;nsI1DH/4ER2KyFS7EynPeoTH9VNEDwjLVQosBlaLNAFWIyQPAniR8/8Pil8AAAD//wMAUEsBAi0A&#10;FAAGAAgAAAAhALaDOJL+AAAA4QEAABMAAAAAAAAAAAAAAAAAAAAAAFtDb250ZW50X1R5cGVzXS54&#10;bWxQSwECLQAUAAYACAAAACEAOP0h/9YAAACUAQAACwAAAAAAAAAAAAAAAAAvAQAAX3JlbHMvLnJl&#10;bHNQSwECLQAUAAYACAAAACEAjOF8FesBAAC9AwAADgAAAAAAAAAAAAAAAAAuAgAAZHJzL2Uyb0Rv&#10;Yy54bWxQSwECLQAUAAYACAAAACEANiX/6uAAAAAJAQAADwAAAAAAAAAAAAAAAABFBAAAZHJzL2Rv&#10;d25yZXYueG1sUEsFBgAAAAAEAAQA8wAAAFIFAAAAAA==&#10;" filled="f" stroked="f">
              <v:textbox inset="0,0,0,0">
                <w:txbxContent>
                  <w:p w14:paraId="06A80586" w14:textId="77777777" w:rsidR="00464D5C" w:rsidRDefault="00464D5C" w:rsidP="00464D5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SQL</w:t>
                    </w:r>
                    <w:r>
                      <w:rPr>
                        <w:rFonts w:ascii="Times New Roman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PRACTICAL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D99216" w14:textId="77777777" w:rsidR="00464D5C" w:rsidRDefault="00464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FD7"/>
    <w:multiLevelType w:val="multilevel"/>
    <w:tmpl w:val="5634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5259F"/>
    <w:multiLevelType w:val="hybridMultilevel"/>
    <w:tmpl w:val="3F9A486A"/>
    <w:lvl w:ilvl="0" w:tplc="C90457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B4511"/>
    <w:multiLevelType w:val="hybridMultilevel"/>
    <w:tmpl w:val="D47290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84F21"/>
    <w:multiLevelType w:val="multilevel"/>
    <w:tmpl w:val="D98A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800F9"/>
    <w:multiLevelType w:val="hybridMultilevel"/>
    <w:tmpl w:val="0DE8C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630CA"/>
    <w:multiLevelType w:val="hybridMultilevel"/>
    <w:tmpl w:val="21C880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65F288F"/>
    <w:multiLevelType w:val="multilevel"/>
    <w:tmpl w:val="43CC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A3F30"/>
    <w:multiLevelType w:val="multilevel"/>
    <w:tmpl w:val="C6FC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F2598"/>
    <w:multiLevelType w:val="hybridMultilevel"/>
    <w:tmpl w:val="D3B09A9E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40950CD"/>
    <w:multiLevelType w:val="hybridMultilevel"/>
    <w:tmpl w:val="FF1E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148BE"/>
    <w:multiLevelType w:val="multilevel"/>
    <w:tmpl w:val="ACFC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A0703"/>
    <w:multiLevelType w:val="multilevel"/>
    <w:tmpl w:val="5E9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049CB"/>
    <w:multiLevelType w:val="hybridMultilevel"/>
    <w:tmpl w:val="6F6AC5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8B1C2C"/>
    <w:multiLevelType w:val="hybridMultilevel"/>
    <w:tmpl w:val="016C0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50F38"/>
    <w:multiLevelType w:val="hybridMultilevel"/>
    <w:tmpl w:val="2D58D876"/>
    <w:lvl w:ilvl="0" w:tplc="E1262D6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8A857A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D296416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D140BA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98C094A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60F0517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9A32F9A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3144447E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8" w:tplc="1A408260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5B65F7B"/>
    <w:multiLevelType w:val="multilevel"/>
    <w:tmpl w:val="721E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6A42AC"/>
    <w:multiLevelType w:val="hybridMultilevel"/>
    <w:tmpl w:val="FBD014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3831CC"/>
    <w:multiLevelType w:val="multilevel"/>
    <w:tmpl w:val="1FEE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24665"/>
    <w:multiLevelType w:val="multilevel"/>
    <w:tmpl w:val="AC76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9097F"/>
    <w:multiLevelType w:val="hybridMultilevel"/>
    <w:tmpl w:val="DE7026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6E597D"/>
    <w:multiLevelType w:val="hybridMultilevel"/>
    <w:tmpl w:val="CA42C1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7BE007C0"/>
    <w:multiLevelType w:val="hybridMultilevel"/>
    <w:tmpl w:val="F4D88B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D36750"/>
    <w:multiLevelType w:val="hybridMultilevel"/>
    <w:tmpl w:val="FBD014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8"/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20"/>
  </w:num>
  <w:num w:numId="5">
    <w:abstractNumId w:val="10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13"/>
  </w:num>
  <w:num w:numId="9">
    <w:abstractNumId w:val="0"/>
    <w:lvlOverride w:ilvl="0">
      <w:lvl w:ilvl="0">
        <w:numFmt w:val="lowerLetter"/>
        <w:lvlText w:val="%1."/>
        <w:lvlJc w:val="left"/>
      </w:lvl>
    </w:lvlOverride>
  </w:num>
  <w:num w:numId="10">
    <w:abstractNumId w:val="16"/>
  </w:num>
  <w:num w:numId="11">
    <w:abstractNumId w:val="18"/>
    <w:lvlOverride w:ilvl="0">
      <w:lvl w:ilvl="0">
        <w:numFmt w:val="lowerLetter"/>
        <w:lvlText w:val="%1."/>
        <w:lvlJc w:val="left"/>
      </w:lvl>
    </w:lvlOverride>
  </w:num>
  <w:num w:numId="12">
    <w:abstractNumId w:val="21"/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12"/>
  </w:num>
  <w:num w:numId="15">
    <w:abstractNumId w:val="15"/>
    <w:lvlOverride w:ilvl="0">
      <w:lvl w:ilvl="0">
        <w:numFmt w:val="lowerLetter"/>
        <w:lvlText w:val="%1."/>
        <w:lvlJc w:val="left"/>
      </w:lvl>
    </w:lvlOverride>
  </w:num>
  <w:num w:numId="16">
    <w:abstractNumId w:val="4"/>
  </w:num>
  <w:num w:numId="17">
    <w:abstractNumId w:val="3"/>
    <w:lvlOverride w:ilvl="0">
      <w:lvl w:ilvl="0">
        <w:numFmt w:val="lowerLetter"/>
        <w:lvlText w:val="%1."/>
        <w:lvlJc w:val="left"/>
      </w:lvl>
    </w:lvlOverride>
  </w:num>
  <w:num w:numId="18">
    <w:abstractNumId w:val="19"/>
  </w:num>
  <w:num w:numId="19">
    <w:abstractNumId w:val="22"/>
  </w:num>
  <w:num w:numId="20">
    <w:abstractNumId w:val="5"/>
  </w:num>
  <w:num w:numId="21">
    <w:abstractNumId w:val="9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3"/>
    <w:rsid w:val="002A6AAA"/>
    <w:rsid w:val="004345D3"/>
    <w:rsid w:val="00464D5C"/>
    <w:rsid w:val="00680913"/>
    <w:rsid w:val="006F75CD"/>
    <w:rsid w:val="0071748D"/>
    <w:rsid w:val="00725424"/>
    <w:rsid w:val="00756304"/>
    <w:rsid w:val="007F0AAA"/>
    <w:rsid w:val="008875AC"/>
    <w:rsid w:val="008D14E3"/>
    <w:rsid w:val="009339AF"/>
    <w:rsid w:val="009F1F73"/>
    <w:rsid w:val="00BB46E9"/>
    <w:rsid w:val="00EB52B0"/>
    <w:rsid w:val="00EE63AB"/>
    <w:rsid w:val="00F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186AD5"/>
  <w15:chartTrackingRefBased/>
  <w15:docId w15:val="{CF4E2FD3-8D8B-4FA7-8F85-7F3BD340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43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345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6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17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174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748D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748D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6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5C"/>
  </w:style>
  <w:style w:type="paragraph" w:styleId="Footer">
    <w:name w:val="footer"/>
    <w:basedOn w:val="Normal"/>
    <w:link w:val="FooterChar"/>
    <w:uiPriority w:val="99"/>
    <w:unhideWhenUsed/>
    <w:rsid w:val="00464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Muniba Javed Khan</dc:creator>
  <cp:keywords/>
  <dc:description/>
  <cp:lastModifiedBy>Muniba Javed Khan</cp:lastModifiedBy>
  <cp:revision>2</cp:revision>
  <dcterms:created xsi:type="dcterms:W3CDTF">2022-08-30T11:16:00Z</dcterms:created>
  <dcterms:modified xsi:type="dcterms:W3CDTF">2022-08-30T11:16:00Z</dcterms:modified>
</cp:coreProperties>
</file>