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2D1" w:rsidRDefault="009742D1" w:rsidP="00AB00F7">
      <w:pPr>
        <w:rPr>
          <w:sz w:val="18"/>
          <w:szCs w:val="18"/>
          <w:rtl/>
          <w:lang w:bidi="ar-OM"/>
        </w:rPr>
      </w:pPr>
      <w:r>
        <w:rPr>
          <w:rFonts w:hint="cs"/>
          <w:rtl/>
          <w:lang w:bidi="ar-OM"/>
        </w:rPr>
        <w:t xml:space="preserve">                 </w:t>
      </w:r>
    </w:p>
    <w:p w:rsidR="000D2648" w:rsidRPr="00E53C02" w:rsidRDefault="000D2648" w:rsidP="00AB00F7">
      <w:pPr>
        <w:rPr>
          <w:sz w:val="18"/>
          <w:szCs w:val="18"/>
          <w:rtl/>
          <w:lang w:bidi="ar-OM"/>
        </w:rPr>
      </w:pPr>
    </w:p>
    <w:p w:rsidR="001F38F3" w:rsidRDefault="001F38F3" w:rsidP="009B53A1">
      <w:pPr>
        <w:jc w:val="center"/>
        <w:rPr>
          <w:rFonts w:cs="HASOOB"/>
          <w:b/>
          <w:bCs/>
          <w:color w:val="0000CC"/>
          <w:sz w:val="40"/>
          <w:szCs w:val="40"/>
          <w:u w:val="single"/>
          <w:rtl/>
          <w:lang w:bidi="ar-OM"/>
        </w:rPr>
      </w:pPr>
    </w:p>
    <w:p w:rsidR="00557E1B" w:rsidRDefault="00CB7DCB" w:rsidP="00557E1B">
      <w:pPr>
        <w:jc w:val="center"/>
        <w:rPr>
          <w:rFonts w:cs="HASOOB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قسم الرقابة والتراخيص الغذائية</w:t>
      </w:r>
    </w:p>
    <w:p w:rsidR="00557E1B" w:rsidRDefault="000B7B0E" w:rsidP="00557E1B">
      <w:pPr>
        <w:jc w:val="center"/>
        <w:rPr>
          <w:rFonts w:cs="HASOOB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HASOOB" w:hint="cs"/>
          <w:bCs/>
          <w:color w:val="000000" w:themeColor="text1"/>
          <w:sz w:val="40"/>
          <w:szCs w:val="40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9742D1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استم</w:t>
      </w:r>
      <w:r w:rsidR="0047784D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9742D1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ارة طل</w:t>
      </w:r>
      <w:r w:rsidR="0047784D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ــــ</w:t>
      </w:r>
      <w:r w:rsidR="009742D1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 ترخي</w:t>
      </w:r>
      <w:r w:rsidR="0047784D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9742D1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ص </w:t>
      </w:r>
      <w:r w:rsidR="009B53A1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مقه</w:t>
      </w:r>
      <w:r w:rsidR="0047784D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9B53A1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ى متنق</w:t>
      </w:r>
      <w:r w:rsidR="0047784D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ــــ</w:t>
      </w:r>
      <w:r w:rsidR="009B53A1" w:rsidRPr="001F38F3"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</w:t>
      </w:r>
      <w:r>
        <w:rPr>
          <w:rFonts w:cs="HASOOB" w:hint="cs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B7B0E">
        <w:rPr>
          <w:rFonts w:cs="HASOOB" w:hint="cs"/>
          <w:bCs/>
          <w:color w:val="000000" w:themeColor="text1"/>
          <w:sz w:val="40"/>
          <w:szCs w:val="40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B7B0E">
        <w:rPr>
          <w:rFonts w:cs="HASOOB" w:hint="cs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C51B2E">
        <w:rPr>
          <w:rFonts w:cs="HASOOB" w:hint="cs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9742D1" w:rsidRPr="001F38F3" w:rsidRDefault="00C51B2E" w:rsidP="00557E1B">
      <w:pPr>
        <w:jc w:val="center"/>
        <w:rPr>
          <w:rFonts w:cs="HASOOB"/>
          <w:bCs/>
          <w:color w:val="000000" w:themeColor="text1"/>
          <w:sz w:val="40"/>
          <w:szCs w:val="40"/>
          <w:u w:val="single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>
        <w:rPr>
          <w:rFonts w:cs="HASOOB" w:hint="cs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B7B0E">
        <w:rPr>
          <w:rFonts w:cs="HASOOB" w:hint="cs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B7B0E" w:rsidRPr="000B7B0E">
        <w:rPr>
          <w:rFonts w:cs="HASOOB" w:hint="cs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رقم الطلب(       </w:t>
      </w:r>
      <w:r>
        <w:rPr>
          <w:rFonts w:cs="HASOOB" w:hint="cs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B7B0E" w:rsidRPr="000B7B0E">
        <w:rPr>
          <w:rFonts w:cs="HASOOB" w:hint="cs"/>
          <w:bCs/>
          <w:color w:val="000000" w:themeColor="text1"/>
          <w:sz w:val="28"/>
          <w:szCs w:val="28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)</w:t>
      </w:r>
    </w:p>
    <w:p w:rsidR="003B1DAB" w:rsidRPr="008F6B85" w:rsidRDefault="009742D1" w:rsidP="009B53A1">
      <w:pPr>
        <w:rPr>
          <w:color w:val="006600"/>
          <w:sz w:val="24"/>
          <w:szCs w:val="24"/>
          <w:rtl/>
          <w:lang w:bidi="ar-OM"/>
        </w:rPr>
      </w:pPr>
      <w:r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 xml:space="preserve">اسم مقدم </w:t>
      </w:r>
      <w:proofErr w:type="gramStart"/>
      <w:r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>الطلب:</w:t>
      </w:r>
      <w:r w:rsidR="001E7120" w:rsidRPr="008F6B85">
        <w:rPr>
          <w:rFonts w:hint="cs"/>
          <w:color w:val="006600"/>
          <w:sz w:val="24"/>
          <w:szCs w:val="24"/>
          <w:rtl/>
          <w:lang w:bidi="ar-OM"/>
        </w:rPr>
        <w:t xml:space="preserve"> </w:t>
      </w:r>
      <w:r w:rsidR="009B53A1" w:rsidRPr="008F6B85">
        <w:rPr>
          <w:rFonts w:hint="cs"/>
          <w:b/>
          <w:bCs/>
          <w:color w:val="006600"/>
          <w:sz w:val="26"/>
          <w:szCs w:val="26"/>
          <w:rtl/>
          <w:lang w:bidi="ar-OM"/>
        </w:rPr>
        <w:t xml:space="preserve">  </w:t>
      </w:r>
      <w:proofErr w:type="gramEnd"/>
      <w:r w:rsidR="009B53A1" w:rsidRPr="008F6B85">
        <w:rPr>
          <w:rFonts w:hint="cs"/>
          <w:b/>
          <w:bCs/>
          <w:color w:val="006600"/>
          <w:sz w:val="26"/>
          <w:szCs w:val="26"/>
          <w:rtl/>
          <w:lang w:bidi="ar-OM"/>
        </w:rPr>
        <w:t xml:space="preserve">                                 </w:t>
      </w:r>
      <w:r w:rsidR="0047784D">
        <w:rPr>
          <w:rFonts w:hint="cs"/>
          <w:b/>
          <w:bCs/>
          <w:color w:val="006600"/>
          <w:sz w:val="26"/>
          <w:szCs w:val="26"/>
          <w:rtl/>
          <w:lang w:bidi="ar-OM"/>
        </w:rPr>
        <w:t xml:space="preserve"> </w:t>
      </w:r>
      <w:r w:rsidR="009B53A1" w:rsidRPr="008F6B85">
        <w:rPr>
          <w:rFonts w:hint="cs"/>
          <w:b/>
          <w:bCs/>
          <w:color w:val="006600"/>
          <w:sz w:val="26"/>
          <w:szCs w:val="26"/>
          <w:rtl/>
          <w:lang w:bidi="ar-OM"/>
        </w:rPr>
        <w:t xml:space="preserve">  </w:t>
      </w:r>
      <w:r w:rsidR="0047784D">
        <w:rPr>
          <w:rFonts w:hint="cs"/>
          <w:b/>
          <w:bCs/>
          <w:color w:val="006600"/>
          <w:sz w:val="26"/>
          <w:szCs w:val="26"/>
          <w:rtl/>
          <w:lang w:bidi="ar-OM"/>
        </w:rPr>
        <w:t xml:space="preserve">   </w:t>
      </w:r>
      <w:r w:rsidR="009B53A1" w:rsidRPr="008F6B85">
        <w:rPr>
          <w:rFonts w:hint="cs"/>
          <w:b/>
          <w:bCs/>
          <w:color w:val="006600"/>
          <w:sz w:val="26"/>
          <w:szCs w:val="26"/>
          <w:rtl/>
          <w:lang w:bidi="ar-OM"/>
        </w:rPr>
        <w:t xml:space="preserve">  </w:t>
      </w:r>
      <w:r w:rsidR="003B1DAB"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>الاسم ال</w:t>
      </w:r>
      <w:r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>تجاري :</w:t>
      </w:r>
      <w:r w:rsidRPr="008F6B85">
        <w:rPr>
          <w:rFonts w:hint="cs"/>
          <w:color w:val="006600"/>
          <w:sz w:val="28"/>
          <w:szCs w:val="28"/>
          <w:rtl/>
          <w:lang w:bidi="ar-OM"/>
        </w:rPr>
        <w:t xml:space="preserve"> </w:t>
      </w:r>
    </w:p>
    <w:p w:rsidR="009742D1" w:rsidRPr="008F6B85" w:rsidRDefault="003B1DAB" w:rsidP="0047784D">
      <w:pPr>
        <w:rPr>
          <w:color w:val="006600"/>
          <w:sz w:val="24"/>
          <w:szCs w:val="24"/>
          <w:rtl/>
          <w:lang w:bidi="ar-OM"/>
        </w:rPr>
      </w:pPr>
      <w:r w:rsidRPr="008F6B85">
        <w:rPr>
          <w:rFonts w:hint="cs"/>
          <w:color w:val="006600"/>
          <w:sz w:val="24"/>
          <w:szCs w:val="24"/>
          <w:rtl/>
          <w:lang w:bidi="ar-OM"/>
        </w:rPr>
        <w:t xml:space="preserve"> </w:t>
      </w:r>
      <w:proofErr w:type="gramStart"/>
      <w:r w:rsidR="00E008FC"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>ا</w:t>
      </w:r>
      <w:r w:rsidR="009742D1"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>لنشاط:</w:t>
      </w:r>
      <w:r w:rsidR="009742D1" w:rsidRPr="008F6B85">
        <w:rPr>
          <w:rFonts w:hint="cs"/>
          <w:color w:val="006600"/>
          <w:sz w:val="24"/>
          <w:szCs w:val="24"/>
          <w:rtl/>
          <w:lang w:bidi="ar-OM"/>
        </w:rPr>
        <w:t xml:space="preserve"> </w:t>
      </w:r>
      <w:r w:rsidR="009131D7" w:rsidRPr="008F6B85">
        <w:rPr>
          <w:rFonts w:hint="cs"/>
          <w:color w:val="006600"/>
          <w:sz w:val="24"/>
          <w:szCs w:val="24"/>
          <w:rtl/>
          <w:lang w:bidi="ar-OM"/>
        </w:rPr>
        <w:t xml:space="preserve">  </w:t>
      </w:r>
      <w:proofErr w:type="gramEnd"/>
      <w:r w:rsidR="009131D7" w:rsidRPr="008F6B85">
        <w:rPr>
          <w:rFonts w:hint="cs"/>
          <w:color w:val="006600"/>
          <w:sz w:val="24"/>
          <w:szCs w:val="24"/>
          <w:rtl/>
          <w:lang w:bidi="ar-OM"/>
        </w:rPr>
        <w:t xml:space="preserve">                                                  </w:t>
      </w:r>
      <w:r w:rsidR="001B5CA4">
        <w:rPr>
          <w:rFonts w:hint="cs"/>
          <w:color w:val="006600"/>
          <w:sz w:val="24"/>
          <w:szCs w:val="24"/>
          <w:rtl/>
          <w:lang w:bidi="ar-OM"/>
        </w:rPr>
        <w:t xml:space="preserve">     </w:t>
      </w:r>
      <w:r w:rsidR="0047784D">
        <w:rPr>
          <w:rFonts w:hint="cs"/>
          <w:color w:val="006600"/>
          <w:sz w:val="24"/>
          <w:szCs w:val="24"/>
          <w:rtl/>
          <w:lang w:bidi="ar-OM"/>
        </w:rPr>
        <w:t xml:space="preserve">  </w:t>
      </w:r>
      <w:r w:rsidR="009131D7" w:rsidRPr="008F6B85">
        <w:rPr>
          <w:rFonts w:hint="cs"/>
          <w:color w:val="006600"/>
          <w:sz w:val="24"/>
          <w:szCs w:val="24"/>
          <w:rtl/>
          <w:lang w:bidi="ar-OM"/>
        </w:rPr>
        <w:t xml:space="preserve"> </w:t>
      </w:r>
      <w:r w:rsidR="001B5CA4"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>الهاتــــــــف :</w:t>
      </w:r>
    </w:p>
    <w:p w:rsidR="009742D1" w:rsidRPr="001E7120" w:rsidRDefault="009742D1" w:rsidP="00C51B2E">
      <w:pPr>
        <w:shd w:val="clear" w:color="auto" w:fill="FFFFFF" w:themeFill="background1"/>
        <w:rPr>
          <w:sz w:val="24"/>
          <w:szCs w:val="24"/>
          <w:rtl/>
          <w:lang w:bidi="ar-OM"/>
        </w:rPr>
      </w:pPr>
      <w:r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 xml:space="preserve">عنوان </w:t>
      </w:r>
      <w:proofErr w:type="gramStart"/>
      <w:r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>المحل :</w:t>
      </w:r>
      <w:proofErr w:type="gramEnd"/>
      <w:r w:rsidR="00873DF4" w:rsidRPr="008F6B85">
        <w:rPr>
          <w:rFonts w:hint="cs"/>
          <w:color w:val="006600"/>
          <w:sz w:val="24"/>
          <w:szCs w:val="24"/>
          <w:rtl/>
          <w:lang w:bidi="ar-OM"/>
        </w:rPr>
        <w:t xml:space="preserve"> </w:t>
      </w:r>
      <w:r w:rsidR="009B53A1"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 xml:space="preserve">    </w:t>
      </w:r>
      <w:r w:rsidR="00C51B2E">
        <w:rPr>
          <w:rFonts w:hint="cs"/>
          <w:b/>
          <w:bCs/>
          <w:color w:val="006600"/>
          <w:sz w:val="28"/>
          <w:szCs w:val="28"/>
          <w:rtl/>
          <w:lang w:bidi="ar-OM"/>
        </w:rPr>
        <w:t xml:space="preserve">                               </w:t>
      </w:r>
      <w:r w:rsidR="001B5CA4" w:rsidRPr="00C51B2E">
        <w:rPr>
          <w:rFonts w:hint="cs"/>
          <w:b/>
          <w:bCs/>
          <w:color w:val="006600"/>
          <w:sz w:val="28"/>
          <w:szCs w:val="28"/>
          <w:rtl/>
          <w:lang w:bidi="ar-OM"/>
        </w:rPr>
        <w:t>التاريخ</w:t>
      </w:r>
      <w:r w:rsidR="001B5CA4">
        <w:rPr>
          <w:rFonts w:hint="cs"/>
          <w:b/>
          <w:bCs/>
          <w:color w:val="006600"/>
          <w:sz w:val="28"/>
          <w:szCs w:val="28"/>
          <w:rtl/>
          <w:lang w:bidi="ar-OM"/>
        </w:rPr>
        <w:t>:</w:t>
      </w:r>
      <w:r w:rsidR="009B53A1" w:rsidRPr="008F6B85">
        <w:rPr>
          <w:rFonts w:hint="cs"/>
          <w:b/>
          <w:bCs/>
          <w:color w:val="006600"/>
          <w:sz w:val="28"/>
          <w:szCs w:val="28"/>
          <w:rtl/>
          <w:lang w:bidi="ar-OM"/>
        </w:rPr>
        <w:t xml:space="preserve">       </w:t>
      </w:r>
      <w:r w:rsidR="00C51B2E">
        <w:rPr>
          <w:rFonts w:hint="cs"/>
          <w:sz w:val="24"/>
          <w:szCs w:val="24"/>
          <w:rtl/>
          <w:lang w:bidi="ar-OM"/>
        </w:rPr>
        <w:t xml:space="preserve">                       </w:t>
      </w:r>
      <w:r w:rsidR="00C51B2E" w:rsidRPr="00C51B2E">
        <w:rPr>
          <w:rFonts w:hint="cs"/>
          <w:b/>
          <w:bCs/>
          <w:color w:val="4F6228" w:themeColor="accent3" w:themeShade="80"/>
          <w:sz w:val="40"/>
          <w:szCs w:val="40"/>
          <w:shd w:val="clear" w:color="auto" w:fill="FFFFFF" w:themeFill="background1"/>
          <w:rtl/>
          <w:lang w:bidi="ar-OM"/>
        </w:rPr>
        <w:t xml:space="preserve"> التوقيع</w:t>
      </w:r>
    </w:p>
    <w:p w:rsidR="00EB11CE" w:rsidRDefault="00EB11CE" w:rsidP="00EB11CE">
      <w:pPr>
        <w:rPr>
          <w:b/>
          <w:bCs/>
          <w:sz w:val="28"/>
          <w:szCs w:val="28"/>
          <w:rtl/>
          <w:lang w:bidi="ar-OM"/>
        </w:rPr>
      </w:pPr>
      <w:r w:rsidRPr="00CB7DCB">
        <w:rPr>
          <w:rFonts w:hint="cs"/>
          <w:b/>
          <w:bCs/>
          <w:sz w:val="4"/>
          <w:szCs w:val="4"/>
          <w:rtl/>
          <w:lang w:bidi="ar-OM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="00CB7DCB">
        <w:rPr>
          <w:rFonts w:hint="cs"/>
          <w:b/>
          <w:bCs/>
          <w:sz w:val="4"/>
          <w:szCs w:val="4"/>
          <w:rtl/>
          <w:lang w:bidi="ar-OM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CB7DCB">
        <w:rPr>
          <w:rFonts w:hint="cs"/>
          <w:b/>
          <w:bCs/>
          <w:sz w:val="4"/>
          <w:szCs w:val="4"/>
          <w:rtl/>
          <w:lang w:bidi="ar-OM"/>
        </w:rPr>
        <w:t>ــــــــــــــــ</w:t>
      </w:r>
    </w:p>
    <w:tbl>
      <w:tblPr>
        <w:tblStyle w:val="TableGrid"/>
        <w:tblpPr w:leftFromText="180" w:rightFromText="180" w:vertAnchor="text" w:horzAnchor="margin" w:tblpXSpec="center" w:tblpY="469"/>
        <w:bidiVisual/>
        <w:tblW w:w="9646" w:type="dxa"/>
        <w:tblBorders>
          <w:top w:val="thinThickSmallGap" w:sz="24" w:space="0" w:color="000000" w:themeColor="text1"/>
          <w:left w:val="thinThickSmallGap" w:sz="24" w:space="0" w:color="000000" w:themeColor="text1"/>
          <w:bottom w:val="thinThickSmallGap" w:sz="24" w:space="0" w:color="000000" w:themeColor="text1"/>
          <w:right w:val="thinThickSmallGap" w:sz="24" w:space="0" w:color="000000" w:themeColor="text1"/>
          <w:insideH w:val="thinThickSmallGap" w:sz="24" w:space="0" w:color="000000" w:themeColor="text1"/>
          <w:insideV w:val="thinThickSmallGap" w:sz="24" w:space="0" w:color="000000" w:themeColor="text1"/>
        </w:tblBorders>
        <w:tblLook w:val="04A0" w:firstRow="1" w:lastRow="0" w:firstColumn="1" w:lastColumn="0" w:noHBand="0" w:noVBand="1"/>
      </w:tblPr>
      <w:tblGrid>
        <w:gridCol w:w="2424"/>
        <w:gridCol w:w="7222"/>
      </w:tblGrid>
      <w:tr w:rsidR="0047784D" w:rsidTr="001F38F3">
        <w:trPr>
          <w:trHeight w:val="391"/>
        </w:trPr>
        <w:tc>
          <w:tcPr>
            <w:tcW w:w="9646" w:type="dxa"/>
            <w:gridSpan w:val="2"/>
          </w:tcPr>
          <w:p w:rsidR="0047784D" w:rsidRPr="001F38F3" w:rsidRDefault="0047784D" w:rsidP="0047784D">
            <w:pPr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proofErr w:type="spellStart"/>
            <w:r w:rsidRPr="001F38F3">
              <w:rPr>
                <w:rFonts w:hint="cs"/>
                <w:b/>
                <w:bCs/>
                <w:color w:val="006600"/>
                <w:sz w:val="32"/>
                <w:szCs w:val="32"/>
                <w:rtl/>
                <w:lang w:bidi="ar-OM"/>
              </w:rPr>
              <w:t>الإشتراطــــــــــات</w:t>
            </w:r>
            <w:proofErr w:type="spellEnd"/>
            <w:r w:rsidRPr="001F38F3">
              <w:rPr>
                <w:rFonts w:hint="cs"/>
                <w:b/>
                <w:bCs/>
                <w:color w:val="006600"/>
                <w:sz w:val="32"/>
                <w:szCs w:val="32"/>
                <w:rtl/>
                <w:lang w:bidi="ar-OM"/>
              </w:rPr>
              <w:t xml:space="preserve"> الصحيــــــــــــــة</w:t>
            </w:r>
          </w:p>
        </w:tc>
      </w:tr>
      <w:tr w:rsidR="0047784D" w:rsidTr="001F38F3">
        <w:trPr>
          <w:trHeight w:val="397"/>
        </w:trPr>
        <w:tc>
          <w:tcPr>
            <w:tcW w:w="2424" w:type="dxa"/>
          </w:tcPr>
          <w:p w:rsidR="0047784D" w:rsidRPr="008F6B85" w:rsidRDefault="0047784D" w:rsidP="0047784D">
            <w:pPr>
              <w:rPr>
                <w:b/>
                <w:bCs/>
                <w:color w:val="006600"/>
                <w:sz w:val="24"/>
                <w:szCs w:val="24"/>
                <w:rtl/>
                <w:lang w:bidi="ar-OM"/>
              </w:rPr>
            </w:pPr>
            <w:r w:rsidRPr="0047784D">
              <w:rPr>
                <w:rFonts w:hint="cs"/>
                <w:b/>
                <w:bCs/>
                <w:color w:val="006600"/>
                <w:sz w:val="24"/>
                <w:szCs w:val="24"/>
                <w:rtl/>
                <w:lang w:bidi="ar-OM"/>
              </w:rPr>
              <w:t xml:space="preserve">   </w:t>
            </w:r>
            <w:r w:rsidRPr="0047784D">
              <w:rPr>
                <w:rFonts w:hint="cs"/>
                <w:b/>
                <w:bCs/>
                <w:color w:val="003300"/>
                <w:sz w:val="24"/>
                <w:szCs w:val="24"/>
                <w:rtl/>
                <w:lang w:bidi="ar-OM"/>
              </w:rPr>
              <w:t>نوع استعمال الارض</w:t>
            </w:r>
          </w:p>
        </w:tc>
        <w:tc>
          <w:tcPr>
            <w:tcW w:w="7222" w:type="dxa"/>
          </w:tcPr>
          <w:p w:rsidR="0047784D" w:rsidRPr="00FD004E" w:rsidRDefault="001F38F3" w:rsidP="0047784D">
            <w:pPr>
              <w:rPr>
                <w:b/>
                <w:bCs/>
                <w:color w:val="002060"/>
                <w:sz w:val="24"/>
                <w:szCs w:val="24"/>
                <w:rtl/>
                <w:lang w:bidi="ar-OM"/>
              </w:rPr>
            </w:pPr>
            <w:r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B70358B" wp14:editId="5AC2E2E5">
                      <wp:simplePos x="0" y="0"/>
                      <wp:positionH relativeFrom="column">
                        <wp:posOffset>2773680</wp:posOffset>
                      </wp:positionH>
                      <wp:positionV relativeFrom="paragraph">
                        <wp:posOffset>71120</wp:posOffset>
                      </wp:positionV>
                      <wp:extent cx="180340" cy="135255"/>
                      <wp:effectExtent l="6985" t="12700" r="12700" b="13970"/>
                      <wp:wrapNone/>
                      <wp:docPr id="2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340" cy="135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6D359E21" id="Rectangle 3" o:spid="_x0000_s1026" style="position:absolute;left:0;text-align:left;margin-left:218.4pt;margin-top:5.6pt;width:14.2pt;height:10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dbrHwIAADwEAAAOAAAAZHJzL2Uyb0RvYy54bWysU9tuEzEQfUfiHyy/k70kgXSVTVWlBCEV&#10;qCh8wMTrzVp4bTN2silfz9ibhhR4QvjB8njGx2fOzCyvj71mB4leWVPzYpJzJo2wjTK7mn/9snm1&#10;4MwHMA1oa2TNH6Xn16uXL5aDq2RpO6sbiYxAjK8GV/MuBFdlmRed7MFPrJOGnK3FHgKZuMsahIHQ&#10;e52Vef46Gyw2Dq2Q3tPt7ejkq4TftlKET23rZWC65sQtpB3Tvo17tlpCtUNwnRInGvAPLHpQhj49&#10;Q91CALZH9QdUrwRab9swEbbPbNsqIVMOlE2R/5bNQwdOplxIHO/OMvn/Bys+Hu6RqabmZcmZgZ5q&#10;9JlUA7PTkk2jPoPzFYU9uHuMGXp3Z8U3z4xddxQlbxDt0EloiFUR47NnD6Lh6SnbDh9sQ+iwDzZJ&#10;dWyxj4AkAjumijyeKyKPgQm6LBb5dEZ1E+QqpvNyPk8/QPX02KEP76TtWTzUHIl6AofDnQ+RDFRP&#10;IYm81arZKK2TgbvtWiM7ADXHJq0Tur8M04YNNb+izxPyM5+/hMjT+htErwJ1uVZ9zRfnIKiiam9N&#10;k3owgNLjmShrc5IxKjdWYGubR1IR7djCNHJ06Cz+4Gyg9q25/74HlJzp94YqcVXMom4hGbP5m5IM&#10;vPRsLz1gBEHVPHA2HtdhnJG9Q7Xr6Kci5W7sDVWvVUnZWNmR1YkstWgS/DROcQYu7RT1a+hXPwEA&#10;AP//AwBQSwMEFAAGAAgAAAAhAGk2ydTfAAAACQEAAA8AAABkcnMvZG93bnJldi54bWxMj0FPg0AQ&#10;he8m/ofNmHizS6ElSlkao6mJx5ZevA3sFlB2lrBLi/56x1O9vcl7ee+bfDvbXpzN6DtHCpaLCISh&#10;2umOGgXHcvfwCMIHJI29I6Pg23jYFrc3OWbaXWhvzofQCC4hn6GCNoQhk9LXrbHoF24wxN7JjRYD&#10;n2Mj9YgXLre9jKMolRY74oUWB/PSmvrrMFkFVRcf8WdfvkX2aZeE97n8nD5elbq/m583IIKZwzUM&#10;f/iMDgUzVW4i7UWvYJWkjB7YWMYgOLBK1ywqBUm8Blnk8v8HxS8AAAD//wMAUEsBAi0AFAAGAAgA&#10;AAAhALaDOJL+AAAA4QEAABMAAAAAAAAAAAAAAAAAAAAAAFtDb250ZW50X1R5cGVzXS54bWxQSwEC&#10;LQAUAAYACAAAACEAOP0h/9YAAACUAQAACwAAAAAAAAAAAAAAAAAvAQAAX3JlbHMvLnJlbHNQSwEC&#10;LQAUAAYACAAAACEA9TXW6x8CAAA8BAAADgAAAAAAAAAAAAAAAAAuAgAAZHJzL2Uyb0RvYy54bWxQ&#10;SwECLQAUAAYACAAAACEAaTbJ1N8AAAAJAQAADwAAAAAAAAAAAAAAAAB5BAAAZHJzL2Rvd25yZXYu&#10;eG1sUEsFBgAAAAAEAAQA8wAAAIUFAAAAAA==&#10;"/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D73195E" wp14:editId="63A0F746">
                      <wp:simplePos x="0" y="0"/>
                      <wp:positionH relativeFrom="column">
                        <wp:posOffset>3595370</wp:posOffset>
                      </wp:positionH>
                      <wp:positionV relativeFrom="paragraph">
                        <wp:posOffset>53340</wp:posOffset>
                      </wp:positionV>
                      <wp:extent cx="180340" cy="135255"/>
                      <wp:effectExtent l="6985" t="8255" r="12700" b="8890"/>
                      <wp:wrapNone/>
                      <wp:docPr id="1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340" cy="135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2A17BE1B" id="Rectangle 8" o:spid="_x0000_s1026" style="position:absolute;left:0;text-align:left;margin-left:283.1pt;margin-top:4.2pt;width:14.2pt;height:10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NRyHgIAADwEAAAOAAAAZHJzL2Uyb0RvYy54bWysU8GO0zAQvSPxD5bvNEm3hW7UdLXqUoS0&#10;wIqFD5g6TmLh2GbsNi1fz9jpli5wQvhgeTzj5zdvZpY3h16zvUSvrKl4Mck5k0bYWpm24l+/bF4t&#10;OPMBTA3aGlnxo/T8ZvXyxXJwpZzazupaIiMQ48vBVbwLwZVZ5kUne/AT66QhZ2Oxh0AmtlmNMBB6&#10;r7Npnr/OBou1Qyuk93R7Nzr5KuE3jRThU9N4GZiuOHELace0b+OerZZQtgiuU+JEA/6BRQ/K0Kdn&#10;qDsIwHao/oDqlUDrbRMmwvaZbRolZMqBsiny37J57MDJlAuJ491ZJv//YMXH/QMyVVPtppwZ6KlG&#10;n0k1MK2WbBH1GZwvKezRPWDM0Lt7K755Zuy6oyh5i2iHTkJNrIoYnz17EA1PT9l2+GBrQoddsEmq&#10;Q4N9BCQR2CFV5HiuiDwEJuiyWORXM6qbIFdxNZ/O5+kHKJ8eO/ThnbQ9i4eKI1FP4LC/9yGSgfIp&#10;JJG3WtUbpXUysN2uNbI9UHNs0jqh+8swbdhQ8Wv6PCE/8/lLiDytv0H0KlCXa9VXfHEOgjKq9tbU&#10;qQcDKD2eibI2JxmjcmMFtrY+kopoxxamkaNDZ/EHZwO1b8X99x2g5Ey/N1SJ62IWdQvJmM3fTMnA&#10;S8/20gNGEFTFA2fjcR3GGdk5VG1HPxUpd2NvqXqNSsrGyo6sTmSpRZPgp3GKM3Bpp6hfQ7/6CQAA&#10;//8DAFBLAwQUAAYACAAAACEAlDV1mN4AAAAIAQAADwAAAGRycy9kb3ducmV2LnhtbEyPQU+DQBSE&#10;7yb+h80z8WYXscVCWRqjqYnHll68PdhXQNm3hF1a9Ne7nvQ4mcnMN/l2Nr040+g6ywruFxEI4trq&#10;jhsFx3J3twbhPLLG3jIp+CIH2+L6KsdM2wvv6XzwjQgl7DJU0Ho/ZFK6uiWDbmEH4uCd7GjQBzk2&#10;Uo94CeWml3EUJdJgx2GhxYGeW6o/D5NRUHXxEb/35Wtk0t2Df5vLj+n9Ranbm/lpA8LT7P/C8Isf&#10;0KEITJWdWDvRK1glSRyiCtZLEMFfpcsERKUgTh9BFrn8f6D4AQAA//8DAFBLAQItABQABgAIAAAA&#10;IQC2gziS/gAAAOEBAAATAAAAAAAAAAAAAAAAAAAAAABbQ29udGVudF9UeXBlc10ueG1sUEsBAi0A&#10;FAAGAAgAAAAhADj9If/WAAAAlAEAAAsAAAAAAAAAAAAAAAAALwEAAF9yZWxzLy5yZWxzUEsBAi0A&#10;FAAGAAgAAAAhAD5M1HIeAgAAPAQAAA4AAAAAAAAAAAAAAAAALgIAAGRycy9lMm9Eb2MueG1sUEsB&#10;Ai0AFAAGAAgAAAAhAJQ1dZjeAAAACAEAAA8AAAAAAAAAAAAAAAAAeAQAAGRycy9kb3ducmV2Lnht&#10;bFBLBQYAAAAABAAEAPMAAACDBQAAAAA=&#10;"/>
                  </w:pict>
                </mc:Fallback>
              </mc:AlternateContent>
            </w:r>
            <w:r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F5D16A0" wp14:editId="0139B220">
                      <wp:simplePos x="0" y="0"/>
                      <wp:positionH relativeFrom="column">
                        <wp:posOffset>4297680</wp:posOffset>
                      </wp:positionH>
                      <wp:positionV relativeFrom="paragraph">
                        <wp:posOffset>48260</wp:posOffset>
                      </wp:positionV>
                      <wp:extent cx="180340" cy="135255"/>
                      <wp:effectExtent l="6985" t="12700" r="12700" b="13970"/>
                      <wp:wrapNone/>
                      <wp:docPr id="2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340" cy="135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4E2FFF1D" id="Rectangle 3" o:spid="_x0000_s1026" style="position:absolute;left:0;text-align:left;margin-left:338.4pt;margin-top:3.8pt;width:14.2pt;height:10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WNHHwIAADwEAAAOAAAAZHJzL2Uyb0RvYy54bWysU9uO0zAQfUfiHyy/0yS9QDdqulp1KUJa&#10;YMXCB0wdJ7FwbDN2my5fz9jpli7whPCD5fGMj8+cmVldH3vNDhK9sqbixSTnTBpha2Xain/9sn21&#10;5MwHMDVoa2TFH6Xn1+uXL1aDK+XUdlbXEhmBGF8OruJdCK7MMi862YOfWCcNORuLPQQysc1qhIHQ&#10;e51N8/x1NlisHVohvafb29HJ1wm/aaQIn5rGy8B0xYlbSDumfRf3bL2CskVwnRInGvAPLHpQhj49&#10;Q91CALZH9QdUrwRab5swEbbPbNMoIVMOlE2R/5bNQwdOplxIHO/OMvn/Bys+Hu6Rqbri0zlnBnqq&#10;0WdSDUyrJZtFfQbnSwp7cPcYM/Tuzopvnhm76ShK3iDaoZNQE6sixmfPHkTD01O2Gz7YmtBhH2yS&#10;6thgHwFJBHZMFXk8V0QeAxN0WSzz2ZzqJshVzBbTxSL9AOXTY4c+vJO2Z/FQcSTqCRwOdz5EMlA+&#10;hSTyVqt6q7ROBra7jUZ2AGqObVondH8Zpg0bKn5FnyfkZz5/CZGn9TeIXgXqcq36ii/PQVBG1d6a&#10;OvVgAKXHM1HW5iRjVG6swM7Wj6Qi2rGFaeTo0Fn8wdlA7Vtx/30PKDnT7w1V4qqYR91CMuaLN1My&#10;8NKzu/SAEQRV8cDZeNyEcUb2DlXb0U9Fyt3YG6peo5KysbIjqxNZatEk+Gmc4gxc2inq19CvfwIA&#10;AP//AwBQSwMEFAAGAAgAAAAhAFTrYl3eAAAACAEAAA8AAABkcnMvZG93bnJldi54bWxMj8FOwzAQ&#10;RO9I/IO1SNyoTRBJG7KpEKhIHNv0wm0TL0kgtqPYaQNfjznBcTSjmTfFdjGDOPHke2cRblcKBNvG&#10;6d62CMdqd7MG4QNZTYOzjPDFHrbl5UVBuXZnu+fTIbQillifE0IXwphL6ZuODfmVG9lG791NhkKU&#10;Uyv1ROdYbgaZKJVKQ72NCx2N/NRx83mYDULdJ0f63lcvymx2d+F1qT7mt2fE66vl8QFE4CX8heEX&#10;P6JDGZlqN1vtxYCQZmlEDwhZCiL6mbpPQNQIyXoDsizk/wPlDwAAAP//AwBQSwECLQAUAAYACAAA&#10;ACEAtoM4kv4AAADhAQAAEwAAAAAAAAAAAAAAAAAAAAAAW0NvbnRlbnRfVHlwZXNdLnhtbFBLAQIt&#10;ABQABgAIAAAAIQA4/SH/1gAAAJQBAAALAAAAAAAAAAAAAAAAAC8BAABfcmVscy8ucmVsc1BLAQIt&#10;ABQABgAIAAAAIQAf+WNHHwIAADwEAAAOAAAAAAAAAAAAAAAAAC4CAABkcnMvZTJvRG9jLnhtbFBL&#10;AQItABQABgAIAAAAIQBU62Jd3gAAAAgBAAAPAAAAAAAAAAAAAAAAAHkEAABkcnMvZG93bnJldi54&#10;bWxQSwUGAAAAAAQABADzAAAAhAUAAAAA&#10;"/>
                  </w:pict>
                </mc:Fallback>
              </mc:AlternateContent>
            </w:r>
            <w:r w:rsidR="0047784D"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1875D63" wp14:editId="41164B8C">
                      <wp:simplePos x="0" y="0"/>
                      <wp:positionH relativeFrom="column">
                        <wp:posOffset>974090</wp:posOffset>
                      </wp:positionH>
                      <wp:positionV relativeFrom="paragraph">
                        <wp:posOffset>38735</wp:posOffset>
                      </wp:positionV>
                      <wp:extent cx="180340" cy="135255"/>
                      <wp:effectExtent l="6985" t="12700" r="12700" b="13970"/>
                      <wp:wrapNone/>
                      <wp:docPr id="2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340" cy="135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7CA70CB6" id="Rectangle 3" o:spid="_x0000_s1026" style="position:absolute;left:0;text-align:left;margin-left:76.7pt;margin-top:3.05pt;width:14.2pt;height:10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DZHwIAADwEAAAOAAAAZHJzL2Uyb0RvYy54bWysU9uO0zAQfUfiHyy/0yS9QDdqulp1KUJa&#10;YMXCB0wdJ7FwbDN2my5fz9jpli7whPCD5fGMj8+cmVldH3vNDhK9sqbixSTnTBpha2Xain/9sn21&#10;5MwHMDVoa2TFH6Xn1+uXL1aDK+XUdlbXEhmBGF8OruJdCK7MMi862YOfWCcNORuLPQQysc1qhIHQ&#10;e51N8/x1NlisHVohvafb29HJ1wm/aaQIn5rGy8B0xYlbSDumfRf3bL2CskVwnRInGvAPLHpQhj49&#10;Q91CALZH9QdUrwRab5swEbbPbNMoIVMOlE2R/5bNQwdOplxIHO/OMvn/Bys+Hu6Rqbri0xlnBnqq&#10;0WdSDUyrJZtFfQbnSwp7cPcYM/Tuzopvnhm76ShK3iDaoZNQE6sixmfPHkTD01O2Gz7YmtBhH2yS&#10;6thgHwFJBHZMFXk8V0QeAxN0WSzz2ZzqJshVzBbTxSL9AOXTY4c+vJO2Z/FQcSTqCRwOdz5EMlA+&#10;hSTyVqt6q7ROBra7jUZ2AGqObVondH8Zpg0bKn5FnyfkZz5/CZGn9TeIXgXqcq36ii/PQVBG1d6a&#10;OvVgAKXHM1HW5iRjVG6swM7Wj6Qi2rGFaeTo0Fn8wdlA7Vtx/30PKDnT7w1V4qqYR91CMuaLN1My&#10;8NKzu/SAEQRV8cDZeNyEcUb2DlXb0U9Fyt3YG6peo5KysbIjqxNZatEk+Gmc4gxc2inq19CvfwIA&#10;AP//AwBQSwMEFAAGAAgAAAAhAO+Pr9zdAAAACAEAAA8AAABkcnMvZG93bnJldi54bWxMj0FPg0AU&#10;hO8m/ofNM/FmF2itlbI0RlMTjy29eHuwW0DZt4RdWvTX+3qqx8lMZr7JNpPtxMkMvnWkIJ5FIAxV&#10;TrdUKzgU24cVCB+QNHaOjIIf42GT395kmGp3pp057UMtuIR8igqaEPpUSl81xqKfud4Qe0c3WAws&#10;h1rqAc9cbjuZRNFSWmyJFxrszWtjqu/9aBWUbXLA313xHtnn7Tx8TMXX+Pmm1P3d9LIGEcwUrmG4&#10;4DM65MxUupG0Fx3rx/mCowqWMYiLv4r5SqkgeVqAzDP5/0D+BwAA//8DAFBLAQItABQABgAIAAAA&#10;IQC2gziS/gAAAOEBAAATAAAAAAAAAAAAAAAAAAAAAABbQ29udGVudF9UeXBlc10ueG1sUEsBAi0A&#10;FAAGAAgAAAAhADj9If/WAAAAlAEAAAsAAAAAAAAAAAAAAAAALwEAAF9yZWxzLy5yZWxzUEsBAi0A&#10;FAAGAAgAAAAhACZo4NkfAgAAPAQAAA4AAAAAAAAAAAAAAAAALgIAAGRycy9lMm9Eb2MueG1sUEsB&#10;Ai0AFAAGAAgAAAAhAO+Pr9zdAAAACAEAAA8AAAAAAAAAAAAAAAAAeQQAAGRycy9kb3ducmV2Lnht&#10;bFBLBQYAAAAABAAEAPMAAACDBQAAAAA=&#10;"/>
                  </w:pict>
                </mc:Fallback>
              </mc:AlternateContent>
            </w:r>
            <w:r w:rsidR="0047784D">
              <w:rPr>
                <w:rFonts w:hint="cs"/>
                <w:b/>
                <w:bCs/>
                <w:color w:val="002060"/>
                <w:sz w:val="24"/>
                <w:szCs w:val="24"/>
                <w:rtl/>
                <w:lang w:bidi="ar-OM"/>
              </w:rPr>
              <w:t xml:space="preserve">       تجاري          سياحي           المجمعات السياحية المتكاملة            عام</w:t>
            </w:r>
          </w:p>
        </w:tc>
      </w:tr>
      <w:tr w:rsidR="0047784D" w:rsidTr="001E5C0A">
        <w:trPr>
          <w:trHeight w:val="643"/>
        </w:trPr>
        <w:tc>
          <w:tcPr>
            <w:tcW w:w="9646" w:type="dxa"/>
            <w:gridSpan w:val="2"/>
          </w:tcPr>
          <w:p w:rsidR="0047784D" w:rsidRPr="00FD004E" w:rsidRDefault="0047784D" w:rsidP="0047784D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      يجب أن لا تقل المسافة بين موقع المقهى المتحرك  سواء كان في موقع عام أو ف</w:t>
            </w:r>
            <w:r w:rsidR="0021559E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ي ملكية خاصة عن أقرب مطعم أو مقه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ى أو مقهى متحرك آخر عن (200 متر)</w:t>
            </w:r>
          </w:p>
        </w:tc>
      </w:tr>
    </w:tbl>
    <w:p w:rsidR="001E5C0A" w:rsidRPr="00A0239C" w:rsidRDefault="00EB11CE" w:rsidP="00A0239C">
      <w:pPr>
        <w:rPr>
          <w:sz w:val="28"/>
          <w:szCs w:val="28"/>
          <w:rtl/>
          <w:lang w:bidi="ar-OM"/>
        </w:rPr>
      </w:pPr>
      <w:r w:rsidRPr="00EB11CE">
        <w:rPr>
          <w:rFonts w:hint="cs"/>
          <w:sz w:val="28"/>
          <w:szCs w:val="28"/>
          <w:rtl/>
          <w:lang w:bidi="ar-OM"/>
        </w:rPr>
        <w:t xml:space="preserve"> </w:t>
      </w:r>
      <w:r w:rsidR="00382711" w:rsidRPr="009131D7">
        <w:rPr>
          <w:rFonts w:hint="cs"/>
          <w:b/>
          <w:bCs/>
          <w:sz w:val="28"/>
          <w:szCs w:val="28"/>
          <w:rtl/>
          <w:lang w:bidi="ar-OM"/>
        </w:rPr>
        <w:t xml:space="preserve">الاشتراطات </w:t>
      </w:r>
      <w:r w:rsidR="009131D7" w:rsidRPr="009131D7">
        <w:rPr>
          <w:rFonts w:hint="cs"/>
          <w:b/>
          <w:bCs/>
          <w:sz w:val="28"/>
          <w:szCs w:val="28"/>
          <w:rtl/>
          <w:lang w:bidi="ar-OM"/>
        </w:rPr>
        <w:t>الصحية للمقاهي المتحركة:-</w:t>
      </w:r>
    </w:p>
    <w:p w:rsidR="00B066C9" w:rsidRPr="00CB7DCB" w:rsidRDefault="00B066C9" w:rsidP="00EB11CE">
      <w:pPr>
        <w:rPr>
          <w:b/>
          <w:bCs/>
          <w:color w:val="006600"/>
          <w:sz w:val="2"/>
          <w:szCs w:val="2"/>
          <w:rtl/>
          <w:lang w:bidi="ar-OM"/>
        </w:rPr>
      </w:pPr>
    </w:p>
    <w:p w:rsidR="008F6B85" w:rsidRDefault="008F6B85" w:rsidP="00EB11CE">
      <w:pPr>
        <w:rPr>
          <w:sz w:val="28"/>
          <w:szCs w:val="28"/>
          <w:rtl/>
          <w:lang w:bidi="ar-OM"/>
        </w:rPr>
      </w:pPr>
      <w:r w:rsidRPr="001F38F3">
        <w:rPr>
          <w:rFonts w:hint="cs"/>
          <w:b/>
          <w:bCs/>
          <w:color w:val="006600"/>
          <w:sz w:val="28"/>
          <w:szCs w:val="28"/>
          <w:rtl/>
          <w:lang w:bidi="ar-OM"/>
        </w:rPr>
        <w:t xml:space="preserve">القائم </w:t>
      </w:r>
      <w:proofErr w:type="gramStart"/>
      <w:r w:rsidRPr="001F38F3">
        <w:rPr>
          <w:rFonts w:hint="cs"/>
          <w:b/>
          <w:bCs/>
          <w:color w:val="006600"/>
          <w:sz w:val="28"/>
          <w:szCs w:val="28"/>
          <w:rtl/>
          <w:lang w:bidi="ar-OM"/>
        </w:rPr>
        <w:t>بالزيارة:-</w:t>
      </w:r>
      <w:proofErr w:type="gramEnd"/>
      <w:r w:rsidR="001F38F3">
        <w:rPr>
          <w:rFonts w:hint="cs"/>
          <w:sz w:val="28"/>
          <w:szCs w:val="28"/>
          <w:rtl/>
          <w:lang w:bidi="ar-OM"/>
        </w:rPr>
        <w:t xml:space="preserve"> </w:t>
      </w:r>
      <w:r>
        <w:rPr>
          <w:rFonts w:hint="cs"/>
          <w:sz w:val="28"/>
          <w:szCs w:val="28"/>
          <w:rtl/>
          <w:lang w:bidi="ar-OM"/>
        </w:rPr>
        <w:t>.......................................................................................</w:t>
      </w:r>
    </w:p>
    <w:p w:rsidR="00EB11CE" w:rsidRDefault="008F6B85" w:rsidP="008F6B85">
      <w:pPr>
        <w:rPr>
          <w:sz w:val="24"/>
          <w:szCs w:val="24"/>
          <w:rtl/>
          <w:lang w:bidi="ar-OM"/>
        </w:rPr>
      </w:pPr>
      <w:r w:rsidRPr="001F38F3">
        <w:rPr>
          <w:b/>
          <w:bCs/>
          <w:noProof/>
          <w:color w:val="0033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FDDED5" wp14:editId="3B5A5633">
                <wp:simplePos x="0" y="0"/>
                <wp:positionH relativeFrom="column">
                  <wp:posOffset>2560320</wp:posOffset>
                </wp:positionH>
                <wp:positionV relativeFrom="paragraph">
                  <wp:posOffset>36195</wp:posOffset>
                </wp:positionV>
                <wp:extent cx="180340" cy="135255"/>
                <wp:effectExtent l="6985" t="8255" r="12700" b="8890"/>
                <wp:wrapNone/>
                <wp:docPr id="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135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C155CB9" id="Rectangle 8" o:spid="_x0000_s1026" style="position:absolute;left:0;text-align:left;margin-left:201.6pt;margin-top:2.85pt;width:14.2pt;height:10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DSaHwIAADwEAAAOAAAAZHJzL2Uyb0RvYy54bWysU1Fv0zAQfkfiP1h+p0m6dnRR02nqKEIa&#10;MDH4Aa7jJBaOz5zdpuPX7+x0pQOeEH6wfL7z5+++u1teH3rD9gq9BlvxYpJzpqyEWtu24t++bt4s&#10;OPNB2FoYsKrij8rz69XrV8vBlWoKHZhaISMQ68vBVbwLwZVZ5mWneuEn4JQlZwPYi0AmtlmNYiD0&#10;3mTTPL/MBsDaIUjlPd3ejk6+SvhNo2T43DReBWYqTtxC2jHt27hnq6UoWxSu0/JIQ/wDi15oS5+e&#10;oG5FEGyH+g+oXksED02YSOgzaBotVcqBsiny37J56IRTKRcSx7uTTP7/wcpP+3tkuq749JIzK3qq&#10;0RdSTdjWKLaI+gzOlxT24O4xZujdHcjvnllYdxSlbhBh6JSoiVUR47MXD6Lh6SnbDh+hJnSxC5Ck&#10;OjTYR0ASgR1SRR5PFVGHwCRdFov8YkZ1k+QqLubT+Tz9IMrnxw59eK+gZ/FQcSTqCVzs73yIZET5&#10;HJLIg9H1RhuTDGy3a4NsL6g5Nmkd0f15mLFsqPgVfZ6QX/j8OUSe1t8geh2oy43uK744BYkyqvbO&#10;1qkHg9BmPBNlY48yRuXGCmyhfiQVEcYWppGjQwf4k7OB2rfi/sdOoOLMfLBUiatiFnULyZjN307J&#10;wHPP9twjrCSoigfOxuM6jDOyc6jbjn4qUu4Wbqh6jU7KxsqOrI5kqUWT4MdxijNwbqeoX0O/egIA&#10;AP//AwBQSwMEFAAGAAgAAAAhAEBAUEzeAAAACAEAAA8AAABkcnMvZG93bnJldi54bWxMj8FOwzAQ&#10;RO9I/IO1SNyo3aS0ELKpEKhIHNv0wm0TL0kgtqPYaQNfjznBcTSjmTf5dja9OPHoO2cRlgsFgm3t&#10;dGcbhGO5u7kD4QNZTb2zjPDFHrbF5UVOmXZnu+fTITQillifEUIbwpBJ6euWDfmFG9hG792NhkKU&#10;YyP1SOdYbnqZKLWWhjobF1oa+Knl+vMwGYSqS470vS9flLnfpeF1Lj+mt2fE66v58QFE4Dn8heEX&#10;P6JDEZkqN1ntRY+wUmkSowi3GxDRX6XLNYgKIdkokEUu/x8ofgAAAP//AwBQSwECLQAUAAYACAAA&#10;ACEAtoM4kv4AAADhAQAAEwAAAAAAAAAAAAAAAAAAAAAAW0NvbnRlbnRfVHlwZXNdLnhtbFBLAQIt&#10;ABQABgAIAAAAIQA4/SH/1gAAAJQBAAALAAAAAAAAAAAAAAAAAC8BAABfcmVscy8ucmVsc1BLAQIt&#10;ABQABgAIAAAAIQAn5DSaHwIAADwEAAAOAAAAAAAAAAAAAAAAAC4CAABkcnMvZTJvRG9jLnhtbFBL&#10;AQItABQABgAIAAAAIQBAQFBM3gAAAAgBAAAPAAAAAAAAAAAAAAAAAHkEAABkcnMvZG93bnJldi54&#10;bWxQSwUGAAAAAAQABADzAAAAhAUAAAAA&#10;"/>
            </w:pict>
          </mc:Fallback>
        </mc:AlternateContent>
      </w:r>
      <w:r w:rsidRPr="001F38F3">
        <w:rPr>
          <w:b/>
          <w:bCs/>
          <w:noProof/>
          <w:color w:val="0033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107413" wp14:editId="5B41E3B4">
                <wp:simplePos x="0" y="0"/>
                <wp:positionH relativeFrom="column">
                  <wp:posOffset>3806825</wp:posOffset>
                </wp:positionH>
                <wp:positionV relativeFrom="paragraph">
                  <wp:posOffset>17145</wp:posOffset>
                </wp:positionV>
                <wp:extent cx="180340" cy="135255"/>
                <wp:effectExtent l="6985" t="8255" r="12700" b="8890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135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F4131A4" id="Rectangle 8" o:spid="_x0000_s1026" style="position:absolute;left:0;text-align:left;margin-left:299.75pt;margin-top:1.35pt;width:14.2pt;height:1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m7MHwIAADwEAAAOAAAAZHJzL2Uyb0RvYy54bWysU8GO0zAQvSPxD5bvNEm3hW7UdLXqUoS0&#10;wIqFD3AdJ7FwPGbsNi1fz9jpli5wQvhgeTzj5zdvZpY3h96wvUKvwVa8mOScKSuh1rat+Ncvm1cL&#10;znwQthYGrKr4UXl+s3r5Yjm4Uk2hA1MrZARifTm4inchuDLLvOxUL/wEnLLkbAB7EcjENqtRDITe&#10;m2ya56+zAbB2CFJ5T7d3o5OvEn7TKBk+NY1XgZmKE7eQdkz7Nu7ZainKFoXrtDzREP/Aohfa0qdn&#10;qDsRBNuh/gOq1xLBQxMmEvoMmkZLlXKgbIr8t2weO+FUyoXE8e4sk/9/sPLj/gGZris+nXNmRU81&#10;+kyqCdsaxRZRn8H5ksIe3QPGDL27B/nNMwvrjqLULSIMnRI1sSpifPbsQTQ8PWXb4QPUhC52AZJU&#10;hwb7CEgisEOqyPFcEXUITNJlscivZlQ3Sa7iaj6dz9MPonx67NCHdwp6Fg8VR6KewMX+3odIRpRP&#10;IYk8GF1vtDHJwHa7Nsj2gppjk9YJ3V+GGcuGil/T5wn5mc9fQuRp/Q2i14G63Oi+4otzkCijam9t&#10;nXowCG3GM1E29iRjVG6swBbqI6mIMLYwjRwdOsAfnA3UvhX333cCFWfmvaVKXBezqFtIxmz+ZkoG&#10;Xnq2lx5hJUFVPHA2HtdhnJGdQ9129FORcrdwS9VrdFI2VnZkdSJLLZoEP41TnIFLO0X9GvrVTwAA&#10;AP//AwBQSwMEFAAGAAgAAAAhAG50NcndAAAACAEAAA8AAABkcnMvZG93bnJldi54bWxMj8FOwzAQ&#10;RO9I/IO1SNyoTaAtCXEqBCoSxza9cNvEJgnE6yh22sDXsz3BcTSjmTf5Zna9ONoxdJ403C4UCEu1&#10;Nx01Gg7l9uYBRIhIBntPVsO3DbApLi9yzIw/0c4e97ERXEIhQw1tjEMmZahb6zAs/GCJvQ8/Oows&#10;x0aaEU9c7nqZKLWSDjvihRYH+9za+ms/OQ1VlxzwZ1e+Kpdu7+LbXH5O7y9aX1/NT48gop3jXxjO&#10;+IwOBTNVfiITRK9hmaZLjmpI1iDYXyXrFETF+l6BLHL5/0DxCwAA//8DAFBLAQItABQABgAIAAAA&#10;IQC2gziS/gAAAOEBAAATAAAAAAAAAAAAAAAAAAAAAABbQ29udGVudF9UeXBlc10ueG1sUEsBAi0A&#10;FAAGAAgAAAAhADj9If/WAAAAlAEAAAsAAAAAAAAAAAAAAAAALwEAAF9yZWxzLy5yZWxzUEsBAi0A&#10;FAAGAAgAAAAhAFICbswfAgAAPAQAAA4AAAAAAAAAAAAAAAAALgIAAGRycy9lMm9Eb2MueG1sUEsB&#10;Ai0AFAAGAAgAAAAhAG50NcndAAAACAEAAA8AAAAAAAAAAAAAAAAAeQQAAGRycy9kb3ducmV2Lnht&#10;bFBLBQYAAAAABAAEAPMAAACDBQAAAAA=&#10;"/>
            </w:pict>
          </mc:Fallback>
        </mc:AlternateContent>
      </w:r>
      <w:r w:rsidR="00EB11CE" w:rsidRPr="001F38F3">
        <w:rPr>
          <w:rFonts w:hint="cs"/>
          <w:b/>
          <w:bCs/>
          <w:color w:val="003300"/>
          <w:sz w:val="28"/>
          <w:szCs w:val="28"/>
          <w:rtl/>
          <w:lang w:bidi="ar-OM"/>
        </w:rPr>
        <w:t>الرأي ال</w:t>
      </w:r>
      <w:r w:rsidRPr="001F38F3">
        <w:rPr>
          <w:rFonts w:hint="cs"/>
          <w:b/>
          <w:bCs/>
          <w:color w:val="003300"/>
          <w:sz w:val="28"/>
          <w:szCs w:val="28"/>
          <w:rtl/>
          <w:lang w:bidi="ar-OM"/>
        </w:rPr>
        <w:t>فني</w:t>
      </w:r>
      <w:r w:rsidR="00EB11CE" w:rsidRPr="001F38F3">
        <w:rPr>
          <w:rFonts w:hint="cs"/>
          <w:b/>
          <w:bCs/>
          <w:color w:val="003300"/>
          <w:sz w:val="28"/>
          <w:szCs w:val="28"/>
          <w:rtl/>
          <w:lang w:bidi="ar-OM"/>
        </w:rPr>
        <w:t xml:space="preserve"> </w:t>
      </w:r>
      <w:proofErr w:type="gramStart"/>
      <w:r w:rsidR="00E53C02" w:rsidRPr="001F38F3">
        <w:rPr>
          <w:rFonts w:hint="cs"/>
          <w:b/>
          <w:bCs/>
          <w:color w:val="003300"/>
          <w:sz w:val="28"/>
          <w:szCs w:val="28"/>
          <w:rtl/>
          <w:lang w:bidi="ar-OM"/>
        </w:rPr>
        <w:t>للموقع</w:t>
      </w:r>
      <w:r w:rsidRPr="0047784D">
        <w:rPr>
          <w:rFonts w:hint="cs"/>
          <w:color w:val="003300"/>
          <w:sz w:val="28"/>
          <w:szCs w:val="28"/>
          <w:rtl/>
          <w:lang w:bidi="ar-OM"/>
        </w:rPr>
        <w:t xml:space="preserve"> </w:t>
      </w:r>
      <w:r w:rsidRPr="00B066C9">
        <w:rPr>
          <w:rFonts w:hint="cs"/>
          <w:b/>
          <w:bCs/>
          <w:color w:val="003300"/>
          <w:sz w:val="28"/>
          <w:szCs w:val="28"/>
          <w:rtl/>
          <w:lang w:bidi="ar-OM"/>
        </w:rPr>
        <w:t>:</w:t>
      </w:r>
      <w:proofErr w:type="gramEnd"/>
      <w:r w:rsidRPr="00B066C9">
        <w:rPr>
          <w:rFonts w:hint="cs"/>
          <w:b/>
          <w:bCs/>
          <w:color w:val="003300"/>
          <w:sz w:val="28"/>
          <w:szCs w:val="28"/>
          <w:rtl/>
          <w:lang w:bidi="ar-OM"/>
        </w:rPr>
        <w:t>-</w:t>
      </w:r>
      <w:r w:rsidR="00EB11CE" w:rsidRPr="00B066C9">
        <w:rPr>
          <w:rFonts w:hint="cs"/>
          <w:b/>
          <w:bCs/>
          <w:color w:val="003300"/>
          <w:sz w:val="28"/>
          <w:szCs w:val="28"/>
          <w:rtl/>
          <w:lang w:bidi="ar-OM"/>
        </w:rPr>
        <w:t xml:space="preserve"> </w:t>
      </w:r>
      <w:r w:rsidR="00EB11CE" w:rsidRPr="00B066C9">
        <w:rPr>
          <w:rFonts w:hint="cs"/>
          <w:b/>
          <w:bCs/>
          <w:sz w:val="28"/>
          <w:szCs w:val="28"/>
          <w:rtl/>
          <w:lang w:bidi="ar-OM"/>
        </w:rPr>
        <w:t xml:space="preserve"> </w:t>
      </w:r>
      <w:r w:rsidR="00A848C4" w:rsidRPr="00B066C9">
        <w:rPr>
          <w:rFonts w:hint="cs"/>
          <w:b/>
          <w:bCs/>
          <w:sz w:val="28"/>
          <w:szCs w:val="28"/>
          <w:rtl/>
          <w:lang w:bidi="ar-OM"/>
        </w:rPr>
        <w:t xml:space="preserve">     </w:t>
      </w:r>
      <w:r w:rsidR="00A848C4" w:rsidRPr="00B066C9">
        <w:rPr>
          <w:rFonts w:hint="cs"/>
          <w:b/>
          <w:bCs/>
          <w:sz w:val="24"/>
          <w:szCs w:val="24"/>
          <w:rtl/>
          <w:lang w:bidi="ar-OM"/>
        </w:rPr>
        <w:t>الموقع مناسب</w:t>
      </w:r>
      <w:r w:rsidRPr="00B066C9">
        <w:rPr>
          <w:rFonts w:hint="cs"/>
          <w:b/>
          <w:bCs/>
          <w:sz w:val="24"/>
          <w:szCs w:val="24"/>
          <w:rtl/>
          <w:lang w:bidi="ar-OM"/>
        </w:rPr>
        <w:t xml:space="preserve">    </w:t>
      </w:r>
      <w:r w:rsidRPr="00B066C9">
        <w:rPr>
          <w:rFonts w:hint="cs"/>
          <w:b/>
          <w:bCs/>
          <w:sz w:val="28"/>
          <w:szCs w:val="28"/>
          <w:rtl/>
          <w:lang w:bidi="ar-OM"/>
        </w:rPr>
        <w:t xml:space="preserve">   </w:t>
      </w:r>
      <w:r w:rsidR="00A848C4" w:rsidRPr="00B066C9">
        <w:rPr>
          <w:rFonts w:hint="cs"/>
          <w:b/>
          <w:bCs/>
          <w:sz w:val="28"/>
          <w:szCs w:val="28"/>
          <w:rtl/>
          <w:lang w:bidi="ar-OM"/>
        </w:rPr>
        <w:t xml:space="preserve">      </w:t>
      </w:r>
      <w:r w:rsidR="00A848C4" w:rsidRPr="00B066C9">
        <w:rPr>
          <w:rFonts w:hint="cs"/>
          <w:b/>
          <w:bCs/>
          <w:sz w:val="24"/>
          <w:szCs w:val="24"/>
          <w:rtl/>
          <w:lang w:bidi="ar-OM"/>
        </w:rPr>
        <w:t>الموقع غير مناسب للأسباب التالية:</w:t>
      </w:r>
    </w:p>
    <w:p w:rsidR="00137D10" w:rsidRPr="008F6B85" w:rsidRDefault="00FD004E" w:rsidP="00137D10">
      <w:pPr>
        <w:rPr>
          <w:b/>
          <w:bCs/>
          <w:sz w:val="28"/>
          <w:szCs w:val="28"/>
          <w:rtl/>
          <w:lang w:bidi="ar-OM"/>
        </w:rPr>
      </w:pPr>
      <w:proofErr w:type="gramStart"/>
      <w:r w:rsidRPr="008F6B85">
        <w:rPr>
          <w:rFonts w:hint="cs"/>
          <w:b/>
          <w:bCs/>
          <w:sz w:val="24"/>
          <w:szCs w:val="24"/>
          <w:rtl/>
          <w:lang w:bidi="ar-OM"/>
        </w:rPr>
        <w:t>1:</w:t>
      </w:r>
      <w:r w:rsidR="009131D7" w:rsidRPr="008F6B85">
        <w:rPr>
          <w:rFonts w:hint="cs"/>
          <w:b/>
          <w:bCs/>
          <w:sz w:val="24"/>
          <w:szCs w:val="24"/>
          <w:rtl/>
          <w:lang w:bidi="ar-OM"/>
        </w:rPr>
        <w:t>...............................................................................</w:t>
      </w:r>
      <w:r w:rsidR="008F6B85" w:rsidRPr="008F6B85">
        <w:rPr>
          <w:rFonts w:hint="cs"/>
          <w:b/>
          <w:bCs/>
          <w:sz w:val="24"/>
          <w:szCs w:val="24"/>
          <w:rtl/>
          <w:lang w:bidi="ar-OM"/>
        </w:rPr>
        <w:t>..........................................</w:t>
      </w:r>
      <w:proofErr w:type="gramEnd"/>
      <w:r w:rsidRPr="008F6B85">
        <w:rPr>
          <w:rFonts w:hint="cs"/>
          <w:b/>
          <w:bCs/>
          <w:sz w:val="24"/>
          <w:szCs w:val="24"/>
          <w:rtl/>
          <w:lang w:bidi="ar-OM"/>
        </w:rPr>
        <w:t xml:space="preserve">  </w:t>
      </w:r>
      <w:r w:rsidR="00E53C02" w:rsidRPr="008F6B85"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p w:rsidR="0047784D" w:rsidRDefault="00A848C4" w:rsidP="0047784D">
      <w:pPr>
        <w:rPr>
          <w:b/>
          <w:bCs/>
          <w:sz w:val="24"/>
          <w:szCs w:val="24"/>
          <w:rtl/>
          <w:lang w:bidi="ar-OM"/>
        </w:rPr>
      </w:pPr>
      <w:r w:rsidRPr="008F6B85">
        <w:rPr>
          <w:rFonts w:hint="cs"/>
          <w:b/>
          <w:bCs/>
          <w:sz w:val="24"/>
          <w:szCs w:val="24"/>
          <w:rtl/>
          <w:lang w:bidi="ar-OM"/>
        </w:rPr>
        <w:t xml:space="preserve">2: </w:t>
      </w:r>
      <w:r w:rsidR="009131D7" w:rsidRPr="008F6B85">
        <w:rPr>
          <w:rFonts w:hint="cs"/>
          <w:b/>
          <w:bCs/>
          <w:sz w:val="24"/>
          <w:szCs w:val="24"/>
          <w:rtl/>
          <w:lang w:bidi="ar-OM"/>
        </w:rPr>
        <w:t>..................................................................................</w:t>
      </w:r>
      <w:r w:rsidR="008F6B85">
        <w:rPr>
          <w:rFonts w:hint="cs"/>
          <w:b/>
          <w:bCs/>
          <w:sz w:val="24"/>
          <w:szCs w:val="24"/>
          <w:rtl/>
          <w:lang w:bidi="ar-OM"/>
        </w:rPr>
        <w:t>.....................................</w:t>
      </w:r>
    </w:p>
    <w:p w:rsidR="00F826F4" w:rsidRDefault="001F38F3" w:rsidP="001F38F3">
      <w:pPr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3........................................................................................................................</w:t>
      </w:r>
    </w:p>
    <w:p w:rsidR="001F38F3" w:rsidRPr="001F38F3" w:rsidRDefault="001F38F3" w:rsidP="0047784D">
      <w:pPr>
        <w:rPr>
          <w:b/>
          <w:bCs/>
          <w:sz w:val="28"/>
          <w:szCs w:val="28"/>
          <w:rtl/>
          <w:lang w:bidi="ar-OM"/>
        </w:rPr>
      </w:pPr>
      <w:r w:rsidRPr="001F38F3">
        <w:rPr>
          <w:rFonts w:hint="cs"/>
          <w:b/>
          <w:bCs/>
          <w:color w:val="006600"/>
          <w:sz w:val="28"/>
          <w:szCs w:val="28"/>
          <w:rtl/>
          <w:lang w:bidi="ar-OM"/>
        </w:rPr>
        <w:t>إحداثيات الموقع:</w:t>
      </w:r>
    </w:p>
    <w:p w:rsidR="00FD004E" w:rsidRPr="001F38F3" w:rsidRDefault="001F38F3" w:rsidP="001F38F3">
      <w:pPr>
        <w:rPr>
          <w:b/>
          <w:bCs/>
          <w:sz w:val="24"/>
          <w:szCs w:val="24"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D004E" w:rsidRDefault="00CB7DCB" w:rsidP="00FD004E">
      <w:pPr>
        <w:rPr>
          <w:lang w:bidi="ar-OM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-381000</wp:posOffset>
                </wp:positionH>
                <wp:positionV relativeFrom="paragraph">
                  <wp:posOffset>31750</wp:posOffset>
                </wp:positionV>
                <wp:extent cx="6181725" cy="1743075"/>
                <wp:effectExtent l="19050" t="19050" r="47625" b="47625"/>
                <wp:wrapNone/>
                <wp:docPr id="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1725" cy="1743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 cmpd="thickThin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4E" w:rsidRPr="00E35139" w:rsidRDefault="00FD004E" w:rsidP="009131D7">
                            <w:pPr>
                              <w:rPr>
                                <w:b/>
                                <w:bCs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</w:pPr>
                            <w:r w:rsidRPr="00E35139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تعليق رئيس قسم </w:t>
                            </w:r>
                            <w:r w:rsidR="00873DF4" w:rsidRPr="00E35139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الرقابة والتراخيص الغذائية </w:t>
                            </w:r>
                            <w:r w:rsidRPr="00E35139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>في البلدية:</w:t>
                            </w:r>
                            <w:r w:rsidRPr="00E35139">
                              <w:rPr>
                                <w:rFonts w:hint="cs"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  </w:t>
                            </w:r>
                          </w:p>
                          <w:p w:rsidR="0047784D" w:rsidRPr="0021559E" w:rsidRDefault="0047784D" w:rsidP="009131D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OM"/>
                              </w:rPr>
                            </w:pPr>
                          </w:p>
                          <w:p w:rsidR="0047784D" w:rsidRPr="0021559E" w:rsidRDefault="00FD004E" w:rsidP="00512CA2">
                            <w:pPr>
                              <w:rPr>
                                <w:b/>
                                <w:bCs/>
                                <w:color w:val="000000" w:themeColor="text1"/>
                                <w:rtl/>
                                <w:lang w:bidi="ar-OM"/>
                              </w:rPr>
                            </w:pPr>
                            <w:proofErr w:type="gramStart"/>
                            <w:r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</w:t>
                            </w:r>
                            <w:r w:rsidR="00873DF4"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لاسم:</w:t>
                            </w:r>
                            <w:r w:rsidRPr="0021559E">
                              <w:rPr>
                                <w:rFonts w:hint="cs"/>
                                <w:color w:val="000000" w:themeColor="text1"/>
                                <w:rtl/>
                                <w:lang w:bidi="ar-OM"/>
                              </w:rPr>
                              <w:t xml:space="preserve">  </w:t>
                            </w:r>
                            <w:r w:rsidR="00512CA2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</w:t>
                            </w:r>
                            <w:proofErr w:type="gramEnd"/>
                            <w:r w:rsidR="00512CA2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                               </w:t>
                            </w:r>
                            <w:r w:rsidR="00873DF4"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التاريخ:</w:t>
                            </w:r>
                            <w:r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</w:t>
                            </w:r>
                            <w:r w:rsidR="00137D10"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         </w:t>
                            </w:r>
                            <w:r w:rsidR="0047784D"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    </w:t>
                            </w:r>
                            <w:r w:rsidR="00137D10"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          </w:t>
                            </w:r>
                            <w:r w:rsidRPr="0021559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التوقيع:</w:t>
                            </w:r>
                          </w:p>
                          <w:p w:rsidR="00FD004E" w:rsidRPr="001F38F3" w:rsidRDefault="00FD004E" w:rsidP="0021559E">
                            <w:pPr>
                              <w:rPr>
                                <w:color w:val="000000" w:themeColor="text1"/>
                                <w:u w:val="single"/>
                                <w:rtl/>
                                <w:lang w:bidi="ar-OM"/>
                              </w:rPr>
                            </w:pPr>
                            <w:r w:rsidRPr="00E35139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>تعليق مدير</w:t>
                            </w:r>
                            <w:r w:rsidR="0047784D" w:rsidRPr="00E35139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 دائرة</w:t>
                            </w:r>
                            <w:r w:rsidRPr="00E35139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 البلدية:</w:t>
                            </w:r>
                            <w:r w:rsidRPr="00E35139">
                              <w:rPr>
                                <w:rFonts w:hint="cs"/>
                                <w:color w:val="006600"/>
                                <w:u w:val="single"/>
                                <w:rtl/>
                                <w:lang w:bidi="ar-OM"/>
                              </w:rPr>
                              <w:t xml:space="preserve"> </w:t>
                            </w:r>
                          </w:p>
                          <w:p w:rsidR="00FD004E" w:rsidRPr="0021559E" w:rsidRDefault="00FD004E" w:rsidP="00FD004E">
                            <w:pPr>
                              <w:rPr>
                                <w:color w:val="000000" w:themeColor="text1"/>
                                <w:lang w:bidi="ar-O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25" o:spid="_x0000_s1026" style="position:absolute;left:0;text-align:left;margin-left:-30pt;margin-top:2.5pt;width:486.75pt;height:137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b67NgIAAFkEAAAOAAAAZHJzL2Uyb0RvYy54bWysVF1v0zAUfUfiP1h+p2lKu5ao6TR1DCEN&#10;mNj4AY7jJNb8xbXbpPz6XTtd1wFPiDxYvvH1ybnnnpv15aAV2Qvw0pqS5pMpJcJwW0vTlvTHw827&#10;FSU+MFMzZY0o6UF4erl5+2bdu0LMbGdVLYAgiPFF70raheCKLPO8E5r5iXXC4GFjQbOAIbRZDaxH&#10;dK2y2XR6kfUWageWC+/x7fV4SDcJv2kED9+axotAVEmRW0grpLWKa7ZZs6IF5jrJjzTYP7DQTBr8&#10;6AnqmgVGdiD/gNKSg/W2CRNudWabRnKRasBq8ulv1dx3zIlUC4rj3Ukm//9g+df9HRBZl3RBiWEa&#10;W/QdRWOmVYLMFlGf3vkC0+7dHcQKvbu1/NETY7cdpokrANt3gtXIKo/52asLMfB4lVT9F1sjPNsF&#10;m6QaGtAREEUgQ+rI4dQRMQTC8eVFvsqXSINwPMuX8/fTZeKUseL5ugMfPgmrSdyUFJB9gmf7Wx8i&#10;HVY8pyT6Vsn6RiqVgmgzsVVA9gwNUrVjAVjkeZYypEd9lvkCHcS1Q7EC2uXxoTs2/VV2su4LZhj+&#10;iqllQN8rqUu6msZndGLU8aOpkysDk2rcYwnKHIWNWo49CUM1HNtT2fqAEoMd/Y3ziJvOwi9KevR2&#10;Sf3PHQNBifpssE0f8vk8DkMK5ovlDAM4P6nOT5jhCIU1UzJut2EcoJ0D2Xb4pTwJbuwVtraRSfTY&#10;9pHVkTf6N/XiOGtxQM7jlPXyR9g8AQAA//8DAFBLAwQUAAYACAAAACEAZtQhU+EAAAAJAQAADwAA&#10;AGRycy9kb3ducmV2LnhtbEyPQUvDQBCF74L/YRnBW7tJTaqJ2RQptIgXaRS8brPTJDQ7G7LbNv33&#10;jid7egxveO97xWqyvTjj6DtHCuJ5BAKpdqajRsH312b2AsIHTUb3jlDBFT2syvu7QufGXWiH5yo0&#10;gkPI51pBG8KQS+nrFq32czcgsXdwo9WBz7GRZtQXDre9XETRUlrdETe0esB1i/WxOlkFFR7DKVmb&#10;7TXefXwefjbJ9j1LlHp8mN5eQQScwv8z/OEzOpTMtHcnMl70CmbLiLcEBSkL+1n8lILYK1g8ZynI&#10;spC3C8pfAAAA//8DAFBLAQItABQABgAIAAAAIQC2gziS/gAAAOEBAAATAAAAAAAAAAAAAAAAAAAA&#10;AABbQ29udGVudF9UeXBlc10ueG1sUEsBAi0AFAAGAAgAAAAhADj9If/WAAAAlAEAAAsAAAAAAAAA&#10;AAAAAAAALwEAAF9yZWxzLy5yZWxzUEsBAi0AFAAGAAgAAAAhADmlvrs2AgAAWQQAAA4AAAAAAAAA&#10;AAAAAAAALgIAAGRycy9lMm9Eb2MueG1sUEsBAi0AFAAGAAgAAAAhAGbUIVPhAAAACQEAAA8AAAAA&#10;AAAAAAAAAAAAkAQAAGRycy9kb3ducmV2LnhtbFBLBQYAAAAABAAEAPMAAACeBQAAAAA=&#10;" fillcolor="white [3212]" strokecolor="black [3213]" strokeweight="4.5pt">
                <v:stroke linestyle="thickThin"/>
                <v:textbox>
                  <w:txbxContent>
                    <w:p w:rsidR="00FD004E" w:rsidRPr="00E35139" w:rsidRDefault="00FD004E" w:rsidP="009131D7">
                      <w:pPr>
                        <w:rPr>
                          <w:b/>
                          <w:bCs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</w:pPr>
                      <w:r w:rsidRPr="00E35139">
                        <w:rPr>
                          <w:rFonts w:hint="cs"/>
                          <w:b/>
                          <w:bCs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تعليق رئيس قسم </w:t>
                      </w:r>
                      <w:r w:rsidR="00873DF4" w:rsidRPr="00E35139">
                        <w:rPr>
                          <w:rFonts w:hint="cs"/>
                          <w:b/>
                          <w:bCs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الرقابة والتراخيص الغذائية </w:t>
                      </w:r>
                      <w:r w:rsidRPr="00E35139">
                        <w:rPr>
                          <w:rFonts w:hint="cs"/>
                          <w:b/>
                          <w:bCs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>في البلدية:</w:t>
                      </w:r>
                      <w:r w:rsidRPr="00E35139">
                        <w:rPr>
                          <w:rFonts w:hint="cs"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  </w:t>
                      </w:r>
                    </w:p>
                    <w:p w:rsidR="0047784D" w:rsidRPr="0021559E" w:rsidRDefault="0047784D" w:rsidP="009131D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OM"/>
                        </w:rPr>
                      </w:pPr>
                    </w:p>
                    <w:p w:rsidR="0047784D" w:rsidRPr="0021559E" w:rsidRDefault="00FD004E" w:rsidP="00512CA2">
                      <w:pPr>
                        <w:rPr>
                          <w:b/>
                          <w:bCs/>
                          <w:color w:val="000000" w:themeColor="text1"/>
                          <w:rtl/>
                          <w:lang w:bidi="ar-OM"/>
                        </w:rPr>
                      </w:pPr>
                      <w:proofErr w:type="gramStart"/>
                      <w:r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ا</w:t>
                      </w:r>
                      <w:r w:rsidR="00873DF4"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لاسم:</w:t>
                      </w:r>
                      <w:r w:rsidRPr="0021559E">
                        <w:rPr>
                          <w:rFonts w:hint="cs"/>
                          <w:color w:val="000000" w:themeColor="text1"/>
                          <w:rtl/>
                          <w:lang w:bidi="ar-OM"/>
                        </w:rPr>
                        <w:t xml:space="preserve">  </w:t>
                      </w:r>
                      <w:r w:rsidR="00512CA2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 xml:space="preserve"> </w:t>
                      </w:r>
                      <w:proofErr w:type="gramEnd"/>
                      <w:r w:rsidR="00512CA2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 xml:space="preserve">                                </w:t>
                      </w:r>
                      <w:bookmarkStart w:id="1" w:name="_GoBack"/>
                      <w:bookmarkEnd w:id="1"/>
                      <w:r w:rsidR="00873DF4"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التاريخ:</w:t>
                      </w:r>
                      <w:r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 xml:space="preserve"> </w:t>
                      </w:r>
                      <w:r w:rsidR="00137D10"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 xml:space="preserve">          </w:t>
                      </w:r>
                      <w:r w:rsidR="0047784D"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 xml:space="preserve">     </w:t>
                      </w:r>
                      <w:r w:rsidR="00137D10"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 xml:space="preserve">           </w:t>
                      </w:r>
                      <w:r w:rsidRPr="0021559E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التوقيع:</w:t>
                      </w:r>
                    </w:p>
                    <w:p w:rsidR="00FD004E" w:rsidRPr="001F38F3" w:rsidRDefault="00FD004E" w:rsidP="0021559E">
                      <w:pPr>
                        <w:rPr>
                          <w:color w:val="000000" w:themeColor="text1"/>
                          <w:u w:val="single"/>
                          <w:rtl/>
                          <w:lang w:bidi="ar-OM"/>
                        </w:rPr>
                      </w:pPr>
                      <w:r w:rsidRPr="00E35139">
                        <w:rPr>
                          <w:rFonts w:hint="cs"/>
                          <w:b/>
                          <w:bCs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>تعليق مدير</w:t>
                      </w:r>
                      <w:r w:rsidR="0047784D" w:rsidRPr="00E35139">
                        <w:rPr>
                          <w:rFonts w:hint="cs"/>
                          <w:b/>
                          <w:bCs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 دائرة</w:t>
                      </w:r>
                      <w:r w:rsidRPr="00E35139">
                        <w:rPr>
                          <w:rFonts w:hint="cs"/>
                          <w:b/>
                          <w:bCs/>
                          <w:color w:val="006600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 البلدية:</w:t>
                      </w:r>
                      <w:r w:rsidRPr="00E35139">
                        <w:rPr>
                          <w:rFonts w:hint="cs"/>
                          <w:color w:val="006600"/>
                          <w:u w:val="single"/>
                          <w:rtl/>
                          <w:lang w:bidi="ar-OM"/>
                        </w:rPr>
                        <w:t xml:space="preserve"> </w:t>
                      </w:r>
                    </w:p>
                    <w:p w:rsidR="00FD004E" w:rsidRPr="0021559E" w:rsidRDefault="00FD004E" w:rsidP="00FD004E">
                      <w:pPr>
                        <w:rPr>
                          <w:color w:val="000000" w:themeColor="text1"/>
                          <w:lang w:bidi="ar-OM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D004E" w:rsidRDefault="00FD004E" w:rsidP="00FD004E">
      <w:pPr>
        <w:rPr>
          <w:lang w:bidi="ar-OM"/>
        </w:rPr>
      </w:pPr>
    </w:p>
    <w:p w:rsidR="00EF5927" w:rsidRPr="00A848C4" w:rsidRDefault="00EF5927" w:rsidP="00FD004E">
      <w:pPr>
        <w:rPr>
          <w:sz w:val="24"/>
          <w:szCs w:val="24"/>
          <w:lang w:bidi="ar-OM"/>
        </w:rPr>
      </w:pPr>
    </w:p>
    <w:sectPr w:rsidR="00EF5927" w:rsidRPr="00A848C4" w:rsidSect="007746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SOOB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91F70"/>
    <w:multiLevelType w:val="hybridMultilevel"/>
    <w:tmpl w:val="CF1E6756"/>
    <w:lvl w:ilvl="0" w:tplc="2242BFF0">
      <w:start w:val="12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D1"/>
    <w:rsid w:val="00023F31"/>
    <w:rsid w:val="00055FE1"/>
    <w:rsid w:val="000B7B0E"/>
    <w:rsid w:val="000D2648"/>
    <w:rsid w:val="00112597"/>
    <w:rsid w:val="00135B2A"/>
    <w:rsid w:val="00137D10"/>
    <w:rsid w:val="001B1481"/>
    <w:rsid w:val="001B5CA4"/>
    <w:rsid w:val="001E5C0A"/>
    <w:rsid w:val="001E7120"/>
    <w:rsid w:val="001F38F3"/>
    <w:rsid w:val="0021559E"/>
    <w:rsid w:val="00254F69"/>
    <w:rsid w:val="002A2E2B"/>
    <w:rsid w:val="002A7BAF"/>
    <w:rsid w:val="00334B32"/>
    <w:rsid w:val="00382711"/>
    <w:rsid w:val="003B1DAB"/>
    <w:rsid w:val="0047784D"/>
    <w:rsid w:val="004B3632"/>
    <w:rsid w:val="00512CA2"/>
    <w:rsid w:val="00557E1B"/>
    <w:rsid w:val="005F4E27"/>
    <w:rsid w:val="006B0403"/>
    <w:rsid w:val="00753413"/>
    <w:rsid w:val="00774678"/>
    <w:rsid w:val="00831567"/>
    <w:rsid w:val="00873DF4"/>
    <w:rsid w:val="008B301F"/>
    <w:rsid w:val="008B767A"/>
    <w:rsid w:val="008F6B85"/>
    <w:rsid w:val="009131D7"/>
    <w:rsid w:val="009742D1"/>
    <w:rsid w:val="009B53A1"/>
    <w:rsid w:val="009E0A84"/>
    <w:rsid w:val="00A0239C"/>
    <w:rsid w:val="00A848C4"/>
    <w:rsid w:val="00AB00F7"/>
    <w:rsid w:val="00B066C9"/>
    <w:rsid w:val="00B51B43"/>
    <w:rsid w:val="00B8727A"/>
    <w:rsid w:val="00C47DB1"/>
    <w:rsid w:val="00C51B2E"/>
    <w:rsid w:val="00CB7DCB"/>
    <w:rsid w:val="00CC7DC9"/>
    <w:rsid w:val="00D11F5C"/>
    <w:rsid w:val="00DF4621"/>
    <w:rsid w:val="00E008FC"/>
    <w:rsid w:val="00E35139"/>
    <w:rsid w:val="00E42CF9"/>
    <w:rsid w:val="00E50D20"/>
    <w:rsid w:val="00E53C02"/>
    <w:rsid w:val="00E81BFE"/>
    <w:rsid w:val="00EB11CE"/>
    <w:rsid w:val="00EE37B3"/>
    <w:rsid w:val="00EF5927"/>
    <w:rsid w:val="00EF5D4C"/>
    <w:rsid w:val="00F14801"/>
    <w:rsid w:val="00F44050"/>
    <w:rsid w:val="00F45DC7"/>
    <w:rsid w:val="00F73FA1"/>
    <w:rsid w:val="00F826F4"/>
    <w:rsid w:val="00FD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7DE8"/>
  <w15:docId w15:val="{B0931BC9-58FD-4783-994D-B3A1A2EA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BA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11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00F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0F7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FD0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mrmwr</dc:creator>
  <cp:lastModifiedBy>aaisha salim mohammed al kharusi</cp:lastModifiedBy>
  <cp:revision>2</cp:revision>
  <cp:lastPrinted>2026-07-12T07:01:00Z</cp:lastPrinted>
  <dcterms:created xsi:type="dcterms:W3CDTF">2026-08-10T06:47:00Z</dcterms:created>
  <dcterms:modified xsi:type="dcterms:W3CDTF">2026-08-10T06:47:00Z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a8e36c24-2b62-4106-a246-c5a90fbf8c90</vt:lpwstr>
  </property>
</Properties>
</file>