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0D24B" w14:textId="3F035F24" w:rsidR="0034373D" w:rsidRDefault="0034373D" w:rsidP="0034373D">
      <w:pPr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TUGAS</w:t>
      </w:r>
      <w:r w:rsidRPr="0034373D">
        <w:rPr>
          <w:rFonts w:ascii="Times New Roman" w:hAnsi="Times New Roman" w:cs="Times New Roman"/>
          <w:b/>
          <w:bCs/>
        </w:rPr>
        <w:t xml:space="preserve"> PEMOGRAMAN BERBASIS PLATFORM</w:t>
      </w:r>
    </w:p>
    <w:p w14:paraId="2BDA4EF7" w14:textId="447647E4" w:rsidR="0034373D" w:rsidRDefault="0034373D" w:rsidP="003437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 : Munif Alif Sulaiman</w:t>
      </w:r>
    </w:p>
    <w:p w14:paraId="0D2E5350" w14:textId="0C1A7209" w:rsidR="0034373D" w:rsidRDefault="0034373D" w:rsidP="003437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 : 202451022</w:t>
      </w:r>
    </w:p>
    <w:p w14:paraId="19DC905B" w14:textId="77777777" w:rsidR="0034373D" w:rsidRDefault="0034373D" w:rsidP="0034373D">
      <w:pPr>
        <w:rPr>
          <w:rFonts w:ascii="Times New Roman" w:hAnsi="Times New Roman" w:cs="Times New Roman"/>
        </w:rPr>
      </w:pPr>
    </w:p>
    <w:p w14:paraId="714FA34D" w14:textId="77777777" w:rsidR="0034373D" w:rsidRDefault="0034373D" w:rsidP="0034373D">
      <w:pPr>
        <w:rPr>
          <w:rFonts w:ascii="Times New Roman" w:hAnsi="Times New Roman" w:cs="Times New Roman"/>
        </w:rPr>
      </w:pPr>
    </w:p>
    <w:p w14:paraId="74C28AD6" w14:textId="1A41E8B9" w:rsidR="0034373D" w:rsidRPr="0034373D" w:rsidRDefault="0034373D" w:rsidP="0034373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4373D">
        <w:rPr>
          <w:rFonts w:ascii="Times New Roman" w:hAnsi="Times New Roman" w:cs="Times New Roman"/>
          <w:b/>
          <w:bCs/>
        </w:rPr>
        <w:t>Link Website Hosting</w:t>
      </w:r>
    </w:p>
    <w:p w14:paraId="459F2E64" w14:textId="1BB4E5DC" w:rsidR="0034373D" w:rsidRDefault="0034373D" w:rsidP="0034373D">
      <w:pPr>
        <w:ind w:left="360"/>
        <w:rPr>
          <w:rFonts w:ascii="Times New Roman" w:hAnsi="Times New Roman" w:cs="Times New Roman"/>
        </w:rPr>
      </w:pPr>
      <w:hyperlink r:id="rId8" w:history="1">
        <w:r w:rsidRPr="00446063">
          <w:rPr>
            <w:rStyle w:val="Hyperlink"/>
            <w:rFonts w:ascii="Times New Roman" w:hAnsi="Times New Roman" w:cs="Times New Roman"/>
          </w:rPr>
          <w:t>https://spiffy-cassata-64fe29.netlify.app</w:t>
        </w:r>
      </w:hyperlink>
    </w:p>
    <w:p w14:paraId="5FB0F22E" w14:textId="4E782785" w:rsidR="0034373D" w:rsidRDefault="0034373D" w:rsidP="0034373D">
      <w:pPr>
        <w:rPr>
          <w:rFonts w:ascii="Times New Roman" w:hAnsi="Times New Roman" w:cs="Times New Roman"/>
        </w:rPr>
      </w:pPr>
    </w:p>
    <w:p w14:paraId="39B0F361" w14:textId="5EC67619" w:rsidR="0034373D" w:rsidRDefault="0034373D" w:rsidP="0034373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Link Github</w:t>
      </w:r>
    </w:p>
    <w:p w14:paraId="5F3C72F7" w14:textId="7CB131EB" w:rsidR="0034373D" w:rsidRDefault="0034373D" w:rsidP="0034373D">
      <w:pPr>
        <w:ind w:left="360"/>
        <w:rPr>
          <w:rFonts w:ascii="Times New Roman" w:hAnsi="Times New Roman" w:cs="Times New Roman"/>
        </w:rPr>
      </w:pPr>
      <w:hyperlink r:id="rId9" w:history="1">
        <w:r w:rsidRPr="00446063">
          <w:rPr>
            <w:rStyle w:val="Hyperlink"/>
            <w:rFonts w:ascii="Times New Roman" w:hAnsi="Times New Roman" w:cs="Times New Roman"/>
          </w:rPr>
          <w:t>https://github.com/Munif22/portal-layanan-akademik</w:t>
        </w:r>
      </w:hyperlink>
    </w:p>
    <w:p w14:paraId="294AA59C" w14:textId="2058A74C" w:rsidR="0034373D" w:rsidRDefault="0034373D" w:rsidP="0034373D">
      <w:pPr>
        <w:ind w:left="360"/>
        <w:rPr>
          <w:rFonts w:ascii="Times New Roman" w:hAnsi="Times New Roman" w:cs="Times New Roman"/>
        </w:rPr>
      </w:pPr>
    </w:p>
    <w:p w14:paraId="0F489096" w14:textId="11902DE5" w:rsidR="0034373D" w:rsidRPr="0034373D" w:rsidRDefault="0034373D" w:rsidP="0034373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Bukti pengujian</w:t>
      </w:r>
    </w:p>
    <w:p w14:paraId="45788CB2" w14:textId="7EFBD50D" w:rsidR="0034373D" w:rsidRDefault="0034373D" w:rsidP="0034373D">
      <w:pPr>
        <w:ind w:left="360"/>
        <w:rPr>
          <w:rFonts w:ascii="Times New Roman" w:hAnsi="Times New Roman" w:cs="Times New Roman"/>
          <w:b/>
          <w:bCs/>
        </w:rPr>
      </w:pPr>
    </w:p>
    <w:p w14:paraId="7B8471CD" w14:textId="77127DD1" w:rsidR="0034373D" w:rsidRPr="0034373D" w:rsidRDefault="0034373D" w:rsidP="0034373D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4373D">
        <w:rPr>
          <w:rFonts w:ascii="Times New Roman" w:hAnsi="Times New Roman" w:cs="Times New Roman"/>
        </w:rPr>
        <w:t>Tampilan Mobile</w:t>
      </w:r>
    </w:p>
    <w:p w14:paraId="3E2D4C2F" w14:textId="0BE5ADB8" w:rsidR="0034373D" w:rsidRDefault="0034373D" w:rsidP="0034373D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F27061E" wp14:editId="70E11F4A">
            <wp:simplePos x="0" y="0"/>
            <wp:positionH relativeFrom="column">
              <wp:posOffset>323850</wp:posOffset>
            </wp:positionH>
            <wp:positionV relativeFrom="paragraph">
              <wp:posOffset>41275</wp:posOffset>
            </wp:positionV>
            <wp:extent cx="1513840" cy="2692400"/>
            <wp:effectExtent l="0" t="0" r="0" b="0"/>
            <wp:wrapTight wrapText="bothSides">
              <wp:wrapPolygon edited="0">
                <wp:start x="0" y="0"/>
                <wp:lineTo x="0" y="21396"/>
                <wp:lineTo x="21201" y="21396"/>
                <wp:lineTo x="21201" y="0"/>
                <wp:lineTo x="0" y="0"/>
              </wp:wrapPolygon>
            </wp:wrapTight>
            <wp:docPr id="169635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84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3FDC97" w14:textId="6D31CF9E" w:rsidR="00AF458E" w:rsidRPr="00AF458E" w:rsidRDefault="00AF458E" w:rsidP="00AF458E"/>
    <w:p w14:paraId="5B515AF9" w14:textId="747F078A" w:rsidR="00AF458E" w:rsidRPr="00AF458E" w:rsidRDefault="00AF458E" w:rsidP="00AF458E"/>
    <w:p w14:paraId="59F59DB7" w14:textId="080982CC" w:rsidR="00AF458E" w:rsidRPr="00AF458E" w:rsidRDefault="00AF458E" w:rsidP="00AF458E"/>
    <w:p w14:paraId="0F7210D9" w14:textId="7576CDF8" w:rsidR="00AF458E" w:rsidRPr="00AF458E" w:rsidRDefault="00AF458E" w:rsidP="00AF458E"/>
    <w:p w14:paraId="797096A2" w14:textId="76B4A4B4" w:rsidR="00AF458E" w:rsidRPr="00AF458E" w:rsidRDefault="00AF458E" w:rsidP="00AF458E"/>
    <w:p w14:paraId="600B757E" w14:textId="6957D14E" w:rsidR="00AF458E" w:rsidRPr="00AF458E" w:rsidRDefault="00AF458E" w:rsidP="00AF458E"/>
    <w:p w14:paraId="56E98C65" w14:textId="52B35641" w:rsidR="00AF458E" w:rsidRPr="00AF458E" w:rsidRDefault="00AF458E" w:rsidP="00AF458E"/>
    <w:p w14:paraId="2D3D24B1" w14:textId="05BB11AA" w:rsidR="00AF458E" w:rsidRDefault="00AF458E" w:rsidP="00AF458E">
      <w:pPr>
        <w:tabs>
          <w:tab w:val="left" w:pos="990"/>
        </w:tabs>
      </w:pPr>
    </w:p>
    <w:p w14:paraId="0E9C21AD" w14:textId="089A5442" w:rsidR="00AF458E" w:rsidRDefault="00AF458E" w:rsidP="00AF458E">
      <w:pPr>
        <w:tabs>
          <w:tab w:val="left" w:pos="990"/>
        </w:tabs>
      </w:pPr>
      <w:r>
        <w:t xml:space="preserve">      </w:t>
      </w:r>
    </w:p>
    <w:p w14:paraId="0AD4F66D" w14:textId="77777777" w:rsidR="00AF458E" w:rsidRDefault="00AF458E" w:rsidP="00AF458E">
      <w:pPr>
        <w:tabs>
          <w:tab w:val="left" w:pos="990"/>
        </w:tabs>
        <w:ind w:left="360"/>
      </w:pPr>
    </w:p>
    <w:p w14:paraId="623EB9BD" w14:textId="77777777" w:rsidR="00AF458E" w:rsidRDefault="00AF458E" w:rsidP="00AF458E">
      <w:pPr>
        <w:tabs>
          <w:tab w:val="left" w:pos="990"/>
        </w:tabs>
        <w:ind w:left="360"/>
      </w:pPr>
    </w:p>
    <w:p w14:paraId="0E883C24" w14:textId="77777777" w:rsidR="00AF458E" w:rsidRDefault="00AF458E" w:rsidP="00AF458E">
      <w:pPr>
        <w:tabs>
          <w:tab w:val="left" w:pos="990"/>
        </w:tabs>
        <w:ind w:left="360"/>
      </w:pPr>
    </w:p>
    <w:p w14:paraId="6245A4B8" w14:textId="77777777" w:rsidR="00AF458E" w:rsidRDefault="00AF458E" w:rsidP="00AF458E">
      <w:pPr>
        <w:tabs>
          <w:tab w:val="left" w:pos="990"/>
        </w:tabs>
        <w:ind w:left="360"/>
      </w:pPr>
    </w:p>
    <w:p w14:paraId="6CCA4FC1" w14:textId="77777777" w:rsidR="00AF458E" w:rsidRDefault="00AF458E" w:rsidP="00AF458E">
      <w:pPr>
        <w:tabs>
          <w:tab w:val="left" w:pos="990"/>
        </w:tabs>
        <w:ind w:left="360"/>
      </w:pPr>
    </w:p>
    <w:p w14:paraId="6814145D" w14:textId="6D28D46A" w:rsidR="00AF458E" w:rsidRDefault="00AF458E" w:rsidP="00AF458E">
      <w:pPr>
        <w:tabs>
          <w:tab w:val="left" w:pos="990"/>
        </w:tabs>
        <w:ind w:left="360"/>
      </w:pPr>
    </w:p>
    <w:p w14:paraId="2DFD5DDD" w14:textId="0DF88783" w:rsidR="00AF458E" w:rsidRDefault="00AF458E" w:rsidP="00AF458E">
      <w:pPr>
        <w:pStyle w:val="ListParagraph"/>
        <w:numPr>
          <w:ilvl w:val="1"/>
          <w:numId w:val="3"/>
        </w:numPr>
        <w:tabs>
          <w:tab w:val="left" w:pos="990"/>
        </w:tabs>
      </w:pPr>
      <w:r>
        <w:t>Tampilan Tablet</w:t>
      </w:r>
    </w:p>
    <w:p w14:paraId="53B15674" w14:textId="5BAE0BB1" w:rsidR="00AF458E" w:rsidRDefault="00AF458E" w:rsidP="00AF458E">
      <w:pPr>
        <w:tabs>
          <w:tab w:val="left" w:pos="990"/>
        </w:tabs>
        <w:ind w:left="360"/>
      </w:pPr>
      <w:r w:rsidRPr="00AF458E">
        <w:drawing>
          <wp:anchor distT="0" distB="0" distL="114300" distR="114300" simplePos="0" relativeHeight="251659264" behindDoc="1" locked="0" layoutInCell="1" allowOverlap="1" wp14:anchorId="1745B786" wp14:editId="6F803EEE">
            <wp:simplePos x="0" y="0"/>
            <wp:positionH relativeFrom="column">
              <wp:posOffset>233916</wp:posOffset>
            </wp:positionH>
            <wp:positionV relativeFrom="paragraph">
              <wp:posOffset>0</wp:posOffset>
            </wp:positionV>
            <wp:extent cx="3835597" cy="5086611"/>
            <wp:effectExtent l="0" t="0" r="0" b="7620"/>
            <wp:wrapTight wrapText="bothSides">
              <wp:wrapPolygon edited="0">
                <wp:start x="0" y="0"/>
                <wp:lineTo x="0" y="21519"/>
                <wp:lineTo x="21457" y="21519"/>
                <wp:lineTo x="21457" y="0"/>
                <wp:lineTo x="0" y="0"/>
              </wp:wrapPolygon>
            </wp:wrapTight>
            <wp:docPr id="147903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3661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50866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B78CA5" w14:textId="6ABB23C1" w:rsidR="00AF458E" w:rsidRPr="00AF458E" w:rsidRDefault="00AF458E" w:rsidP="00AF458E"/>
    <w:p w14:paraId="06240F0E" w14:textId="4F3DABD6" w:rsidR="00AF458E" w:rsidRPr="00AF458E" w:rsidRDefault="00AF458E" w:rsidP="00AF458E"/>
    <w:p w14:paraId="42F3F715" w14:textId="3C4CD583" w:rsidR="00AF458E" w:rsidRPr="00AF458E" w:rsidRDefault="00AF458E" w:rsidP="00AF458E"/>
    <w:p w14:paraId="45F2D350" w14:textId="77777777" w:rsidR="00AF458E" w:rsidRPr="00AF458E" w:rsidRDefault="00AF458E" w:rsidP="00AF458E"/>
    <w:p w14:paraId="3F541084" w14:textId="3CA1D18F" w:rsidR="00AF458E" w:rsidRPr="00AF458E" w:rsidRDefault="00AF458E" w:rsidP="00AF458E"/>
    <w:p w14:paraId="05F0339B" w14:textId="3850C0D5" w:rsidR="00AF458E" w:rsidRPr="00AF458E" w:rsidRDefault="00AF458E" w:rsidP="00AF458E"/>
    <w:p w14:paraId="566ECE2B" w14:textId="561CBDD8" w:rsidR="00AF458E" w:rsidRPr="00AF458E" w:rsidRDefault="00AF458E" w:rsidP="00AF458E"/>
    <w:p w14:paraId="2C38B374" w14:textId="77777777" w:rsidR="00AF458E" w:rsidRPr="00AF458E" w:rsidRDefault="00AF458E" w:rsidP="00AF458E"/>
    <w:p w14:paraId="115C82B9" w14:textId="45A5A38B" w:rsidR="00AF458E" w:rsidRPr="00AF458E" w:rsidRDefault="00AF458E" w:rsidP="00AF458E"/>
    <w:p w14:paraId="6731F9F2" w14:textId="77777777" w:rsidR="00AF458E" w:rsidRPr="00AF458E" w:rsidRDefault="00AF458E" w:rsidP="00AF458E"/>
    <w:p w14:paraId="7E150616" w14:textId="6DA224DE" w:rsidR="00AF458E" w:rsidRPr="00AF458E" w:rsidRDefault="00AF458E" w:rsidP="00AF458E"/>
    <w:p w14:paraId="55DF1F61" w14:textId="77777777" w:rsidR="00AF458E" w:rsidRPr="00AF458E" w:rsidRDefault="00AF458E" w:rsidP="00AF458E"/>
    <w:p w14:paraId="4A6B4E96" w14:textId="5FC5707D" w:rsidR="00AF458E" w:rsidRPr="00AF458E" w:rsidRDefault="00AF458E" w:rsidP="00AF458E"/>
    <w:p w14:paraId="0E2C1154" w14:textId="26FE533B" w:rsidR="00AF458E" w:rsidRPr="00AF458E" w:rsidRDefault="00AF458E" w:rsidP="00AF458E"/>
    <w:p w14:paraId="1002160C" w14:textId="76FD4500" w:rsidR="00AF458E" w:rsidRPr="00AF458E" w:rsidRDefault="00AF458E" w:rsidP="00AF458E"/>
    <w:p w14:paraId="754A53D6" w14:textId="7CC7625D" w:rsidR="00AF458E" w:rsidRDefault="00AF458E" w:rsidP="00AF458E"/>
    <w:p w14:paraId="347B72A0" w14:textId="0E7B3C3F" w:rsidR="00AF458E" w:rsidRDefault="00AF458E" w:rsidP="00AF458E"/>
    <w:p w14:paraId="51DEC23A" w14:textId="713C1ADD" w:rsidR="00AF458E" w:rsidRDefault="00AF458E" w:rsidP="00AF458E">
      <w:pPr>
        <w:pStyle w:val="ListParagraph"/>
        <w:numPr>
          <w:ilvl w:val="1"/>
          <w:numId w:val="3"/>
        </w:numPr>
      </w:pPr>
      <w:r>
        <w:t xml:space="preserve">Tampilan </w:t>
      </w:r>
      <w:r w:rsidR="00C904B0">
        <w:t>D</w:t>
      </w:r>
      <w:r>
        <w:t>esktop</w:t>
      </w:r>
    </w:p>
    <w:p w14:paraId="4C989D51" w14:textId="105FC8DC" w:rsidR="00C904B0" w:rsidRDefault="00C904B0">
      <w:r>
        <w:rPr>
          <w:noProof/>
        </w:rPr>
        <w:drawing>
          <wp:anchor distT="0" distB="0" distL="114300" distR="114300" simplePos="0" relativeHeight="251660288" behindDoc="1" locked="0" layoutInCell="1" allowOverlap="1" wp14:anchorId="256E4827" wp14:editId="4D386C32">
            <wp:simplePos x="0" y="0"/>
            <wp:positionH relativeFrom="column">
              <wp:posOffset>228600</wp:posOffset>
            </wp:positionH>
            <wp:positionV relativeFrom="paragraph">
              <wp:posOffset>67945</wp:posOffset>
            </wp:positionV>
            <wp:extent cx="3670300" cy="2129790"/>
            <wp:effectExtent l="0" t="0" r="6350" b="3810"/>
            <wp:wrapTight wrapText="bothSides">
              <wp:wrapPolygon edited="0">
                <wp:start x="0" y="0"/>
                <wp:lineTo x="0" y="21445"/>
                <wp:lineTo x="21525" y="21445"/>
                <wp:lineTo x="21525" y="0"/>
                <wp:lineTo x="0" y="0"/>
              </wp:wrapPolygon>
            </wp:wrapTight>
            <wp:docPr id="5567828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0" cy="212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6CC5F853" w14:textId="3B140CBA" w:rsidR="00C904B0" w:rsidRPr="00C904B0" w:rsidRDefault="00C904B0" w:rsidP="00C904B0">
      <w:pPr>
        <w:pStyle w:val="ListParagraph"/>
        <w:rPr>
          <w:rFonts w:ascii="Times New Roman" w:hAnsi="Times New Roman" w:cs="Times New Roman"/>
          <w:lang w:val="en-US"/>
        </w:rPr>
      </w:pPr>
      <w:r w:rsidRPr="00C904B0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3FA712A5" wp14:editId="52B7BCD4">
            <wp:simplePos x="0" y="0"/>
            <wp:positionH relativeFrom="column">
              <wp:posOffset>457200</wp:posOffset>
            </wp:positionH>
            <wp:positionV relativeFrom="paragraph">
              <wp:posOffset>215900</wp:posOffset>
            </wp:positionV>
            <wp:extent cx="2235200" cy="489585"/>
            <wp:effectExtent l="0" t="0" r="0" b="5715"/>
            <wp:wrapTight wrapText="bothSides">
              <wp:wrapPolygon edited="0">
                <wp:start x="0" y="0"/>
                <wp:lineTo x="0" y="21012"/>
                <wp:lineTo x="21355" y="21012"/>
                <wp:lineTo x="21355" y="0"/>
                <wp:lineTo x="0" y="0"/>
              </wp:wrapPolygon>
            </wp:wrapTight>
            <wp:docPr id="12663275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48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04B0">
        <w:rPr>
          <w:rFonts w:ascii="Times New Roman" w:hAnsi="Times New Roman" w:cs="Times New Roman"/>
          <w:lang w:val="en-US"/>
        </w:rPr>
        <w:t>3.4 Pemeriksaan Elements dan Network</w:t>
      </w:r>
    </w:p>
    <w:p w14:paraId="01D47ED8" w14:textId="2D916E24" w:rsidR="00C904B0" w:rsidRPr="00C904B0" w:rsidRDefault="00C904B0" w:rsidP="00C904B0">
      <w:pPr>
        <w:pStyle w:val="ListParagraph"/>
        <w:rPr>
          <w:lang w:val="en-US"/>
        </w:rPr>
      </w:pPr>
    </w:p>
    <w:p w14:paraId="39511AB8" w14:textId="5A8B40CE" w:rsidR="00C904B0" w:rsidRDefault="00C904B0" w:rsidP="00C904B0">
      <w:pPr>
        <w:pStyle w:val="ListParagraph"/>
        <w:rPr>
          <w:b/>
          <w:bCs/>
          <w:lang w:val="en-US"/>
        </w:rPr>
      </w:pPr>
    </w:p>
    <w:p w14:paraId="3CDDD25B" w14:textId="7CA9C3C7" w:rsidR="00C904B0" w:rsidRDefault="00C904B0" w:rsidP="00C904B0">
      <w:pPr>
        <w:pStyle w:val="ListParagraph"/>
        <w:rPr>
          <w:b/>
          <w:bCs/>
          <w:lang w:val="en-US"/>
        </w:rPr>
      </w:pPr>
    </w:p>
    <w:p w14:paraId="1B7ED8DB" w14:textId="0B390BD2" w:rsidR="00C904B0" w:rsidRDefault="00C904B0" w:rsidP="00C904B0">
      <w:pPr>
        <w:pStyle w:val="ListParagraph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F6CD857" wp14:editId="4B45E039">
            <wp:extent cx="2229485" cy="1915160"/>
            <wp:effectExtent l="0" t="0" r="0" b="8890"/>
            <wp:docPr id="20344404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9485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C5960" w14:textId="5FF6E6C2" w:rsidR="00C904B0" w:rsidRDefault="00C904B0" w:rsidP="00C904B0">
      <w:pPr>
        <w:pStyle w:val="ListParagraph"/>
        <w:rPr>
          <w:b/>
          <w:bCs/>
          <w:lang w:val="en-US"/>
        </w:rPr>
      </w:pPr>
    </w:p>
    <w:p w14:paraId="5012CD27" w14:textId="29E42187" w:rsidR="00C904B0" w:rsidRPr="00C904B0" w:rsidRDefault="00C904B0" w:rsidP="00C904B0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C904B0">
        <w:rPr>
          <w:rFonts w:ascii="Times New Roman" w:hAnsi="Times New Roman" w:cs="Times New Roman"/>
          <w:lang w:val="en-US"/>
        </w:rPr>
        <w:t>3.5 Validasi Formulir</w:t>
      </w:r>
    </w:p>
    <w:p w14:paraId="7C554335" w14:textId="4AD84972" w:rsidR="00C904B0" w:rsidRPr="00C904B0" w:rsidRDefault="00C904B0" w:rsidP="00C904B0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1E2FC9FB" wp14:editId="16335B65">
            <wp:extent cx="2171377" cy="1221129"/>
            <wp:effectExtent l="0" t="0" r="635" b="0"/>
            <wp:docPr id="4922443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881" cy="1230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4E2C58" wp14:editId="15A92D16">
            <wp:extent cx="3408179" cy="3676650"/>
            <wp:effectExtent l="0" t="0" r="1905" b="0"/>
            <wp:docPr id="5442243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8093" cy="3698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741E3" w14:textId="77777777" w:rsidR="00C904B0" w:rsidRDefault="00C904B0" w:rsidP="00C904B0">
      <w:pPr>
        <w:pStyle w:val="ListParagraph"/>
        <w:rPr>
          <w:rFonts w:ascii="Times New Roman" w:hAnsi="Times New Roman" w:cs="Times New Roman"/>
          <w:lang w:val="en-US"/>
        </w:rPr>
      </w:pPr>
    </w:p>
    <w:p w14:paraId="77AD341C" w14:textId="77777777" w:rsidR="00C904B0" w:rsidRDefault="00C904B0" w:rsidP="00C904B0">
      <w:pPr>
        <w:pStyle w:val="ListParagraph"/>
        <w:rPr>
          <w:rFonts w:ascii="Times New Roman" w:hAnsi="Times New Roman" w:cs="Times New Roman"/>
          <w:lang w:val="en-US"/>
        </w:rPr>
      </w:pPr>
    </w:p>
    <w:p w14:paraId="1DAA0F56" w14:textId="77777777" w:rsidR="00C904B0" w:rsidRDefault="00C904B0" w:rsidP="00C904B0">
      <w:pPr>
        <w:pStyle w:val="ListParagraph"/>
        <w:rPr>
          <w:rFonts w:ascii="Times New Roman" w:hAnsi="Times New Roman" w:cs="Times New Roman"/>
          <w:lang w:val="en-US"/>
        </w:rPr>
      </w:pPr>
    </w:p>
    <w:p w14:paraId="486A885A" w14:textId="77777777" w:rsidR="00C904B0" w:rsidRDefault="00C904B0" w:rsidP="00C904B0">
      <w:pPr>
        <w:pStyle w:val="ListParagraph"/>
        <w:rPr>
          <w:rFonts w:ascii="Times New Roman" w:hAnsi="Times New Roman" w:cs="Times New Roman"/>
          <w:lang w:val="en-US"/>
        </w:rPr>
      </w:pPr>
    </w:p>
    <w:p w14:paraId="67C95E4D" w14:textId="201B0A65" w:rsidR="00AF458E" w:rsidRDefault="00C904B0" w:rsidP="00C904B0">
      <w:pPr>
        <w:pStyle w:val="ListParagraph"/>
        <w:rPr>
          <w:rFonts w:ascii="Times New Roman" w:hAnsi="Times New Roman" w:cs="Times New Roman"/>
          <w:lang w:val="en-US"/>
        </w:rPr>
      </w:pPr>
      <w:r w:rsidRPr="00C904B0">
        <w:rPr>
          <w:rFonts w:ascii="Times New Roman" w:hAnsi="Times New Roman" w:cs="Times New Roman"/>
          <w:lang w:val="en-US"/>
        </w:rPr>
        <w:t>3.6 Pemeriksaan Keyboard dan Accessibility</w:t>
      </w:r>
    </w:p>
    <w:p w14:paraId="56A2FE05" w14:textId="11D1D5FE" w:rsidR="00C904B0" w:rsidRPr="00C904B0" w:rsidRDefault="00C904B0" w:rsidP="00C904B0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002106F" wp14:editId="3A0B3B61">
            <wp:extent cx="4923692" cy="2620002"/>
            <wp:effectExtent l="0" t="0" r="0" b="9525"/>
            <wp:docPr id="5631920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871" cy="2620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904B0" w:rsidRPr="00C904B0"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02371" w14:textId="77777777" w:rsidR="00697551" w:rsidRDefault="00697551" w:rsidP="00C904B0">
      <w:pPr>
        <w:spacing w:after="0" w:line="240" w:lineRule="auto"/>
      </w:pPr>
      <w:r>
        <w:separator/>
      </w:r>
    </w:p>
  </w:endnote>
  <w:endnote w:type="continuationSeparator" w:id="0">
    <w:p w14:paraId="102DB6C8" w14:textId="77777777" w:rsidR="00697551" w:rsidRDefault="00697551" w:rsidP="00C904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BB44B" w14:textId="77777777" w:rsidR="00C904B0" w:rsidRDefault="00C904B0">
    <w:pPr>
      <w:pStyle w:val="Footer"/>
    </w:pPr>
  </w:p>
  <w:p w14:paraId="04155C0F" w14:textId="77777777" w:rsidR="00C904B0" w:rsidRDefault="00C904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05EA8" w14:textId="77777777" w:rsidR="00697551" w:rsidRDefault="00697551" w:rsidP="00C904B0">
      <w:pPr>
        <w:spacing w:after="0" w:line="240" w:lineRule="auto"/>
      </w:pPr>
      <w:r>
        <w:separator/>
      </w:r>
    </w:p>
  </w:footnote>
  <w:footnote w:type="continuationSeparator" w:id="0">
    <w:p w14:paraId="42F905FD" w14:textId="77777777" w:rsidR="00697551" w:rsidRDefault="00697551" w:rsidP="00C904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C44B3"/>
    <w:multiLevelType w:val="hybridMultilevel"/>
    <w:tmpl w:val="FE186B12"/>
    <w:lvl w:ilvl="0" w:tplc="0B3E9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FA06BFB"/>
    <w:multiLevelType w:val="multilevel"/>
    <w:tmpl w:val="003A09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5B6D20C4"/>
    <w:multiLevelType w:val="hybridMultilevel"/>
    <w:tmpl w:val="0C9655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6862606">
    <w:abstractNumId w:val="2"/>
  </w:num>
  <w:num w:numId="2" w16cid:durableId="1294826083">
    <w:abstractNumId w:val="0"/>
  </w:num>
  <w:num w:numId="3" w16cid:durableId="1717899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73D"/>
    <w:rsid w:val="000C3A00"/>
    <w:rsid w:val="0034373D"/>
    <w:rsid w:val="004600C5"/>
    <w:rsid w:val="00613FD9"/>
    <w:rsid w:val="00697551"/>
    <w:rsid w:val="00AF458E"/>
    <w:rsid w:val="00B17A98"/>
    <w:rsid w:val="00C90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9BC8D"/>
  <w15:chartTrackingRefBased/>
  <w15:docId w15:val="{FA783B79-120C-42B4-BDC6-508E76660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7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7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7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7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7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7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7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7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7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7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37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373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904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4B0"/>
  </w:style>
  <w:style w:type="paragraph" w:styleId="Footer">
    <w:name w:val="footer"/>
    <w:basedOn w:val="Normal"/>
    <w:link w:val="FooterChar"/>
    <w:uiPriority w:val="99"/>
    <w:unhideWhenUsed/>
    <w:rsid w:val="00C904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4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iffy-cassata-64fe29.netlify.app" TargetMode="Externa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image" Target="media/image1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Munif22/portal-layanan-akademik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2369F6-6618-4DD9-80B1-46FB53702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 wairooy</dc:creator>
  <cp:keywords/>
  <dc:description/>
  <cp:lastModifiedBy>rahmat wairooy</cp:lastModifiedBy>
  <cp:revision>1</cp:revision>
  <dcterms:created xsi:type="dcterms:W3CDTF">2026-10-20T14:01:00Z</dcterms:created>
  <dcterms:modified xsi:type="dcterms:W3CDTF">2026-10-20T14:54:00Z</dcterms:modified>
</cp:coreProperties>
</file>