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8E078" w14:textId="695F5E3D" w:rsidR="000D6DD1" w:rsidRDefault="000D6DD1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tab/>
      </w:r>
      <w:r w:rsidRPr="000D6DD1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Do you agree that technology has made us lazier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?</w:t>
      </w:r>
    </w:p>
    <w:p w14:paraId="0AAF444C" w14:textId="07A12A11" w:rsidR="000D6DD1" w:rsidRPr="000D6DD1" w:rsidRDefault="00576501">
      <w:pPr>
        <w:rPr>
          <w:b/>
          <w:bCs/>
          <w:u w:val="single"/>
        </w:rPr>
      </w:pPr>
      <w:r>
        <w:rPr>
          <w:b/>
          <w:bCs/>
          <w:u w:val="single"/>
        </w:rPr>
        <w:t>Intro:</w:t>
      </w:r>
    </w:p>
    <w:p w14:paraId="3D44B6DA" w14:textId="25D97421" w:rsidR="00C87105" w:rsidRDefault="000D6DD1">
      <w:r>
        <w:t>-Technology is the medium of almost every single thing that we do or use in our daily lives.</w:t>
      </w:r>
    </w:p>
    <w:p w14:paraId="53FBC1D7" w14:textId="55E575D4" w:rsidR="000D6DD1" w:rsidRDefault="000D6DD1">
      <w:r>
        <w:t xml:space="preserve">- </w:t>
      </w:r>
      <w:r w:rsidRPr="000D6DD1">
        <w:t>Technology is the making, modification, usage, and knowledg</w:t>
      </w:r>
      <w:r>
        <w:t>e</w:t>
      </w:r>
      <w:r w:rsidRPr="000D6DD1">
        <w:t xml:space="preserve"> of tools, machines, techniques, crafts, systems, and methods of organization, in order to solve a problem, improve a pre-existing solution to a problem, achieve a goal, handle an applied input/output relation or perform a specific function.</w:t>
      </w:r>
    </w:p>
    <w:p w14:paraId="5EE625FF" w14:textId="322AC311" w:rsidR="000C08CA" w:rsidRDefault="000C08CA">
      <w:r>
        <w:rPr>
          <w:rFonts w:ascii="Muli" w:hAnsi="Muli"/>
          <w:color w:val="333333"/>
          <w:shd w:val="clear" w:color="auto" w:fill="FFFFFF"/>
        </w:rPr>
        <w:t>Technological progress has made us lazy. Technological progress is a continuous process, which plays a very important role in our daily lives. However, some people believe that this progress has made us lazy, saying we rely on machines too much. </w:t>
      </w:r>
    </w:p>
    <w:p w14:paraId="3DD429D4" w14:textId="4CD78E8A" w:rsidR="000D6DD1" w:rsidRDefault="00D17C52">
      <w:pPr>
        <w:rPr>
          <w:b/>
          <w:bCs/>
          <w:u w:val="single"/>
        </w:rPr>
      </w:pPr>
      <w:r>
        <w:rPr>
          <w:b/>
          <w:bCs/>
          <w:u w:val="single"/>
        </w:rPr>
        <w:t>Favour:</w:t>
      </w:r>
    </w:p>
    <w:p w14:paraId="6C792E8E" w14:textId="77777777" w:rsidR="00576501" w:rsidRDefault="00576501" w:rsidP="00576501">
      <w:pPr>
        <w:jc w:val="both"/>
      </w:pPr>
      <w:r>
        <w:t>-</w:t>
      </w:r>
      <w:r>
        <w:t>It made our lives</w:t>
      </w:r>
      <w:r>
        <w:t xml:space="preserve"> very</w:t>
      </w:r>
      <w:r>
        <w:t xml:space="preserve"> easy and comfortable. </w:t>
      </w:r>
    </w:p>
    <w:p w14:paraId="5436DF91" w14:textId="77777777" w:rsidR="00576501" w:rsidRDefault="00576501" w:rsidP="00576501">
      <w:pPr>
        <w:jc w:val="both"/>
      </w:pPr>
      <w:r>
        <w:t>-</w:t>
      </w:r>
      <w:r>
        <w:t xml:space="preserve">reduced our physical activity which is making us lazy. Nowadays machines govern us. </w:t>
      </w:r>
    </w:p>
    <w:p w14:paraId="600FA15D" w14:textId="0DE6C3AA" w:rsidR="00576501" w:rsidRDefault="00576501" w:rsidP="00576501">
      <w:pPr>
        <w:jc w:val="both"/>
      </w:pPr>
      <w:r>
        <w:t>-</w:t>
      </w:r>
      <w:r>
        <w:t xml:space="preserve">In every aspect of </w:t>
      </w:r>
      <w:r w:rsidR="00BD105B">
        <w:t>life,</w:t>
      </w:r>
      <w:r>
        <w:t xml:space="preserve"> we are becoming more and more dependent on modern machines and have stopped using our body and brain. </w:t>
      </w:r>
    </w:p>
    <w:p w14:paraId="41747B8D" w14:textId="70A35776" w:rsidR="00576501" w:rsidRDefault="00576501" w:rsidP="00576501">
      <w:pPr>
        <w:jc w:val="both"/>
      </w:pPr>
      <w:r>
        <w:t>-</w:t>
      </w:r>
      <w:r>
        <w:t xml:space="preserve">makes human reduces their physical activity. As we can see, sitting on chairs for many hours, in front of the computers can hinder the growth of young children. </w:t>
      </w:r>
    </w:p>
    <w:p w14:paraId="72B8FCF4" w14:textId="77777777" w:rsidR="000C08CA" w:rsidRDefault="000C08CA" w:rsidP="00576501">
      <w:pPr>
        <w:jc w:val="both"/>
      </w:pPr>
      <w:r>
        <w:t>-</w:t>
      </w:r>
      <w:r w:rsidR="00576501">
        <w:t xml:space="preserve">Weak eyesight is another common complaint, and staying most of the time in a room keeps us away from the beautiful scenes of nature. </w:t>
      </w:r>
    </w:p>
    <w:p w14:paraId="04841F1A" w14:textId="22F113B6" w:rsidR="00576501" w:rsidRDefault="000C08CA" w:rsidP="00576501">
      <w:pPr>
        <w:jc w:val="both"/>
      </w:pPr>
      <w:r>
        <w:t>-</w:t>
      </w:r>
      <w:r w:rsidR="00576501">
        <w:t xml:space="preserve">Technology also preventing humans from doing outdoor activities. We say that sunlight and fresh air are very important for a plant to grow well. </w:t>
      </w:r>
      <w:r w:rsidR="00576501">
        <w:t>Similarly,</w:t>
      </w:r>
      <w:r w:rsidR="00576501">
        <w:t xml:space="preserve"> outdoor physical activities are important for a person's health and well-being. We spend most of our time indoors working with the machines and have very little time for outdoor activities which is very harmful for us.</w:t>
      </w:r>
    </w:p>
    <w:p w14:paraId="158DFF3E" w14:textId="72EE9C2B" w:rsidR="00BD105B" w:rsidRDefault="00BD105B" w:rsidP="00576501">
      <w:pPr>
        <w:jc w:val="both"/>
      </w:pPr>
      <w:r>
        <w:t>-</w:t>
      </w:r>
      <w:r w:rsidRPr="00BD105B">
        <w:t>food has become easier to prepare. There’s no need of standing in the kitchen all day anymore. With the convenience of a microwave, it has made our life a little easier. In fact, you can microwave a frozen dinner in just thirty-minutes. Many people have been exposed to the less stressful and convenient way of preparing meals.</w:t>
      </w:r>
    </w:p>
    <w:p w14:paraId="07B101CB" w14:textId="2C9E746E" w:rsidR="000C08CA" w:rsidRPr="00576501" w:rsidRDefault="000C08CA" w:rsidP="00576501">
      <w:pPr>
        <w:jc w:val="both"/>
      </w:pPr>
      <w:r>
        <w:t>-</w:t>
      </w:r>
    </w:p>
    <w:p w14:paraId="570D7A33" w14:textId="3A5ED0DA" w:rsidR="00D17C52" w:rsidRDefault="00DE280C">
      <w:pPr>
        <w:rPr>
          <w:b/>
          <w:bCs/>
          <w:u w:val="single"/>
        </w:rPr>
      </w:pPr>
      <w:r>
        <w:rPr>
          <w:b/>
          <w:bCs/>
          <w:u w:val="single"/>
        </w:rPr>
        <w:t>Against:</w:t>
      </w:r>
    </w:p>
    <w:p w14:paraId="627F1CAD" w14:textId="77777777" w:rsidR="00DE280C" w:rsidRPr="00DE280C" w:rsidRDefault="00DE280C"/>
    <w:sectPr w:rsidR="00DE280C" w:rsidRPr="00DE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D1"/>
    <w:rsid w:val="000C08CA"/>
    <w:rsid w:val="000D6DD1"/>
    <w:rsid w:val="00576501"/>
    <w:rsid w:val="00A71129"/>
    <w:rsid w:val="00BD105B"/>
    <w:rsid w:val="00C87105"/>
    <w:rsid w:val="00CE1003"/>
    <w:rsid w:val="00D17C52"/>
    <w:rsid w:val="00D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C254"/>
  <w15:chartTrackingRefBased/>
  <w15:docId w15:val="{73E0E85B-61B0-4A31-9317-AE3D8B15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 Siddiqui</dc:creator>
  <cp:keywords/>
  <dc:description/>
  <cp:lastModifiedBy>Munim Siddiqui</cp:lastModifiedBy>
  <cp:revision>3</cp:revision>
  <dcterms:created xsi:type="dcterms:W3CDTF">2020-12-19T08:07:00Z</dcterms:created>
  <dcterms:modified xsi:type="dcterms:W3CDTF">2020-12-19T09:43:00Z</dcterms:modified>
</cp:coreProperties>
</file>