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3ABE" w14:textId="3E30355C" w:rsidR="00115FD8" w:rsidRDefault="00115FD8" w:rsidP="00115FD8">
      <w:pPr>
        <w:pStyle w:val="Title"/>
      </w:pPr>
      <w:r>
        <w:t xml:space="preserve">                        Portfolio Docmuntation:</w:t>
      </w:r>
    </w:p>
    <w:p w14:paraId="5F3E2102" w14:textId="2E717ED2" w:rsidR="00115FD8" w:rsidRDefault="00F017DE" w:rsidP="00115FD8">
      <w:r>
        <w:t>This is a portfolio web to help understand the user(mr.Huginn),and getting to know his experience in the web development and UI/UX design</w:t>
      </w:r>
      <w:r w:rsidR="00CD75E3">
        <w:t>,And getting in Contact with him</w:t>
      </w:r>
    </w:p>
    <w:p w14:paraId="189135B4" w14:textId="77777777" w:rsidR="00CD75E3" w:rsidRDefault="00CD75E3" w:rsidP="00115FD8"/>
    <w:p w14:paraId="672339B9" w14:textId="28E3A292" w:rsidR="00CD75E3" w:rsidRDefault="00CD75E3" w:rsidP="00CD75E3">
      <w:pPr>
        <w:pStyle w:val="Heading2"/>
      </w:pPr>
      <w:r>
        <w:t>Tools:</w:t>
      </w:r>
    </w:p>
    <w:p w14:paraId="251E3486" w14:textId="4A859708" w:rsidR="00CD75E3" w:rsidRDefault="00CD75E3" w:rsidP="00CD75E3">
      <w:r>
        <w:t>-HTML5</w:t>
      </w:r>
      <w:r w:rsidR="00F1042D">
        <w:t>(300 lines)</w:t>
      </w:r>
    </w:p>
    <w:p w14:paraId="5CB5675A" w14:textId="316E80C1" w:rsidR="00CD75E3" w:rsidRDefault="00CD75E3" w:rsidP="00CD75E3">
      <w:r>
        <w:t>-CSS3</w:t>
      </w:r>
      <w:r w:rsidR="00F1042D">
        <w:t>(1674 lines)</w:t>
      </w:r>
    </w:p>
    <w:p w14:paraId="1AB3C5D1" w14:textId="3D5A61CB" w:rsidR="00CD75E3" w:rsidRDefault="00CD75E3" w:rsidP="00CD75E3">
      <w:r>
        <w:t>-JavaScript(ES6+)</w:t>
      </w:r>
      <w:r w:rsidR="00F1042D">
        <w:t>(131 lines)</w:t>
      </w:r>
    </w:p>
    <w:p w14:paraId="253BD1B4" w14:textId="77777777" w:rsidR="00CD75E3" w:rsidRDefault="00CD75E3" w:rsidP="00CD75E3">
      <w:pPr>
        <w:pStyle w:val="Heading3"/>
      </w:pPr>
    </w:p>
    <w:p w14:paraId="36F12276" w14:textId="172D359B" w:rsidR="00CD75E3" w:rsidRDefault="00CD75E3" w:rsidP="00CD75E3">
      <w:r>
        <w:t>Github-Link:</w:t>
      </w:r>
    </w:p>
    <w:p w14:paraId="6B83F57D" w14:textId="77777777" w:rsidR="00CD75E3" w:rsidRDefault="00CD75E3" w:rsidP="00CD75E3"/>
    <w:p w14:paraId="4B31D8A5" w14:textId="77777777" w:rsidR="00CD75E3" w:rsidRDefault="00CD75E3" w:rsidP="00CD75E3"/>
    <w:p w14:paraId="0904776E" w14:textId="4B3691B1" w:rsidR="00CD75E3" w:rsidRDefault="008626F3" w:rsidP="008626F3">
      <w:pPr>
        <w:pStyle w:val="Heading2"/>
      </w:pPr>
      <w:r>
        <w:t>Problems faced while coding:</w:t>
      </w:r>
    </w:p>
    <w:p w14:paraId="550980D2" w14:textId="3240DDD7" w:rsidR="008626F3" w:rsidRDefault="008626F3" w:rsidP="008626F3">
      <w:r>
        <w:t xml:space="preserve">-the ability to imagine how to code is structured </w:t>
      </w:r>
    </w:p>
    <w:p w14:paraId="74DAB10A" w14:textId="72D235FC" w:rsidR="008626F3" w:rsidRDefault="008626F3" w:rsidP="008626F3">
      <w:r>
        <w:t>-making the website phone responsive</w:t>
      </w:r>
    </w:p>
    <w:p w14:paraId="68CD2AAA" w14:textId="0523BCD6" w:rsidR="008626F3" w:rsidRDefault="008626F3" w:rsidP="008626F3">
      <w:r>
        <w:t>-trying to implement javascript into the website</w:t>
      </w:r>
    </w:p>
    <w:p w14:paraId="4D38111D" w14:textId="77777777" w:rsidR="008626F3" w:rsidRDefault="008626F3" w:rsidP="008626F3"/>
    <w:p w14:paraId="309B2B98" w14:textId="7EA9C5C8" w:rsidR="008626F3" w:rsidRDefault="008626F3" w:rsidP="008626F3">
      <w:pPr>
        <w:pStyle w:val="Heading2"/>
      </w:pPr>
      <w:r>
        <w:t>Goals:</w:t>
      </w:r>
    </w:p>
    <w:p w14:paraId="1F848C9A" w14:textId="39DC8215" w:rsidR="008626F3" w:rsidRDefault="008626F3" w:rsidP="008626F3">
      <w:r>
        <w:t>-to make a website that is responsive for all devices</w:t>
      </w:r>
    </w:p>
    <w:p w14:paraId="08ADB937" w14:textId="60668875" w:rsidR="008626F3" w:rsidRDefault="008626F3" w:rsidP="008626F3">
      <w:r>
        <w:t>-and o get to master frontend dev</w:t>
      </w:r>
    </w:p>
    <w:p w14:paraId="11539402" w14:textId="77777777" w:rsidR="007F2F84" w:rsidRDefault="007F2F84" w:rsidP="008626F3"/>
    <w:p w14:paraId="547B4DEA" w14:textId="08767F53" w:rsidR="008626F3" w:rsidRDefault="007F2F84" w:rsidP="007F2F84">
      <w:pPr>
        <w:pStyle w:val="Heading2"/>
      </w:pPr>
      <w:r>
        <w:t>Target user:</w:t>
      </w:r>
    </w:p>
    <w:p w14:paraId="618B8DFF" w14:textId="05C9644F" w:rsidR="007F2F84" w:rsidRDefault="007F2F84" w:rsidP="007F2F84">
      <w:r>
        <w:t xml:space="preserve">-Target user of  is client from medium to small </w:t>
      </w:r>
      <w:r w:rsidRPr="007F2F84">
        <w:t>business</w:t>
      </w:r>
      <w:r>
        <w:t>es that are in need of a way to publish or show off their existence to attract new clients.</w:t>
      </w:r>
    </w:p>
    <w:p w14:paraId="6D141A07" w14:textId="77777777" w:rsidR="007F2F84" w:rsidRDefault="007F2F84" w:rsidP="007F2F84"/>
    <w:p w14:paraId="631B0457" w14:textId="77777777" w:rsidR="007F2F84" w:rsidRDefault="007F2F84" w:rsidP="007F2F84"/>
    <w:p w14:paraId="6617AC8E" w14:textId="6857A7B3" w:rsidR="007F2F84" w:rsidRDefault="007F2F84" w:rsidP="007F2F84">
      <w:pPr>
        <w:pStyle w:val="Heading2"/>
      </w:pPr>
      <w:r>
        <w:lastRenderedPageBreak/>
        <w:t>Technical implements:</w:t>
      </w:r>
    </w:p>
    <w:p w14:paraId="0E386A5A" w14:textId="6B6C9502" w:rsidR="007F2F84" w:rsidRDefault="007F2F84" w:rsidP="007F2F84">
      <w:pPr>
        <w:pStyle w:val="Heading3"/>
      </w:pPr>
      <w:r>
        <w:t>The dark/light mode:</w:t>
      </w:r>
    </w:p>
    <w:p w14:paraId="12225CBB" w14:textId="44431EB1" w:rsidR="007F2F84" w:rsidRDefault="007F2F84" w:rsidP="007F2F84">
      <w:r>
        <w:rPr>
          <w:noProof/>
        </w:rPr>
        <w:drawing>
          <wp:inline distT="0" distB="0" distL="0" distR="0" wp14:anchorId="5DFD48B0" wp14:editId="4CAF436C">
            <wp:extent cx="3877216" cy="800212"/>
            <wp:effectExtent l="0" t="0" r="0" b="0"/>
            <wp:docPr id="3243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57222" name="Picture 3243572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A8A2" w14:textId="6E16DF14" w:rsidR="007F2F84" w:rsidRDefault="007F2F84" w:rsidP="007F2F84">
      <w:r>
        <w:t>I used the querySelector to call the theme-toggle class</w:t>
      </w:r>
    </w:p>
    <w:p w14:paraId="00B46620" w14:textId="745B332E" w:rsidR="007F2F84" w:rsidRDefault="007F2F84" w:rsidP="007F2F84">
      <w:r>
        <w:t>Which was given later an addEventListener which listened to the “click”</w:t>
      </w:r>
      <w:r w:rsidR="00BB14D9">
        <w:t xml:space="preserve"> that gave the ability to toggle the dark mode off/on the body</w:t>
      </w:r>
    </w:p>
    <w:p w14:paraId="20087E6A" w14:textId="77777777" w:rsidR="00BB14D9" w:rsidRDefault="00BB14D9" w:rsidP="007F2F84"/>
    <w:p w14:paraId="20EABE25" w14:textId="0B98CB61" w:rsidR="00BB14D9" w:rsidRDefault="00BB14D9" w:rsidP="00BB14D9">
      <w:pPr>
        <w:pStyle w:val="Heading2"/>
      </w:pPr>
      <w:r>
        <w:t>Hamurgur-menu</w:t>
      </w:r>
    </w:p>
    <w:p w14:paraId="5EB4172A" w14:textId="5DEDCA82" w:rsidR="00BB14D9" w:rsidRDefault="00BB14D9" w:rsidP="00BB14D9">
      <w:r w:rsidRPr="00BB14D9">
        <w:rPr>
          <w:noProof/>
        </w:rPr>
        <w:drawing>
          <wp:inline distT="0" distB="0" distL="0" distR="0" wp14:anchorId="067EC502" wp14:editId="485880CB">
            <wp:extent cx="4115374" cy="2191056"/>
            <wp:effectExtent l="0" t="0" r="0" b="0"/>
            <wp:docPr id="15324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40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393F" w14:textId="6FBD5A1E" w:rsidR="00BB14D9" w:rsidRDefault="00BB14D9" w:rsidP="00BB14D9">
      <w:r>
        <w:t>Im used the same way to call the links then made that when clicked</w:t>
      </w:r>
    </w:p>
    <w:p w14:paraId="41E08541" w14:textId="5BDDC3B7" w:rsidR="00F1042D" w:rsidRDefault="00BB14D9" w:rsidP="00F1042D">
      <w:r>
        <w:t>Its either removes or add the “show” which made the hamburger menu disappear or appear</w:t>
      </w:r>
    </w:p>
    <w:p w14:paraId="462F2949" w14:textId="3FB7C78B" w:rsidR="00BB14D9" w:rsidRDefault="00BB14D9" w:rsidP="00BB14D9">
      <w:pPr>
        <w:pStyle w:val="Heading2"/>
      </w:pPr>
      <w:r>
        <w:lastRenderedPageBreak/>
        <w:t>Contact formulaire</w:t>
      </w:r>
    </w:p>
    <w:p w14:paraId="261AD600" w14:textId="3090AAB2" w:rsidR="00BB14D9" w:rsidRDefault="00BB14D9" w:rsidP="00BB14D9">
      <w:r w:rsidRPr="00BB14D9">
        <w:rPr>
          <w:noProof/>
        </w:rPr>
        <w:drawing>
          <wp:inline distT="0" distB="0" distL="0" distR="0" wp14:anchorId="38F13C5E" wp14:editId="19A5A37D">
            <wp:extent cx="4458322" cy="5420481"/>
            <wp:effectExtent l="0" t="0" r="0" b="8890"/>
            <wp:docPr id="12871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5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AD46" w14:textId="5B567AF6" w:rsidR="00BB14D9" w:rsidRDefault="00BB14D9" w:rsidP="00BB14D9">
      <w:r>
        <w:t>For the contact you need to call every needed element and give them</w:t>
      </w:r>
      <w:r w:rsidR="009D026D">
        <w:t xml:space="preserve"> </w:t>
      </w:r>
      <w:r>
        <w:t>”.value”</w:t>
      </w:r>
    </w:p>
    <w:p w14:paraId="49D4789D" w14:textId="26385D0D" w:rsidR="009D026D" w:rsidRDefault="009D026D" w:rsidP="00BB14D9">
      <w:r>
        <w:t>Then using if statements we give a condition to each element and if not met we show an error message</w:t>
      </w:r>
    </w:p>
    <w:p w14:paraId="4104187C" w14:textId="77777777" w:rsidR="00BB14D9" w:rsidRDefault="00BB14D9" w:rsidP="00BB14D9"/>
    <w:p w14:paraId="740673C0" w14:textId="39A886F9" w:rsidR="009D026D" w:rsidRDefault="009D026D" w:rsidP="009D026D">
      <w:pPr>
        <w:pStyle w:val="Heading2"/>
      </w:pPr>
      <w:r>
        <w:t>Challenges:</w:t>
      </w:r>
    </w:p>
    <w:p w14:paraId="1B236FC5" w14:textId="5AA9D1EB" w:rsidR="009D026D" w:rsidRDefault="009D026D" w:rsidP="009D026D">
      <w:r>
        <w:t>Trying to make the website responsive to all devices was somewhat of a hassle</w:t>
      </w:r>
    </w:p>
    <w:p w14:paraId="6FDBB203" w14:textId="26A272B5" w:rsidR="009D026D" w:rsidRDefault="009D026D" w:rsidP="009D026D">
      <w:pPr>
        <w:pStyle w:val="Heading4"/>
      </w:pPr>
      <w:r>
        <w:t>Solution:</w:t>
      </w:r>
    </w:p>
    <w:p w14:paraId="4D13835A" w14:textId="1269558E" w:rsidR="00F1042D" w:rsidRPr="00F1042D" w:rsidRDefault="009D026D" w:rsidP="00F1042D">
      <w:r>
        <w:t>Trying to use “@media” to make it work on all devices</w:t>
      </w:r>
    </w:p>
    <w:p w14:paraId="6F246811" w14:textId="65AA3080" w:rsidR="009D026D" w:rsidRDefault="009D026D" w:rsidP="009D026D">
      <w:pPr>
        <w:pStyle w:val="Heading2"/>
      </w:pPr>
      <w:r>
        <w:lastRenderedPageBreak/>
        <w:t>Lesson:</w:t>
      </w:r>
    </w:p>
    <w:p w14:paraId="4B16EF10" w14:textId="2713C98E" w:rsidR="009D026D" w:rsidRDefault="009D026D" w:rsidP="009D026D">
      <w:r>
        <w:t>The lesson I learned from this is I need to get working more on responsive designs</w:t>
      </w:r>
    </w:p>
    <w:p w14:paraId="20AD03B8" w14:textId="3316C40A" w:rsidR="009D026D" w:rsidRDefault="009D026D" w:rsidP="009D026D">
      <w:pPr>
        <w:pStyle w:val="Heading2"/>
      </w:pPr>
      <w:r>
        <w:t>Future improvmement:</w:t>
      </w:r>
    </w:p>
    <w:p w14:paraId="391381A3" w14:textId="24360450" w:rsidR="009D026D" w:rsidRDefault="009D026D" w:rsidP="009D026D">
      <w:r>
        <w:t>Adding the ability to save the chosen theme in the toggle section</w:t>
      </w:r>
    </w:p>
    <w:p w14:paraId="6DE356C3" w14:textId="570D4FB3" w:rsidR="009D026D" w:rsidRPr="009D026D" w:rsidRDefault="009D026D" w:rsidP="009D026D">
      <w:r>
        <w:t>And make it work more responsive to all devices</w:t>
      </w:r>
    </w:p>
    <w:sectPr w:rsidR="009D026D" w:rsidRPr="009D0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D8"/>
    <w:rsid w:val="00115FD8"/>
    <w:rsid w:val="003117FD"/>
    <w:rsid w:val="00543B4E"/>
    <w:rsid w:val="00585936"/>
    <w:rsid w:val="007F2F84"/>
    <w:rsid w:val="008626F3"/>
    <w:rsid w:val="009D026D"/>
    <w:rsid w:val="00BA6370"/>
    <w:rsid w:val="00BB14D9"/>
    <w:rsid w:val="00CD75E3"/>
    <w:rsid w:val="00F017DE"/>
    <w:rsid w:val="00F1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2C2B8"/>
  <w15:chartTrackingRefBased/>
  <w15:docId w15:val="{77B15C7D-F6DF-4FAA-9633-ABD4DE69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5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5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104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Huginn Odin</dc:creator>
  <cp:keywords/>
  <dc:description/>
  <cp:lastModifiedBy>Huginn Odin</cp:lastModifiedBy>
  <cp:revision>4</cp:revision>
  <dcterms:created xsi:type="dcterms:W3CDTF">2026-01-12T11:57:00Z</dcterms:created>
  <dcterms:modified xsi:type="dcterms:W3CDTF">2026-01-12T15:59:00Z</dcterms:modified>
</cp:coreProperties>
</file>