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D96" w:rsidRPr="00732F26" w:rsidRDefault="00DE0B14" w:rsidP="00732F26">
      <w:pPr>
        <w:pStyle w:val="Heading1"/>
        <w:rPr>
          <w:rFonts w:eastAsia="Times New Roman"/>
          <w:lang w:val="fr-FR"/>
        </w:rPr>
      </w:pPr>
      <w:r>
        <w:rPr>
          <w:rFonts w:eastAsia="Times New Roman"/>
          <w:lang w:val="fr-FR"/>
        </w:rPr>
        <w:t>PUNUGOTI  MUNI</w:t>
      </w:r>
      <w:r w:rsidR="00732F26" w:rsidRPr="00295C30">
        <w:rPr>
          <w:rFonts w:eastAsia="Times New Roman"/>
          <w:lang w:val="fr-FR"/>
        </w:rPr>
        <w:t>PUJITHA</w:t>
      </w:r>
    </w:p>
    <w:p w:rsidR="005C5D96" w:rsidRDefault="005C5D96" w:rsidP="005C5D96">
      <w:pPr>
        <w:tabs>
          <w:tab w:val="left" w:pos="6510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Email:</w:t>
      </w:r>
      <w:r>
        <w:rPr>
          <w:rFonts w:ascii="Times New Roman" w:eastAsia="Times New Roman" w:hAnsi="Times New Roman" w:cs="Times New Roman"/>
        </w:rPr>
        <w:t xml:space="preserve"> </w:t>
      </w:r>
      <w:r w:rsidR="00732F26" w:rsidRPr="00295C30">
        <w:rPr>
          <w:rFonts w:ascii="Times New Roman" w:eastAsia="Times New Roman" w:hAnsi="Times New Roman" w:cs="Times New Roman"/>
          <w:lang w:val="fr-FR"/>
        </w:rPr>
        <w:t>munipujitha12@gmail.com</w:t>
      </w:r>
    </w:p>
    <w:p w:rsidR="00AE69D2" w:rsidRDefault="00313E46" w:rsidP="005C5D96">
      <w:pPr>
        <w:tabs>
          <w:tab w:val="center" w:pos="4513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Mobile No: </w:t>
      </w:r>
      <w:r w:rsidR="00732F26">
        <w:rPr>
          <w:rFonts w:ascii="Times New Roman" w:eastAsia="Times New Roman" w:hAnsi="Times New Roman" w:cs="Times New Roman"/>
          <w:b/>
          <w:sz w:val="24"/>
          <w:szCs w:val="24"/>
        </w:rPr>
        <w:t>9866204482</w:t>
      </w:r>
    </w:p>
    <w:p w:rsidR="00AE69D2" w:rsidRDefault="00A219A4" w:rsidP="005C5D96">
      <w:pPr>
        <w:tabs>
          <w:tab w:val="center" w:pos="4513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LinkedIN</w:t>
      </w:r>
      <w:r w:rsidR="00AE69D2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AE69D2" w:rsidRPr="00AE69D2">
        <w:t xml:space="preserve"> </w:t>
      </w:r>
      <w:r w:rsidR="00AE69D2" w:rsidRPr="00AE69D2">
        <w:rPr>
          <w:rFonts w:ascii="Times New Roman" w:eastAsia="Times New Roman" w:hAnsi="Times New Roman" w:cs="Times New Roman"/>
          <w:b/>
          <w:sz w:val="24"/>
          <w:szCs w:val="24"/>
        </w:rPr>
        <w:t>https</w:t>
      </w:r>
      <w:r w:rsidR="00AE69D2" w:rsidRPr="00AE69D2">
        <w:rPr>
          <w:rFonts w:ascii="Times New Roman" w:eastAsia="Times New Roman" w:hAnsi="Times New Roman" w:cs="Times New Roman"/>
          <w:sz w:val="24"/>
          <w:szCs w:val="24"/>
        </w:rPr>
        <w:t>://www.linkedin.com/in/punugotimunipujitha125</w:t>
      </w:r>
    </w:p>
    <w:p w:rsidR="005C5D96" w:rsidRDefault="005C5D96" w:rsidP="005C5D96">
      <w:pPr>
        <w:tabs>
          <w:tab w:val="center" w:pos="4513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9C1B62" w:rsidRDefault="00FF51B0" w:rsidP="005C5D96">
      <w:pPr>
        <w:keepNext/>
        <w:keepLines/>
        <w:spacing w:before="48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8" o:spid="_x0000_s1035" style="position:absolute;left:0;text-align:left;margin-left:-20.25pt;margin-top:30.75pt;width:515.25pt;height:21pt;z-index:251658239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9C1B62" w:rsidRPr="009C1B62" w:rsidRDefault="009C1B62" w:rsidP="009C1B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C1B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Career Objective</w:t>
                  </w:r>
                </w:p>
              </w:txbxContent>
            </v:textbox>
          </v:rect>
        </w:pict>
      </w:r>
      <w:r w:rsidRPr="00FF51B0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line id="Straight Connector 7" o:spid="_x0000_s1026" style="position:absolute;left:0;text-align:left;z-index:251660288;visibility:visible;mso-width-relative:margin;mso-height-relative:margin" from="-12.75pt,16pt" to="498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" strokecolor="black [3200]" strokeweight="1.5pt">
            <v:stroke joinstyle="miter"/>
          </v:line>
        </w:pict>
      </w:r>
    </w:p>
    <w:p w:rsidR="009C1B62" w:rsidRDefault="005C5D96" w:rsidP="005C5D96">
      <w:pPr>
        <w:keepNext/>
        <w:keepLines/>
        <w:spacing w:before="48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for a challenging career which demands the best of my professional ability in terms of technical and analytical skills, and helps me in broadening and enhancing my current skill and knowledge.</w:t>
      </w:r>
    </w:p>
    <w:p w:rsidR="005C5D96" w:rsidRDefault="00FF51B0" w:rsidP="005C5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9" o:spid="_x0000_s1027" style="position:absolute;left:0;text-align:left;margin-left:-20.25pt;margin-top:7.75pt;width:515.25pt;height:21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9C1B62" w:rsidRPr="009C1B62" w:rsidRDefault="009C1B62" w:rsidP="009C1B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Educational Qualification</w:t>
                  </w:r>
                </w:p>
              </w:txbxContent>
            </v:textbox>
          </v:rect>
        </w:pict>
      </w:r>
    </w:p>
    <w:p w:rsidR="009C1B62" w:rsidRDefault="009C1B62" w:rsidP="005C5D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8" w:type="dxa"/>
        <w:jc w:val="center"/>
        <w:tblLayout w:type="fixed"/>
        <w:tblLook w:val="0000"/>
      </w:tblPr>
      <w:tblGrid>
        <w:gridCol w:w="1555"/>
        <w:gridCol w:w="2835"/>
        <w:gridCol w:w="2062"/>
        <w:gridCol w:w="1215"/>
        <w:gridCol w:w="1781"/>
      </w:tblGrid>
      <w:tr w:rsidR="005C5D96" w:rsidTr="00313E46">
        <w:trPr>
          <w:trHeight w:val="96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Course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College/School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Year</w:t>
            </w: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Of</w:t>
            </w:r>
          </w:p>
          <w:p w:rsidR="005C5D96" w:rsidRDefault="005C5D96" w:rsidP="00FB7F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Marks in CGPA\ Percentage</w:t>
            </w:r>
          </w:p>
        </w:tc>
      </w:tr>
      <w:tr w:rsidR="005C5D96" w:rsidTr="00FB7FD2">
        <w:trPr>
          <w:trHeight w:val="8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313E46">
              <w:rPr>
                <w:rFonts w:ascii="Times New Roman" w:eastAsia="Times New Roman" w:hAnsi="Times New Roman" w:cs="Times New Roman"/>
                <w:sz w:val="24"/>
                <w:szCs w:val="24"/>
              </w:rPr>
              <w:t>.E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DE0B14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VELAMMAL INSTI</w:t>
            </w:r>
            <w:r w:rsidR="00313E46"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U</w:t>
            </w:r>
            <w:r w:rsidR="00313E46">
              <w:rPr>
                <w:rFonts w:ascii="Times New Roman" w:eastAsia="Times New Roman" w:hAnsi="Times New Roman" w:cs="Times New Roman"/>
              </w:rPr>
              <w:t>TE OF TECHNOLOGY</w:t>
            </w:r>
            <w:r w:rsidR="000254E6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Anna University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313E4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732F2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732F2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</w:rPr>
              <w:t>9.02 CGPA</w:t>
            </w:r>
          </w:p>
        </w:tc>
      </w:tr>
      <w:tr w:rsidR="005C5D96" w:rsidTr="00FB7FD2">
        <w:trPr>
          <w:trHeight w:val="8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732F26" w:rsidRDefault="00732F26" w:rsidP="00732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AMARAVATHI JUNIOR</w:t>
            </w:r>
          </w:p>
          <w:p w:rsidR="005C5D96" w:rsidRDefault="00732F26" w:rsidP="00732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COLLEGE.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A219A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732F2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88.2%</w:t>
            </w:r>
          </w:p>
        </w:tc>
      </w:tr>
      <w:tr w:rsidR="005C5D96" w:rsidTr="00FB7FD2">
        <w:trPr>
          <w:trHeight w:val="820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5D96" w:rsidRDefault="00DE0B14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732F26" w:rsidP="00732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SRI CHAITANYA HIGH SCHOOL.</w:t>
            </w:r>
          </w:p>
        </w:tc>
        <w:tc>
          <w:tcPr>
            <w:tcW w:w="2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 Board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5C5D9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A219A4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5C5D96" w:rsidRDefault="00732F26" w:rsidP="00FB7F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97.5%</w:t>
            </w:r>
          </w:p>
        </w:tc>
      </w:tr>
    </w:tbl>
    <w:p w:rsidR="005C5D96" w:rsidRDefault="005C5D96" w:rsidP="005C5D96">
      <w:pPr>
        <w:keepNext/>
        <w:keepLines/>
        <w:spacing w:before="480" w:after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  <w:t>Areas of Interest</w:t>
      </w:r>
    </w:p>
    <w:p w:rsidR="005C5D96" w:rsidRDefault="00313E46" w:rsidP="00732F26">
      <w:pPr>
        <w:numPr>
          <w:ilvl w:val="0"/>
          <w:numId w:val="1"/>
        </w:numPr>
        <w:spacing w:after="0"/>
        <w:ind w:left="241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</w:p>
    <w:p w:rsidR="00732F26" w:rsidRDefault="00732F26" w:rsidP="00732F26">
      <w:pPr>
        <w:numPr>
          <w:ilvl w:val="0"/>
          <w:numId w:val="1"/>
        </w:numPr>
        <w:spacing w:after="0"/>
        <w:ind w:left="241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Networking</w:t>
      </w:r>
    </w:p>
    <w:p w:rsidR="00732F26" w:rsidRPr="00732F26" w:rsidRDefault="00732F26" w:rsidP="00732F26">
      <w:pPr>
        <w:numPr>
          <w:ilvl w:val="0"/>
          <w:numId w:val="1"/>
        </w:numPr>
        <w:spacing w:after="0"/>
        <w:ind w:left="2418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 Development</w:t>
      </w:r>
    </w:p>
    <w:p w:rsidR="005C5D96" w:rsidRPr="005C5D96" w:rsidRDefault="005C5D96" w:rsidP="00732F26">
      <w:pPr>
        <w:spacing w:after="0"/>
        <w:ind w:left="205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FF51B0" w:rsidP="00732F26">
      <w:pPr>
        <w:spacing w:after="0"/>
        <w:ind w:left="24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0" o:spid="_x0000_s1028" style="position:absolute;left:0;text-align:left;margin-left:-20.25pt;margin-top:10.8pt;width:515.25pt;height:21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0">
              <w:txbxContent>
                <w:p w:rsidR="009C1B62" w:rsidRPr="009C1B62" w:rsidRDefault="009C1B62" w:rsidP="009C1B62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Industrial Visits and Workshops</w:t>
                  </w:r>
                </w:p>
              </w:txbxContent>
            </v:textbox>
          </v:rect>
        </w:pict>
      </w:r>
    </w:p>
    <w:p w:rsidR="00732F26" w:rsidRDefault="00732F26" w:rsidP="00732F26">
      <w:pPr>
        <w:spacing w:after="0"/>
        <w:ind w:left="241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2F26" w:rsidRDefault="00732F26" w:rsidP="00732F26">
      <w:pPr>
        <w:tabs>
          <w:tab w:val="left" w:pos="720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32F26" w:rsidRDefault="00732F26" w:rsidP="00732F2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industrial visit to </w:t>
      </w:r>
      <w:r w:rsidR="00DE0B14">
        <w:rPr>
          <w:rFonts w:ascii="Times New Roman" w:eastAsia="Times New Roman" w:hAnsi="Times New Roman" w:cs="Times New Roman"/>
          <w:b/>
          <w:sz w:val="24"/>
          <w:szCs w:val="24"/>
        </w:rPr>
        <w:t>KaaS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hiv InfoTech,</w:t>
      </w:r>
      <w:r>
        <w:rPr>
          <w:rFonts w:ascii="Times New Roman" w:eastAsia="Times New Roman" w:hAnsi="Times New Roman" w:cs="Times New Roman"/>
          <w:sz w:val="24"/>
          <w:szCs w:val="24"/>
        </w:rPr>
        <w:t>Chennai.</w:t>
      </w:r>
    </w:p>
    <w:p w:rsidR="00732F26" w:rsidRDefault="00732F26" w:rsidP="00732F2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industrial visit 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Retech, </w:t>
      </w:r>
      <w:r>
        <w:rPr>
          <w:rFonts w:ascii="Times New Roman" w:eastAsia="Times New Roman" w:hAnsi="Times New Roman" w:cs="Times New Roman"/>
          <w:sz w:val="24"/>
          <w:szCs w:val="24"/>
        </w:rPr>
        <w:t>Chennai.</w:t>
      </w:r>
    </w:p>
    <w:p w:rsidR="00732F26" w:rsidRDefault="00732F26" w:rsidP="00732F2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Went industrial visit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TIDEL park,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Chennai.</w:t>
      </w:r>
    </w:p>
    <w:p w:rsidR="00732F26" w:rsidRPr="00732F26" w:rsidRDefault="00732F26" w:rsidP="00732F26">
      <w:pPr>
        <w:numPr>
          <w:ilvl w:val="0"/>
          <w:numId w:val="1"/>
        </w:numPr>
        <w:tabs>
          <w:tab w:val="left" w:pos="720"/>
        </w:tabs>
        <w:spacing w:after="0" w:line="36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13E46">
        <w:rPr>
          <w:rFonts w:ascii="Times New Roman" w:eastAsia="Times New Roman" w:hAnsi="Times New Roman" w:cs="Times New Roman"/>
          <w:sz w:val="24"/>
          <w:szCs w:val="24"/>
        </w:rPr>
        <w:t>Attend</w:t>
      </w:r>
      <w:r>
        <w:rPr>
          <w:rFonts w:ascii="Times New Roman" w:eastAsia="Times New Roman" w:hAnsi="Times New Roman" w:cs="Times New Roman"/>
          <w:sz w:val="24"/>
          <w:szCs w:val="24"/>
        </w:rPr>
        <w:t>ed</w:t>
      </w:r>
      <w:r w:rsidRPr="00313E46">
        <w:rPr>
          <w:rFonts w:ascii="Times New Roman" w:eastAsia="Times New Roman" w:hAnsi="Times New Roman" w:cs="Times New Roman"/>
          <w:sz w:val="24"/>
          <w:szCs w:val="24"/>
        </w:rPr>
        <w:t xml:space="preserve"> workshop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 college about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Augmented Reality(AR) and  Virtual Reality(VR) </w:t>
      </w:r>
      <w:r>
        <w:rPr>
          <w:rFonts w:ascii="Times New Roman" w:eastAsia="Times New Roman" w:hAnsi="Times New Roman" w:cs="Times New Roman"/>
          <w:sz w:val="24"/>
          <w:szCs w:val="24"/>
        </w:rPr>
        <w:t>conducted by  Velammal Institute Of  Technology.</w:t>
      </w:r>
    </w:p>
    <w:p w:rsidR="00575C00" w:rsidRDefault="00575C00" w:rsidP="00575C00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5C00" w:rsidRPr="004269F9" w:rsidRDefault="00575C00" w:rsidP="00575C00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9A4" w:rsidRDefault="00FF51B0" w:rsidP="00732F26">
      <w:pPr>
        <w:pStyle w:val="ListParagraph"/>
        <w:numPr>
          <w:ilvl w:val="0"/>
          <w:numId w:val="12"/>
        </w:num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b/>
          <w:noProof/>
        </w:rPr>
        <w:lastRenderedPageBreak/>
        <w:pict>
          <v:rect id="Rectangle 12" o:spid="_x0000_s1030" style="position:absolute;left:0;text-align:left;margin-left:-21pt;margin-top:40.5pt;width:515.25pt;height:21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2">
              <w:txbxContent>
                <w:p w:rsidR="000C3416" w:rsidRPr="009C1B62" w:rsidRDefault="000254E6" w:rsidP="000C3416">
                  <w:pPr>
                    <w:tabs>
                      <w:tab w:val="left" w:pos="90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SKILLS</w:t>
                  </w:r>
                </w:p>
              </w:txbxContent>
            </v:textbox>
          </v:rect>
        </w:pict>
      </w:r>
      <w:r w:rsidRPr="00FF51B0">
        <w:rPr>
          <w:b/>
          <w:noProof/>
        </w:rPr>
        <w:pict>
          <v:rect id="Rectangle 11" o:spid="_x0000_s1029" style="position:absolute;left:0;text-align:left;margin-left:-21pt;margin-top:-30pt;width:515.25pt;height:21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 style="mso-next-textbox:#Rectangle 11">
              <w:txbxContent>
                <w:p w:rsidR="000C3416" w:rsidRPr="009C1B62" w:rsidRDefault="000C3416" w:rsidP="000C34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Project Work</w:t>
                  </w:r>
                </w:p>
              </w:txbxContent>
            </v:textbox>
          </v:rect>
        </w:pict>
      </w:r>
      <w:r w:rsidR="00732F26" w:rsidRPr="00732F26">
        <w:rPr>
          <w:rFonts w:ascii="Times New Roman" w:eastAsia="Times New Roman" w:hAnsi="Times New Roman" w:cs="Times New Roman"/>
          <w:sz w:val="24"/>
          <w:szCs w:val="24"/>
        </w:rPr>
        <w:t xml:space="preserve">The project of </w:t>
      </w:r>
      <w:r w:rsidR="00732F26" w:rsidRPr="00732F26">
        <w:rPr>
          <w:rFonts w:ascii="Times New Roman" w:eastAsia="Times New Roman" w:hAnsi="Times New Roman" w:cs="Times New Roman"/>
          <w:b/>
          <w:sz w:val="24"/>
          <w:szCs w:val="24"/>
        </w:rPr>
        <w:t>AR/VR in Enhancing Cultural Heritage</w:t>
      </w:r>
      <w:r w:rsidR="00732F2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32F26" w:rsidRPr="00732F26">
        <w:rPr>
          <w:rFonts w:ascii="Times New Roman" w:eastAsia="Times New Roman" w:hAnsi="Times New Roman" w:cs="Times New Roman"/>
          <w:sz w:val="24"/>
          <w:szCs w:val="24"/>
        </w:rPr>
        <w:t xml:space="preserve">conducted by Space </w:t>
      </w:r>
      <w:r w:rsidR="00DE0B14">
        <w:rPr>
          <w:rFonts w:ascii="Times New Roman" w:eastAsia="Times New Roman" w:hAnsi="Times New Roman" w:cs="Times New Roman"/>
          <w:sz w:val="24"/>
          <w:szCs w:val="24"/>
        </w:rPr>
        <w:t>hackathon.</w:t>
      </w:r>
    </w:p>
    <w:p w:rsidR="00732F26" w:rsidRPr="00DE0B14" w:rsidRDefault="00732F26" w:rsidP="00DE0B14">
      <w:pPr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2F26" w:rsidRPr="00DE0B14" w:rsidRDefault="00732F26" w:rsidP="00DE0B14">
      <w:pPr>
        <w:pStyle w:val="ListParagraph"/>
        <w:widowControl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PROGRAMMING</w:t>
      </w:r>
    </w:p>
    <w:p w:rsidR="00732F26" w:rsidRDefault="00732F26" w:rsidP="00732F26">
      <w:pPr>
        <w:pStyle w:val="ListParagraph"/>
        <w:widowControl/>
        <w:numPr>
          <w:ilvl w:val="0"/>
          <w:numId w:val="10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DE0B14">
        <w:rPr>
          <w:rFonts w:ascii="Times New Roman" w:eastAsia="Times New Roman" w:hAnsi="Times New Roman" w:cs="Times New Roman"/>
          <w:sz w:val="24"/>
          <w:szCs w:val="24"/>
        </w:rPr>
        <w:t xml:space="preserve"> &amp; CSS</w:t>
      </w:r>
    </w:p>
    <w:p w:rsidR="005C5D96" w:rsidRPr="00732F26" w:rsidRDefault="00FF51B0" w:rsidP="00732F26">
      <w:pPr>
        <w:pStyle w:val="ListParagraph"/>
        <w:tabs>
          <w:tab w:val="left" w:pos="72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3" o:spid="_x0000_s1031" style="position:absolute;left:0;text-align:left;margin-left:-16.5pt;margin-top:30.75pt;width:515.25pt;height:21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0C3416" w:rsidRPr="009C1B62" w:rsidRDefault="000254E6" w:rsidP="000C34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INTERESTS</w:t>
                  </w:r>
                </w:p>
              </w:txbxContent>
            </v:textbox>
          </v:rect>
        </w:pict>
      </w:r>
      <w:r w:rsidR="005C5D96" w:rsidRPr="00732F26">
        <w:rPr>
          <w:rFonts w:ascii="Helvetica" w:hAnsi="Helvetica"/>
        </w:rPr>
        <w:br/>
      </w:r>
    </w:p>
    <w:p w:rsidR="005C5D96" w:rsidRDefault="005C5D96" w:rsidP="005C5D96">
      <w:pPr>
        <w:widowControl/>
        <w:shd w:val="clear" w:color="auto" w:fill="FFFFFF"/>
        <w:spacing w:after="0" w:line="390" w:lineRule="atLeast"/>
        <w:ind w:left="90" w:right="45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5C5D96" w:rsidP="005C5D9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Pr="005C5D96" w:rsidRDefault="000254E6" w:rsidP="005C5D96">
      <w:pPr>
        <w:pStyle w:val="ListParagraph"/>
        <w:widowControl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LOGO&amp; POSTER DESIGNING</w:t>
      </w:r>
    </w:p>
    <w:p w:rsidR="000254E6" w:rsidRDefault="000254E6" w:rsidP="005C5D96">
      <w:pPr>
        <w:pStyle w:val="ListParagraph"/>
        <w:widowControl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EDITING</w:t>
      </w:r>
    </w:p>
    <w:p w:rsidR="005C5D96" w:rsidRDefault="00575C00" w:rsidP="005C5D96">
      <w:pPr>
        <w:pStyle w:val="ListParagraph"/>
        <w:widowControl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PHOTOGRAPHY  a</w:t>
      </w:r>
      <w:r w:rsidR="005C5D96" w:rsidRPr="005C5D96">
        <w:rPr>
          <w:rFonts w:ascii="Times New Roman" w:eastAsia="Times New Roman" w:hAnsi="Times New Roman" w:cs="Times New Roman"/>
          <w:sz w:val="24"/>
          <w:szCs w:val="24"/>
        </w:rPr>
        <w:t>bi</w:t>
      </w:r>
      <w:r w:rsidR="000254E6">
        <w:rPr>
          <w:rFonts w:ascii="Times New Roman" w:eastAsia="Times New Roman" w:hAnsi="Times New Roman" w:cs="Times New Roman"/>
          <w:sz w:val="24"/>
          <w:szCs w:val="24"/>
        </w:rPr>
        <w:t xml:space="preserve">lity </w:t>
      </w:r>
    </w:p>
    <w:p w:rsidR="00732F26" w:rsidRPr="00732F26" w:rsidRDefault="00732F26" w:rsidP="00732F26">
      <w:pPr>
        <w:pStyle w:val="ListParagraph"/>
        <w:widowControl/>
        <w:numPr>
          <w:ilvl w:val="0"/>
          <w:numId w:val="8"/>
        </w:numPr>
        <w:shd w:val="clear" w:color="auto" w:fill="FFFFFF"/>
        <w:spacing w:after="0" w:line="390" w:lineRule="atLeast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ART Interests</w:t>
      </w:r>
    </w:p>
    <w:p w:rsidR="005C5D96" w:rsidRPr="005C5D96" w:rsidRDefault="00FF51B0" w:rsidP="005C5D96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4" o:spid="_x0000_s1032" style="position:absolute;margin-left:-16.5pt;margin-top:10.75pt;width:515.25pt;height:21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0C3416" w:rsidRPr="006019A4" w:rsidRDefault="00087DDE" w:rsidP="000C3416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CERTIFICATION </w:t>
                  </w:r>
                  <w:r w:rsidRPr="00087DD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\ </w:t>
                  </w:r>
                  <w:r w:rsidR="006019A4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SEMINARS </w:t>
                  </w:r>
                  <w:r w:rsidR="00DE0B14">
                    <w:rPr>
                      <w:rFonts w:ascii="Times New Roman" w:hAnsi="Times New Roman" w:cs="Times New Roman"/>
                      <w:szCs w:val="24"/>
                    </w:rPr>
                    <w:t>attended</w:t>
                  </w:r>
                </w:p>
              </w:txbxContent>
            </v:textbox>
          </v:rect>
        </w:pict>
      </w:r>
    </w:p>
    <w:p w:rsidR="005C5D96" w:rsidRDefault="005C5D96" w:rsidP="005C5D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Pr="00087DDE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32F26" w:rsidRPr="00523FFB" w:rsidRDefault="00732F26" w:rsidP="00732F26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Participated in a quiz  competition at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SIMATS.</w:t>
      </w:r>
    </w:p>
    <w:p w:rsidR="00732F26" w:rsidRPr="00087DDE" w:rsidRDefault="00732F26" w:rsidP="00732F26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Participated in 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RBI@90Nationwide Quiz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Competition.</w:t>
      </w:r>
    </w:p>
    <w:p w:rsidR="00732F26" w:rsidRPr="006363C1" w:rsidRDefault="00732F26" w:rsidP="00732F26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087DDE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Completed 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Python course at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Kaggle.</w:t>
      </w:r>
    </w:p>
    <w:p w:rsidR="00733998" w:rsidRPr="00732F26" w:rsidRDefault="00732F26" w:rsidP="00732F26">
      <w:pPr>
        <w:pStyle w:val="ListParagraph"/>
        <w:widowControl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Python for Data Science  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en-IN" w:eastAsia="en-IN"/>
        </w:rPr>
        <w:t>NPTEL</w:t>
      </w:r>
      <w:r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-60%</w:t>
      </w:r>
    </w:p>
    <w:p w:rsidR="005C5D96" w:rsidRDefault="00FF51B0" w:rsidP="005C5D9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rFonts w:ascii="Times New Roman" w:eastAsia="Times New Roman" w:hAnsi="Times New Roman" w:cs="Times New Roman"/>
          <w:b/>
          <w:noProof/>
          <w:sz w:val="24"/>
          <w:szCs w:val="24"/>
        </w:rPr>
        <w:pict>
          <v:rect id="Rectangle 15" o:spid="_x0000_s1033" style="position:absolute;left:0;text-align:left;margin-left:-12.75pt;margin-top:5.05pt;width:515.25pt;height:21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" fillcolor="#c3c3c3 [2166]" strokecolor="#a5a5a5 [3206]" strokeweight=".5pt">
            <v:fill color2="#b6b6b6 [2614]" rotate="t" colors="0 #d2d2d2;.5 #c8c8c8;1 silver" focus="100%" type="gradient">
              <o:fill v:ext="view" type="gradientUnscaled"/>
            </v:fill>
            <v:textbox>
              <w:txbxContent>
                <w:p w:rsidR="000C3416" w:rsidRPr="009C1B62" w:rsidRDefault="00DE0B14" w:rsidP="000C3416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PERSONAL INFORMATION</w:t>
                  </w:r>
                </w:p>
              </w:txbxContent>
            </v:textbox>
          </v:rect>
        </w:pict>
      </w:r>
    </w:p>
    <w:p w:rsidR="005C5D96" w:rsidRDefault="005C5D96" w:rsidP="005C5D96">
      <w:pPr>
        <w:keepNext/>
        <w:keepLines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shd w:val="clear" w:color="auto" w:fill="D9D9D9"/>
        </w:rPr>
      </w:pPr>
    </w:p>
    <w:p w:rsidR="006671AB" w:rsidRDefault="00FF51B0" w:rsidP="006671AB">
      <w:pPr>
        <w:keepNext/>
        <w:keepLine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51B0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34" type="#_x0000_t202" style="position:absolute;left:0;text-align:left;margin-left:131.25pt;margin-top:8pt;width:359.25pt;height:79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" strokecolor="white [3212]">
            <v:textbox>
              <w:txbxContent>
                <w:p w:rsidR="00732F26" w:rsidRDefault="00732F26" w:rsidP="00732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:12-06-2005</w:t>
                  </w:r>
                </w:p>
                <w:p w:rsidR="00732F26" w:rsidRDefault="00732F26" w:rsidP="00732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</w:rPr>
                    <w:t>:PUNUGOTI BABU</w:t>
                  </w:r>
                </w:p>
                <w:p w:rsidR="00732F26" w:rsidRPr="006E1141" w:rsidRDefault="00732F26" w:rsidP="00732F26">
                  <w:pPr>
                    <w:spacing w:after="0" w:line="240" w:lineRule="auto"/>
                    <w:ind w:left="142" w:hanging="142"/>
                    <w:rPr>
                      <w:rFonts w:ascii="Times New Roman" w:eastAsia="Times New Roman" w:hAnsi="Times New Roman" w:cs="Times New Roman"/>
                      <w:sz w:val="24"/>
                      <w:lang w:val="fr-FR"/>
                    </w:rPr>
                  </w:pPr>
                  <w:r w:rsidRPr="006E1141">
                    <w:rPr>
                      <w:rFonts w:ascii="Times New Roman" w:eastAsia="Times New Roman" w:hAnsi="Times New Roman" w:cs="Times New Roman"/>
                      <w:sz w:val="24"/>
                      <w:lang w:val="fr-FR"/>
                    </w:rPr>
                    <w:t>: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lang w:val="fr-FR"/>
                    </w:rPr>
                    <w:t>Lingasamudram, Li</w:t>
                  </w:r>
                  <w:r w:rsidR="00DE0B14">
                    <w:rPr>
                      <w:rFonts w:ascii="Times New Roman" w:eastAsia="Times New Roman" w:hAnsi="Times New Roman" w:cs="Times New Roman"/>
                      <w:sz w:val="24"/>
                      <w:lang w:val="fr-FR"/>
                    </w:rPr>
                    <w:t>ngasamudram(post), Dakkili Mandal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lang w:val="fr-FR"/>
                    </w:rPr>
                    <w:t>, Tirupati  District, Andhra Pradesh, Pin Code - 524134</w:t>
                  </w:r>
                </w:p>
                <w:p w:rsidR="00732F26" w:rsidRPr="006671AB" w:rsidRDefault="00732F26" w:rsidP="00732F2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1C7428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:English,Telugu                                                                     </w:t>
                  </w:r>
                </w:p>
                <w:p w:rsidR="005C5D96" w:rsidRPr="006671AB" w:rsidRDefault="005C5D96" w:rsidP="005C5D9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</w:rPr>
                  </w:pPr>
                  <w:r w:rsidRPr="001C7428">
                    <w:rPr>
                      <w:rFonts w:ascii="Times New Roman" w:eastAsia="Times New Roman" w:hAnsi="Times New Roman" w:cs="Times New Roman"/>
                      <w:sz w:val="24"/>
                    </w:rPr>
                    <w:t xml:space="preserve"> </w:t>
                  </w:r>
                </w:p>
              </w:txbxContent>
            </v:textbox>
          </v:shape>
        </w:pict>
      </w:r>
    </w:p>
    <w:p w:rsidR="005C5D96" w:rsidRDefault="007F7723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5C5D96">
        <w:rPr>
          <w:rFonts w:ascii="Times New Roman" w:eastAsia="Times New Roman" w:hAnsi="Times New Roman" w:cs="Times New Roman"/>
          <w:sz w:val="24"/>
          <w:szCs w:val="24"/>
        </w:rPr>
        <w:t xml:space="preserve">Date of birth             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Father’s name         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Address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Languages Known      </w:t>
      </w:r>
    </w:p>
    <w:p w:rsidR="005C5D96" w:rsidRDefault="005C5D96" w:rsidP="005C5D96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71AB" w:rsidRDefault="006671AB" w:rsidP="000C34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</w:pPr>
      <w:bookmarkStart w:id="1" w:name="_GoBack"/>
      <w:bookmarkEnd w:id="1"/>
    </w:p>
    <w:p w:rsidR="005C5D96" w:rsidRDefault="005C5D96" w:rsidP="000C341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lightGray"/>
        </w:rPr>
        <w:t>Declaration</w:t>
      </w: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I hereby declare that all the above mentioned details are true to my knowledge and</w:t>
      </w:r>
      <w:r w:rsidR="00A521C0">
        <w:rPr>
          <w:rFonts w:ascii="Times New Roman" w:eastAsia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eastAsia="Times New Roman" w:hAnsi="Times New Roman" w:cs="Times New Roman"/>
          <w:sz w:val="24"/>
          <w:szCs w:val="24"/>
        </w:rPr>
        <w:t>bear the responsibility for the correctness of the details provide</w:t>
      </w:r>
      <w:r w:rsidR="00A219A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5C5D9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C5D96" w:rsidRDefault="000C341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5C5D96" w:rsidRDefault="000C3416" w:rsidP="005C5D9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Place:</w:t>
      </w:r>
    </w:p>
    <w:p w:rsidR="00024646" w:rsidRPr="000C3416" w:rsidRDefault="00DE0B14" w:rsidP="000C3416">
      <w:pPr>
        <w:spacing w:after="0" w:line="240" w:lineRule="auto"/>
        <w:ind w:left="57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(PUNUGOTI MUNIPUJI</w:t>
      </w:r>
      <w:r w:rsidR="00732F26">
        <w:rPr>
          <w:rFonts w:ascii="Times New Roman" w:eastAsia="Times New Roman" w:hAnsi="Times New Roman" w:cs="Times New Roman"/>
          <w:b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5C5D96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sectPr w:rsidR="00024646" w:rsidRPr="000C3416" w:rsidSect="005C5D96">
      <w:headerReference w:type="default" r:id="rId10"/>
      <w:pgSz w:w="11906" w:h="16838"/>
      <w:pgMar w:top="990" w:right="1440" w:bottom="72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7EF0" w:rsidRDefault="00377EF0" w:rsidP="005C5D96">
      <w:pPr>
        <w:spacing w:after="0" w:line="240" w:lineRule="auto"/>
      </w:pPr>
      <w:r>
        <w:separator/>
      </w:r>
    </w:p>
  </w:endnote>
  <w:endnote w:type="continuationSeparator" w:id="1">
    <w:p w:rsidR="00377EF0" w:rsidRDefault="00377EF0" w:rsidP="005C5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7EF0" w:rsidRDefault="00377EF0" w:rsidP="005C5D96">
      <w:pPr>
        <w:spacing w:after="0" w:line="240" w:lineRule="auto"/>
      </w:pPr>
      <w:r>
        <w:separator/>
      </w:r>
    </w:p>
  </w:footnote>
  <w:footnote w:type="continuationSeparator" w:id="1">
    <w:p w:rsidR="00377EF0" w:rsidRDefault="00377EF0" w:rsidP="005C5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A18" w:rsidRDefault="00377EF0">
    <w:pPr>
      <w:tabs>
        <w:tab w:val="center" w:pos="4513"/>
        <w:tab w:val="right" w:pos="9026"/>
      </w:tabs>
      <w:spacing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C5319"/>
    <w:multiLevelType w:val="multilevel"/>
    <w:tmpl w:val="4452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2C3C34"/>
    <w:multiLevelType w:val="hybridMultilevel"/>
    <w:tmpl w:val="081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62A1"/>
    <w:multiLevelType w:val="hybridMultilevel"/>
    <w:tmpl w:val="23FCEA92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>
    <w:nsid w:val="15185F6A"/>
    <w:multiLevelType w:val="hybridMultilevel"/>
    <w:tmpl w:val="6B8693CA"/>
    <w:lvl w:ilvl="0" w:tplc="40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D2475C9"/>
    <w:multiLevelType w:val="multilevel"/>
    <w:tmpl w:val="0384343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4B83DEC"/>
    <w:multiLevelType w:val="hybridMultilevel"/>
    <w:tmpl w:val="7966A7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503120"/>
    <w:multiLevelType w:val="multilevel"/>
    <w:tmpl w:val="A1A81378"/>
    <w:lvl w:ilvl="0">
      <w:start w:val="1"/>
      <w:numFmt w:val="bullet"/>
      <w:lvlText w:val="●"/>
      <w:lvlJc w:val="left"/>
      <w:pPr>
        <w:ind w:left="2982" w:firstLine="2622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702" w:firstLine="334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4422" w:firstLine="406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5142" w:firstLine="478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862" w:firstLine="550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582" w:firstLine="622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7302" w:firstLine="694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8022" w:firstLine="766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742" w:firstLine="8382"/>
      </w:pPr>
      <w:rPr>
        <w:rFonts w:ascii="Arial" w:eastAsia="Arial" w:hAnsi="Arial" w:cs="Arial"/>
      </w:rPr>
    </w:lvl>
  </w:abstractNum>
  <w:abstractNum w:abstractNumId="7">
    <w:nsid w:val="49271EF8"/>
    <w:multiLevelType w:val="multilevel"/>
    <w:tmpl w:val="7B74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DF2711F"/>
    <w:multiLevelType w:val="multilevel"/>
    <w:tmpl w:val="F2346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7F808D6"/>
    <w:multiLevelType w:val="multilevel"/>
    <w:tmpl w:val="7A1602C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>
    <w:nsid w:val="59E44BA8"/>
    <w:multiLevelType w:val="hybridMultilevel"/>
    <w:tmpl w:val="53A4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D71FA8"/>
    <w:multiLevelType w:val="multilevel"/>
    <w:tmpl w:val="41A2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11"/>
  </w:num>
  <w:num w:numId="8">
    <w:abstractNumId w:val="10"/>
  </w:num>
  <w:num w:numId="9">
    <w:abstractNumId w:val="2"/>
  </w:num>
  <w:num w:numId="10">
    <w:abstractNumId w:val="3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C5D96"/>
    <w:rsid w:val="00011BCF"/>
    <w:rsid w:val="00024646"/>
    <w:rsid w:val="000254E6"/>
    <w:rsid w:val="00087DDE"/>
    <w:rsid w:val="000C3416"/>
    <w:rsid w:val="00313E46"/>
    <w:rsid w:val="00377EF0"/>
    <w:rsid w:val="004269F9"/>
    <w:rsid w:val="00440A32"/>
    <w:rsid w:val="0044295B"/>
    <w:rsid w:val="00533AC3"/>
    <w:rsid w:val="00575C00"/>
    <w:rsid w:val="005C5D96"/>
    <w:rsid w:val="006019A4"/>
    <w:rsid w:val="006671AB"/>
    <w:rsid w:val="00732F26"/>
    <w:rsid w:val="00733998"/>
    <w:rsid w:val="007F7723"/>
    <w:rsid w:val="008025AB"/>
    <w:rsid w:val="009C1B62"/>
    <w:rsid w:val="00A219A4"/>
    <w:rsid w:val="00A521C0"/>
    <w:rsid w:val="00A95232"/>
    <w:rsid w:val="00AE69D2"/>
    <w:rsid w:val="00B61481"/>
    <w:rsid w:val="00BA79C5"/>
    <w:rsid w:val="00BF1B9E"/>
    <w:rsid w:val="00D41038"/>
    <w:rsid w:val="00DE0B14"/>
    <w:rsid w:val="00E73517"/>
    <w:rsid w:val="00EF7018"/>
    <w:rsid w:val="00FD0CC8"/>
    <w:rsid w:val="00FF51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96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F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D96"/>
    <w:rPr>
      <w:rFonts w:ascii="Calibri" w:eastAsia="Calibri" w:hAnsi="Calibri" w:cs="Calibri"/>
      <w:color w:val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C5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D96"/>
    <w:rPr>
      <w:rFonts w:ascii="Calibri" w:eastAsia="Calibri" w:hAnsi="Calibri" w:cs="Calibri"/>
      <w:color w:val="000000"/>
      <w:lang w:val="en-US"/>
    </w:rPr>
  </w:style>
  <w:style w:type="paragraph" w:styleId="ListParagraph">
    <w:name w:val="List Paragraph"/>
    <w:basedOn w:val="Normal"/>
    <w:uiPriority w:val="34"/>
    <w:qFormat/>
    <w:rsid w:val="005C5D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2F2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6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A923FCB4CFAE40AF6DB5C164FAB5FA" ma:contentTypeVersion="9" ma:contentTypeDescription="Create a new document." ma:contentTypeScope="" ma:versionID="09de236ac1ad5c5f53993c081e74da68">
  <xsd:schema xmlns:xsd="http://www.w3.org/2001/XMLSchema" xmlns:xs="http://www.w3.org/2001/XMLSchema" xmlns:p="http://schemas.microsoft.com/office/2006/metadata/properties" xmlns:ns3="1338fe8d-09d9-41e0-ade1-1b3196ec70c2" targetNamespace="http://schemas.microsoft.com/office/2006/metadata/properties" ma:root="true" ma:fieldsID="c5642440b9521a98817bf340204b33b4" ns3:_="">
    <xsd:import namespace="1338fe8d-09d9-41e0-ade1-1b3196ec7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8fe8d-09d9-41e0-ade1-1b3196ec7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E02A3A-929A-4985-9309-8B37B8B428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F462A0-BCE3-44B4-8F2B-A764B24E27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63FF9-F405-4AD6-AE9C-F9D71BB2AD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8fe8d-09d9-41e0-ade1-1b3196ec7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BNYMellon</Company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M, Naani</dc:creator>
  <cp:lastModifiedBy>Hemanth V</cp:lastModifiedBy>
  <cp:revision>2</cp:revision>
  <dcterms:created xsi:type="dcterms:W3CDTF">2024-10-06T15:49:00Z</dcterms:created>
  <dcterms:modified xsi:type="dcterms:W3CDTF">2024-10-06T15:49:00Z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0x01010036A923FCB4CFAE40AF6DB5C164FAB5FA</vt:lpwstr>
  </property>
</Properties>
</file>