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3FC" w:rsidRDefault="0059135A">
      <w:pPr>
        <w:jc w:val="center"/>
        <w:rPr>
          <w:sz w:val="72"/>
          <w:szCs w:val="72"/>
        </w:rPr>
      </w:pPr>
      <w:r>
        <w:rPr>
          <w:sz w:val="72"/>
          <w:szCs w:val="72"/>
        </w:rPr>
        <w:t>READ ME</w: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12701</wp:posOffset>
                </wp:positionH>
                <wp:positionV relativeFrom="paragraph">
                  <wp:posOffset>0</wp:posOffset>
                </wp:positionV>
                <wp:extent cx="5924550" cy="1905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3725" y="3780000"/>
                          <a:ext cx="59245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9C6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0;width:466.5pt;height:1.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" strokecolor="black [3200]" strokeweight="1.5pt">
                <v:stroke startarrowwidth="narrow" startarrowlength="short" endarrowwidth="narrow" endarrowlength="short" joinstyle="miter"/>
                <w10:wrap type="square" anchorx="margin"/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>
                <wp:simplePos x="0" y="0"/>
                <wp:positionH relativeFrom="margin">
                  <wp:posOffset>12701</wp:posOffset>
                </wp:positionH>
                <wp:positionV relativeFrom="paragraph">
                  <wp:posOffset>622300</wp:posOffset>
                </wp:positionV>
                <wp:extent cx="5924550" cy="19050"/>
                <wp:effectExtent l="0" t="0" r="0" b="0"/>
                <wp:wrapSquare wrapText="bothSides" distT="0" distB="0" distL="114300" distR="11430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3725" y="3780000"/>
                          <a:ext cx="59245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99E67" id="Straight Arrow Connector 2" o:spid="_x0000_s1026" type="#_x0000_t32" style="position:absolute;margin-left:1pt;margin-top:49pt;width:466.5pt;height:1.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" strokecolor="black [3200]" strokeweight="1.5pt">
                <v:stroke startarrowwidth="narrow" startarrowlength="short" endarrowwidth="narrow" endarrowlength="short" joinstyle="miter"/>
                <w10:wrap type="square" anchorx="margin"/>
              </v:shape>
            </w:pict>
          </mc:Fallback>
        </mc:AlternateContent>
      </w:r>
    </w:p>
    <w:p w:rsidR="00D853FC" w:rsidRDefault="0059135A">
      <w:pPr>
        <w:spacing w:after="0"/>
        <w:jc w:val="center"/>
      </w:pPr>
      <w:r>
        <w:t xml:space="preserve">Group </w:t>
      </w:r>
      <w:proofErr w:type="spellStart"/>
      <w:r>
        <w:t>Fixons</w:t>
      </w:r>
      <w:proofErr w:type="spellEnd"/>
    </w:p>
    <w:p w:rsidR="00D853FC" w:rsidRDefault="0059135A">
      <w:pPr>
        <w:spacing w:after="0"/>
        <w:jc w:val="center"/>
      </w:pPr>
      <w:r>
        <w:t>‘MYTOUR ’</w:t>
      </w:r>
    </w:p>
    <w:p w:rsidR="00D853FC" w:rsidRDefault="0059135A">
      <w:pPr>
        <w:jc w:val="center"/>
      </w:pPr>
      <w:r>
        <w:t xml:space="preserve">Prepared by Mustaqimah Naim (1715490), </w:t>
      </w:r>
      <w:proofErr w:type="spellStart"/>
      <w:r>
        <w:t>Riqqah</w:t>
      </w:r>
      <w:proofErr w:type="spellEnd"/>
      <w:r>
        <w:t xml:space="preserve"> Khairiah (1710440) and Nur Syazwina (1717470)</w:t>
      </w:r>
    </w:p>
    <w:p w:rsidR="00D853FC" w:rsidRDefault="0059135A">
      <w:pPr>
        <w:jc w:val="center"/>
      </w:pPr>
      <w:bookmarkStart w:id="0" w:name="_gjdgxs" w:colFirst="0" w:colLast="0"/>
      <w:bookmarkEnd w:id="0"/>
      <w:proofErr w:type="gramStart"/>
      <w:r>
        <w:t>‘ MYTOUR</w:t>
      </w:r>
      <w:proofErr w:type="gramEnd"/>
      <w:r>
        <w:t xml:space="preserve">’ is a website that guides all the locals and tourist from all around the world to explore the new places of Malaysia which rarely been visits even by the Malaysians’. </w:t>
      </w:r>
    </w:p>
    <w:p w:rsidR="00D853FC" w:rsidRDefault="0059135A">
      <w:pPr>
        <w:numPr>
          <w:ilvl w:val="0"/>
          <w:numId w:val="1"/>
        </w:numPr>
        <w:contextualSpacing/>
        <w:rPr>
          <w:b/>
        </w:rPr>
      </w:pPr>
      <w:bookmarkStart w:id="1" w:name="_28j6epl942kd" w:colFirst="0" w:colLast="0"/>
      <w:bookmarkEnd w:id="1"/>
      <w:r>
        <w:rPr>
          <w:b/>
        </w:rPr>
        <w:t>Group Contributions</w:t>
      </w:r>
    </w:p>
    <w:p w:rsidR="00D853FC" w:rsidRDefault="0059135A">
      <w:pPr>
        <w:ind w:left="720"/>
      </w:pPr>
      <w:bookmarkStart w:id="2" w:name="_61bjf196q7sp" w:colFirst="0" w:colLast="0"/>
      <w:bookmarkEnd w:id="2"/>
      <w:r>
        <w:t>Each of the team members prepared 4 web pages for the progress presentation as shown in Table 1.</w:t>
      </w:r>
    </w:p>
    <w:p w:rsidR="00D853FC" w:rsidRDefault="0059135A">
      <w:pPr>
        <w:numPr>
          <w:ilvl w:val="0"/>
          <w:numId w:val="1"/>
        </w:numPr>
        <w:contextualSpacing/>
        <w:rPr>
          <w:b/>
        </w:rPr>
      </w:pPr>
      <w:bookmarkStart w:id="3" w:name="_pn4a1v415si4" w:colFirst="0" w:colLast="0"/>
      <w:bookmarkEnd w:id="3"/>
      <w:r>
        <w:rPr>
          <w:b/>
        </w:rPr>
        <w:t>Future Enhancement</w:t>
      </w:r>
    </w:p>
    <w:p w:rsidR="00D853FC" w:rsidRDefault="0059135A">
      <w:pPr>
        <w:ind w:left="720"/>
      </w:pPr>
      <w:bookmarkStart w:id="4" w:name="_934stv9t7bhk" w:colFirst="0" w:colLast="0"/>
      <w:bookmarkEnd w:id="4"/>
      <w:r>
        <w:t>The completed tourism web pages will be displ</w:t>
      </w:r>
      <w:r w:rsidR="002B7508">
        <w:t xml:space="preserve">ayed during final presentation </w:t>
      </w:r>
      <w:r>
        <w:t xml:space="preserve">with more enhancement and better design.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5"/>
        <w:gridCol w:w="3119"/>
        <w:gridCol w:w="3516"/>
      </w:tblGrid>
      <w:tr w:rsidR="00D853FC">
        <w:trPr>
          <w:trHeight w:val="420"/>
        </w:trPr>
        <w:tc>
          <w:tcPr>
            <w:tcW w:w="8640" w:type="dxa"/>
            <w:gridSpan w:val="3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Table 1: Group Contribution</w:t>
            </w:r>
          </w:p>
        </w:tc>
      </w:tr>
      <w:tr w:rsidR="00D853FC" w:rsidTr="002B7508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9A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9A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Contributions</w:t>
            </w:r>
          </w:p>
        </w:tc>
        <w:tc>
          <w:tcPr>
            <w:tcW w:w="3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9A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Future Enhancements</w:t>
            </w:r>
          </w:p>
        </w:tc>
      </w:tr>
      <w:tr w:rsidR="00D853FC" w:rsidTr="002B7508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9A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Mustaqimah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F069B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40"/>
              <w:contextualSpacing/>
            </w:pPr>
            <w:r>
              <w:t>pages:</w:t>
            </w:r>
            <w:r w:rsidR="00F069BC">
              <w:t xml:space="preserve"> </w:t>
            </w:r>
            <w:r>
              <w:t>Homepage, Subscribe,</w:t>
            </w:r>
            <w:r w:rsidR="00F069BC">
              <w:t xml:space="preserve"> Article</w:t>
            </w:r>
            <w:r>
              <w:t>, Moment</w:t>
            </w:r>
          </w:p>
          <w:p w:rsidR="00D853FC" w:rsidRDefault="0059135A" w:rsidP="00A011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40"/>
              <w:contextualSpacing/>
              <w:jc w:val="both"/>
            </w:pPr>
            <w:r>
              <w:t>web element: Navigation Buttons</w:t>
            </w:r>
          </w:p>
        </w:tc>
        <w:tc>
          <w:tcPr>
            <w:tcW w:w="3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9BC" w:rsidRPr="00F069BC" w:rsidRDefault="002B7508" w:rsidP="00F069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F069BC">
              <w:rPr>
                <w:rFonts w:asciiTheme="majorHAnsi" w:hAnsiTheme="majorHAnsi" w:cstheme="majorHAnsi"/>
                <w:sz w:val="22"/>
                <w:szCs w:val="22"/>
              </w:rPr>
              <w:t>‘</w:t>
            </w:r>
            <w:r w:rsidR="00F069BC" w:rsidRPr="00F069BC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="00F069BC" w:rsidRPr="00F069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otel</w:t>
            </w:r>
            <w:r w:rsidR="00F069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</w:t>
            </w:r>
            <w:r w:rsidR="00F069BC" w:rsidRPr="00F069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needs to improve.</w:t>
            </w:r>
          </w:p>
          <w:p w:rsidR="00F069BC" w:rsidRPr="00F069BC" w:rsidRDefault="00F069BC" w:rsidP="00F069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F069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Will adding “Subscribe” floating button and “Back” button for the Article and Itinerary.</w:t>
            </w:r>
          </w:p>
          <w:p w:rsidR="00D853FC" w:rsidRPr="00F069BC" w:rsidRDefault="00F069BC" w:rsidP="00F069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F069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Re-organizing the webpage and beautify it.</w:t>
            </w:r>
          </w:p>
        </w:tc>
      </w:tr>
      <w:tr w:rsidR="00D853FC" w:rsidTr="002B7508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9A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Riqqah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A011B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40"/>
              <w:contextualSpacing/>
              <w:jc w:val="both"/>
            </w:pPr>
            <w:r>
              <w:t xml:space="preserve">pages: </w:t>
            </w:r>
            <w:r w:rsidR="002B7508">
              <w:t>About Us, Contact Us, Destinations, Foods</w:t>
            </w:r>
          </w:p>
          <w:p w:rsidR="00D853FC" w:rsidRDefault="0059135A" w:rsidP="00A011B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40"/>
              <w:contextualSpacing/>
              <w:jc w:val="both"/>
            </w:pPr>
            <w:r>
              <w:t xml:space="preserve">web element: </w:t>
            </w:r>
            <w:r w:rsidR="00B52D10">
              <w:t>Accordio</w:t>
            </w:r>
            <w:r w:rsidR="00A011B6">
              <w:t>n widget, Form Field</w:t>
            </w:r>
          </w:p>
        </w:tc>
        <w:tc>
          <w:tcPr>
            <w:tcW w:w="3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471371" w:rsidP="00A011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 xml:space="preserve">‘Contact Us’ button </w:t>
            </w:r>
            <w:r w:rsidR="002B7508">
              <w:t xml:space="preserve">will be put </w:t>
            </w:r>
            <w:r>
              <w:t xml:space="preserve">on the </w:t>
            </w:r>
            <w:r w:rsidR="002B7508">
              <w:t>navigation tab.</w:t>
            </w:r>
          </w:p>
          <w:p w:rsidR="002B7508" w:rsidRDefault="00B52D10" w:rsidP="00A011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On</w:t>
            </w:r>
            <w:r w:rsidR="00471371">
              <w:t xml:space="preserve"> ‘</w:t>
            </w:r>
            <w:r w:rsidR="002B7508">
              <w:t>Contact Us’</w:t>
            </w:r>
            <w:r>
              <w:t xml:space="preserve"> page</w:t>
            </w:r>
            <w:r w:rsidR="002B7508">
              <w:t xml:space="preserve"> will put background image</w:t>
            </w:r>
            <w:r w:rsidR="00471371">
              <w:t xml:space="preserve"> nicely behind the form</w:t>
            </w:r>
            <w:r w:rsidR="002B7508">
              <w:t>.</w:t>
            </w:r>
          </w:p>
          <w:p w:rsidR="002B7508" w:rsidRDefault="00B52D10" w:rsidP="00B52D1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On ‘Destination’ page and ‘Food’ page will touch up with appropriate styling</w:t>
            </w:r>
            <w:r w:rsidR="009A535E">
              <w:t>.</w:t>
            </w:r>
          </w:p>
        </w:tc>
      </w:tr>
      <w:tr w:rsidR="00D853FC" w:rsidTr="002B7508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9A5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Syazwina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A011B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40"/>
              <w:contextualSpacing/>
              <w:jc w:val="both"/>
            </w:pPr>
            <w:r>
              <w:t xml:space="preserve">pages: </w:t>
            </w:r>
            <w:r w:rsidR="009337D5">
              <w:t>Itinerary, Hotel Review, F.A.Q</w:t>
            </w:r>
          </w:p>
          <w:p w:rsidR="00D853FC" w:rsidRDefault="0059135A" w:rsidP="00A011B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540"/>
              <w:contextualSpacing/>
              <w:jc w:val="both"/>
            </w:pPr>
            <w:r>
              <w:t xml:space="preserve">web element: </w:t>
            </w:r>
            <w:r w:rsidR="00F65407">
              <w:t>Navigation Buttons, Accordion and tab</w:t>
            </w:r>
            <w:r w:rsidR="00D66352">
              <w:t>s</w:t>
            </w:r>
            <w:r w:rsidR="00F65407">
              <w:t>, Form Field, Miscellaneous</w:t>
            </w:r>
          </w:p>
        </w:tc>
        <w:tc>
          <w:tcPr>
            <w:tcW w:w="3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508" w:rsidRDefault="002B7508" w:rsidP="00A011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‘Info’, ‘Address’, ‘Room’</w:t>
            </w:r>
            <w:r w:rsidR="00C14DD3">
              <w:t xml:space="preserve">, </w:t>
            </w:r>
            <w:r>
              <w:t>‘Facilities’ and ‘Review’</w:t>
            </w:r>
            <w:r w:rsidR="001554CE">
              <w:t xml:space="preserve"> </w:t>
            </w:r>
            <w:r w:rsidR="00C14DD3">
              <w:t>will be change into tab style.</w:t>
            </w:r>
          </w:p>
          <w:p w:rsidR="002B7508" w:rsidRDefault="002B7508" w:rsidP="00A011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‘Question &amp; Answer’</w:t>
            </w:r>
            <w:r w:rsidR="00C14DD3">
              <w:t xml:space="preserve"> will be change into accordion style</w:t>
            </w:r>
            <w:r>
              <w:t>.</w:t>
            </w:r>
          </w:p>
          <w:p w:rsidR="00587EF2" w:rsidRDefault="001554CE" w:rsidP="009A535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Sho</w:t>
            </w:r>
            <w:r w:rsidR="009A535E">
              <w:t>w rating in appropriate styling.</w:t>
            </w:r>
          </w:p>
        </w:tc>
      </w:tr>
    </w:tbl>
    <w:p w:rsidR="00373057" w:rsidRDefault="00373057" w:rsidP="00471371">
      <w:bookmarkStart w:id="5" w:name="_3yguze9cyb85" w:colFirst="0" w:colLast="0"/>
      <w:bookmarkEnd w:id="5"/>
    </w:p>
    <w:p w:rsidR="009A535E" w:rsidRDefault="009A535E" w:rsidP="00471371"/>
    <w:p w:rsidR="00D853FC" w:rsidRDefault="0059135A">
      <w:pPr>
        <w:numPr>
          <w:ilvl w:val="0"/>
          <w:numId w:val="1"/>
        </w:numPr>
        <w:contextualSpacing/>
        <w:rPr>
          <w:b/>
        </w:rPr>
      </w:pPr>
      <w:bookmarkStart w:id="6" w:name="_w3gvl126e0od" w:colFirst="0" w:colLast="0"/>
      <w:bookmarkEnd w:id="6"/>
      <w:r>
        <w:rPr>
          <w:b/>
        </w:rPr>
        <w:t>Use of third party resources</w:t>
      </w:r>
    </w:p>
    <w:p w:rsidR="00D853FC" w:rsidRDefault="0059135A" w:rsidP="00F069BC">
      <w:pPr>
        <w:pStyle w:val="NormalWeb"/>
        <w:spacing w:before="0" w:beforeAutospacing="0" w:after="160" w:afterAutospacing="0"/>
        <w:ind w:left="720"/>
      </w:pPr>
      <w:bookmarkStart w:id="7" w:name="_kk8jsyji0of7" w:colFirst="0" w:colLast="0"/>
      <w:bookmarkEnd w:id="7"/>
      <w:r w:rsidRPr="00F069BC">
        <w:rPr>
          <w:rFonts w:asciiTheme="majorHAnsi" w:hAnsiTheme="majorHAnsi" w:cstheme="majorHAnsi"/>
          <w:sz w:val="22"/>
          <w:szCs w:val="22"/>
        </w:rPr>
        <w:t>Graphics</w:t>
      </w:r>
      <w:r>
        <w:t xml:space="preserve">: </w:t>
      </w:r>
      <w:r w:rsidRPr="00F069BC">
        <w:rPr>
          <w:rFonts w:asciiTheme="majorHAnsi" w:hAnsiTheme="majorHAnsi" w:cstheme="majorHAnsi"/>
          <w:sz w:val="22"/>
          <w:szCs w:val="22"/>
        </w:rPr>
        <w:t>Team member Mustaqimah obtained all the graphics for the home page and articles from Pexels.com, a website for high quality stock photos</w:t>
      </w:r>
      <w:r w:rsidR="00F069BC" w:rsidRPr="00F069BC">
        <w:rPr>
          <w:rFonts w:asciiTheme="majorHAnsi" w:hAnsiTheme="majorHAnsi" w:cstheme="majorHAnsi"/>
          <w:sz w:val="22"/>
          <w:szCs w:val="22"/>
        </w:rPr>
        <w:t xml:space="preserve"> </w:t>
      </w:r>
      <w:r w:rsidR="00F069BC" w:rsidRPr="00F069BC">
        <w:rPr>
          <w:rFonts w:asciiTheme="majorHAnsi" w:hAnsiTheme="majorHAnsi" w:cstheme="majorHAnsi"/>
          <w:color w:val="000000"/>
          <w:sz w:val="22"/>
          <w:szCs w:val="22"/>
        </w:rPr>
        <w:t>and the image for moment retrieved by google image and</w:t>
      </w:r>
      <w:r w:rsidR="00F069BC">
        <w:rPr>
          <w:rFonts w:ascii="Calibri" w:hAnsi="Calibri" w:cs="Calibri"/>
          <w:color w:val="000000"/>
          <w:sz w:val="22"/>
          <w:szCs w:val="22"/>
        </w:rPr>
        <w:t xml:space="preserve"> @_mustaqimah Instagram account.</w:t>
      </w:r>
    </w:p>
    <w:p w:rsidR="00F069BC" w:rsidRDefault="00F069BC" w:rsidP="00F069BC">
      <w:pPr>
        <w:ind w:left="720"/>
        <w:jc w:val="both"/>
      </w:pPr>
      <w:proofErr w:type="spellStart"/>
      <w:r>
        <w:t>JQueryUI</w:t>
      </w:r>
      <w:proofErr w:type="spellEnd"/>
      <w:r>
        <w:t xml:space="preserve">: Team member </w:t>
      </w:r>
      <w:r>
        <w:t>Mustaqimah</w:t>
      </w:r>
      <w:r>
        <w:t xml:space="preserve"> used the </w:t>
      </w:r>
      <w:r>
        <w:t>tab</w:t>
      </w:r>
      <w:r>
        <w:t xml:space="preserve"> widget for the </w:t>
      </w:r>
      <w:r>
        <w:t>Moment</w:t>
      </w:r>
      <w:r>
        <w:t xml:space="preserve"> page. Modifications are documented in Table 2.</w:t>
      </w:r>
    </w:p>
    <w:p w:rsidR="00F069BC" w:rsidRDefault="00A011B6" w:rsidP="00F069BC">
      <w:pPr>
        <w:ind w:left="720"/>
        <w:jc w:val="both"/>
      </w:pPr>
      <w:r>
        <w:t>Graphics: Team member Riqqah obtained all the graphics for the About Us page, Contact Us page, Destination page and Food page from Pexels.com and Google Images.</w:t>
      </w:r>
    </w:p>
    <w:p w:rsidR="00A011B6" w:rsidRDefault="00A011B6" w:rsidP="00A011B6">
      <w:pPr>
        <w:ind w:left="720"/>
        <w:jc w:val="both"/>
      </w:pPr>
      <w:proofErr w:type="spellStart"/>
      <w:r>
        <w:t>JQueryUI</w:t>
      </w:r>
      <w:proofErr w:type="spellEnd"/>
      <w:r>
        <w:t xml:space="preserve">: Team member </w:t>
      </w:r>
      <w:proofErr w:type="spellStart"/>
      <w:r>
        <w:t>Riqqah</w:t>
      </w:r>
      <w:proofErr w:type="spellEnd"/>
      <w:r>
        <w:t xml:space="preserve"> used the accordion widget for the Destination page. Modifications are documented in Table 2.</w:t>
      </w:r>
    </w:p>
    <w:p w:rsidR="00566854" w:rsidRDefault="00566854" w:rsidP="00A011B6">
      <w:pPr>
        <w:ind w:left="720"/>
        <w:jc w:val="both"/>
      </w:pPr>
      <w:proofErr w:type="spellStart"/>
      <w:r>
        <w:t>JQueryUI</w:t>
      </w:r>
      <w:proofErr w:type="spellEnd"/>
      <w:r>
        <w:t xml:space="preserve">: Team member </w:t>
      </w:r>
      <w:proofErr w:type="spellStart"/>
      <w:r>
        <w:t>Sy</w:t>
      </w:r>
      <w:r w:rsidR="001554CE">
        <w:t>azwina</w:t>
      </w:r>
      <w:proofErr w:type="spellEnd"/>
      <w:r w:rsidR="001554CE">
        <w:t xml:space="preserve"> uses the accordion</w:t>
      </w:r>
      <w:r>
        <w:t xml:space="preserve"> for the F.A.Q page and tabs for the Hotel Review.</w:t>
      </w:r>
      <w:r w:rsidR="00F909B6">
        <w:t xml:space="preserve"> </w:t>
      </w:r>
      <w:r>
        <w:t>Modifications are documented in Table 2.</w:t>
      </w:r>
    </w:p>
    <w:p w:rsidR="00566854" w:rsidRDefault="00566854" w:rsidP="00A011B6">
      <w:pPr>
        <w:ind w:left="720"/>
        <w:jc w:val="both"/>
      </w:pPr>
      <w:r>
        <w:t xml:space="preserve">Graphics: Team members Syazwina obtained all graphics for the Itinerary pages, Hotel Review page and F.A.Q page from </w:t>
      </w:r>
      <w:r w:rsidR="00587EF2">
        <w:t>www.</w:t>
      </w:r>
      <w:r>
        <w:t>google.com</w:t>
      </w:r>
      <w:r w:rsidR="00F909B6">
        <w:t>.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6"/>
        <w:gridCol w:w="2229"/>
        <w:gridCol w:w="3555"/>
      </w:tblGrid>
      <w:tr w:rsidR="00F069BC" w:rsidTr="009830FB">
        <w:tc>
          <w:tcPr>
            <w:tcW w:w="864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9BC" w:rsidRDefault="00F069BC">
            <w:pPr>
              <w:widowControl w:val="0"/>
              <w:spacing w:after="0" w:line="240" w:lineRule="auto"/>
              <w:jc w:val="center"/>
            </w:pPr>
            <w:r>
              <w:t>Table 2</w:t>
            </w:r>
          </w:p>
        </w:tc>
      </w:tr>
      <w:tr w:rsidR="00D853FC" w:rsidTr="00B52D10"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B52D10">
            <w:pPr>
              <w:widowControl w:val="0"/>
              <w:spacing w:after="0" w:line="240" w:lineRule="auto"/>
              <w:jc w:val="center"/>
            </w:pPr>
            <w:r>
              <w:t>Web Elements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>
            <w:pPr>
              <w:widowControl w:val="0"/>
              <w:spacing w:after="0" w:line="240" w:lineRule="auto"/>
              <w:jc w:val="center"/>
            </w:pPr>
            <w:r>
              <w:t>Team Member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>
            <w:pPr>
              <w:widowControl w:val="0"/>
              <w:spacing w:after="0" w:line="240" w:lineRule="auto"/>
              <w:jc w:val="center"/>
            </w:pPr>
            <w:r>
              <w:t>Modifications</w:t>
            </w:r>
          </w:p>
        </w:tc>
      </w:tr>
      <w:tr w:rsidR="00D853FC" w:rsidTr="00B52D10"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B52D10">
            <w:pPr>
              <w:widowControl w:val="0"/>
              <w:spacing w:after="0" w:line="240" w:lineRule="auto"/>
              <w:jc w:val="center"/>
            </w:pPr>
            <w:r>
              <w:t>Graphics for home page, articles &amp; moment</w:t>
            </w:r>
          </w:p>
          <w:p w:rsidR="00F069BC" w:rsidRDefault="00F069BC" w:rsidP="00B52D10">
            <w:pPr>
              <w:widowControl w:val="0"/>
              <w:spacing w:after="0" w:line="240" w:lineRule="auto"/>
              <w:jc w:val="center"/>
            </w:pPr>
          </w:p>
          <w:p w:rsidR="00F069BC" w:rsidRDefault="00F069BC" w:rsidP="00B52D10">
            <w:pPr>
              <w:widowControl w:val="0"/>
              <w:spacing w:after="0" w:line="240" w:lineRule="auto"/>
              <w:jc w:val="center"/>
            </w:pPr>
            <w:r>
              <w:t>Tabs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>
            <w:pPr>
              <w:widowControl w:val="0"/>
              <w:spacing w:after="0" w:line="240" w:lineRule="auto"/>
              <w:jc w:val="center"/>
            </w:pPr>
            <w:r>
              <w:t>Mus</w:t>
            </w:r>
            <w:r w:rsidR="00471371">
              <w:t>taqimah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59135A" w:rsidP="00B52D10">
            <w:pPr>
              <w:widowControl w:val="0"/>
              <w:spacing w:after="0" w:line="240" w:lineRule="auto"/>
              <w:jc w:val="both"/>
            </w:pPr>
            <w:r>
              <w:t>All graphics are resize using CSS</w:t>
            </w:r>
          </w:p>
          <w:p w:rsidR="00F069BC" w:rsidRDefault="00F069BC" w:rsidP="00B52D10">
            <w:pPr>
              <w:widowControl w:val="0"/>
              <w:spacing w:after="0" w:line="240" w:lineRule="auto"/>
              <w:jc w:val="both"/>
            </w:pPr>
          </w:p>
          <w:p w:rsidR="00F069BC" w:rsidRDefault="00F069BC" w:rsidP="00B52D10">
            <w:pPr>
              <w:widowControl w:val="0"/>
              <w:spacing w:after="0" w:line="240" w:lineRule="auto"/>
              <w:jc w:val="both"/>
            </w:pPr>
            <w:r>
              <w:t>Background colors of UI-</w:t>
            </w:r>
            <w:r>
              <w:t>tab</w:t>
            </w:r>
            <w:r>
              <w:t xml:space="preserve"> header and contents</w:t>
            </w:r>
            <w:r w:rsidRPr="00B52D10">
              <w:t>.</w:t>
            </w:r>
          </w:p>
        </w:tc>
      </w:tr>
      <w:tr w:rsidR="002B7508" w:rsidTr="00B52D10"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10" w:rsidRDefault="00B52D10" w:rsidP="00B52D10">
            <w:pPr>
              <w:widowControl w:val="0"/>
              <w:spacing w:after="0" w:line="240" w:lineRule="auto"/>
              <w:jc w:val="center"/>
            </w:pPr>
            <w:r>
              <w:t>Accordion widget</w:t>
            </w:r>
          </w:p>
          <w:p w:rsidR="00B52D10" w:rsidRDefault="00B52D10" w:rsidP="00B52D10">
            <w:pPr>
              <w:widowControl w:val="0"/>
              <w:spacing w:after="0" w:line="240" w:lineRule="auto"/>
              <w:jc w:val="center"/>
            </w:pPr>
          </w:p>
          <w:p w:rsidR="00A011B6" w:rsidRDefault="00A011B6" w:rsidP="00B52D10">
            <w:pPr>
              <w:widowControl w:val="0"/>
              <w:spacing w:after="0" w:line="240" w:lineRule="auto"/>
              <w:jc w:val="center"/>
            </w:pPr>
            <w:r>
              <w:t>Graphics for About Us, Contact Us, Destination, Food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508" w:rsidRDefault="00471371">
            <w:pPr>
              <w:widowControl w:val="0"/>
              <w:spacing w:after="0" w:line="240" w:lineRule="auto"/>
              <w:jc w:val="center"/>
            </w:pPr>
            <w:r>
              <w:t>Riqqah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10" w:rsidRDefault="00B52D10" w:rsidP="00B52D10">
            <w:pPr>
              <w:widowControl w:val="0"/>
              <w:spacing w:after="0" w:line="240" w:lineRule="auto"/>
              <w:jc w:val="both"/>
            </w:pPr>
            <w:r>
              <w:t>Background colors of UI-accordion header and contents</w:t>
            </w:r>
            <w:r w:rsidRPr="00B52D10">
              <w:t>.</w:t>
            </w:r>
          </w:p>
          <w:p w:rsidR="00B52D10" w:rsidRDefault="00B52D10" w:rsidP="00B52D10">
            <w:pPr>
              <w:widowControl w:val="0"/>
              <w:spacing w:after="0" w:line="240" w:lineRule="auto"/>
              <w:jc w:val="both"/>
            </w:pPr>
          </w:p>
          <w:p w:rsidR="00B52D10" w:rsidRDefault="00B52D10" w:rsidP="00B52D10">
            <w:pPr>
              <w:widowControl w:val="0"/>
              <w:spacing w:after="0" w:line="240" w:lineRule="auto"/>
              <w:jc w:val="both"/>
            </w:pPr>
            <w:r>
              <w:t>A</w:t>
            </w:r>
            <w:r w:rsidRPr="00B52D10">
              <w:t>ll graphics are resized using CSS.</w:t>
            </w:r>
          </w:p>
        </w:tc>
      </w:tr>
      <w:tr w:rsidR="00D853FC" w:rsidTr="00B52D10">
        <w:trPr>
          <w:trHeight w:val="2365"/>
        </w:trPr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10" w:rsidRDefault="00B73601" w:rsidP="00B52D10">
            <w:pPr>
              <w:widowControl w:val="0"/>
              <w:spacing w:after="0" w:line="240" w:lineRule="auto"/>
              <w:jc w:val="center"/>
            </w:pPr>
            <w:r>
              <w:t>Accordion</w:t>
            </w:r>
          </w:p>
          <w:p w:rsidR="00B52D10" w:rsidRDefault="00B52D10" w:rsidP="00B52D10">
            <w:pPr>
              <w:widowControl w:val="0"/>
              <w:spacing w:after="0" w:line="240" w:lineRule="auto"/>
              <w:jc w:val="center"/>
            </w:pPr>
          </w:p>
          <w:p w:rsidR="00B52D10" w:rsidRDefault="00B52D10" w:rsidP="00B52D10">
            <w:pPr>
              <w:widowControl w:val="0"/>
              <w:spacing w:after="0" w:line="240" w:lineRule="auto"/>
              <w:jc w:val="center"/>
            </w:pPr>
          </w:p>
          <w:p w:rsidR="00B52D10" w:rsidRDefault="00D66352" w:rsidP="00B52D10">
            <w:pPr>
              <w:widowControl w:val="0"/>
              <w:spacing w:after="0" w:line="240" w:lineRule="auto"/>
              <w:jc w:val="center"/>
            </w:pPr>
            <w:r>
              <w:t>Tab</w:t>
            </w:r>
            <w:r w:rsidR="00C55627">
              <w:t>s</w:t>
            </w:r>
          </w:p>
          <w:p w:rsidR="00B52D10" w:rsidRDefault="00B52D10" w:rsidP="00B52D10">
            <w:pPr>
              <w:widowControl w:val="0"/>
              <w:spacing w:after="0" w:line="240" w:lineRule="auto"/>
              <w:jc w:val="center"/>
            </w:pPr>
          </w:p>
          <w:p w:rsidR="00B52D10" w:rsidRDefault="00B52D10" w:rsidP="00B52D10">
            <w:pPr>
              <w:widowControl w:val="0"/>
              <w:spacing w:after="0" w:line="240" w:lineRule="auto"/>
              <w:jc w:val="center"/>
            </w:pPr>
          </w:p>
          <w:p w:rsidR="00F076C9" w:rsidRDefault="00B52D10" w:rsidP="00B52D10">
            <w:pPr>
              <w:widowControl w:val="0"/>
              <w:spacing w:after="0" w:line="240" w:lineRule="auto"/>
              <w:jc w:val="center"/>
            </w:pPr>
            <w:r>
              <w:t xml:space="preserve">Graphics for Itinerary, </w:t>
            </w:r>
            <w:r w:rsidR="00F076C9">
              <w:t>Hotel Review and F.A.Q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3FC" w:rsidRDefault="00D055A1">
            <w:pPr>
              <w:widowControl w:val="0"/>
              <w:spacing w:after="0" w:line="240" w:lineRule="auto"/>
            </w:pPr>
            <w:r>
              <w:t xml:space="preserve">          Syazwina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627" w:rsidRDefault="00D055A1" w:rsidP="00B52D10">
            <w:pPr>
              <w:widowControl w:val="0"/>
              <w:spacing w:after="0" w:line="240" w:lineRule="auto"/>
              <w:jc w:val="both"/>
            </w:pPr>
            <w:r>
              <w:t xml:space="preserve">Background and color of </w:t>
            </w:r>
            <w:r w:rsidRPr="00D055A1">
              <w:t>accordion-section-title</w:t>
            </w:r>
            <w:r w:rsidR="00F076C9">
              <w:t xml:space="preserve"> </w:t>
            </w:r>
          </w:p>
          <w:p w:rsidR="00B52D10" w:rsidRDefault="00B52D10" w:rsidP="00B52D10">
            <w:pPr>
              <w:widowControl w:val="0"/>
              <w:spacing w:after="0" w:line="240" w:lineRule="auto"/>
              <w:jc w:val="both"/>
            </w:pPr>
          </w:p>
          <w:p w:rsidR="00566854" w:rsidRDefault="00C55627" w:rsidP="00B52D10">
            <w:pPr>
              <w:widowControl w:val="0"/>
              <w:spacing w:after="0" w:line="240" w:lineRule="auto"/>
              <w:jc w:val="both"/>
            </w:pPr>
            <w:r>
              <w:t xml:space="preserve">Background of </w:t>
            </w:r>
            <w:proofErr w:type="spellStart"/>
            <w:r w:rsidRPr="00C55627">
              <w:t>ui</w:t>
            </w:r>
            <w:proofErr w:type="spellEnd"/>
            <w:r w:rsidRPr="00C55627">
              <w:t>-tabs-nav li</w:t>
            </w:r>
            <w:r>
              <w:t xml:space="preserve">, </w:t>
            </w:r>
            <w:proofErr w:type="spellStart"/>
            <w:r>
              <w:t>ui</w:t>
            </w:r>
            <w:proofErr w:type="spellEnd"/>
            <w:r>
              <w:t xml:space="preserve">-tabs-selected and </w:t>
            </w:r>
            <w:proofErr w:type="spellStart"/>
            <w:r w:rsidRPr="00C55627">
              <w:t>ui</w:t>
            </w:r>
            <w:proofErr w:type="spellEnd"/>
            <w:r w:rsidRPr="00C55627">
              <w:t>-tabs-panel</w:t>
            </w:r>
          </w:p>
          <w:p w:rsidR="00B52D10" w:rsidRDefault="00B52D10" w:rsidP="00B52D10">
            <w:pPr>
              <w:widowControl w:val="0"/>
              <w:spacing w:after="0" w:line="240" w:lineRule="auto"/>
              <w:jc w:val="both"/>
            </w:pPr>
          </w:p>
          <w:p w:rsidR="00F076C9" w:rsidRDefault="00F076C9" w:rsidP="00B52D10">
            <w:pPr>
              <w:widowControl w:val="0"/>
              <w:spacing w:after="0" w:line="240" w:lineRule="auto"/>
              <w:jc w:val="both"/>
            </w:pPr>
            <w:r w:rsidRPr="00F076C9">
              <w:t>All graphics are resize using CSS</w:t>
            </w:r>
          </w:p>
        </w:tc>
      </w:tr>
    </w:tbl>
    <w:p w:rsidR="00D853FC" w:rsidRDefault="00D853FC">
      <w:bookmarkStart w:id="8" w:name="_ns2pbwub9509" w:colFirst="0" w:colLast="0"/>
      <w:bookmarkEnd w:id="8"/>
    </w:p>
    <w:p w:rsidR="00F069BC" w:rsidRDefault="00F069BC"/>
    <w:p w:rsidR="00D853FC" w:rsidRDefault="0059135A">
      <w:pPr>
        <w:rPr>
          <w:b/>
        </w:rPr>
      </w:pPr>
      <w:bookmarkStart w:id="9" w:name="_fvxkxklyydl6" w:colFirst="0" w:colLast="0"/>
      <w:bookmarkEnd w:id="9"/>
      <w:r>
        <w:rPr>
          <w:b/>
        </w:rPr>
        <w:lastRenderedPageBreak/>
        <w:t>References</w:t>
      </w:r>
    </w:p>
    <w:p w:rsidR="00D853FC" w:rsidRDefault="0059135A">
      <w:r>
        <w:t xml:space="preserve">Indra </w:t>
      </w:r>
      <w:proofErr w:type="spellStart"/>
      <w:r>
        <w:t>Gunawan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30 October 2018 from</w:t>
      </w:r>
    </w:p>
    <w:bookmarkStart w:id="10" w:name="_mcrav1bn0482" w:colFirst="0" w:colLast="0"/>
    <w:bookmarkEnd w:id="10"/>
    <w:p w:rsidR="00D853FC" w:rsidRDefault="0059135A">
      <w:r>
        <w:fldChar w:fldCharType="begin"/>
      </w:r>
      <w:r>
        <w:instrText xml:space="preserve"> HYPERLINK "https://www.pexels.com/photo/view-of-cityscape-against-sky-313032/" \h </w:instrText>
      </w:r>
      <w:r>
        <w:fldChar w:fldCharType="separate"/>
      </w:r>
      <w:r>
        <w:rPr>
          <w:color w:val="1155CC"/>
          <w:u w:val="single"/>
        </w:rPr>
        <w:t>https://www.pexels.com/photo/view-of-cityscape-against-sky-313032/</w:t>
      </w:r>
      <w:r>
        <w:rPr>
          <w:color w:val="1155CC"/>
          <w:u w:val="single"/>
        </w:rPr>
        <w:fldChar w:fldCharType="end"/>
      </w:r>
    </w:p>
    <w:p w:rsidR="00D853FC" w:rsidRDefault="0059135A">
      <w:bookmarkStart w:id="11" w:name="_iru9flik9pds" w:colFirst="0" w:colLast="0"/>
      <w:bookmarkEnd w:id="11"/>
      <w:r>
        <w:t xml:space="preserve">Artem Bali. </w:t>
      </w:r>
      <w:proofErr w:type="spellStart"/>
      <w:r>
        <w:t>Pexels</w:t>
      </w:r>
      <w:proofErr w:type="spellEnd"/>
      <w:r>
        <w:t>. Retrieved 1 November 2018 from</w:t>
      </w:r>
    </w:p>
    <w:bookmarkStart w:id="12" w:name="_gqc8gfe61gh3" w:colFirst="0" w:colLast="0"/>
    <w:bookmarkEnd w:id="12"/>
    <w:p w:rsidR="00D853FC" w:rsidRDefault="0059135A">
      <w:r>
        <w:fldChar w:fldCharType="begin"/>
      </w:r>
      <w:r>
        <w:instrText xml:space="preserve"> HYPERLINK "https://www.pexels.com/photo/woman-wearing-backpack-under-blue-sky-1540592/" \h </w:instrText>
      </w:r>
      <w:r>
        <w:fldChar w:fldCharType="separate"/>
      </w:r>
      <w:r>
        <w:rPr>
          <w:color w:val="1155CC"/>
          <w:u w:val="single"/>
        </w:rPr>
        <w:t>https://www.pexels.com/photo/woman-wearing-backpack-under-blue-sky-1540592/</w:t>
      </w:r>
      <w:r>
        <w:rPr>
          <w:color w:val="1155CC"/>
          <w:u w:val="single"/>
        </w:rPr>
        <w:fldChar w:fldCharType="end"/>
      </w:r>
    </w:p>
    <w:p w:rsidR="00D853FC" w:rsidRDefault="0059135A">
      <w:bookmarkStart w:id="13" w:name="_u2chlo6lwyml" w:colFirst="0" w:colLast="0"/>
      <w:bookmarkEnd w:id="13"/>
      <w:proofErr w:type="spellStart"/>
      <w:r>
        <w:t>Porapak</w:t>
      </w:r>
      <w:proofErr w:type="spellEnd"/>
      <w:r>
        <w:t xml:space="preserve"> </w:t>
      </w:r>
      <w:proofErr w:type="spellStart"/>
      <w:r>
        <w:t>Apichodilok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1 November 2018 from</w:t>
      </w:r>
    </w:p>
    <w:bookmarkStart w:id="14" w:name="_6nwk0ke49ive" w:colFirst="0" w:colLast="0"/>
    <w:bookmarkEnd w:id="14"/>
    <w:p w:rsidR="005574D9" w:rsidRDefault="0059135A">
      <w:pPr>
        <w:rPr>
          <w:color w:val="1155CC"/>
          <w:u w:val="single"/>
        </w:rPr>
      </w:pPr>
      <w:r>
        <w:fldChar w:fldCharType="begin"/>
      </w:r>
      <w:r>
        <w:instrText xml:space="preserve"> HYPERLINK "https://www.pexels.com/photo/accessories-backpack-bench-book-346805/" \h </w:instrText>
      </w:r>
      <w:r>
        <w:fldChar w:fldCharType="separate"/>
      </w:r>
      <w:r>
        <w:rPr>
          <w:color w:val="1155CC"/>
          <w:u w:val="single"/>
        </w:rPr>
        <w:t>https://www.pexels.com/photo/accessories-backpack-bench-book-346805/</w:t>
      </w:r>
      <w:r>
        <w:rPr>
          <w:color w:val="1155CC"/>
          <w:u w:val="single"/>
        </w:rPr>
        <w:fldChar w:fldCharType="end"/>
      </w:r>
    </w:p>
    <w:p w:rsidR="00F069BC" w:rsidRDefault="00F069BC" w:rsidP="00F069B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Article for Solo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Traveller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Retrieved 2 November 2018 from</w:t>
      </w:r>
    </w:p>
    <w:p w:rsidR="00F069BC" w:rsidRDefault="00F069BC" w:rsidP="00F069BC">
      <w:pPr>
        <w:pStyle w:val="NormalWeb"/>
        <w:spacing w:before="0" w:beforeAutospacing="0" w:after="160" w:afterAutospacing="0"/>
      </w:pPr>
      <w:hyperlink r:id="rId5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https://trekeffect.com/travel-blog/21-best-safest-places-travel-alone-females</w:t>
        </w:r>
      </w:hyperlink>
    </w:p>
    <w:p w:rsidR="00F069BC" w:rsidRDefault="00F069BC" w:rsidP="00F069B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Font for the web pages, Retrieved 30 October 2018 from</w:t>
      </w:r>
    </w:p>
    <w:p w:rsidR="00F069BC" w:rsidRDefault="00F069BC" w:rsidP="00F069BC">
      <w:pPr>
        <w:rPr>
          <w:color w:val="1155CC"/>
          <w:u w:val="single"/>
        </w:rPr>
      </w:pPr>
      <w:hyperlink r:id="rId6" w:history="1">
        <w:r>
          <w:rPr>
            <w:rStyle w:val="Hyperlink"/>
            <w:color w:val="1155CC"/>
          </w:rPr>
          <w:t>https://fonts.google.com/?selection.family=Alegreya&amp;thickness=6&amp;category=Serif,Display</w:t>
        </w:r>
      </w:hyperlink>
    </w:p>
    <w:p w:rsidR="005574D9" w:rsidRDefault="005574D9">
      <w:r>
        <w:t>The JQuery Foundation.</w:t>
      </w:r>
      <w:r w:rsidR="00373057">
        <w:t xml:space="preserve"> </w:t>
      </w:r>
      <w:r>
        <w:t>Tab</w:t>
      </w:r>
      <w:r w:rsidR="00260AB0">
        <w:t>. Retrieved 30</w:t>
      </w:r>
      <w:r>
        <w:t xml:space="preserve"> October 2018 from</w:t>
      </w:r>
    </w:p>
    <w:p w:rsidR="005574D9" w:rsidRDefault="005574D9">
      <w:pPr>
        <w:rPr>
          <w:color w:val="1155CC"/>
          <w:u w:val="single"/>
        </w:rPr>
      </w:pPr>
      <w:r w:rsidRPr="005574D9">
        <w:rPr>
          <w:color w:val="1155CC"/>
          <w:u w:val="single"/>
        </w:rPr>
        <w:t>https://jqueryui.com/tabs/</w:t>
      </w:r>
    </w:p>
    <w:p w:rsidR="00260AB0" w:rsidRPr="00373057" w:rsidRDefault="00F069BC">
      <w:pPr>
        <w:rPr>
          <w:color w:val="1155CC"/>
          <w:u w:val="single"/>
        </w:rPr>
      </w:pPr>
      <w:hyperlink r:id="rId7" w:anchor="border-tab2" w:history="1">
        <w:r w:rsidR="005574D9" w:rsidRPr="00B74F1B">
          <w:rPr>
            <w:rStyle w:val="Hyperlink"/>
          </w:rPr>
          <w:t>https://staff.washington.edu/fmf/2010/03/05</w:t>
        </w:r>
        <w:r w:rsidR="005574D9" w:rsidRPr="005574D9">
          <w:t xml:space="preserve"> </w:t>
        </w:r>
        <w:r w:rsidR="005574D9" w:rsidRPr="005574D9">
          <w:rPr>
            <w:rStyle w:val="Hyperlink"/>
          </w:rPr>
          <w:t xml:space="preserve">https://jqueryui.com/tabs/ </w:t>
        </w:r>
        <w:r w:rsidR="005574D9" w:rsidRPr="00B74F1B">
          <w:rPr>
            <w:rStyle w:val="Hyperlink"/>
          </w:rPr>
          <w:t>/</w:t>
        </w:r>
        <w:proofErr w:type="spellStart"/>
        <w:r w:rsidR="005574D9" w:rsidRPr="00B74F1B">
          <w:rPr>
            <w:rStyle w:val="Hyperlink"/>
          </w:rPr>
          <w:t>jquery</w:t>
        </w:r>
        <w:proofErr w:type="spellEnd"/>
        <w:r w:rsidR="005574D9" w:rsidRPr="00B74F1B">
          <w:rPr>
            <w:rStyle w:val="Hyperlink"/>
          </w:rPr>
          <w:t>-tabs-basic-styling/#border-tab2</w:t>
        </w:r>
      </w:hyperlink>
    </w:p>
    <w:p w:rsidR="00260AB0" w:rsidRDefault="005574D9">
      <w:r>
        <w:t>The JQuery Foundation.</w:t>
      </w:r>
      <w:r w:rsidR="00260AB0">
        <w:t xml:space="preserve"> </w:t>
      </w:r>
      <w:r>
        <w:t>Accordion</w:t>
      </w:r>
      <w:r w:rsidR="00260AB0">
        <w:t>. Retrieved 30</w:t>
      </w:r>
      <w:r>
        <w:t xml:space="preserve"> October 2018 from</w:t>
      </w:r>
    </w:p>
    <w:p w:rsidR="00C14DD3" w:rsidRDefault="00F069BC">
      <w:pPr>
        <w:rPr>
          <w:color w:val="1155CC"/>
          <w:u w:val="single"/>
        </w:rPr>
      </w:pPr>
      <w:hyperlink r:id="rId8" w:history="1">
        <w:r w:rsidR="000D2374" w:rsidRPr="00B74F1B">
          <w:rPr>
            <w:rStyle w:val="Hyperlink"/>
          </w:rPr>
          <w:t>https://inspirationalpixels.com/accordion-html-css-jquery/</w:t>
        </w:r>
      </w:hyperlink>
    </w:p>
    <w:p w:rsidR="00373057" w:rsidRDefault="00F069BC" w:rsidP="0059135A">
      <w:hyperlink r:id="rId9" w:history="1">
        <w:r w:rsidR="00373057" w:rsidRPr="00AD637D">
          <w:rPr>
            <w:rStyle w:val="Hyperlink"/>
          </w:rPr>
          <w:t>http://jqueryui.com/accordion/</w:t>
        </w:r>
      </w:hyperlink>
    </w:p>
    <w:p w:rsidR="0059135A" w:rsidRPr="0059135A" w:rsidRDefault="009E43B3" w:rsidP="0059135A">
      <w:pPr>
        <w:rPr>
          <w:color w:val="1155CC"/>
          <w:u w:val="single"/>
        </w:rPr>
      </w:pPr>
      <w:r>
        <w:t xml:space="preserve">Sabah Tourism. </w:t>
      </w:r>
      <w:r w:rsidR="00260AB0">
        <w:t>Retrieved 30</w:t>
      </w:r>
      <w:r w:rsidR="005574D9">
        <w:t xml:space="preserve"> October 2018 from</w:t>
      </w:r>
    </w:p>
    <w:p w:rsidR="0059135A" w:rsidRPr="0059135A" w:rsidRDefault="0059135A" w:rsidP="0059135A">
      <w:pPr>
        <w:rPr>
          <w:color w:val="1155CC"/>
          <w:u w:val="single"/>
        </w:rPr>
      </w:pPr>
      <w:r w:rsidRPr="0059135A">
        <w:rPr>
          <w:color w:val="1155CC"/>
          <w:u w:val="single"/>
        </w:rPr>
        <w:t>https://www.sabahtourism.com/destination/menara-tun-mustapha-sabah-foundation-building</w:t>
      </w:r>
    </w:p>
    <w:p w:rsidR="00C00C87" w:rsidRDefault="00C00C87" w:rsidP="00C00C87">
      <w:pPr>
        <w:jc w:val="both"/>
      </w:pPr>
      <w:proofErr w:type="spellStart"/>
      <w:r>
        <w:t>JomJalan</w:t>
      </w:r>
      <w:proofErr w:type="spellEnd"/>
      <w:r>
        <w:t xml:space="preserve">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 Malaysia. Retrieved on 3 November 2018 from</w:t>
      </w:r>
    </w:p>
    <w:p w:rsidR="00C00C87" w:rsidRDefault="00F069BC" w:rsidP="00C00C87">
      <w:pPr>
        <w:jc w:val="both"/>
      </w:pPr>
      <w:hyperlink r:id="rId10" w:history="1">
        <w:r w:rsidR="00C00C87" w:rsidRPr="009605C5">
          <w:rPr>
            <w:rStyle w:val="Hyperlink"/>
          </w:rPr>
          <w:t>https://www.jomjalan.com.my/tempat-menarik-malaysia-macam-overseas/</w:t>
        </w:r>
      </w:hyperlink>
    </w:p>
    <w:p w:rsidR="00C00C87" w:rsidRDefault="00C00C87" w:rsidP="00C00C87">
      <w:pPr>
        <w:jc w:val="both"/>
      </w:pPr>
      <w:r>
        <w:t xml:space="preserve">Rileklah.com.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Percutian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di Malaysia. Retrieved on 3 November 2018 from</w:t>
      </w:r>
    </w:p>
    <w:p w:rsidR="00C00C87" w:rsidRDefault="00F069BC" w:rsidP="00C00C87">
      <w:pPr>
        <w:jc w:val="both"/>
      </w:pPr>
      <w:hyperlink r:id="rId11" w:history="1">
        <w:r w:rsidR="00C00C87" w:rsidRPr="009605C5">
          <w:rPr>
            <w:rStyle w:val="Hyperlink"/>
          </w:rPr>
          <w:t>http://rileklah.com/jalan-jalan/lokasi-percutian-tersembunyi-dan-eksklusif-di-malaysia</w:t>
        </w:r>
      </w:hyperlink>
    </w:p>
    <w:p w:rsidR="00C00C87" w:rsidRDefault="00C00C87" w:rsidP="00C00C87">
      <w:pPr>
        <w:jc w:val="both"/>
      </w:pPr>
      <w:proofErr w:type="spellStart"/>
      <w:r>
        <w:t>Pixabay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3 November 2018 from</w:t>
      </w:r>
    </w:p>
    <w:p w:rsidR="00C00C87" w:rsidRDefault="00F069BC" w:rsidP="00C00C87">
      <w:pPr>
        <w:jc w:val="both"/>
      </w:pPr>
      <w:hyperlink r:id="rId12" w:history="1">
        <w:r w:rsidR="00C00C87" w:rsidRPr="009605C5">
          <w:rPr>
            <w:rStyle w:val="Hyperlink"/>
          </w:rPr>
          <w:t>https://www.pexels.com/photo/time-lapse-photography-of-waterfalls-during-sunset-210186/</w:t>
        </w:r>
      </w:hyperlink>
    </w:p>
    <w:p w:rsidR="00C00C87" w:rsidRDefault="00C00C87" w:rsidP="00C00C87">
      <w:pPr>
        <w:jc w:val="both"/>
      </w:pPr>
      <w:r>
        <w:t xml:space="preserve">Fabian </w:t>
      </w:r>
      <w:proofErr w:type="spellStart"/>
      <w:r>
        <w:t>Wiktor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3 November 2018 from</w:t>
      </w:r>
    </w:p>
    <w:p w:rsidR="00C00C87" w:rsidRDefault="00C00C87" w:rsidP="00C00C87">
      <w:pPr>
        <w:jc w:val="both"/>
      </w:pPr>
      <w:hyperlink r:id="rId13" w:history="1">
        <w:r w:rsidRPr="009605C5">
          <w:rPr>
            <w:rStyle w:val="Hyperlink"/>
          </w:rPr>
          <w:t>https://www.pexels.com/photo/seaside-994605/</w:t>
        </w:r>
      </w:hyperlink>
    </w:p>
    <w:p w:rsidR="005574D9" w:rsidRPr="005574D9" w:rsidRDefault="009E43B3" w:rsidP="0059135A">
      <w:proofErr w:type="spellStart"/>
      <w:r>
        <w:t>Ynah</w:t>
      </w:r>
      <w:proofErr w:type="spellEnd"/>
      <w:r>
        <w:t xml:space="preserve">. </w:t>
      </w:r>
      <w:r w:rsidR="00260AB0">
        <w:t>Retrieved 30</w:t>
      </w:r>
      <w:r w:rsidR="005574D9">
        <w:t xml:space="preserve">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14" w:history="1">
        <w:r w:rsidR="005574D9" w:rsidRPr="00AD637D">
          <w:rPr>
            <w:rStyle w:val="Hyperlink"/>
          </w:rPr>
          <w:t>https://myyellowsuitcase.wordpress.com/2016/02/11/puh-toh-tze-temple-largest-buddhist-temple-in-kota-kinabalu/</w:t>
        </w:r>
      </w:hyperlink>
    </w:p>
    <w:p w:rsidR="005574D9" w:rsidRPr="005574D9" w:rsidRDefault="009E43B3" w:rsidP="0059135A">
      <w:proofErr w:type="spellStart"/>
      <w:r w:rsidRPr="009E43B3">
        <w:t>Triadvisor</w:t>
      </w:r>
      <w:proofErr w:type="spellEnd"/>
      <w:r w:rsidRPr="009E43B3">
        <w:t xml:space="preserve"> management.</w:t>
      </w:r>
      <w:r>
        <w:t xml:space="preserve"> </w:t>
      </w:r>
      <w:r w:rsidR="00260AB0">
        <w:t>Retrieved 30</w:t>
      </w:r>
      <w:r w:rsidR="005574D9">
        <w:t xml:space="preserve">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15" w:history="1">
        <w:r w:rsidR="005574D9" w:rsidRPr="00AD637D">
          <w:rPr>
            <w:rStyle w:val="Hyperlink"/>
          </w:rPr>
          <w:t>https://www.tripadvisor.com.my/Attraction_Review-g298307-d457121-Reviews-Kota_Kinabalu_City_Mosque-Kota_Kinabalu_Kota_Kinabalu_District_West_Coast_Division.html</w:t>
        </w:r>
      </w:hyperlink>
    </w:p>
    <w:p w:rsidR="005574D9" w:rsidRPr="005574D9" w:rsidRDefault="009E43B3" w:rsidP="0059135A">
      <w:r>
        <w:t xml:space="preserve">Jack Sparrow. </w:t>
      </w:r>
      <w:r w:rsidR="00260AB0">
        <w:t>Retrieved 30</w:t>
      </w:r>
      <w:r w:rsidR="005574D9">
        <w:t xml:space="preserve">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16" w:history="1">
        <w:r w:rsidR="005574D9" w:rsidRPr="00AD637D">
          <w:rPr>
            <w:rStyle w:val="Hyperlink"/>
          </w:rPr>
          <w:t>https://www.travelsabah.my/2018/04/rumah-terbalik-sabah-upside-down-house.html</w:t>
        </w:r>
      </w:hyperlink>
    </w:p>
    <w:p w:rsidR="005574D9" w:rsidRPr="005574D9" w:rsidRDefault="00260AB0" w:rsidP="0059135A">
      <w:proofErr w:type="spellStart"/>
      <w:r>
        <w:t>Btpn</w:t>
      </w:r>
      <w:proofErr w:type="spellEnd"/>
      <w:r>
        <w:t xml:space="preserve"> Kedah. Retrieved 30</w:t>
      </w:r>
      <w:r w:rsidR="005574D9">
        <w:t xml:space="preserve">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17" w:history="1">
        <w:r w:rsidR="005574D9" w:rsidRPr="00AD637D">
          <w:rPr>
            <w:rStyle w:val="Hyperlink"/>
          </w:rPr>
          <w:t>http://btpnkedah.moe.gov.my/imejan/picture.php?/432</w:t>
        </w:r>
      </w:hyperlink>
    </w:p>
    <w:p w:rsidR="005574D9" w:rsidRPr="005574D9" w:rsidRDefault="00260AB0" w:rsidP="0059135A">
      <w:proofErr w:type="spellStart"/>
      <w:r>
        <w:t>TripHobo</w:t>
      </w:r>
      <w:proofErr w:type="spellEnd"/>
      <w:r>
        <w:t>. Retrieved 30</w:t>
      </w:r>
      <w:r w:rsidR="005574D9">
        <w:t xml:space="preserve">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18" w:history="1">
        <w:r w:rsidR="005574D9" w:rsidRPr="00AD637D">
          <w:rPr>
            <w:rStyle w:val="Hyperlink"/>
          </w:rPr>
          <w:t>https://www.triphobo.com/tours/kinabalu-national-park-tour-from-kota-kinabalu</w:t>
        </w:r>
      </w:hyperlink>
    </w:p>
    <w:p w:rsidR="005574D9" w:rsidRPr="005574D9" w:rsidRDefault="009E43B3" w:rsidP="0059135A">
      <w:proofErr w:type="spellStart"/>
      <w:r w:rsidRPr="009E43B3">
        <w:t>Triadvisor</w:t>
      </w:r>
      <w:proofErr w:type="spellEnd"/>
      <w:r w:rsidRPr="009E43B3">
        <w:t xml:space="preserve"> management.</w:t>
      </w:r>
      <w:r>
        <w:t xml:space="preserve"> </w:t>
      </w:r>
      <w:r w:rsidR="00260AB0">
        <w:t>Retrieved 30</w:t>
      </w:r>
      <w:r w:rsidR="005574D9">
        <w:t xml:space="preserve">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19" w:history="1">
        <w:r w:rsidR="005574D9" w:rsidRPr="00AD637D">
          <w:rPr>
            <w:rStyle w:val="Hyperlink"/>
          </w:rPr>
          <w:t>https://www.tripadvisor.com/LocationPhotoDirectLink-g3845613-d2334891-i36732149-Kundasang_War_Memorial-Kundasang_Ranau_Sabah.html</w:t>
        </w:r>
      </w:hyperlink>
    </w:p>
    <w:p w:rsidR="005574D9" w:rsidRPr="005574D9" w:rsidRDefault="009E43B3" w:rsidP="0059135A">
      <w:r>
        <w:t xml:space="preserve">Sabah Tourism. </w:t>
      </w:r>
      <w:r w:rsidR="00260AB0">
        <w:t>Retrieved 30</w:t>
      </w:r>
      <w:r w:rsidR="005574D9">
        <w:t xml:space="preserve">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20" w:history="1">
        <w:r w:rsidR="005574D9" w:rsidRPr="00AD637D">
          <w:rPr>
            <w:rStyle w:val="Hyperlink"/>
          </w:rPr>
          <w:t>https://www.sabahtourism.com/destination/poring-hot-spring-phs</w:t>
        </w:r>
      </w:hyperlink>
    </w:p>
    <w:p w:rsidR="005574D9" w:rsidRPr="005574D9" w:rsidRDefault="009E43B3" w:rsidP="0059135A">
      <w:r>
        <w:t xml:space="preserve">Hamzah. </w:t>
      </w:r>
      <w:r w:rsidR="00260AB0">
        <w:t>Retrieved 30</w:t>
      </w:r>
      <w:r w:rsidR="005574D9">
        <w:t xml:space="preserve">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21" w:history="1">
        <w:r w:rsidR="005574D9" w:rsidRPr="00AD637D">
          <w:rPr>
            <w:rStyle w:val="Hyperlink"/>
          </w:rPr>
          <w:t>https://www.airbnb.com/things-to-do/places/2261922</w:t>
        </w:r>
      </w:hyperlink>
    </w:p>
    <w:p w:rsidR="005574D9" w:rsidRPr="005574D9" w:rsidRDefault="009E43B3" w:rsidP="0059135A">
      <w:r>
        <w:t xml:space="preserve">Marvelous Vacation </w:t>
      </w:r>
      <w:proofErr w:type="spellStart"/>
      <w:r>
        <w:t>Sdn</w:t>
      </w:r>
      <w:proofErr w:type="spellEnd"/>
      <w:r w:rsidR="00260AB0">
        <w:t>.</w:t>
      </w:r>
      <w:r>
        <w:t xml:space="preserve"> Bhd. </w:t>
      </w:r>
      <w:r w:rsidR="00260AB0">
        <w:t>Retrieved 30</w:t>
      </w:r>
      <w:r w:rsidR="005574D9" w:rsidRPr="005574D9">
        <w:t xml:space="preserve">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22" w:history="1">
        <w:r w:rsidR="005574D9" w:rsidRPr="00AD637D">
          <w:rPr>
            <w:rStyle w:val="Hyperlink"/>
          </w:rPr>
          <w:t>http://www.marvelousvacation.com.my/desa-cattle-dairy-farm/</w:t>
        </w:r>
      </w:hyperlink>
    </w:p>
    <w:p w:rsidR="005574D9" w:rsidRPr="005574D9" w:rsidRDefault="009E43B3" w:rsidP="0059135A">
      <w:r>
        <w:t xml:space="preserve">Out of town blog. </w:t>
      </w:r>
      <w:r w:rsidR="005574D9" w:rsidRPr="005574D9">
        <w:t>Retrieved 31 October 2018 from</w:t>
      </w:r>
    </w:p>
    <w:p w:rsidR="0059135A" w:rsidRDefault="009E43B3" w:rsidP="0059135A">
      <w:pPr>
        <w:rPr>
          <w:color w:val="1155CC"/>
          <w:u w:val="single"/>
        </w:rPr>
      </w:pPr>
      <w:r>
        <w:rPr>
          <w:color w:val="1155CC"/>
          <w:u w:val="single"/>
        </w:rPr>
        <w:t>https://outoftownblog.com/manukan-and-sapi-island-in-kota-kinabalu/</w:t>
      </w:r>
    </w:p>
    <w:p w:rsidR="005574D9" w:rsidRPr="005574D9" w:rsidRDefault="009E43B3" w:rsidP="0059135A">
      <w:r>
        <w:t xml:space="preserve">Sabah Tourism.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23" w:history="1">
        <w:r w:rsidR="005574D9" w:rsidRPr="00AD637D">
          <w:rPr>
            <w:rStyle w:val="Hyperlink"/>
          </w:rPr>
          <w:t>https://www.sabahtourism.com/destination/signal-hill-observatory-platform</w:t>
        </w:r>
      </w:hyperlink>
    </w:p>
    <w:p w:rsidR="005574D9" w:rsidRPr="005574D9" w:rsidRDefault="009E43B3" w:rsidP="0059135A">
      <w:proofErr w:type="spellStart"/>
      <w:r>
        <w:t>itourism</w:t>
      </w:r>
      <w:proofErr w:type="spellEnd"/>
      <w:r>
        <w:t xml:space="preserve">. </w:t>
      </w:r>
      <w:r w:rsidR="005574D9" w:rsidRPr="005574D9">
        <w:t>Retrieved 31 October 2018 from</w:t>
      </w:r>
    </w:p>
    <w:p w:rsidR="00373057" w:rsidRPr="00F069BC" w:rsidRDefault="00F069BC" w:rsidP="005574D9">
      <w:pPr>
        <w:rPr>
          <w:color w:val="1155CC"/>
          <w:u w:val="single"/>
        </w:rPr>
      </w:pPr>
      <w:hyperlink r:id="rId24" w:history="1">
        <w:r w:rsidR="005574D9" w:rsidRPr="00AD637D">
          <w:rPr>
            <w:rStyle w:val="Hyperlink"/>
          </w:rPr>
          <w:t>http://itourism.com.my/itourism/web/malaysia-attractions-travel-hotspot-details.php?hid=947</w:t>
        </w:r>
      </w:hyperlink>
      <w:bookmarkStart w:id="15" w:name="_GoBack"/>
      <w:bookmarkEnd w:id="15"/>
    </w:p>
    <w:p w:rsidR="005574D9" w:rsidRPr="005574D9" w:rsidRDefault="009E43B3" w:rsidP="005574D9">
      <w:proofErr w:type="spellStart"/>
      <w:r w:rsidRPr="009E43B3">
        <w:t>Triadvisor</w:t>
      </w:r>
      <w:proofErr w:type="spellEnd"/>
      <w:r w:rsidRPr="009E43B3">
        <w:t xml:space="preserve"> management.</w:t>
      </w:r>
      <w:r>
        <w:t xml:space="preserve"> </w:t>
      </w:r>
      <w:r w:rsidR="005574D9" w:rsidRPr="005574D9">
        <w:t>Retrieved 31 October 2018 from</w:t>
      </w:r>
    </w:p>
    <w:p w:rsidR="0059135A" w:rsidRPr="0059135A" w:rsidRDefault="0059135A" w:rsidP="0059135A">
      <w:pPr>
        <w:rPr>
          <w:color w:val="1155CC"/>
          <w:u w:val="single"/>
        </w:rPr>
      </w:pPr>
      <w:r w:rsidRPr="0059135A">
        <w:rPr>
          <w:color w:val="1155CC"/>
          <w:u w:val="single"/>
        </w:rPr>
        <w:t>https://www.tripadvisor.com/LocationPhotoDirectLink-g298307-d1809971-i31902943-Filipino_Market-Kota_Kinabalu_Kota_Kinabalu_District_West_Coast_Division_.html</w:t>
      </w:r>
    </w:p>
    <w:p w:rsidR="005574D9" w:rsidRPr="005574D9" w:rsidRDefault="009E43B3" w:rsidP="0059135A">
      <w:r>
        <w:t xml:space="preserve">Lillian.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25" w:history="1">
        <w:r w:rsidR="005574D9" w:rsidRPr="00AD637D">
          <w:rPr>
            <w:rStyle w:val="Hyperlink"/>
          </w:rPr>
          <w:t>http://www.malaysiabest.net/2007/10/31/tanjung-aru-sabah/</w:t>
        </w:r>
      </w:hyperlink>
    </w:p>
    <w:p w:rsidR="005574D9" w:rsidRPr="005574D9" w:rsidRDefault="009E43B3" w:rsidP="0059135A">
      <w:r>
        <w:t xml:space="preserve">Miz Travel Tour. </w:t>
      </w:r>
      <w:r w:rsidR="005574D9" w:rsidRPr="005574D9">
        <w:t>Retrieved 31 October 2018 from</w:t>
      </w:r>
    </w:p>
    <w:p w:rsidR="0059135A" w:rsidRDefault="00F069BC" w:rsidP="0059135A">
      <w:pPr>
        <w:rPr>
          <w:rStyle w:val="Hyperlink"/>
        </w:rPr>
      </w:pPr>
      <w:hyperlink r:id="rId26" w:history="1">
        <w:r w:rsidR="0059135A" w:rsidRPr="00B74F1B">
          <w:rPr>
            <w:rStyle w:val="Hyperlink"/>
          </w:rPr>
          <w:t>http://pakejpercutiankami.blogspot.com/2017/05/pakej-percutian-kota-kinabalu-kundasang.html</w:t>
        </w:r>
      </w:hyperlink>
    </w:p>
    <w:p w:rsidR="005574D9" w:rsidRPr="005574D9" w:rsidRDefault="009E43B3" w:rsidP="0059135A">
      <w:proofErr w:type="spellStart"/>
      <w:r w:rsidRPr="009E43B3">
        <w:t>Triadvisor</w:t>
      </w:r>
      <w:proofErr w:type="spellEnd"/>
      <w:r w:rsidRPr="009E43B3">
        <w:t xml:space="preserve"> management.</w:t>
      </w:r>
      <w:r>
        <w:t xml:space="preserve">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27" w:history="1">
        <w:r w:rsidR="005574D9" w:rsidRPr="00AD637D">
          <w:rPr>
            <w:rStyle w:val="Hyperlink"/>
          </w:rPr>
          <w:t>https://www.tripadvisor.ca/LocationPhotoDirectLink-g298283-d455130-i40300576-Mahsuri_s_Tomb-Langkawi_Langkawi_District_Kedah.htm</w:t>
        </w:r>
      </w:hyperlink>
      <w:r w:rsidR="005574D9">
        <w:rPr>
          <w:color w:val="1155CC"/>
          <w:u w:val="single"/>
        </w:rPr>
        <w:t>l</w:t>
      </w:r>
    </w:p>
    <w:p w:rsidR="005574D9" w:rsidRPr="005574D9" w:rsidRDefault="009E43B3" w:rsidP="0059135A">
      <w:proofErr w:type="spellStart"/>
      <w:r w:rsidRPr="009E43B3">
        <w:t>Triadvisor</w:t>
      </w:r>
      <w:proofErr w:type="spellEnd"/>
      <w:r w:rsidRPr="009E43B3">
        <w:t xml:space="preserve"> management.</w:t>
      </w:r>
      <w:r>
        <w:t xml:space="preserve">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28" w:history="1">
        <w:r w:rsidR="005574D9" w:rsidRPr="00AD637D">
          <w:rPr>
            <w:rStyle w:val="Hyperlink"/>
          </w:rPr>
          <w:t>https://www.tripadvisor.com.sg/LocationPhotoDirectLink-g1096277-d478343-i180141965-Bayview_Hotel_Langkawi-Kuah_Langkawi_Langkawi_District_Kedah.html</w:t>
        </w:r>
      </w:hyperlink>
    </w:p>
    <w:p w:rsidR="005574D9" w:rsidRPr="005574D9" w:rsidRDefault="009E43B3" w:rsidP="0059135A">
      <w:proofErr w:type="spellStart"/>
      <w:r w:rsidRPr="009E43B3">
        <w:t>Triadvisor</w:t>
      </w:r>
      <w:proofErr w:type="spellEnd"/>
      <w:r w:rsidRPr="009E43B3">
        <w:t xml:space="preserve"> management.</w:t>
      </w:r>
      <w:r>
        <w:t xml:space="preserve">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29" w:history="1">
        <w:r w:rsidR="005574D9" w:rsidRPr="00AD637D">
          <w:rPr>
            <w:rStyle w:val="Hyperlink"/>
          </w:rPr>
          <w:t>https://www.tripadvisor.com/LocationPhotoDirectLink-g1096277-d478343-i77052118-Bayview_Hotel_Langkawi-Kuah_Langkawi_Langkawi_District_Kedah.html</w:t>
        </w:r>
      </w:hyperlink>
    </w:p>
    <w:p w:rsidR="005574D9" w:rsidRPr="005574D9" w:rsidRDefault="009D1024" w:rsidP="0059135A">
      <w:r>
        <w:t xml:space="preserve">Lash.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30" w:history="1">
        <w:r w:rsidR="005574D9" w:rsidRPr="00AD637D">
          <w:rPr>
            <w:rStyle w:val="Hyperlink"/>
          </w:rPr>
          <w:t>http://www.lashworldtour.com/2012/04/review-langkawi-cable-car-and-sky-bridge.html</w:t>
        </w:r>
      </w:hyperlink>
    </w:p>
    <w:p w:rsidR="005574D9" w:rsidRPr="005574D9" w:rsidRDefault="009D1024" w:rsidP="0059135A">
      <w:r>
        <w:t xml:space="preserve">The Star Online.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31" w:history="1">
        <w:r w:rsidR="005574D9" w:rsidRPr="00AD637D">
          <w:rPr>
            <w:rStyle w:val="Hyperlink"/>
          </w:rPr>
          <w:t>https://www.thestar.com.my/news/nation/2015/02/02/parts-of-langkawi-sky-bridge-to-reopen-this-month/</w:t>
        </w:r>
      </w:hyperlink>
    </w:p>
    <w:p w:rsidR="005574D9" w:rsidRPr="005574D9" w:rsidRDefault="009D1024" w:rsidP="0059135A">
      <w:r>
        <w:t xml:space="preserve">Helena Hon.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32" w:history="1">
        <w:r w:rsidR="005574D9" w:rsidRPr="00AD637D">
          <w:rPr>
            <w:rStyle w:val="Hyperlink"/>
          </w:rPr>
          <w:t>https://www.livingmsia.com/mind-blowing-bridges-asia-1-langkawi-sky-bridge-langkawi-malaysia/</w:t>
        </w:r>
      </w:hyperlink>
    </w:p>
    <w:p w:rsidR="005574D9" w:rsidRPr="005574D9" w:rsidRDefault="009D1024" w:rsidP="0059135A">
      <w:r>
        <w:t xml:space="preserve">Skyscanner </w:t>
      </w:r>
      <w:proofErr w:type="spellStart"/>
      <w:r>
        <w:t>Mangement</w:t>
      </w:r>
      <w:proofErr w:type="spellEnd"/>
      <w:r>
        <w:t xml:space="preserve">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33" w:history="1">
        <w:r w:rsidR="005574D9" w:rsidRPr="00AD637D">
          <w:rPr>
            <w:rStyle w:val="Hyperlink"/>
          </w:rPr>
          <w:t>https://www.skyscanner.com/trip/langkawi-malaysia/things-to-do/oriental-village</w:t>
        </w:r>
      </w:hyperlink>
    </w:p>
    <w:p w:rsidR="005574D9" w:rsidRPr="005574D9" w:rsidRDefault="009D1024" w:rsidP="0059135A">
      <w:r>
        <w:t xml:space="preserve">Vanessa. </w:t>
      </w:r>
      <w:r w:rsidR="005574D9" w:rsidRPr="005574D9">
        <w:t>Retrieved 31 October 2018 from</w:t>
      </w:r>
    </w:p>
    <w:p w:rsidR="00260AB0" w:rsidRPr="00373057" w:rsidRDefault="00F069BC" w:rsidP="0059135A">
      <w:pPr>
        <w:rPr>
          <w:color w:val="1155CC"/>
          <w:u w:val="single"/>
        </w:rPr>
      </w:pPr>
      <w:hyperlink r:id="rId34" w:history="1">
        <w:r w:rsidR="005574D9" w:rsidRPr="00AD637D">
          <w:rPr>
            <w:rStyle w:val="Hyperlink"/>
          </w:rPr>
          <w:t>https://www.theislanddrum.com/art-in-paradise-langkawi/</w:t>
        </w:r>
      </w:hyperlink>
    </w:p>
    <w:p w:rsidR="005574D9" w:rsidRPr="005574D9" w:rsidRDefault="009D1024" w:rsidP="0059135A">
      <w:proofErr w:type="spellStart"/>
      <w:r>
        <w:t>Isango</w:t>
      </w:r>
      <w:proofErr w:type="spellEnd"/>
      <w:r>
        <w:t xml:space="preserve">. </w:t>
      </w:r>
      <w:r w:rsidR="005574D9" w:rsidRPr="005574D9">
        <w:t>Retrieved 31 October 2018 from</w:t>
      </w:r>
    </w:p>
    <w:p w:rsidR="00587EF2" w:rsidRPr="00260AB0" w:rsidRDefault="00F069BC" w:rsidP="0059135A">
      <w:pPr>
        <w:rPr>
          <w:color w:val="1155CC"/>
          <w:u w:val="single"/>
        </w:rPr>
      </w:pPr>
      <w:hyperlink r:id="rId35" w:history="1">
        <w:r w:rsidR="005574D9" w:rsidRPr="00AD637D">
          <w:rPr>
            <w:rStyle w:val="Hyperlink"/>
          </w:rPr>
          <w:t>https://www.isango.com/langkawi/langkawi-underwater-world-admission-ticket_30335</w:t>
        </w:r>
      </w:hyperlink>
    </w:p>
    <w:p w:rsidR="00373057" w:rsidRDefault="00373057" w:rsidP="0059135A"/>
    <w:p w:rsidR="005574D9" w:rsidRPr="005574D9" w:rsidRDefault="009D1024" w:rsidP="0059135A">
      <w:r>
        <w:t xml:space="preserve">Encik Shino. </w:t>
      </w:r>
      <w:r w:rsidR="005574D9" w:rsidRPr="005574D9">
        <w:t>Retrieved 31 October 2018 from</w:t>
      </w:r>
    </w:p>
    <w:p w:rsidR="005574D9" w:rsidRPr="0059135A" w:rsidRDefault="00F069BC" w:rsidP="0059135A">
      <w:pPr>
        <w:rPr>
          <w:color w:val="1155CC"/>
          <w:u w:val="single"/>
        </w:rPr>
      </w:pPr>
      <w:hyperlink r:id="rId36" w:history="1">
        <w:r w:rsidR="005574D9" w:rsidRPr="00AD637D">
          <w:rPr>
            <w:rStyle w:val="Hyperlink"/>
          </w:rPr>
          <w:t>http://www.encikshino.com/lima-tempat-menarik-wajib-anda-singgah-di-pulau-langkawi/air-terjun-telaga-tujuh-langkawi/</w:t>
        </w:r>
      </w:hyperlink>
    </w:p>
    <w:p w:rsidR="005574D9" w:rsidRPr="005574D9" w:rsidRDefault="00260AB0" w:rsidP="0059135A">
      <w:r>
        <w:t xml:space="preserve">Malaysia Travel.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37" w:history="1">
        <w:r w:rsidR="005574D9" w:rsidRPr="00AD637D">
          <w:rPr>
            <w:rStyle w:val="Hyperlink"/>
          </w:rPr>
          <w:t>http://www.malaysia.travel/en/places/states-of-malaysia/kedah/dayang-bunting-lake-or-tasik-dayang-bunting</w:t>
        </w:r>
      </w:hyperlink>
    </w:p>
    <w:p w:rsidR="005574D9" w:rsidRPr="005574D9" w:rsidRDefault="009D1024" w:rsidP="0059135A">
      <w:r>
        <w:t xml:space="preserve">Mai </w:t>
      </w:r>
      <w:proofErr w:type="spellStart"/>
      <w:r>
        <w:t>Singgah</w:t>
      </w:r>
      <w:proofErr w:type="spellEnd"/>
      <w:r>
        <w:t xml:space="preserve">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38" w:history="1">
        <w:r w:rsidR="005574D9" w:rsidRPr="00AD637D">
          <w:rPr>
            <w:rStyle w:val="Hyperlink"/>
          </w:rPr>
          <w:t>https://www.maisinggah.com/hotel-murah-di-pantai-cenang/</w:t>
        </w:r>
      </w:hyperlink>
    </w:p>
    <w:p w:rsidR="005574D9" w:rsidRPr="005574D9" w:rsidRDefault="009D1024" w:rsidP="0059135A">
      <w:r>
        <w:t xml:space="preserve">Ann Minh. </w:t>
      </w:r>
      <w:r w:rsidR="005574D9" w:rsidRPr="005574D9">
        <w:t>Retrieved 31 October 2018 from</w:t>
      </w:r>
    </w:p>
    <w:p w:rsidR="0059135A" w:rsidRDefault="00F069BC" w:rsidP="0059135A">
      <w:pPr>
        <w:rPr>
          <w:rStyle w:val="Hyperlink"/>
        </w:rPr>
      </w:pPr>
      <w:hyperlink r:id="rId39" w:history="1">
        <w:r w:rsidR="0059135A" w:rsidRPr="00B74F1B">
          <w:rPr>
            <w:rStyle w:val="Hyperlink"/>
          </w:rPr>
          <w:t>https://livingnomads.com/2018/01/langkawi-travel-blog/</w:t>
        </w:r>
      </w:hyperlink>
    </w:p>
    <w:p w:rsidR="005574D9" w:rsidRPr="005574D9" w:rsidRDefault="009D1024" w:rsidP="0059135A">
      <w:r>
        <w:t xml:space="preserve">Agoda management.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40" w:history="1">
        <w:r w:rsidR="005574D9" w:rsidRPr="00AD637D">
          <w:rPr>
            <w:rStyle w:val="Hyperlink"/>
          </w:rPr>
          <w:t>https://www.agoda.com/hig-hotel/hotel/langkawi-my.html?cid=-218</w:t>
        </w:r>
      </w:hyperlink>
    </w:p>
    <w:p w:rsidR="005574D9" w:rsidRPr="005574D9" w:rsidRDefault="009D1024" w:rsidP="0059135A">
      <w:r>
        <w:t xml:space="preserve">Hotel management.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41" w:history="1">
        <w:r w:rsidR="005574D9" w:rsidRPr="00AD637D">
          <w:rPr>
            <w:rStyle w:val="Hyperlink"/>
          </w:rPr>
          <w:t>https://www.hotels.com/ho492430/malibest-resort-langkawi-malaysia/</w:t>
        </w:r>
      </w:hyperlink>
    </w:p>
    <w:p w:rsidR="005574D9" w:rsidRPr="005574D9" w:rsidRDefault="009D1024" w:rsidP="0059135A">
      <w:r>
        <w:t xml:space="preserve">Booking management.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42" w:history="1">
        <w:r w:rsidR="005574D9" w:rsidRPr="00AD637D">
          <w:rPr>
            <w:rStyle w:val="Hyperlink"/>
          </w:rPr>
          <w:t>https://www.booking.com/hotel/my/grand-continental-langkawi.en-gb.html?aid=356980;label=gog235jc-hotel-XX-my-grandNcontinentalNlangkawi-unspec-my-com-L%3Aen-O%3AwindowsS81-B%3Achrome-N%3AXX-S%3Abo-U%3AXX-H%3As;sid=72e78b75e2fef35c998dec9459c90cdd;dist=0&amp;keep_landing=1&amp;sb_price_type=total&amp;type=total&amp;</w:t>
        </w:r>
      </w:hyperlink>
    </w:p>
    <w:p w:rsidR="005574D9" w:rsidRPr="005574D9" w:rsidRDefault="00DF4C6D" w:rsidP="0059135A">
      <w:proofErr w:type="spellStart"/>
      <w:r>
        <w:t>Triadvisor</w:t>
      </w:r>
      <w:proofErr w:type="spellEnd"/>
      <w:r>
        <w:t xml:space="preserve"> management.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43" w:history="1">
        <w:r w:rsidR="005574D9" w:rsidRPr="00AD637D">
          <w:rPr>
            <w:rStyle w:val="Hyperlink"/>
          </w:rPr>
          <w:t>https://www.tripadvisor.com.my/Hotel_Review-g298283-d1153197-Reviews-Hotel_Langkasuka-Langkawi_Langkawi_District_Kedah.html</w:t>
        </w:r>
      </w:hyperlink>
    </w:p>
    <w:p w:rsidR="005574D9" w:rsidRPr="005574D9" w:rsidRDefault="001554CE" w:rsidP="0059135A">
      <w:r>
        <w:t xml:space="preserve">Booked.net. </w:t>
      </w:r>
      <w:r w:rsidR="005574D9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44" w:history="1">
        <w:r w:rsidR="005574D9" w:rsidRPr="00AD637D">
          <w:rPr>
            <w:rStyle w:val="Hyperlink"/>
          </w:rPr>
          <w:t>https://langgura-baron-resort-langkawi.booked.net/</w:t>
        </w:r>
      </w:hyperlink>
    </w:p>
    <w:p w:rsidR="005574D9" w:rsidRPr="00B73601" w:rsidRDefault="00587EF2" w:rsidP="0059135A">
      <w:r>
        <w:t xml:space="preserve">Pakej.MY. </w:t>
      </w:r>
      <w:r w:rsidR="00B73601" w:rsidRPr="005574D9">
        <w:t>Retrieved 31 October 2018 from</w:t>
      </w:r>
    </w:p>
    <w:p w:rsidR="005574D9" w:rsidRDefault="00F069BC" w:rsidP="0059135A">
      <w:pPr>
        <w:rPr>
          <w:color w:val="1155CC"/>
          <w:u w:val="single"/>
        </w:rPr>
      </w:pPr>
      <w:hyperlink r:id="rId45" w:history="1">
        <w:r w:rsidR="005574D9" w:rsidRPr="00AD637D">
          <w:rPr>
            <w:rStyle w:val="Hyperlink"/>
          </w:rPr>
          <w:t>https://blog.pakej.my/percutian/trip-bajet-ke-langkawi-3-hari-2-malam/</w:t>
        </w:r>
      </w:hyperlink>
    </w:p>
    <w:p w:rsidR="00B73601" w:rsidRPr="00B73601" w:rsidRDefault="00DF4C6D" w:rsidP="0059135A">
      <w:r w:rsidRPr="00DF4C6D">
        <w:t>Doodle Trip</w:t>
      </w:r>
      <w:r>
        <w:t xml:space="preserve">. </w:t>
      </w:r>
      <w:r w:rsidR="00B73601" w:rsidRPr="005574D9">
        <w:t>Retrieved 31 October 2018 from</w:t>
      </w:r>
    </w:p>
    <w:p w:rsidR="00DF4C6D" w:rsidRPr="009E43B3" w:rsidRDefault="00F069BC" w:rsidP="0059135A">
      <w:pPr>
        <w:rPr>
          <w:color w:val="1155CC"/>
          <w:u w:val="single"/>
        </w:rPr>
      </w:pPr>
      <w:hyperlink r:id="rId46" w:history="1">
        <w:r w:rsidR="00B73601" w:rsidRPr="00AD637D">
          <w:rPr>
            <w:rStyle w:val="Hyperlink"/>
          </w:rPr>
          <w:t>https://doodletrip.com/langkawi-itinerary-3-days/</w:t>
        </w:r>
      </w:hyperlink>
    </w:p>
    <w:p w:rsidR="00373057" w:rsidRDefault="00373057" w:rsidP="0059135A"/>
    <w:p w:rsidR="00B73601" w:rsidRPr="00B73601" w:rsidRDefault="00DF4C6D" w:rsidP="0059135A">
      <w:r>
        <w:t xml:space="preserve">Richard Collett. </w:t>
      </w:r>
      <w:r w:rsidR="00B73601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47" w:history="1">
        <w:r w:rsidR="00B73601" w:rsidRPr="00AD637D">
          <w:rPr>
            <w:rStyle w:val="Hyperlink"/>
          </w:rPr>
          <w:t>https://www.roadaffair.com/3-days-in-langkawi-itinerary/</w:t>
        </w:r>
      </w:hyperlink>
    </w:p>
    <w:p w:rsidR="00B73601" w:rsidRPr="00B73601" w:rsidRDefault="00DF4C6D" w:rsidP="0059135A">
      <w:r>
        <w:t xml:space="preserve">Darren Yeoh. </w:t>
      </w:r>
      <w:r w:rsidR="00B73601" w:rsidRPr="005574D9">
        <w:t>Retrieved 31 October 2018 from</w:t>
      </w:r>
    </w:p>
    <w:p w:rsidR="00B73601" w:rsidRPr="00DF4C6D" w:rsidRDefault="00F069BC" w:rsidP="00B73601">
      <w:pPr>
        <w:rPr>
          <w:color w:val="1155CC"/>
          <w:u w:val="single"/>
        </w:rPr>
      </w:pPr>
      <w:hyperlink r:id="rId48" w:history="1">
        <w:r w:rsidR="00B73601" w:rsidRPr="00AD637D">
          <w:rPr>
            <w:rStyle w:val="Hyperlink"/>
          </w:rPr>
          <w:t>https://www.tripzilla.com/3d2n-itinerary-langkawi-getaway/59924</w:t>
        </w:r>
      </w:hyperlink>
    </w:p>
    <w:p w:rsidR="00B73601" w:rsidRPr="00B73601" w:rsidRDefault="00DF4C6D" w:rsidP="0059135A">
      <w:proofErr w:type="spellStart"/>
      <w:r w:rsidRPr="00DF4C6D">
        <w:t>Holidaygogogo</w:t>
      </w:r>
      <w:proofErr w:type="spellEnd"/>
      <w:r w:rsidRPr="00DF4C6D">
        <w:t xml:space="preserve"> Tours </w:t>
      </w:r>
      <w:proofErr w:type="spellStart"/>
      <w:r w:rsidRPr="00DF4C6D">
        <w:t>Sdn</w:t>
      </w:r>
      <w:proofErr w:type="spellEnd"/>
      <w:r w:rsidRPr="00DF4C6D">
        <w:t xml:space="preserve"> Bhd</w:t>
      </w:r>
      <w:r>
        <w:t xml:space="preserve">. </w:t>
      </w:r>
      <w:r w:rsidR="00B73601" w:rsidRPr="005574D9">
        <w:t>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49" w:history="1">
        <w:r w:rsidR="00B73601" w:rsidRPr="00AD637D">
          <w:rPr>
            <w:rStyle w:val="Hyperlink"/>
          </w:rPr>
          <w:t>https://www.holidaygogogo.com/3d2n-langkawi-leisure-and-nature-tour-sample-itinerary/</w:t>
        </w:r>
      </w:hyperlink>
    </w:p>
    <w:p w:rsidR="00DF4C6D" w:rsidRDefault="00DF4C6D" w:rsidP="0059135A">
      <w:proofErr w:type="spellStart"/>
      <w:r w:rsidRPr="00DF4C6D">
        <w:t>Holidaygogogo</w:t>
      </w:r>
      <w:proofErr w:type="spellEnd"/>
      <w:r w:rsidRPr="00DF4C6D">
        <w:t xml:space="preserve"> Tours </w:t>
      </w:r>
      <w:proofErr w:type="spellStart"/>
      <w:r w:rsidRPr="00DF4C6D">
        <w:t>Sdn</w:t>
      </w:r>
      <w:proofErr w:type="spellEnd"/>
      <w:r w:rsidRPr="00DF4C6D">
        <w:t xml:space="preserve"> Bhd. Retrieved 31 October 2018 from</w:t>
      </w:r>
    </w:p>
    <w:p w:rsidR="0059135A" w:rsidRDefault="00F069BC" w:rsidP="0059135A">
      <w:pPr>
        <w:rPr>
          <w:color w:val="1155CC"/>
          <w:u w:val="single"/>
        </w:rPr>
      </w:pPr>
      <w:hyperlink r:id="rId50" w:history="1">
        <w:r w:rsidR="00B73601" w:rsidRPr="00AD637D">
          <w:rPr>
            <w:rStyle w:val="Hyperlink"/>
          </w:rPr>
          <w:t>https://www.holidaygogogo.com/5-days-kota-kinabalu-kundasang-tour-suggested-itinerary/</w:t>
        </w:r>
      </w:hyperlink>
    </w:p>
    <w:p w:rsidR="00B73601" w:rsidRPr="00B73601" w:rsidRDefault="00DF4C6D" w:rsidP="0059135A">
      <w:proofErr w:type="spellStart"/>
      <w:r>
        <w:t>Miza</w:t>
      </w:r>
      <w:proofErr w:type="spellEnd"/>
      <w:r>
        <w:t xml:space="preserve"> </w:t>
      </w:r>
      <w:proofErr w:type="spellStart"/>
      <w:r>
        <w:t>Firzana</w:t>
      </w:r>
      <w:proofErr w:type="spellEnd"/>
      <w:r>
        <w:t xml:space="preserve">. </w:t>
      </w:r>
      <w:r w:rsidR="00B73601" w:rsidRPr="005574D9">
        <w:t>Retrieved 31 October 2018 from</w:t>
      </w:r>
    </w:p>
    <w:p w:rsidR="00FB4A50" w:rsidRDefault="00F069BC" w:rsidP="0059135A">
      <w:pPr>
        <w:rPr>
          <w:color w:val="1155CC"/>
          <w:u w:val="single"/>
        </w:rPr>
      </w:pPr>
      <w:hyperlink r:id="rId51" w:history="1">
        <w:r w:rsidR="00FB4A50" w:rsidRPr="00AD637D">
          <w:rPr>
            <w:rStyle w:val="Hyperlink"/>
          </w:rPr>
          <w:t>http://mizafirzana.blogspot.com/2017/08/4d3n-trip-itinerary-to-sabah-kk.html</w:t>
        </w:r>
      </w:hyperlink>
    </w:p>
    <w:p w:rsidR="00FB4A50" w:rsidRPr="00B73601" w:rsidRDefault="00DF4C6D" w:rsidP="0059135A">
      <w:proofErr w:type="spellStart"/>
      <w:r w:rsidRPr="00DF4C6D">
        <w:t>Capslock</w:t>
      </w:r>
      <w:proofErr w:type="spellEnd"/>
      <w:r w:rsidRPr="00DF4C6D">
        <w:t xml:space="preserve"> </w:t>
      </w:r>
      <w:proofErr w:type="spellStart"/>
      <w:r w:rsidRPr="00DF4C6D">
        <w:t>Sdn</w:t>
      </w:r>
      <w:proofErr w:type="spellEnd"/>
      <w:r w:rsidRPr="00DF4C6D">
        <w:t>. Bhd</w:t>
      </w:r>
      <w:r>
        <w:t xml:space="preserve">. </w:t>
      </w:r>
      <w:r w:rsidR="00B73601" w:rsidRPr="005574D9">
        <w:t xml:space="preserve">Retrieved </w:t>
      </w:r>
      <w:r w:rsidR="00260AB0">
        <w:t xml:space="preserve">1 November </w:t>
      </w:r>
      <w:r w:rsidR="00B73601" w:rsidRPr="005574D9">
        <w:t>2018 from</w:t>
      </w:r>
    </w:p>
    <w:p w:rsidR="0059135A" w:rsidRDefault="00F069BC" w:rsidP="0059135A">
      <w:pPr>
        <w:rPr>
          <w:color w:val="1155CC"/>
          <w:u w:val="single"/>
        </w:rPr>
      </w:pPr>
      <w:hyperlink r:id="rId52" w:history="1">
        <w:r w:rsidR="00B73601" w:rsidRPr="00AD637D">
          <w:rPr>
            <w:rStyle w:val="Hyperlink"/>
          </w:rPr>
          <w:t>http://go2travelmalaysia.com/tour_malaysia/faq_msia.html</w:t>
        </w:r>
      </w:hyperlink>
    </w:p>
    <w:p w:rsidR="00260AB0" w:rsidRPr="00260AB0" w:rsidRDefault="00260AB0" w:rsidP="0059135A">
      <w:r>
        <w:t xml:space="preserve">Agoda. </w:t>
      </w:r>
      <w:r w:rsidRPr="005574D9">
        <w:t xml:space="preserve">Retrieved </w:t>
      </w:r>
      <w:r>
        <w:t xml:space="preserve">1 November </w:t>
      </w:r>
      <w:r w:rsidRPr="005574D9">
        <w:t>2018 from</w:t>
      </w:r>
    </w:p>
    <w:p w:rsidR="00260AB0" w:rsidRDefault="00F069BC" w:rsidP="0059135A">
      <w:pPr>
        <w:rPr>
          <w:color w:val="1155CC"/>
          <w:u w:val="single"/>
        </w:rPr>
      </w:pPr>
      <w:hyperlink r:id="rId53" w:history="1">
        <w:r w:rsidR="00260AB0" w:rsidRPr="00AD637D">
          <w:rPr>
            <w:rStyle w:val="Hyperlink"/>
          </w:rPr>
          <w:t>https://www.agoda.com</w:t>
        </w:r>
      </w:hyperlink>
    </w:p>
    <w:p w:rsidR="00260AB0" w:rsidRPr="00260AB0" w:rsidRDefault="00260AB0" w:rsidP="0059135A">
      <w:proofErr w:type="spellStart"/>
      <w:r>
        <w:t>Traveloka</w:t>
      </w:r>
      <w:proofErr w:type="spellEnd"/>
      <w:r>
        <w:t xml:space="preserve">. </w:t>
      </w:r>
      <w:r w:rsidRPr="005574D9">
        <w:t xml:space="preserve">Retrieved </w:t>
      </w:r>
      <w:r>
        <w:t xml:space="preserve">1 November </w:t>
      </w:r>
      <w:r w:rsidRPr="005574D9">
        <w:t>2018 from</w:t>
      </w:r>
    </w:p>
    <w:p w:rsidR="00260AB0" w:rsidRDefault="00260AB0" w:rsidP="0059135A">
      <w:pPr>
        <w:rPr>
          <w:color w:val="1155CC"/>
          <w:u w:val="single"/>
        </w:rPr>
      </w:pPr>
      <w:r w:rsidRPr="00260AB0">
        <w:rPr>
          <w:color w:val="1155CC"/>
          <w:u w:val="single"/>
        </w:rPr>
        <w:t>https://www.traveloka.com/en-my/</w:t>
      </w:r>
    </w:p>
    <w:p w:rsidR="00FB4A50" w:rsidRDefault="00260AB0" w:rsidP="00FB4A50">
      <w:r>
        <w:t xml:space="preserve">Gravatar. </w:t>
      </w:r>
      <w:r w:rsidR="00B73601" w:rsidRPr="005574D9">
        <w:t xml:space="preserve">Retrieved </w:t>
      </w:r>
      <w:r>
        <w:t xml:space="preserve">1 November </w:t>
      </w:r>
      <w:r w:rsidR="00B73601" w:rsidRPr="005574D9">
        <w:t>2018 from</w:t>
      </w:r>
    </w:p>
    <w:p w:rsidR="00FB4A50" w:rsidRDefault="00F069BC" w:rsidP="00FB4A50">
      <w:hyperlink r:id="rId54" w:history="1">
        <w:r w:rsidR="00B73601" w:rsidRPr="00AD637D">
          <w:rPr>
            <w:rStyle w:val="Hyperlink"/>
          </w:rPr>
          <w:t>http://0.gravatar.com/avatar/0c4d8b1124205c9e37111ecda9282153?s=100&amp;d=wavatar&amp;r=g</w:t>
        </w:r>
      </w:hyperlink>
    </w:p>
    <w:p w:rsidR="00B73601" w:rsidRDefault="00260AB0" w:rsidP="00FB4A50">
      <w:r>
        <w:t xml:space="preserve">Gravatar. </w:t>
      </w:r>
      <w:r w:rsidR="00B73601" w:rsidRPr="005574D9">
        <w:t xml:space="preserve">Retrieved </w:t>
      </w:r>
      <w:r>
        <w:t xml:space="preserve">1 November </w:t>
      </w:r>
      <w:r w:rsidR="00B73601" w:rsidRPr="005574D9">
        <w:t>2018 from</w:t>
      </w:r>
    </w:p>
    <w:p w:rsidR="00FB4A50" w:rsidRDefault="00F069BC" w:rsidP="00FB4A50">
      <w:hyperlink r:id="rId55" w:history="1">
        <w:r w:rsidR="00B73601" w:rsidRPr="00AD637D">
          <w:rPr>
            <w:rStyle w:val="Hyperlink"/>
          </w:rPr>
          <w:t>http://2.gravatar.com/avatar/8bfbc3ffece5abf40a0b546b3c9d5d95?s=100&amp;d=wavatar&amp;r=g</w:t>
        </w:r>
      </w:hyperlink>
    </w:p>
    <w:p w:rsidR="00B73601" w:rsidRDefault="00260AB0" w:rsidP="00FB4A50">
      <w:r>
        <w:t>Gravatar. Retrieved 1 November</w:t>
      </w:r>
      <w:r w:rsidR="00B73601" w:rsidRPr="005574D9">
        <w:t xml:space="preserve"> 2018 from</w:t>
      </w:r>
    </w:p>
    <w:p w:rsidR="00D853FC" w:rsidRDefault="00F069BC" w:rsidP="009A535E">
      <w:hyperlink r:id="rId56" w:history="1">
        <w:r w:rsidR="00FB4A50" w:rsidRPr="00AD637D">
          <w:rPr>
            <w:rStyle w:val="Hyperlink"/>
          </w:rPr>
          <w:t>http://0.gravatar.com/avatar/950c204e4b21292119de5e9181d12264?s=100&amp;d=wavatar&amp;r=g</w:t>
        </w:r>
      </w:hyperlink>
      <w:bookmarkStart w:id="16" w:name="_ig41yxdkj4lw" w:colFirst="0" w:colLast="0"/>
      <w:bookmarkEnd w:id="16"/>
    </w:p>
    <w:p w:rsidR="009A535E" w:rsidRDefault="009A535E" w:rsidP="009A535E"/>
    <w:p w:rsidR="009A535E" w:rsidRDefault="009A535E" w:rsidP="009A535E"/>
    <w:p w:rsidR="00D853FC" w:rsidRDefault="00D853FC">
      <w:bookmarkStart w:id="17" w:name="_n5qfs2ydvb9o" w:colFirst="0" w:colLast="0"/>
      <w:bookmarkEnd w:id="17"/>
    </w:p>
    <w:sectPr w:rsidR="00D853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0E57"/>
    <w:multiLevelType w:val="hybridMultilevel"/>
    <w:tmpl w:val="892E0A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117"/>
    <w:multiLevelType w:val="hybridMultilevel"/>
    <w:tmpl w:val="588C5C2E"/>
    <w:lvl w:ilvl="0" w:tplc="22649A8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41FB8"/>
    <w:multiLevelType w:val="hybridMultilevel"/>
    <w:tmpl w:val="19BEDC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0903"/>
    <w:multiLevelType w:val="hybridMultilevel"/>
    <w:tmpl w:val="DAFC763C"/>
    <w:lvl w:ilvl="0" w:tplc="4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34E915AC"/>
    <w:multiLevelType w:val="hybridMultilevel"/>
    <w:tmpl w:val="D478B3D8"/>
    <w:lvl w:ilvl="0" w:tplc="382C694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95119"/>
    <w:multiLevelType w:val="hybridMultilevel"/>
    <w:tmpl w:val="75D61F00"/>
    <w:lvl w:ilvl="0" w:tplc="382C694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53FA"/>
    <w:multiLevelType w:val="hybridMultilevel"/>
    <w:tmpl w:val="1CB835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7050A"/>
    <w:multiLevelType w:val="hybridMultilevel"/>
    <w:tmpl w:val="14D6CE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864A7"/>
    <w:multiLevelType w:val="multilevel"/>
    <w:tmpl w:val="31F84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8C1460"/>
    <w:multiLevelType w:val="multilevel"/>
    <w:tmpl w:val="DC5A1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FC"/>
    <w:rsid w:val="000D2374"/>
    <w:rsid w:val="001554CE"/>
    <w:rsid w:val="00260AB0"/>
    <w:rsid w:val="002B7508"/>
    <w:rsid w:val="00373057"/>
    <w:rsid w:val="00471371"/>
    <w:rsid w:val="005574D9"/>
    <w:rsid w:val="00566854"/>
    <w:rsid w:val="00587EF2"/>
    <w:rsid w:val="0059135A"/>
    <w:rsid w:val="005B4451"/>
    <w:rsid w:val="009337D5"/>
    <w:rsid w:val="009A535E"/>
    <w:rsid w:val="009D1024"/>
    <w:rsid w:val="009E43B3"/>
    <w:rsid w:val="00A011B6"/>
    <w:rsid w:val="00B52D10"/>
    <w:rsid w:val="00B73601"/>
    <w:rsid w:val="00C00C87"/>
    <w:rsid w:val="00C14DD3"/>
    <w:rsid w:val="00C55627"/>
    <w:rsid w:val="00D055A1"/>
    <w:rsid w:val="00D66352"/>
    <w:rsid w:val="00D853FC"/>
    <w:rsid w:val="00DF4C6D"/>
    <w:rsid w:val="00F069BC"/>
    <w:rsid w:val="00F076C9"/>
    <w:rsid w:val="00F65407"/>
    <w:rsid w:val="00F909B6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14F9"/>
  <w15:docId w15:val="{92073F5B-D3CD-4EC0-A0CD-9D505AA6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60A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D23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75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seaside-994605/" TargetMode="External"/><Relationship Id="rId18" Type="http://schemas.openxmlformats.org/officeDocument/2006/relationships/hyperlink" Target="https://www.triphobo.com/tours/kinabalu-national-park-tour-from-kota-kinabalu" TargetMode="External"/><Relationship Id="rId26" Type="http://schemas.openxmlformats.org/officeDocument/2006/relationships/hyperlink" Target="http://pakejpercutiankami.blogspot.com/2017/05/pakej-percutian-kota-kinabalu-kundasang.html" TargetMode="External"/><Relationship Id="rId39" Type="http://schemas.openxmlformats.org/officeDocument/2006/relationships/hyperlink" Target="https://livingnomads.com/2018/01/langkawi-travel-blog/" TargetMode="External"/><Relationship Id="rId21" Type="http://schemas.openxmlformats.org/officeDocument/2006/relationships/hyperlink" Target="https://www.airbnb.com/things-to-do/places/2261922" TargetMode="External"/><Relationship Id="rId34" Type="http://schemas.openxmlformats.org/officeDocument/2006/relationships/hyperlink" Target="https://www.theislanddrum.com/art-in-paradise-langkawi/" TargetMode="External"/><Relationship Id="rId42" Type="http://schemas.openxmlformats.org/officeDocument/2006/relationships/hyperlink" Target="https://www.booking.com/hotel/my/grand-continental-langkawi.en-gb.html?aid=356980;label=gog235jc-hotel-XX-my-grandNcontinentalNlangkawi-unspec-my-com-L%3Aen-O%3AwindowsS81-B%3Achrome-N%3AXX-S%3Abo-U%3AXX-H%3As;sid=72e78b75e2fef35c998dec9459c90cdd;dist=0&amp;keep_landing=1&amp;sb_price_type=total&amp;type=total&amp;" TargetMode="External"/><Relationship Id="rId47" Type="http://schemas.openxmlformats.org/officeDocument/2006/relationships/hyperlink" Target="https://www.roadaffair.com/3-days-in-langkawi-itinerary/" TargetMode="External"/><Relationship Id="rId50" Type="http://schemas.openxmlformats.org/officeDocument/2006/relationships/hyperlink" Target="https://www.holidaygogogo.com/5-days-kota-kinabalu-kundasang-tour-suggested-itinerary/" TargetMode="External"/><Relationship Id="rId55" Type="http://schemas.openxmlformats.org/officeDocument/2006/relationships/hyperlink" Target="http://2.gravatar.com/avatar/8bfbc3ffece5abf40a0b546b3c9d5d95?s=100&amp;d=wavatar&amp;r=g" TargetMode="External"/><Relationship Id="rId7" Type="http://schemas.openxmlformats.org/officeDocument/2006/relationships/hyperlink" Target="https://staff.washington.edu/fmf/2010/03/05/jquery-tabs-basic-styl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avelsabah.my/2018/04/rumah-terbalik-sabah-upside-down-house.html" TargetMode="External"/><Relationship Id="rId29" Type="http://schemas.openxmlformats.org/officeDocument/2006/relationships/hyperlink" Target="https://www.tripadvisor.com/LocationPhotoDirectLink-g1096277-d478343-i77052118-Bayview_Hotel_Langkawi-Kuah_Langkawi_Langkawi_District_Kedah.html" TargetMode="External"/><Relationship Id="rId11" Type="http://schemas.openxmlformats.org/officeDocument/2006/relationships/hyperlink" Target="http://rileklah.com/jalan-jalan/lokasi-percutian-tersembunyi-dan-eksklusif-di-malaysia" TargetMode="External"/><Relationship Id="rId24" Type="http://schemas.openxmlformats.org/officeDocument/2006/relationships/hyperlink" Target="http://itourism.com.my/itourism/web/malaysia-attractions-travel-hotspot-details.php?hid=947" TargetMode="External"/><Relationship Id="rId32" Type="http://schemas.openxmlformats.org/officeDocument/2006/relationships/hyperlink" Target="https://www.livingmsia.com/mind-blowing-bridges-asia-1-langkawi-sky-bridge-langkawi-malaysia/" TargetMode="External"/><Relationship Id="rId37" Type="http://schemas.openxmlformats.org/officeDocument/2006/relationships/hyperlink" Target="http://www.malaysia.travel/en/places/states-of-malaysia/kedah/dayang-bunting-lake-or-tasik-dayang-bunting" TargetMode="External"/><Relationship Id="rId40" Type="http://schemas.openxmlformats.org/officeDocument/2006/relationships/hyperlink" Target="https://www.agoda.com/hig-hotel/hotel/langkawi-my.html?cid=-218" TargetMode="External"/><Relationship Id="rId45" Type="http://schemas.openxmlformats.org/officeDocument/2006/relationships/hyperlink" Target="https://blog.pakej.my/percutian/trip-bajet-ke-langkawi-3-hari-2-malam/" TargetMode="External"/><Relationship Id="rId53" Type="http://schemas.openxmlformats.org/officeDocument/2006/relationships/hyperlink" Target="https://www.agoda.com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trekeffect.com/travel-blog/21-best-safest-places-travel-alone-females" TargetMode="External"/><Relationship Id="rId19" Type="http://schemas.openxmlformats.org/officeDocument/2006/relationships/hyperlink" Target="https://www.tripadvisor.com/LocationPhotoDirectLink-g3845613-d2334891-i36732149-Kundasang_War_Memorial-Kundasang_Ranau_Saba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queryui.com/accordion/" TargetMode="External"/><Relationship Id="rId14" Type="http://schemas.openxmlformats.org/officeDocument/2006/relationships/hyperlink" Target="https://myyellowsuitcase.wordpress.com/2016/02/11/puh-toh-tze-temple-largest-buddhist-temple-in-kota-kinabalu/" TargetMode="External"/><Relationship Id="rId22" Type="http://schemas.openxmlformats.org/officeDocument/2006/relationships/hyperlink" Target="http://www.marvelousvacation.com.my/desa-cattle-dairy-farm/" TargetMode="External"/><Relationship Id="rId27" Type="http://schemas.openxmlformats.org/officeDocument/2006/relationships/hyperlink" Target="https://www.tripadvisor.ca/LocationPhotoDirectLink-g298283-d455130-i40300576-Mahsuri_s_Tomb-Langkawi_Langkawi_District_Kedah.htm" TargetMode="External"/><Relationship Id="rId30" Type="http://schemas.openxmlformats.org/officeDocument/2006/relationships/hyperlink" Target="http://www.lashworldtour.com/2012/04/review-langkawi-cable-car-and-sky-bridge.html" TargetMode="External"/><Relationship Id="rId35" Type="http://schemas.openxmlformats.org/officeDocument/2006/relationships/hyperlink" Target="https://www.isango.com/langkawi/langkawi-underwater-world-admission-ticket_30335" TargetMode="External"/><Relationship Id="rId43" Type="http://schemas.openxmlformats.org/officeDocument/2006/relationships/hyperlink" Target="https://www.tripadvisor.com.my/Hotel_Review-g298283-d1153197-Reviews-Hotel_Langkasuka-Langkawi_Langkawi_District_Kedah.html" TargetMode="External"/><Relationship Id="rId48" Type="http://schemas.openxmlformats.org/officeDocument/2006/relationships/hyperlink" Target="https://www.tripzilla.com/3d2n-itinerary-langkawi-getaway/59924" TargetMode="External"/><Relationship Id="rId56" Type="http://schemas.openxmlformats.org/officeDocument/2006/relationships/hyperlink" Target="http://0.gravatar.com/avatar/950c204e4b21292119de5e9181d12264?s=100&amp;d=wavatar&amp;r=g" TargetMode="External"/><Relationship Id="rId8" Type="http://schemas.openxmlformats.org/officeDocument/2006/relationships/hyperlink" Target="https://inspirationalpixels.com/accordion-html-css-jquery/" TargetMode="External"/><Relationship Id="rId51" Type="http://schemas.openxmlformats.org/officeDocument/2006/relationships/hyperlink" Target="http://mizafirzana.blogspot.com/2017/08/4d3n-trip-itinerary-to-sabah-kk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exels.com/photo/time-lapse-photography-of-waterfalls-during-sunset-210186/" TargetMode="External"/><Relationship Id="rId17" Type="http://schemas.openxmlformats.org/officeDocument/2006/relationships/hyperlink" Target="http://btpnkedah.moe.gov.my/imejan/picture.php?/432" TargetMode="External"/><Relationship Id="rId25" Type="http://schemas.openxmlformats.org/officeDocument/2006/relationships/hyperlink" Target="http://www.malaysiabest.net/2007/10/31/tanjung-aru-sabah/" TargetMode="External"/><Relationship Id="rId33" Type="http://schemas.openxmlformats.org/officeDocument/2006/relationships/hyperlink" Target="https://www.skyscanner.com/trip/langkawi-malaysia/things-to-do/oriental-village" TargetMode="External"/><Relationship Id="rId38" Type="http://schemas.openxmlformats.org/officeDocument/2006/relationships/hyperlink" Target="https://www.maisinggah.com/hotel-murah-di-pantai-cenang/" TargetMode="External"/><Relationship Id="rId46" Type="http://schemas.openxmlformats.org/officeDocument/2006/relationships/hyperlink" Target="https://doodletrip.com/langkawi-itinerary-3-days/" TargetMode="External"/><Relationship Id="rId20" Type="http://schemas.openxmlformats.org/officeDocument/2006/relationships/hyperlink" Target="https://www.sabahtourism.com/destination/poring-hot-spring-phs" TargetMode="External"/><Relationship Id="rId41" Type="http://schemas.openxmlformats.org/officeDocument/2006/relationships/hyperlink" Target="https://www.hotels.com/ho492430/malibest-resort-langkawi-malaysia/" TargetMode="External"/><Relationship Id="rId54" Type="http://schemas.openxmlformats.org/officeDocument/2006/relationships/hyperlink" Target="http://0.gravatar.com/avatar/0c4d8b1124205c9e37111ecda9282153?s=100&amp;d=wavatar&amp;r=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s.google.com/?selection.family=Alegreya&amp;thickness=6&amp;category=Serif,Display" TargetMode="External"/><Relationship Id="rId15" Type="http://schemas.openxmlformats.org/officeDocument/2006/relationships/hyperlink" Target="https://www.tripadvisor.com.my/Attraction_Review-g298307-d457121-Reviews-Kota_Kinabalu_City_Mosque-Kota_Kinabalu_Kota_Kinabalu_District_West_Coast_Division.html" TargetMode="External"/><Relationship Id="rId23" Type="http://schemas.openxmlformats.org/officeDocument/2006/relationships/hyperlink" Target="https://www.sabahtourism.com/destination/signal-hill-observatory-platform" TargetMode="External"/><Relationship Id="rId28" Type="http://schemas.openxmlformats.org/officeDocument/2006/relationships/hyperlink" Target="https://www.tripadvisor.com.sg/LocationPhotoDirectLink-g1096277-d478343-i180141965-Bayview_Hotel_Langkawi-Kuah_Langkawi_Langkawi_District_Kedah.html" TargetMode="External"/><Relationship Id="rId36" Type="http://schemas.openxmlformats.org/officeDocument/2006/relationships/hyperlink" Target="http://www.encikshino.com/lima-tempat-menarik-wajib-anda-singgah-di-pulau-langkawi/air-terjun-telaga-tujuh-langkawi/" TargetMode="External"/><Relationship Id="rId49" Type="http://schemas.openxmlformats.org/officeDocument/2006/relationships/hyperlink" Target="https://www.holidaygogogo.com/3d2n-langkawi-leisure-and-nature-tour-sample-itinerary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jomjalan.com.my/tempat-menarik-malaysia-macam-overseas/" TargetMode="External"/><Relationship Id="rId31" Type="http://schemas.openxmlformats.org/officeDocument/2006/relationships/hyperlink" Target="https://www.thestar.com.my/news/nation/2015/02/02/parts-of-langkawi-sky-bridge-to-reopen-this-month/" TargetMode="External"/><Relationship Id="rId44" Type="http://schemas.openxmlformats.org/officeDocument/2006/relationships/hyperlink" Target="https://langgura-baron-resort-langkawi.booked.net/" TargetMode="External"/><Relationship Id="rId52" Type="http://schemas.openxmlformats.org/officeDocument/2006/relationships/hyperlink" Target="http://go2travelmalaysia.com/tour_malaysia/faq_ms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Riqqah</dc:creator>
  <cp:lastModifiedBy>mustaqimah mus</cp:lastModifiedBy>
  <cp:revision>6</cp:revision>
  <dcterms:created xsi:type="dcterms:W3CDTF">2018-11-03T15:32:00Z</dcterms:created>
  <dcterms:modified xsi:type="dcterms:W3CDTF">2018-11-04T14:32:00Z</dcterms:modified>
</cp:coreProperties>
</file>