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A5" w:rsidRDefault="00BD15A5" w:rsidP="00BD15A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SOMONTV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  <w:lang w:val="en-US"/>
        </w:rPr>
        <w:t>PAY TRANSACTION</w:t>
      </w:r>
      <w:r w:rsidRPr="003472FF">
        <w:rPr>
          <w:rFonts w:ascii="Times New Roman" w:hAnsi="Times New Roman" w:cs="Times New Roman"/>
          <w:sz w:val="36"/>
          <w:szCs w:val="24"/>
          <w:lang w:val="en-US"/>
        </w:rPr>
        <w:t xml:space="preserve"> API</w:t>
      </w:r>
    </w:p>
    <w:p w:rsidR="003635F0" w:rsidRDefault="003635F0" w:rsidP="00BD15A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</w:p>
    <w:p w:rsidR="00BD15A5" w:rsidRPr="00BD15A5" w:rsidRDefault="00BD15A5" w:rsidP="00BD15A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  <w:proofErr w:type="spellStart"/>
      <w:r w:rsidRPr="00BD15A5">
        <w:rPr>
          <w:rFonts w:ascii="Times New Roman" w:hAnsi="Times New Roman" w:cs="Times New Roman"/>
          <w:sz w:val="32"/>
          <w:szCs w:val="24"/>
          <w:u w:val="single"/>
          <w:lang w:val="en-US"/>
        </w:rPr>
        <w:t>Api</w:t>
      </w:r>
      <w:proofErr w:type="spellEnd"/>
      <w:r w:rsidRPr="00BD15A5">
        <w:rPr>
          <w:rFonts w:ascii="Times New Roman" w:hAnsi="Times New Roman" w:cs="Times New Roman"/>
          <w:sz w:val="32"/>
          <w:szCs w:val="24"/>
          <w:u w:val="single"/>
        </w:rPr>
        <w:t xml:space="preserve"> по проверки существование подписчика</w:t>
      </w:r>
    </w:p>
    <w:p w:rsidR="00BD15A5" w:rsidRPr="003472FF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3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24"/>
          <w:lang w:val="en-US" w:eastAsia="ru-RU"/>
        </w:rPr>
        <w:t>Check subscriber</w:t>
      </w:r>
    </w:p>
    <w:tbl>
      <w:tblPr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343A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2256"/>
        <w:gridCol w:w="3658"/>
        <w:gridCol w:w="1039"/>
      </w:tblGrid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Атрибут/Параметр</w:t>
            </w:r>
          </w:p>
        </w:tc>
        <w:tc>
          <w:tcPr>
            <w:tcW w:w="1079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749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97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Обяз</w:t>
            </w:r>
            <w:proofErr w:type="spellEnd"/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.</w:t>
            </w:r>
          </w:p>
        </w:tc>
      </w:tr>
      <w:tr w:rsidR="006B1B21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6B1B21" w:rsidRPr="006B1B21" w:rsidRDefault="006B1B21" w:rsidP="006B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Accept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6B1B21" w:rsidRPr="006B1B21" w:rsidRDefault="006B1B21" w:rsidP="006B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application</w:t>
            </w:r>
            <w:proofErr w:type="spellEnd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/</w:t>
            </w: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json</w:t>
            </w:r>
            <w:proofErr w:type="spellEnd"/>
          </w:p>
        </w:tc>
        <w:tc>
          <w:tcPr>
            <w:tcW w:w="1749" w:type="pct"/>
            <w:shd w:val="clear" w:color="auto" w:fill="343A40"/>
            <w:vAlign w:val="center"/>
          </w:tcPr>
          <w:p w:rsidR="006B1B21" w:rsidRPr="006B1B21" w:rsidRDefault="006B1B21" w:rsidP="006B1B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 xml:space="preserve">Добавить в </w:t>
            </w: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headers</w:t>
            </w:r>
            <w:proofErr w:type="spellEnd"/>
          </w:p>
        </w:tc>
        <w:tc>
          <w:tcPr>
            <w:tcW w:w="497" w:type="pct"/>
            <w:shd w:val="clear" w:color="auto" w:fill="343A40"/>
            <w:vAlign w:val="center"/>
          </w:tcPr>
          <w:p w:rsidR="006B1B21" w:rsidRPr="00ED0E7D" w:rsidRDefault="006B1B21" w:rsidP="006B1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6B1B21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6B1B21" w:rsidRPr="00ED0E7D" w:rsidRDefault="00740C78" w:rsidP="00740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Params</w:t>
            </w:r>
            <w:bookmarkStart w:id="0" w:name="_GoBack"/>
            <w:bookmarkEnd w:id="0"/>
          </w:p>
        </w:tc>
        <w:tc>
          <w:tcPr>
            <w:tcW w:w="1079" w:type="pct"/>
            <w:shd w:val="clear" w:color="auto" w:fill="343A40"/>
            <w:vAlign w:val="center"/>
          </w:tcPr>
          <w:p w:rsidR="006B1B21" w:rsidRPr="00ED0E7D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1749" w:type="pct"/>
            <w:shd w:val="clear" w:color="auto" w:fill="343A40"/>
            <w:vAlign w:val="center"/>
          </w:tcPr>
          <w:p w:rsidR="006B1B21" w:rsidRPr="00ED0E7D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497" w:type="pct"/>
            <w:shd w:val="clear" w:color="auto" w:fill="343A40"/>
            <w:vAlign w:val="center"/>
          </w:tcPr>
          <w:p w:rsidR="006B1B21" w:rsidRPr="00ED0E7D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</w:tr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  <w:hideMark/>
          </w:tcPr>
          <w:p w:rsidR="00BD15A5" w:rsidRPr="003472FF" w:rsidRDefault="00C26944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>_n</w:t>
            </w:r>
            <w:proofErr w:type="spellStart"/>
            <w:r w:rsidR="00BD15A5" w:rsidRPr="003703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umber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3703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1749" w:type="pct"/>
            <w:shd w:val="clear" w:color="auto" w:fill="343A40"/>
            <w:vAlign w:val="center"/>
            <w:hideMark/>
          </w:tcPr>
          <w:p w:rsidR="00BD15A5" w:rsidRPr="003472FF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Э-почта контроллера</w:t>
            </w:r>
          </w:p>
        </w:tc>
        <w:tc>
          <w:tcPr>
            <w:tcW w:w="497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BD15A5" w:rsidRPr="00370321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BD15A5" w:rsidRPr="00370321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max:255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BD15A5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Логин платёжной системы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BD15A5" w:rsidRPr="00370321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BD15A5" w:rsidRPr="00370321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max:255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BD15A5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Пароль платёжной системы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</w:tbl>
    <w:p w:rsidR="00BD15A5" w:rsidRPr="00370321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Пример</w:t>
      </w:r>
      <w:r w:rsidRPr="00370321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:</w:t>
      </w:r>
    </w:p>
    <w:p w:rsidR="00BD15A5" w:rsidRPr="009D7A8B" w:rsidRDefault="00BD15A5" w:rsidP="00BD15A5">
      <w:pPr>
        <w:shd w:val="clear" w:color="auto" w:fill="E2E3E5"/>
        <w:spacing w:after="0" w:line="240" w:lineRule="auto"/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POST</w:t>
      </w:r>
      <w:r w:rsidRPr="009D7A8B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http</w:t>
      </w:r>
      <w:r w:rsidR="00740C78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s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://api.somon.tv</w:t>
      </w:r>
      <w:r w:rsidRPr="009D7A8B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/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pay_transaction/check_user</w:t>
      </w:r>
    </w:p>
    <w:p w:rsidR="00BD15A5" w:rsidRPr="009D7A8B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val="en-US" w:eastAsia="ru-RU"/>
        </w:rPr>
      </w:pPr>
    </w:p>
    <w:p w:rsidR="00BD15A5" w:rsidRPr="00BD15A5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eastAsia="ru-RU"/>
        </w:rPr>
      </w:pPr>
      <w:r w:rsidRPr="00ED0E7D"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eastAsia="ru-RU"/>
        </w:rPr>
        <w:t>РЕЗУЛЬТАТ ОПЕРАЦИИ</w:t>
      </w:r>
    </w:p>
    <w:p w:rsidR="00BD15A5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 результате,</w:t>
      </w:r>
      <w:r w:rsidRPr="00FB41D3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в случае успеха входа в систему, если пароль и логин 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совпали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и этот 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подписчик существует</w:t>
      </w: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BD15A5" w:rsidRPr="00162F7D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Code 200</w:t>
      </w:r>
    </w:p>
    <w:p w:rsidR="00D678FC" w:rsidRPr="00D678FC" w:rsidRDefault="00BD15A5" w:rsidP="00D678FC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BD15A5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{</w:t>
      </w:r>
    </w:p>
    <w:p w:rsidR="00BD15A5" w:rsidRPr="00BD15A5" w:rsidRDefault="00D678FC" w:rsidP="00D678FC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D678FC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"</w:t>
      </w:r>
      <w:proofErr w:type="gramStart"/>
      <w:r w:rsidRPr="00D678FC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code</w:t>
      </w:r>
      <w:proofErr w:type="gramEnd"/>
      <w:r w:rsidRPr="00D678FC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"200",</w:t>
      </w:r>
    </w:p>
    <w:p w:rsidR="00BD15A5" w:rsidRPr="003B27BD" w:rsidRDefault="00BD15A5" w:rsidP="00BD15A5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BD15A5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3B27BD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</w:t>
      </w:r>
      <w:proofErr w:type="gramStart"/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status</w:t>
      </w:r>
      <w:proofErr w:type="gramEnd"/>
      <w:r w:rsidRPr="003B27BD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"</w:t>
      </w:r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true</w:t>
      </w:r>
      <w:r w:rsidRPr="003B27BD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",</w:t>
      </w:r>
    </w:p>
    <w:p w:rsidR="007E1ED8" w:rsidRPr="00740C78" w:rsidRDefault="00BD15A5" w:rsidP="007E1ED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"</w:t>
      </w:r>
      <w:proofErr w:type="gramStart"/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gramEnd"/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"</w:t>
      </w:r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подписчик</w:t>
      </w: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существует</w:t>
      </w: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</w:t>
      </w:r>
      <w:r w:rsidR="007E1ED8" w:rsidRPr="00740C78">
        <w:rPr>
          <w:lang w:val="en-US"/>
        </w:rPr>
        <w:t xml:space="preserve"> </w:t>
      </w:r>
      <w:r w:rsidR="007E1ED8"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7E1ED8" w:rsidRPr="00740C78" w:rsidRDefault="007E1ED8" w:rsidP="007E1ED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"</w:t>
      </w:r>
      <w:proofErr w:type="gramStart"/>
      <w:r w:rsidRPr="007E1ED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data</w:t>
      </w:r>
      <w:proofErr w:type="gramEnd"/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{</w:t>
      </w:r>
    </w:p>
    <w:p w:rsidR="007E1ED8" w:rsidRPr="00740C78" w:rsidRDefault="007E1ED8" w:rsidP="007E1ED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    "</w:t>
      </w:r>
      <w:proofErr w:type="gramStart"/>
      <w:r w:rsidRPr="007E1ED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amount</w:t>
      </w:r>
      <w:proofErr w:type="gramEnd"/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"12.00",</w:t>
      </w:r>
    </w:p>
    <w:p w:rsidR="00E84EBE" w:rsidRPr="00E84EBE" w:rsidRDefault="007E1ED8" w:rsidP="00E84EBE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E1ED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7E1ED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phone_number</w:t>
      </w:r>
      <w:proofErr w:type="spellEnd"/>
      <w:r w:rsidRPr="007E1ED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"</w:t>
      </w:r>
      <w:r w:rsidR="00E84EBE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901901901</w:t>
      </w:r>
      <w:r w:rsidRPr="007E1ED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</w:t>
      </w:r>
      <w:r w:rsidR="00E84EBE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,</w:t>
      </w:r>
      <w:r w:rsidR="00E84EBE" w:rsidRPr="00740C78">
        <w:rPr>
          <w:lang w:val="en-US"/>
        </w:rPr>
        <w:t xml:space="preserve"> </w:t>
      </w:r>
    </w:p>
    <w:p w:rsidR="007E1ED8" w:rsidRPr="007E1ED8" w:rsidRDefault="00E84EBE" w:rsidP="00E84EBE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E84EBE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    "</w:t>
      </w:r>
      <w:proofErr w:type="spellStart"/>
      <w:r w:rsidRPr="00E84EBE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last_payment_date</w:t>
      </w:r>
      <w:proofErr w:type="spellEnd"/>
      <w:r w:rsidRPr="00E84EBE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"2021-03-03T16:27:28.000000Z"</w:t>
      </w:r>
    </w:p>
    <w:p w:rsidR="00BD15A5" w:rsidRPr="00740C78" w:rsidRDefault="007E1ED8" w:rsidP="007E1ED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7E1ED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}</w:t>
      </w:r>
    </w:p>
    <w:p w:rsidR="00BD15A5" w:rsidRPr="00D678FC" w:rsidRDefault="00BD15A5" w:rsidP="00BD15A5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D678FC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}</w:t>
      </w:r>
    </w:p>
    <w:p w:rsidR="00BD15A5" w:rsidRPr="00D678FC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D678FC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</w:p>
    <w:p w:rsidR="00BD15A5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Параметры ответа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если подписчик не 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существует</w:t>
      </w: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296DB7" w:rsidRPr="003B27BD" w:rsidRDefault="00296DB7" w:rsidP="00296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Code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200</w:t>
      </w:r>
    </w:p>
    <w:p w:rsidR="00D678FC" w:rsidRPr="00D678FC" w:rsidRDefault="00BD15A5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{</w:t>
      </w:r>
    </w:p>
    <w:p w:rsidR="00BD15A5" w:rsidRPr="00BD15A5" w:rsidRDefault="00D678FC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code</w:t>
      </w:r>
      <w:proofErr w:type="spell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"203",</w:t>
      </w:r>
    </w:p>
    <w:p w:rsidR="00BD15A5" w:rsidRPr="00BD15A5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status</w:t>
      </w:r>
      <w:proofErr w:type="spellEnd"/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</w:t>
      </w:r>
      <w:proofErr w:type="spellStart"/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false</w:t>
      </w:r>
      <w:proofErr w:type="spellEnd"/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",</w:t>
      </w:r>
    </w:p>
    <w:p w:rsidR="00BD15A5" w:rsidRPr="00BD15A5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message</w:t>
      </w:r>
      <w:proofErr w:type="spellEnd"/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"Подписчик с этим номером телефона не зарегистрирован."</w:t>
      </w:r>
    </w:p>
    <w:p w:rsidR="00BD15A5" w:rsidRPr="003B27BD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}</w:t>
      </w:r>
    </w:p>
    <w:p w:rsidR="00BD15A5" w:rsidRPr="003B27BD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Ошибки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 </w:t>
      </w: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проверка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 </w:t>
      </w: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ввода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:</w:t>
      </w:r>
    </w:p>
    <w:p w:rsidR="00296DB7" w:rsidRPr="00F566A3" w:rsidRDefault="00296DB7" w:rsidP="00296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Code </w:t>
      </w:r>
      <w:r w:rsidRPr="00F566A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200</w:t>
      </w:r>
    </w:p>
    <w:p w:rsidR="00D678FC" w:rsidRPr="00D678FC" w:rsidRDefault="00BD15A5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{</w:t>
      </w:r>
    </w:p>
    <w:p w:rsidR="00D678FC" w:rsidRPr="00D678FC" w:rsidRDefault="00D678FC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proofErr w:type="gram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"422",</w:t>
      </w:r>
      <w:r w:rsidRPr="00296DB7">
        <w:rPr>
          <w:lang w:val="en-US"/>
        </w:rPr>
        <w:t xml:space="preserve"> </w:t>
      </w:r>
    </w:p>
    <w:p w:rsidR="00BD15A5" w:rsidRPr="00DA3DE9" w:rsidRDefault="00D678FC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</w:t>
      </w:r>
      <w:proofErr w:type="gram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</w:t>
      </w: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status</w:t>
      </w:r>
      <w:proofErr w:type="gram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": false,</w:t>
      </w:r>
    </w:p>
    <w:p w:rsidR="00BD15A5" w:rsidRPr="00296DB7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</w:t>
      </w: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</w:t>
      </w:r>
      <w:proofErr w:type="gramStart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errors</w:t>
      </w:r>
      <w:proofErr w:type="gramEnd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{</w:t>
      </w:r>
    </w:p>
    <w:p w:rsidR="00BD15A5" w:rsidRPr="003B27BD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login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[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    </w:t>
      </w: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"Выбранное значение для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login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некорректно."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],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"Количество символов в поле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не может превышать 255."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],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r w:rsidR="00C26944" w:rsidRPr="00C26944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phone_number</w:t>
      </w: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"Поле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phone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number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обязательно для заполнения."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BD15A5" w:rsidRPr="00162F7D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p w:rsidR="00BD15A5" w:rsidRPr="00162F7D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lastRenderedPageBreak/>
        <w:t>Ошибки проверка ввода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password</w:t>
      </w: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296DB7" w:rsidRPr="00296DB7" w:rsidRDefault="00296DB7" w:rsidP="00296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Code</w:t>
      </w:r>
      <w:r w:rsidRPr="00296DB7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200</w:t>
      </w:r>
    </w:p>
    <w:p w:rsidR="00D678FC" w:rsidRPr="00D678FC" w:rsidRDefault="00BD15A5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{</w:t>
      </w:r>
    </w:p>
    <w:p w:rsidR="00296DB7" w:rsidRPr="00296DB7" w:rsidRDefault="00D678FC" w:rsidP="00296DB7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code</w:t>
      </w:r>
      <w:proofErr w:type="spell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"422"</w:t>
      </w:r>
    </w:p>
    <w:p w:rsidR="00BD15A5" w:rsidRPr="00DA3DE9" w:rsidRDefault="00296DB7" w:rsidP="00296DB7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status</w:t>
      </w:r>
      <w:proofErr w:type="spellEnd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": </w:t>
      </w:r>
      <w:proofErr w:type="spellStart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false</w:t>
      </w:r>
      <w:proofErr w:type="spellEnd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,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errors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{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"Неверное имя пользователя или пароль."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BD15A5" w:rsidRPr="00162F7D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p w:rsidR="00D678FC" w:rsidRPr="00D678FC" w:rsidRDefault="00D678FC" w:rsidP="00D678FC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BD15A5" w:rsidRDefault="00BD15A5" w:rsidP="00F77C42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  <w:u w:val="single"/>
        </w:rPr>
      </w:pPr>
      <w:proofErr w:type="spellStart"/>
      <w:r w:rsidRPr="00BD15A5">
        <w:rPr>
          <w:rFonts w:ascii="Times New Roman" w:hAnsi="Times New Roman" w:cs="Times New Roman"/>
          <w:sz w:val="32"/>
          <w:szCs w:val="24"/>
          <w:u w:val="single"/>
          <w:lang w:val="en-US"/>
        </w:rPr>
        <w:t>Api</w:t>
      </w:r>
      <w:proofErr w:type="spellEnd"/>
      <w:r w:rsidRPr="00BD15A5">
        <w:rPr>
          <w:rFonts w:ascii="Times New Roman" w:hAnsi="Times New Roman" w:cs="Times New Roman"/>
          <w:sz w:val="32"/>
          <w:szCs w:val="24"/>
          <w:u w:val="single"/>
        </w:rPr>
        <w:t xml:space="preserve"> по </w:t>
      </w:r>
      <w:r w:rsidR="00F94604">
        <w:rPr>
          <w:rFonts w:ascii="Times New Roman" w:hAnsi="Times New Roman" w:cs="Times New Roman"/>
          <w:sz w:val="32"/>
          <w:szCs w:val="24"/>
          <w:u w:val="single"/>
        </w:rPr>
        <w:t>записи оплаты подписчика</w:t>
      </w:r>
    </w:p>
    <w:p w:rsidR="003635F0" w:rsidRPr="00BD15A5" w:rsidRDefault="003635F0" w:rsidP="003635F0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BD15A5" w:rsidRPr="00BD15A5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3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24"/>
          <w:lang w:val="en-US" w:eastAsia="ru-RU"/>
        </w:rPr>
        <w:t>Store pay transaction</w:t>
      </w:r>
    </w:p>
    <w:tbl>
      <w:tblPr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343A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2256"/>
        <w:gridCol w:w="3658"/>
        <w:gridCol w:w="1039"/>
      </w:tblGrid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Атрибут/Параметр</w:t>
            </w:r>
          </w:p>
        </w:tc>
        <w:tc>
          <w:tcPr>
            <w:tcW w:w="1079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749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97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Обяз</w:t>
            </w:r>
            <w:proofErr w:type="spellEnd"/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.</w:t>
            </w:r>
          </w:p>
        </w:tc>
      </w:tr>
      <w:tr w:rsidR="006B1B21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6B1B21" w:rsidRPr="006B1B21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Accept</w:t>
            </w:r>
          </w:p>
        </w:tc>
        <w:tc>
          <w:tcPr>
            <w:tcW w:w="1079" w:type="pct"/>
            <w:shd w:val="clear" w:color="auto" w:fill="343A40"/>
            <w:vAlign w:val="center"/>
          </w:tcPr>
          <w:p w:rsidR="006B1B21" w:rsidRPr="006B1B21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application</w:t>
            </w:r>
            <w:proofErr w:type="spellEnd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/</w:t>
            </w: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json</w:t>
            </w:r>
            <w:proofErr w:type="spellEnd"/>
          </w:p>
        </w:tc>
        <w:tc>
          <w:tcPr>
            <w:tcW w:w="1749" w:type="pct"/>
            <w:shd w:val="clear" w:color="auto" w:fill="343A40"/>
            <w:vAlign w:val="center"/>
          </w:tcPr>
          <w:p w:rsidR="006B1B21" w:rsidRPr="006B1B21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Добавить в headers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6B1B21" w:rsidRPr="00ED0E7D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F566A3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F566A3" w:rsidRPr="006B1B21" w:rsidRDefault="00F566A3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F566A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Content-Type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F566A3" w:rsidRPr="006B1B21" w:rsidRDefault="00F566A3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F566A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multipart</w:t>
            </w:r>
            <w:proofErr w:type="spellEnd"/>
            <w:r w:rsidRPr="00F566A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/</w:t>
            </w:r>
            <w:proofErr w:type="spellStart"/>
            <w:r w:rsidRPr="00F566A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form-data</w:t>
            </w:r>
            <w:proofErr w:type="spellEnd"/>
          </w:p>
        </w:tc>
        <w:tc>
          <w:tcPr>
            <w:tcW w:w="1749" w:type="pct"/>
            <w:shd w:val="clear" w:color="auto" w:fill="343A40"/>
            <w:vAlign w:val="center"/>
          </w:tcPr>
          <w:p w:rsidR="00F566A3" w:rsidRPr="006B1B21" w:rsidRDefault="00F566A3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 xml:space="preserve">Добавить в </w:t>
            </w: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headers</w:t>
            </w:r>
            <w:proofErr w:type="spellEnd"/>
          </w:p>
        </w:tc>
        <w:tc>
          <w:tcPr>
            <w:tcW w:w="497" w:type="pct"/>
            <w:shd w:val="clear" w:color="auto" w:fill="343A40"/>
            <w:vAlign w:val="center"/>
          </w:tcPr>
          <w:p w:rsidR="00F566A3" w:rsidRPr="00ED0E7D" w:rsidRDefault="00F566A3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6B1B21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6B1B21" w:rsidRPr="00ED0E7D" w:rsidRDefault="00740C78" w:rsidP="00740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Params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6B1B21" w:rsidRPr="00ED0E7D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1749" w:type="pct"/>
            <w:shd w:val="clear" w:color="auto" w:fill="343A40"/>
            <w:vAlign w:val="center"/>
          </w:tcPr>
          <w:p w:rsidR="006B1B21" w:rsidRPr="00ED0E7D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497" w:type="pct"/>
            <w:shd w:val="clear" w:color="auto" w:fill="343A40"/>
            <w:vAlign w:val="center"/>
          </w:tcPr>
          <w:p w:rsidR="006B1B21" w:rsidRPr="00ED0E7D" w:rsidRDefault="006B1B2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</w:tr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  <w:hideMark/>
          </w:tcPr>
          <w:p w:rsidR="00BD15A5" w:rsidRPr="003472FF" w:rsidRDefault="00C26944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C2694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phone_number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3703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1749" w:type="pct"/>
            <w:shd w:val="clear" w:color="auto" w:fill="343A40"/>
            <w:vAlign w:val="center"/>
            <w:hideMark/>
          </w:tcPr>
          <w:p w:rsidR="00BD15A5" w:rsidRPr="003472FF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Э-почта контроллера</w:t>
            </w:r>
          </w:p>
        </w:tc>
        <w:tc>
          <w:tcPr>
            <w:tcW w:w="497" w:type="pct"/>
            <w:shd w:val="clear" w:color="auto" w:fill="343A40"/>
            <w:vAlign w:val="center"/>
            <w:hideMark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BD15A5" w:rsidRPr="00370321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BD15A5" w:rsidRPr="00370321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max:255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BD15A5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Логин платёжной системы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BD15A5" w:rsidRPr="00370321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BD15A5" w:rsidRPr="00370321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max:255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BD15A5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Пароль платёжной системы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BD15A5" w:rsidRPr="00ED0E7D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BD15A5" w:rsidRPr="00686858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BD15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transaction_id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BD15A5" w:rsidRPr="0077510F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</w:pPr>
            <w:r w:rsidRPr="00BD15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string|max:255</w:t>
            </w:r>
            <w:r w:rsidR="0077510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>|</w:t>
            </w:r>
            <w:r w:rsidR="0077510F">
              <w:t xml:space="preserve"> </w:t>
            </w:r>
            <w:r w:rsidR="0077510F" w:rsidRPr="0077510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>unique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BD15A5" w:rsidRPr="0077510F" w:rsidRDefault="003A6D61" w:rsidP="00775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Идентификатор перевода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BD15A5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BD15A5" w:rsidRPr="00ED0E7D" w:rsidTr="00295E1A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BD15A5" w:rsidRPr="00686858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BD15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amount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BD15A5" w:rsidRPr="00686858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>decimal(10,2)</w:t>
            </w:r>
            <w:r w:rsidRPr="00BD15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|min:1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BD15A5" w:rsidRDefault="003A6D61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Сумма перевода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BD15A5" w:rsidRDefault="00BD15A5" w:rsidP="00295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</w:tbl>
    <w:p w:rsidR="003635F0" w:rsidRDefault="003635F0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</w:p>
    <w:p w:rsidR="00BD15A5" w:rsidRPr="00370321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Пример</w:t>
      </w:r>
      <w:r w:rsidRPr="00370321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:</w:t>
      </w:r>
    </w:p>
    <w:p w:rsidR="00BD15A5" w:rsidRPr="009D7A8B" w:rsidRDefault="00BD15A5" w:rsidP="00BD15A5">
      <w:pPr>
        <w:shd w:val="clear" w:color="auto" w:fill="E2E3E5"/>
        <w:spacing w:after="0" w:line="240" w:lineRule="auto"/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POST</w:t>
      </w:r>
      <w:r w:rsidRPr="009D7A8B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http</w:t>
      </w:r>
      <w:r w:rsidR="00740C78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s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://api.somon.tv</w:t>
      </w:r>
      <w:r w:rsidRPr="009D7A8B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/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pay_transaction/</w:t>
      </w:r>
      <w:r w:rsidR="003A6D61" w:rsidRPr="003A6D6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store</w:t>
      </w:r>
    </w:p>
    <w:p w:rsidR="00BD15A5" w:rsidRPr="009D7A8B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val="en-US" w:eastAsia="ru-RU"/>
        </w:rPr>
      </w:pPr>
    </w:p>
    <w:p w:rsidR="00BD15A5" w:rsidRPr="003A6D61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val="en-US" w:eastAsia="ru-RU"/>
        </w:rPr>
      </w:pPr>
      <w:r w:rsidRPr="00ED0E7D"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eastAsia="ru-RU"/>
        </w:rPr>
        <w:t>РЕЗУЛЬТАТ ОПЕРАЦИИ</w:t>
      </w:r>
    </w:p>
    <w:p w:rsidR="00BD15A5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 результате,</w:t>
      </w:r>
      <w:r w:rsidRPr="00FB41D3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в случае успеха входа в систему, если пароль и логин 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совпали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и этот 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подписчик существует</w:t>
      </w:r>
      <w:r w:rsidR="003A6D61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и произведено запись в базу данных</w:t>
      </w: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BD15A5" w:rsidRPr="00F566A3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Code </w:t>
      </w:r>
      <w:r w:rsidR="003A6D61" w:rsidRPr="00F566A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200</w:t>
      </w:r>
    </w:p>
    <w:p w:rsidR="00296DB7" w:rsidRPr="00296DB7" w:rsidRDefault="00BD15A5" w:rsidP="00296DB7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BD15A5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{</w:t>
      </w:r>
      <w:r w:rsidR="00296DB7" w:rsidRPr="00296DB7">
        <w:t xml:space="preserve"> </w:t>
      </w:r>
    </w:p>
    <w:p w:rsidR="00BD15A5" w:rsidRPr="00BD15A5" w:rsidRDefault="00296DB7" w:rsidP="00296DB7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296DB7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"</w:t>
      </w:r>
      <w:proofErr w:type="gramStart"/>
      <w:r w:rsidRPr="00296DB7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code</w:t>
      </w:r>
      <w:proofErr w:type="gramEnd"/>
      <w:r w:rsidRPr="00296DB7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"200",</w:t>
      </w:r>
    </w:p>
    <w:p w:rsidR="00F566A3" w:rsidRPr="00F566A3" w:rsidRDefault="00BD15A5" w:rsidP="00F566A3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BD15A5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"</w:t>
      </w:r>
      <w:proofErr w:type="gramStart"/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status</w:t>
      </w:r>
      <w:proofErr w:type="gramEnd"/>
      <w:r w:rsidRPr="00BD15A5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": "</w:t>
      </w:r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true</w:t>
      </w:r>
      <w:r w:rsidRPr="00BD15A5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",</w:t>
      </w:r>
      <w:r w:rsidR="00F566A3" w:rsidRPr="00F566A3">
        <w:rPr>
          <w:lang w:val="en-US"/>
        </w:rPr>
        <w:t xml:space="preserve"> </w:t>
      </w:r>
    </w:p>
    <w:p w:rsidR="00BD15A5" w:rsidRPr="00BD15A5" w:rsidRDefault="00F566A3" w:rsidP="00F566A3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</w:pPr>
      <w:r w:rsidRPr="00F566A3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"</w:t>
      </w:r>
      <w:proofErr w:type="spellStart"/>
      <w:r w:rsidRPr="00F566A3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pay_transaction_id</w:t>
      </w:r>
      <w:proofErr w:type="spellEnd"/>
      <w:r w:rsidRPr="00F566A3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": </w:t>
      </w:r>
      <w:proofErr w:type="gramStart"/>
      <w:r w:rsidRPr="00F566A3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1</w:t>
      </w:r>
      <w:proofErr w:type="gramEnd"/>
      <w:r w:rsidRPr="00F566A3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,</w:t>
      </w:r>
    </w:p>
    <w:p w:rsidR="00BD15A5" w:rsidRPr="00D678FC" w:rsidRDefault="00BD15A5" w:rsidP="00BD15A5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BD15A5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678FC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"</w:t>
      </w:r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val="en-US" w:eastAsia="ru-RU"/>
        </w:rPr>
        <w:t>message</w:t>
      </w:r>
      <w:r w:rsidRPr="00D678FC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": "</w:t>
      </w:r>
      <w:r w:rsidR="003A6D61" w:rsidRPr="00D678FC">
        <w:t xml:space="preserve"> </w:t>
      </w:r>
      <w:r w:rsidR="003A6D61" w:rsidRPr="00D678FC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Успешно добавлен</w:t>
      </w:r>
      <w:r w:rsidR="003A6D61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о</w:t>
      </w:r>
      <w:r w:rsidRPr="00D678FC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"</w:t>
      </w:r>
    </w:p>
    <w:p w:rsidR="00BD15A5" w:rsidRPr="00370321" w:rsidRDefault="00BD15A5" w:rsidP="00BD15A5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DA3DE9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}</w:t>
      </w:r>
    </w:p>
    <w:p w:rsidR="00BD15A5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Параметры ответа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если не </w:t>
      </w:r>
      <w:r w:rsidR="003635F0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произведена запись в базу данных</w:t>
      </w: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296DB7" w:rsidRPr="00F566A3" w:rsidRDefault="00296DB7" w:rsidP="00296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Code </w:t>
      </w:r>
      <w:r w:rsidRPr="00F566A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200</w:t>
      </w:r>
    </w:p>
    <w:p w:rsidR="00296DB7" w:rsidRPr="00296DB7" w:rsidRDefault="00BD15A5" w:rsidP="00296DB7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{</w:t>
      </w:r>
    </w:p>
    <w:p w:rsidR="00BD15A5" w:rsidRPr="00F94604" w:rsidRDefault="00296DB7" w:rsidP="00296DB7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proofErr w:type="gramEnd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"203",</w:t>
      </w:r>
    </w:p>
    <w:p w:rsidR="00BD15A5" w:rsidRPr="00F94604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status</w:t>
      </w:r>
      <w:proofErr w:type="gramEnd"/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"false",</w:t>
      </w:r>
    </w:p>
    <w:p w:rsidR="00BD15A5" w:rsidRPr="00F94604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message</w:t>
      </w:r>
      <w:proofErr w:type="gramEnd"/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</w:t>
      </w:r>
      <w:r w:rsidR="003A6D61" w:rsidRPr="00F94604">
        <w:rPr>
          <w:lang w:val="en-US"/>
        </w:rPr>
        <w:t xml:space="preserve"> </w:t>
      </w:r>
      <w:r w:rsidR="003A6D61"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Проблемы</w:t>
      </w:r>
      <w:r w:rsidR="003A6D61"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</w:t>
      </w:r>
      <w:r w:rsidR="003A6D61"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с</w:t>
      </w:r>
      <w:r w:rsidR="003A6D61"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</w:t>
      </w:r>
      <w:r w:rsidR="003A6D61"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сервером</w:t>
      </w:r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</w:t>
      </w:r>
    </w:p>
    <w:p w:rsidR="00BD15A5" w:rsidRPr="00C26944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C26944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}</w:t>
      </w:r>
    </w:p>
    <w:p w:rsidR="003B27BD" w:rsidRDefault="003B27BD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Параметры ответа если оплата с таким 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Идентификатор перевода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существует в базе данных переводов</w:t>
      </w:r>
    </w:p>
    <w:p w:rsidR="003B27BD" w:rsidRPr="00F566A3" w:rsidRDefault="003B27BD" w:rsidP="003B27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Code </w:t>
      </w:r>
      <w:r w:rsidRPr="00F566A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200</w:t>
      </w:r>
    </w:p>
    <w:p w:rsidR="003B27BD" w:rsidRPr="003B27BD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{</w:t>
      </w:r>
    </w:p>
    <w:p w:rsidR="003B27BD" w:rsidRPr="003B27BD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status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"false",</w:t>
      </w:r>
    </w:p>
    <w:p w:rsidR="003B27BD" w:rsidRPr="003B27BD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"203",</w:t>
      </w:r>
    </w:p>
    <w:p w:rsidR="003B27BD" w:rsidRPr="003B27BD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data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{</w:t>
      </w:r>
    </w:p>
    <w:p w:rsidR="003B27BD" w:rsidRPr="003B27BD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amount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"2.00",</w:t>
      </w:r>
    </w:p>
    <w:p w:rsidR="003B27BD" w:rsidRPr="003B27BD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status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"complete",</w:t>
      </w:r>
    </w:p>
    <w:p w:rsidR="003B27BD" w:rsidRPr="003B27BD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"</w:t>
      </w:r>
      <w:proofErr w:type="spell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transaction_id</w:t>
      </w:r>
      <w:proofErr w:type="spell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"33",</w:t>
      </w:r>
    </w:p>
    <w:p w:rsidR="003B27BD" w:rsidRPr="003B27BD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lastRenderedPageBreak/>
        <w:t xml:space="preserve">        "</w:t>
      </w:r>
      <w:proofErr w:type="spell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created_at</w:t>
      </w:r>
      <w:proofErr w:type="spell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"2021-03-03T16:27:15.000000Z",</w:t>
      </w:r>
    </w:p>
    <w:p w:rsidR="003B27BD" w:rsidRPr="00740C78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phone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_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number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</w:t>
      </w:r>
      <w:r w:rsidR="00E84EBE"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901901901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</w:t>
      </w:r>
    </w:p>
    <w:p w:rsidR="003B27BD" w:rsidRPr="00740C78" w:rsidRDefault="003B27BD" w:rsidP="003B27BD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3B27BD" w:rsidRPr="00740C78" w:rsidRDefault="003B27BD" w:rsidP="00362263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}     </w:t>
      </w:r>
    </w:p>
    <w:p w:rsidR="003B27BD" w:rsidRPr="00362263" w:rsidRDefault="00362263" w:rsidP="003B27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Параметры ответа если оплата с таким 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Идентификатор перевода</w:t>
      </w:r>
      <w:r w:rsidRPr="00362263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использует другой сервис оплаты</w:t>
      </w:r>
    </w:p>
    <w:p w:rsidR="003B27BD" w:rsidRPr="00740C78" w:rsidRDefault="003B27BD" w:rsidP="003B27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Code</w:t>
      </w:r>
      <w:r w:rsidRPr="00740C78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200</w:t>
      </w:r>
    </w:p>
    <w:p w:rsidR="00362263" w:rsidRPr="00740C78" w:rsidRDefault="00362263" w:rsidP="00362263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{</w:t>
      </w:r>
    </w:p>
    <w:p w:rsidR="00362263" w:rsidRPr="00740C78" w:rsidRDefault="00362263" w:rsidP="00362263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status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false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",</w:t>
      </w:r>
    </w:p>
    <w:p w:rsidR="00362263" w:rsidRPr="00740C78" w:rsidRDefault="00362263" w:rsidP="00362263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"422",</w:t>
      </w:r>
    </w:p>
    <w:p w:rsidR="00362263" w:rsidRPr="00740C78" w:rsidRDefault="00362263" w:rsidP="00362263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errors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{</w:t>
      </w:r>
    </w:p>
    <w:p w:rsidR="00362263" w:rsidRPr="00740C78" w:rsidRDefault="00362263" w:rsidP="00362263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transaction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_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id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": "Этот идентификатор платеже </w:t>
      </w:r>
      <w:proofErr w:type="spellStart"/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используеть</w:t>
      </w:r>
      <w:proofErr w:type="spellEnd"/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другой сервис оплаты."</w:t>
      </w:r>
    </w:p>
    <w:p w:rsidR="00362263" w:rsidRPr="00362263" w:rsidRDefault="00362263" w:rsidP="00362263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}</w:t>
      </w:r>
    </w:p>
    <w:p w:rsidR="003B27BD" w:rsidRPr="003B27BD" w:rsidRDefault="00362263" w:rsidP="00362263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}</w:t>
      </w:r>
    </w:p>
    <w:p w:rsidR="00BD15A5" w:rsidRPr="00162F7D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Ошибки проверка ввода:</w:t>
      </w:r>
    </w:p>
    <w:p w:rsidR="00296DB7" w:rsidRPr="00F566A3" w:rsidRDefault="00296DB7" w:rsidP="00296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Code </w:t>
      </w:r>
      <w:r w:rsidRPr="00F566A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200</w:t>
      </w:r>
    </w:p>
    <w:p w:rsidR="00D678FC" w:rsidRPr="00D678FC" w:rsidRDefault="00BD15A5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{</w:t>
      </w:r>
      <w:r w:rsidR="00D678FC" w:rsidRPr="00296DB7">
        <w:rPr>
          <w:lang w:val="en-US"/>
        </w:rPr>
        <w:t xml:space="preserve"> </w:t>
      </w:r>
    </w:p>
    <w:p w:rsidR="00D678FC" w:rsidRPr="00D678FC" w:rsidRDefault="00D678FC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proofErr w:type="gram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"422",</w:t>
      </w:r>
      <w:r w:rsidRPr="00296DB7">
        <w:rPr>
          <w:lang w:val="en-US"/>
        </w:rPr>
        <w:t xml:space="preserve"> </w:t>
      </w:r>
    </w:p>
    <w:p w:rsidR="00BD15A5" w:rsidRPr="00DA3DE9" w:rsidRDefault="00D678FC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</w:t>
      </w:r>
      <w:proofErr w:type="gram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</w:t>
      </w: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status</w:t>
      </w:r>
      <w:proofErr w:type="gram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": false,</w:t>
      </w:r>
    </w:p>
    <w:p w:rsidR="00BD15A5" w:rsidRPr="00296DB7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</w:t>
      </w: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</w:t>
      </w:r>
      <w:proofErr w:type="gramStart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errors</w:t>
      </w:r>
      <w:proofErr w:type="gramEnd"/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{</w:t>
      </w:r>
    </w:p>
    <w:p w:rsidR="00BD15A5" w:rsidRPr="003B27BD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login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[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    </w:t>
      </w: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"Выбранное значение для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login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некорректно."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],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"Количество символов в поле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не может превышать 255."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],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r w:rsidR="00C26944" w:rsidRPr="00C26944">
        <w:t xml:space="preserve"> </w:t>
      </w:r>
      <w:proofErr w:type="spellStart"/>
      <w:r w:rsidR="00C26944" w:rsidRPr="00C26944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phone_number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"Поле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phone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number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обязательно для заполнения."</w:t>
      </w:r>
    </w:p>
    <w:p w:rsidR="003A6D61" w:rsidRPr="003A6D61" w:rsidRDefault="00BD15A5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</w:t>
      </w:r>
      <w:r w:rsidR="003A6D61"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,</w:t>
      </w:r>
      <w:r w:rsidR="003A6D61" w:rsidRPr="003A6D61">
        <w:t xml:space="preserve"> </w:t>
      </w:r>
    </w:p>
    <w:p w:rsidR="003A6D61" w:rsidRPr="003A6D61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transaction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_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id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3A6D61" w:rsidRPr="003A6D61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"Поле 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transaction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id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обязательно для заполнения."</w:t>
      </w:r>
    </w:p>
    <w:p w:rsidR="003A6D61" w:rsidRPr="003A6D61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],</w:t>
      </w:r>
    </w:p>
    <w:p w:rsidR="003A6D61" w:rsidRPr="003A6D61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amount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3A6D61" w:rsidRPr="003A6D61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"Поле 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amount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обязательно для заполнения."</w:t>
      </w:r>
    </w:p>
    <w:p w:rsidR="00BD15A5" w:rsidRPr="00F94604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</w:t>
      </w:r>
      <w:r w:rsidRPr="00F94604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]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BD15A5" w:rsidRPr="00162F7D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p w:rsidR="00BD15A5" w:rsidRPr="00162F7D" w:rsidRDefault="00BD15A5" w:rsidP="00BD1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Ошибки проверка ввода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password</w:t>
      </w: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296DB7" w:rsidRPr="003B27BD" w:rsidRDefault="00296DB7" w:rsidP="00296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Code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200</w:t>
      </w:r>
    </w:p>
    <w:p w:rsidR="00D678FC" w:rsidRPr="003B27BD" w:rsidRDefault="00BD15A5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{</w:t>
      </w:r>
    </w:p>
    <w:p w:rsidR="00D678FC" w:rsidRPr="003B27BD" w:rsidRDefault="00D678FC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"422",</w:t>
      </w:r>
      <w:r w:rsidRPr="00D678FC">
        <w:t xml:space="preserve"> </w:t>
      </w:r>
    </w:p>
    <w:p w:rsidR="00BD15A5" w:rsidRPr="00DA3DE9" w:rsidRDefault="00D678FC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</w:t>
      </w:r>
      <w:proofErr w:type="spellStart"/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status</w:t>
      </w:r>
      <w:proofErr w:type="spell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": </w:t>
      </w: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false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,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errors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{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"Неверное имя пользователя или пароль."</w:t>
      </w:r>
    </w:p>
    <w:p w:rsidR="00BD15A5" w:rsidRPr="00DA3DE9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BD15A5" w:rsidRPr="00162F7D" w:rsidRDefault="00BD15A5" w:rsidP="00BD15A5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p w:rsidR="003A6D61" w:rsidRPr="00162F7D" w:rsidRDefault="003A6D61" w:rsidP="003A6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Ошибки проверка ввода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phoneNumber</w:t>
      </w:r>
      <w:proofErr w:type="spellEnd"/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296DB7" w:rsidRPr="003B27BD" w:rsidRDefault="00296DB7" w:rsidP="00296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Code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200</w:t>
      </w:r>
    </w:p>
    <w:p w:rsidR="00D678FC" w:rsidRPr="00D678FC" w:rsidRDefault="003A6D61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{</w:t>
      </w:r>
    </w:p>
    <w:p w:rsidR="00D678FC" w:rsidRPr="00D678FC" w:rsidRDefault="00D678FC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status</w:t>
      </w:r>
      <w:proofErr w:type="spell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": </w:t>
      </w:r>
      <w:proofErr w:type="spell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false</w:t>
      </w:r>
      <w:proofErr w:type="spell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,</w:t>
      </w:r>
    </w:p>
    <w:p w:rsidR="003A6D61" w:rsidRPr="003A6D61" w:rsidRDefault="00D678FC" w:rsidP="00D678FC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code</w:t>
      </w:r>
      <w:proofErr w:type="spellEnd"/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"203",</w:t>
      </w:r>
    </w:p>
    <w:p w:rsidR="003A6D61" w:rsidRPr="003A6D61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errors</w:t>
      </w:r>
      <w:proofErr w:type="spellEnd"/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{</w:t>
      </w:r>
    </w:p>
    <w:p w:rsidR="003A6D61" w:rsidRPr="003A6D61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proofErr w:type="spellStart"/>
      <w:r w:rsidR="00C26944" w:rsidRPr="00C26944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phone_number</w:t>
      </w:r>
      <w:proofErr w:type="spellEnd"/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"Подписчик с этим номером телефона не зарегистрирован."</w:t>
      </w:r>
    </w:p>
    <w:p w:rsidR="003A6D61" w:rsidRPr="003A6D61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3A6D61" w:rsidRPr="00162F7D" w:rsidRDefault="003A6D61" w:rsidP="003A6D61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p w:rsidR="00740C78" w:rsidRDefault="00740C78">
      <w:pPr>
        <w:spacing w:after="160" w:line="259" w:lineRule="auto"/>
      </w:pPr>
      <w:r>
        <w:br w:type="page"/>
      </w:r>
    </w:p>
    <w:p w:rsidR="00740C78" w:rsidRDefault="00740C78" w:rsidP="00740C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  <w:proofErr w:type="spellStart"/>
      <w:r w:rsidRPr="00BD15A5">
        <w:rPr>
          <w:rFonts w:ascii="Times New Roman" w:hAnsi="Times New Roman" w:cs="Times New Roman"/>
          <w:sz w:val="32"/>
          <w:szCs w:val="24"/>
          <w:u w:val="single"/>
          <w:lang w:val="en-US"/>
        </w:rPr>
        <w:lastRenderedPageBreak/>
        <w:t>Api</w:t>
      </w:r>
      <w:proofErr w:type="spellEnd"/>
      <w:r w:rsidRPr="00BD15A5">
        <w:rPr>
          <w:rFonts w:ascii="Times New Roman" w:hAnsi="Times New Roman" w:cs="Times New Roman"/>
          <w:sz w:val="32"/>
          <w:szCs w:val="24"/>
          <w:u w:val="single"/>
        </w:rPr>
        <w:t xml:space="preserve"> по </w:t>
      </w:r>
      <w:r w:rsidRPr="00740C78">
        <w:rPr>
          <w:rFonts w:ascii="Times New Roman" w:hAnsi="Times New Roman" w:cs="Times New Roman"/>
          <w:sz w:val="32"/>
          <w:szCs w:val="24"/>
          <w:u w:val="single"/>
        </w:rPr>
        <w:t xml:space="preserve">проверке </w:t>
      </w:r>
      <w:proofErr w:type="spellStart"/>
      <w:r w:rsidRPr="00740C78">
        <w:rPr>
          <w:rFonts w:ascii="Times New Roman" w:hAnsi="Times New Roman" w:cs="Times New Roman"/>
          <w:sz w:val="32"/>
          <w:szCs w:val="24"/>
          <w:u w:val="single"/>
        </w:rPr>
        <w:t>transaction_id</w:t>
      </w:r>
      <w:proofErr w:type="spellEnd"/>
    </w:p>
    <w:p w:rsidR="00740C78" w:rsidRPr="00BD15A5" w:rsidRDefault="00740C78" w:rsidP="00740C78">
      <w:pPr>
        <w:pStyle w:val="a3"/>
        <w:spacing w:after="0" w:line="240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740C78" w:rsidRPr="00BD15A5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36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36"/>
          <w:szCs w:val="24"/>
          <w:lang w:val="en-US" w:eastAsia="ru-RU"/>
        </w:rPr>
        <w:t xml:space="preserve">Check </w:t>
      </w:r>
      <w:r>
        <w:rPr>
          <w:rFonts w:ascii="Times New Roman" w:eastAsia="Times New Roman" w:hAnsi="Times New Roman" w:cs="Times New Roman"/>
          <w:color w:val="555555"/>
          <w:sz w:val="36"/>
          <w:szCs w:val="24"/>
          <w:lang w:val="en-US" w:eastAsia="ru-RU"/>
        </w:rPr>
        <w:t>transaction</w:t>
      </w:r>
      <w:r>
        <w:rPr>
          <w:rFonts w:ascii="Times New Roman" w:eastAsia="Times New Roman" w:hAnsi="Times New Roman" w:cs="Times New Roman"/>
          <w:color w:val="555555"/>
          <w:sz w:val="36"/>
          <w:szCs w:val="24"/>
          <w:lang w:val="en-US" w:eastAsia="ru-RU"/>
        </w:rPr>
        <w:t xml:space="preserve"> ID</w:t>
      </w:r>
    </w:p>
    <w:tbl>
      <w:tblPr>
        <w:tblW w:w="5000" w:type="pct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343A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2256"/>
        <w:gridCol w:w="3658"/>
        <w:gridCol w:w="1039"/>
      </w:tblGrid>
      <w:tr w:rsidR="00740C78" w:rsidRPr="00ED0E7D" w:rsidTr="009D61AC">
        <w:trPr>
          <w:trHeight w:val="283"/>
        </w:trPr>
        <w:tc>
          <w:tcPr>
            <w:tcW w:w="1675" w:type="pct"/>
            <w:shd w:val="clear" w:color="auto" w:fill="343A40"/>
            <w:vAlign w:val="center"/>
            <w:hideMark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Атрибут/Параметр</w:t>
            </w:r>
          </w:p>
        </w:tc>
        <w:tc>
          <w:tcPr>
            <w:tcW w:w="1079" w:type="pct"/>
            <w:shd w:val="clear" w:color="auto" w:fill="343A40"/>
            <w:vAlign w:val="center"/>
            <w:hideMark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749" w:type="pct"/>
            <w:shd w:val="clear" w:color="auto" w:fill="343A40"/>
            <w:vAlign w:val="center"/>
            <w:hideMark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97" w:type="pct"/>
            <w:shd w:val="clear" w:color="auto" w:fill="343A40"/>
            <w:vAlign w:val="center"/>
            <w:hideMark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Обяз</w:t>
            </w:r>
            <w:proofErr w:type="spellEnd"/>
            <w:r w:rsidRPr="00ED0E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.</w:t>
            </w:r>
          </w:p>
        </w:tc>
      </w:tr>
      <w:tr w:rsidR="00740C78" w:rsidRPr="00ED0E7D" w:rsidTr="009D61AC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740C78" w:rsidRPr="006B1B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Accept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740C78" w:rsidRPr="006B1B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application</w:t>
            </w:r>
            <w:proofErr w:type="spellEnd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/</w:t>
            </w: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json</w:t>
            </w:r>
            <w:proofErr w:type="spellEnd"/>
          </w:p>
        </w:tc>
        <w:tc>
          <w:tcPr>
            <w:tcW w:w="1749" w:type="pct"/>
            <w:shd w:val="clear" w:color="auto" w:fill="343A40"/>
            <w:vAlign w:val="center"/>
          </w:tcPr>
          <w:p w:rsidR="00740C78" w:rsidRPr="006B1B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 xml:space="preserve">Добавить в </w:t>
            </w: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headers</w:t>
            </w:r>
            <w:proofErr w:type="spellEnd"/>
          </w:p>
        </w:tc>
        <w:tc>
          <w:tcPr>
            <w:tcW w:w="497" w:type="pct"/>
            <w:shd w:val="clear" w:color="auto" w:fill="343A40"/>
            <w:vAlign w:val="center"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740C78" w:rsidRPr="00ED0E7D" w:rsidTr="009D61AC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740C78" w:rsidRPr="006B1B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F566A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Content-Type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740C78" w:rsidRPr="006B1B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F566A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multipart</w:t>
            </w:r>
            <w:proofErr w:type="spellEnd"/>
            <w:r w:rsidRPr="00F566A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/</w:t>
            </w:r>
            <w:proofErr w:type="spellStart"/>
            <w:r w:rsidRPr="00F566A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form-data</w:t>
            </w:r>
            <w:proofErr w:type="spellEnd"/>
          </w:p>
        </w:tc>
        <w:tc>
          <w:tcPr>
            <w:tcW w:w="1749" w:type="pct"/>
            <w:shd w:val="clear" w:color="auto" w:fill="343A40"/>
            <w:vAlign w:val="center"/>
          </w:tcPr>
          <w:p w:rsidR="00740C78" w:rsidRPr="006B1B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 xml:space="preserve">Добавить в </w:t>
            </w:r>
            <w:proofErr w:type="spellStart"/>
            <w:r w:rsidRPr="006B1B2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headers</w:t>
            </w:r>
            <w:proofErr w:type="spellEnd"/>
          </w:p>
        </w:tc>
        <w:tc>
          <w:tcPr>
            <w:tcW w:w="497" w:type="pct"/>
            <w:shd w:val="clear" w:color="auto" w:fill="343A40"/>
            <w:vAlign w:val="center"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ED0E7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740C78" w:rsidRPr="00ED0E7D" w:rsidTr="009D61AC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740C78" w:rsidRPr="00740C78" w:rsidRDefault="00740C78" w:rsidP="00740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Params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1749" w:type="pct"/>
            <w:shd w:val="clear" w:color="auto" w:fill="343A40"/>
            <w:vAlign w:val="center"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  <w:tc>
          <w:tcPr>
            <w:tcW w:w="497" w:type="pct"/>
            <w:shd w:val="clear" w:color="auto" w:fill="343A40"/>
            <w:vAlign w:val="center"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</w:p>
        </w:tc>
      </w:tr>
      <w:tr w:rsidR="00740C78" w:rsidRPr="00ED0E7D" w:rsidTr="009D61AC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740C78" w:rsidRPr="003703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740C78" w:rsidRPr="003703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max:255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740C78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Логин платёжной системы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740C78" w:rsidRPr="00ED0E7D" w:rsidTr="009D61AC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740C78" w:rsidRPr="003703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740C78" w:rsidRPr="00370321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  <w:t xml:space="preserve"> </w:t>
            </w:r>
            <w:r w:rsidRPr="0068685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max:255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740C78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Пароль платёжной системы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740C78" w:rsidRPr="00ED0E7D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  <w:tr w:rsidR="00740C78" w:rsidRPr="00ED0E7D" w:rsidTr="009D61AC">
        <w:trPr>
          <w:trHeight w:val="283"/>
        </w:trPr>
        <w:tc>
          <w:tcPr>
            <w:tcW w:w="1675" w:type="pct"/>
            <w:shd w:val="clear" w:color="auto" w:fill="343A40"/>
            <w:vAlign w:val="center"/>
          </w:tcPr>
          <w:p w:rsidR="00740C78" w:rsidRPr="00686858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BD15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transaction_id</w:t>
            </w:r>
            <w:proofErr w:type="spellEnd"/>
          </w:p>
        </w:tc>
        <w:tc>
          <w:tcPr>
            <w:tcW w:w="1079" w:type="pct"/>
            <w:shd w:val="clear" w:color="auto" w:fill="343A40"/>
            <w:vAlign w:val="center"/>
          </w:tcPr>
          <w:p w:rsidR="00740C78" w:rsidRPr="0077510F" w:rsidRDefault="00740C78" w:rsidP="00740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</w:pPr>
            <w:r w:rsidRPr="00BD15A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string|max:255</w:t>
            </w:r>
          </w:p>
        </w:tc>
        <w:tc>
          <w:tcPr>
            <w:tcW w:w="1749" w:type="pct"/>
            <w:shd w:val="clear" w:color="auto" w:fill="343A40"/>
            <w:vAlign w:val="center"/>
          </w:tcPr>
          <w:p w:rsidR="00740C78" w:rsidRPr="0077510F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Идентификатор перевода</w:t>
            </w:r>
          </w:p>
        </w:tc>
        <w:tc>
          <w:tcPr>
            <w:tcW w:w="497" w:type="pct"/>
            <w:shd w:val="clear" w:color="auto" w:fill="343A40"/>
            <w:vAlign w:val="center"/>
          </w:tcPr>
          <w:p w:rsidR="00740C78" w:rsidRDefault="00740C78" w:rsidP="009D6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да</w:t>
            </w:r>
          </w:p>
        </w:tc>
      </w:tr>
    </w:tbl>
    <w:p w:rsidR="00740C78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</w:p>
    <w:p w:rsidR="00740C78" w:rsidRPr="00370321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Пример</w:t>
      </w:r>
      <w:r w:rsidRPr="00370321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:</w:t>
      </w:r>
    </w:p>
    <w:p w:rsidR="00740C78" w:rsidRPr="009D7A8B" w:rsidRDefault="00740C78" w:rsidP="00740C78">
      <w:pPr>
        <w:shd w:val="clear" w:color="auto" w:fill="E2E3E5"/>
        <w:spacing w:after="0" w:line="240" w:lineRule="auto"/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POST</w:t>
      </w:r>
      <w:r w:rsidRPr="009D7A8B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http</w:t>
      </w:r>
      <w:r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s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://api.somon.tv</w:t>
      </w:r>
      <w:r w:rsidRPr="009D7A8B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/</w:t>
      </w:r>
      <w:r w:rsidRPr="00370321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pay_transaction/</w:t>
      </w:r>
      <w:r w:rsidRPr="00740C78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bdr w:val="none" w:sz="0" w:space="0" w:color="auto" w:frame="1"/>
          <w:lang w:val="en-US" w:eastAsia="ru-RU"/>
        </w:rPr>
        <w:t>transaction_status</w:t>
      </w:r>
    </w:p>
    <w:p w:rsidR="00740C78" w:rsidRPr="009D7A8B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val="en-US" w:eastAsia="ru-RU"/>
        </w:rPr>
      </w:pPr>
    </w:p>
    <w:p w:rsidR="00740C78" w:rsidRPr="00740C78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eastAsia="ru-RU"/>
        </w:rPr>
      </w:pPr>
      <w:r w:rsidRPr="00ED0E7D">
        <w:rPr>
          <w:rFonts w:ascii="Times New Roman" w:eastAsia="Times New Roman" w:hAnsi="Times New Roman" w:cs="Times New Roman"/>
          <w:b/>
          <w:bCs/>
          <w:caps/>
          <w:color w:val="DD2476"/>
          <w:spacing w:val="30"/>
          <w:sz w:val="24"/>
          <w:szCs w:val="24"/>
          <w:lang w:eastAsia="ru-RU"/>
        </w:rPr>
        <w:t>РЕЗУЛЬТАТ ОПЕРАЦИИ</w:t>
      </w:r>
    </w:p>
    <w:p w:rsidR="00740C78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В результате,</w:t>
      </w:r>
      <w:r w:rsidRPr="00FB41D3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в случае успеха входа в систему, если пароль и логин 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совпали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и этот 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подписчик существует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и произведено запись в базу данных</w:t>
      </w:r>
      <w:r w:rsidRPr="00ED0E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740C78" w:rsidRPr="00F566A3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Code </w:t>
      </w:r>
      <w:r w:rsidRPr="00F566A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200</w:t>
      </w:r>
    </w:p>
    <w:p w:rsidR="00740C78" w:rsidRPr="00740C78" w:rsidRDefault="00740C78" w:rsidP="00740C7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{</w:t>
      </w:r>
    </w:p>
    <w:p w:rsidR="00740C78" w:rsidRPr="00740C78" w:rsidRDefault="00740C78" w:rsidP="00740C7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 xml:space="preserve">    "code": "200",</w:t>
      </w:r>
    </w:p>
    <w:p w:rsidR="00740C78" w:rsidRPr="00740C78" w:rsidRDefault="00740C78" w:rsidP="00740C7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 xml:space="preserve">    "status": "true",</w:t>
      </w:r>
    </w:p>
    <w:p w:rsidR="00740C78" w:rsidRPr="00740C78" w:rsidRDefault="00740C78" w:rsidP="00740C7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 xml:space="preserve">    "message": "Под этим идентификатором платежей не проведено."</w:t>
      </w:r>
    </w:p>
    <w:p w:rsidR="00740C78" w:rsidRDefault="00740C78" w:rsidP="00740C78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</w:pP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>}</w:t>
      </w:r>
      <w:r w:rsidRPr="00740C78">
        <w:rPr>
          <w:rFonts w:ascii="Times New Roman" w:eastAsia="Times New Roman" w:hAnsi="Times New Roman" w:cs="Times New Roman"/>
          <w:b/>
          <w:bCs/>
          <w:color w:val="155724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740C78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Параметры ответа если оплата с таким 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Идентификатор перевода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существует в базе данных переводов</w:t>
      </w:r>
    </w:p>
    <w:p w:rsidR="00740C78" w:rsidRPr="00F566A3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Code </w:t>
      </w:r>
      <w:r w:rsidRPr="00F566A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200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{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status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"false",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"203",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data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{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amount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"2.00",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"</w:t>
      </w:r>
      <w:proofErr w:type="gram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status</w:t>
      </w:r>
      <w:proofErr w:type="gram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"complete",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"</w:t>
      </w:r>
      <w:proofErr w:type="spell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transaction_id</w:t>
      </w:r>
      <w:proofErr w:type="spell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"33",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"</w:t>
      </w:r>
      <w:proofErr w:type="spell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created_at</w:t>
      </w:r>
      <w:proofErr w:type="spell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"2021-03-03T16:27:15.000000Z",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"</w:t>
      </w:r>
      <w:proofErr w:type="spellStart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phone_number</w:t>
      </w:r>
      <w:proofErr w:type="spell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</w:t>
      </w:r>
      <w:r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901901901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}     </w:t>
      </w:r>
    </w:p>
    <w:p w:rsidR="00740C78" w:rsidRPr="00362263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Параметры ответа если оплата с таким 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Идентификатор перевода</w:t>
      </w:r>
      <w:r w:rsidRPr="00362263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использует другой сервис оплаты</w:t>
      </w:r>
    </w:p>
    <w:p w:rsidR="00740C78" w:rsidRPr="00F566A3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Code </w:t>
      </w:r>
      <w:r w:rsidRPr="00F566A3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200</w:t>
      </w:r>
    </w:p>
    <w:p w:rsidR="00740C78" w:rsidRPr="00362263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{</w:t>
      </w:r>
    </w:p>
    <w:p w:rsidR="00740C78" w:rsidRPr="00362263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status</w:t>
      </w:r>
      <w:proofErr w:type="gramEnd"/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"false",</w:t>
      </w:r>
    </w:p>
    <w:p w:rsidR="00740C78" w:rsidRPr="00362263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proofErr w:type="gramEnd"/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"422",</w:t>
      </w:r>
    </w:p>
    <w:p w:rsidR="00740C78" w:rsidRPr="00362263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</w:pP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"</w:t>
      </w:r>
      <w:proofErr w:type="gramStart"/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errors</w:t>
      </w:r>
      <w:proofErr w:type="gramEnd"/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": {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 xml:space="preserve">        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transaction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_</w:t>
      </w:r>
      <w:r w:rsidRPr="00362263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id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": "Этот идентификатор платеже </w:t>
      </w:r>
      <w:proofErr w:type="spellStart"/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используеть</w:t>
      </w:r>
      <w:proofErr w:type="spellEnd"/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другой сервис оплаты."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p w:rsidR="00740C78" w:rsidRPr="00162F7D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Ошибки проверка ввода:</w:t>
      </w:r>
    </w:p>
    <w:p w:rsidR="00740C78" w:rsidRPr="00740C78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Code</w:t>
      </w:r>
      <w:r w:rsidRPr="00740C78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200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{</w:t>
      </w:r>
      <w:r w:rsidRPr="00740C78">
        <w:t xml:space="preserve"> 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"422",</w:t>
      </w:r>
      <w:r w:rsidRPr="00740C78">
        <w:t xml:space="preserve"> 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 </w:t>
      </w: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status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": </w:t>
      </w: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false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,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296DB7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errors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{</w:t>
      </w:r>
    </w:p>
    <w:p w:rsidR="00740C78" w:rsidRP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login</w:t>
      </w: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740C78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</w:t>
      </w: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"Выбранное значение для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login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некорректно."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lastRenderedPageBreak/>
        <w:t xml:space="preserve">        ],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"Количество символов в поле 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не может превышать 255."</w:t>
      </w:r>
    </w:p>
    <w:p w:rsidR="00740C78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],   </w:t>
      </w:r>
    </w:p>
    <w:p w:rsidR="00740C78" w:rsidRPr="003A6D61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transaction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_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id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[</w:t>
      </w:r>
    </w:p>
    <w:p w:rsidR="00740C78" w:rsidRPr="003A6D61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    "Поле 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transaction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id</w:t>
      </w: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обязательно для заполнения."</w:t>
      </w:r>
    </w:p>
    <w:p w:rsidR="00740C78" w:rsidRPr="003A6D61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],</w:t>
      </w:r>
    </w:p>
    <w:p w:rsidR="00740C78" w:rsidRPr="00F94604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A6D61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740C78" w:rsidRPr="00162F7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p w:rsidR="00740C78" w:rsidRPr="00162F7D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Ошибки проверка ввода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r w:rsidRPr="00BD15A5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password</w:t>
      </w:r>
      <w:r w:rsidRPr="00162F7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:</w:t>
      </w:r>
    </w:p>
    <w:p w:rsidR="00740C78" w:rsidRPr="003B27BD" w:rsidRDefault="00740C78" w:rsidP="00740C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Code</w:t>
      </w:r>
      <w:r w:rsidRPr="003B27BD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200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{</w:t>
      </w:r>
    </w:p>
    <w:p w:rsidR="00740C78" w:rsidRPr="003B27B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code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"422",</w:t>
      </w:r>
      <w:r w:rsidRPr="00D678FC">
        <w:t xml:space="preserve"> 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</w:t>
      </w:r>
      <w:proofErr w:type="spellStart"/>
      <w:r w:rsidRPr="00BD15A5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status</w:t>
      </w:r>
      <w:proofErr w:type="spellEnd"/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": </w:t>
      </w:r>
      <w:r w:rsidRPr="00D678FC">
        <w:rPr>
          <w:rFonts w:ascii="Times New Roman" w:eastAsia="Times New Roman" w:hAnsi="Times New Roman" w:cs="Times New Roman"/>
          <w:color w:val="721C24"/>
          <w:sz w:val="24"/>
          <w:szCs w:val="24"/>
          <w:lang w:val="en-US" w:eastAsia="ru-RU"/>
        </w:rPr>
        <w:t>false</w:t>
      </w:r>
      <w:r w:rsidRPr="003B27BD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,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errors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{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    "</w:t>
      </w:r>
      <w:proofErr w:type="spellStart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password</w:t>
      </w:r>
      <w:proofErr w:type="spellEnd"/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": "Неверное имя пользователя или пароль."</w:t>
      </w:r>
    </w:p>
    <w:p w:rsidR="00740C78" w:rsidRPr="00DA3DE9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 xml:space="preserve">    }</w:t>
      </w:r>
    </w:p>
    <w:p w:rsidR="00740C78" w:rsidRPr="00162F7D" w:rsidRDefault="00740C78" w:rsidP="00740C78">
      <w:pPr>
        <w:shd w:val="clear" w:color="auto" w:fill="F8D7DA"/>
        <w:spacing w:after="0" w:line="240" w:lineRule="auto"/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</w:pPr>
      <w:r w:rsidRPr="00DA3DE9">
        <w:rPr>
          <w:rFonts w:ascii="Times New Roman" w:eastAsia="Times New Roman" w:hAnsi="Times New Roman" w:cs="Times New Roman"/>
          <w:color w:val="721C24"/>
          <w:sz w:val="24"/>
          <w:szCs w:val="24"/>
          <w:lang w:eastAsia="ru-RU"/>
        </w:rPr>
        <w:t>}</w:t>
      </w:r>
    </w:p>
    <w:sectPr w:rsidR="00740C78" w:rsidRPr="00162F7D" w:rsidSect="0037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37A4F"/>
    <w:multiLevelType w:val="hybridMultilevel"/>
    <w:tmpl w:val="CDF2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102DF"/>
    <w:multiLevelType w:val="hybridMultilevel"/>
    <w:tmpl w:val="CDF2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72F4C"/>
    <w:multiLevelType w:val="hybridMultilevel"/>
    <w:tmpl w:val="CDF2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21"/>
    <w:rsid w:val="00296DB7"/>
    <w:rsid w:val="00362263"/>
    <w:rsid w:val="003635F0"/>
    <w:rsid w:val="00370321"/>
    <w:rsid w:val="003A6D61"/>
    <w:rsid w:val="003B27BD"/>
    <w:rsid w:val="00686858"/>
    <w:rsid w:val="006B1B21"/>
    <w:rsid w:val="00740C78"/>
    <w:rsid w:val="0077510F"/>
    <w:rsid w:val="007E1ED8"/>
    <w:rsid w:val="00A07257"/>
    <w:rsid w:val="00A465B0"/>
    <w:rsid w:val="00BD15A5"/>
    <w:rsid w:val="00C26944"/>
    <w:rsid w:val="00D678FC"/>
    <w:rsid w:val="00DA3DE9"/>
    <w:rsid w:val="00E84EBE"/>
    <w:rsid w:val="00ED4086"/>
    <w:rsid w:val="00F566A3"/>
    <w:rsid w:val="00F77C42"/>
    <w:rsid w:val="00F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9A39D-FB2B-43FF-BEF5-031D46A9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7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6A630-81AE-494D-9264-B0816314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2021-01-28T03:36:00Z</dcterms:created>
  <dcterms:modified xsi:type="dcterms:W3CDTF">2021-03-09T09:13:00Z</dcterms:modified>
</cp:coreProperties>
</file>